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A3A9" w14:textId="0408639F" w:rsidR="00DE11DF" w:rsidRDefault="009A0924" w:rsidP="009A0924">
      <w:r>
        <w:t>W</w:t>
      </w:r>
      <w:r>
        <w:rPr>
          <w:rFonts w:hint="eastAsia"/>
        </w:rPr>
        <w:t>e</w:t>
      </w:r>
      <w:r w:rsidR="00F94ED9">
        <w:t xml:space="preserve"> have designed</w:t>
      </w:r>
      <w:r w:rsidR="00DE11DF">
        <w:t xml:space="preserve"> a unit test to test the correctness of the class Note </w:t>
      </w:r>
      <w:r w:rsidR="004038C6">
        <w:rPr>
          <w:rFonts w:hint="eastAsia"/>
        </w:rPr>
        <w:t>i</w:t>
      </w:r>
      <w:r w:rsidR="004038C6">
        <w:t xml:space="preserve">n order </w:t>
      </w:r>
      <w:r w:rsidR="00DE11DF">
        <w:t>to verify whether it ha</w:t>
      </w:r>
      <w:r w:rsidR="004038C6">
        <w:t>s</w:t>
      </w:r>
      <w:r w:rsidR="00DE11DF">
        <w:t xml:space="preserve"> got the right Title and Address.</w:t>
      </w:r>
      <w:r w:rsidR="00F94ED9">
        <w:rPr>
          <w:rFonts w:hint="eastAsia"/>
        </w:rPr>
        <w:t xml:space="preserve"> </w:t>
      </w:r>
      <w:r w:rsidR="00F94ED9">
        <w:t>With a void string, it failed to pass the unit test. And input a string with content, it pass</w:t>
      </w:r>
      <w:r w:rsidR="00F94ED9">
        <w:rPr>
          <w:rFonts w:hint="eastAsia"/>
        </w:rPr>
        <w:t>ed</w:t>
      </w:r>
      <w:r w:rsidR="00F94ED9">
        <w:t xml:space="preserve"> the unit test.</w:t>
      </w:r>
    </w:p>
    <w:p w14:paraId="50E26C41" w14:textId="05239239" w:rsidR="009A0924" w:rsidRPr="00DE52E5" w:rsidRDefault="009A0924" w:rsidP="009A0924">
      <w:pPr>
        <w:rPr>
          <w:b/>
          <w:bCs/>
        </w:rPr>
      </w:pPr>
      <w:r w:rsidRPr="00DE52E5">
        <w:rPr>
          <w:rFonts w:hint="eastAsia"/>
          <w:b/>
          <w:bCs/>
        </w:rPr>
        <w:t>Test</w:t>
      </w:r>
      <w:r w:rsidRPr="00DE52E5">
        <w:rPr>
          <w:b/>
          <w:bCs/>
        </w:rPr>
        <w:t xml:space="preserve"> cases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41"/>
        <w:gridCol w:w="3955"/>
      </w:tblGrid>
      <w:tr w:rsidR="009A0924" w:rsidRPr="009A0924" w14:paraId="6E773BF4" w14:textId="3300A76D" w:rsidTr="009A0924">
        <w:tc>
          <w:tcPr>
            <w:tcW w:w="4341" w:type="dxa"/>
          </w:tcPr>
          <w:p w14:paraId="0B76FA91" w14:textId="1E41EB41" w:rsidR="009A0924" w:rsidRPr="009A0924" w:rsidRDefault="009A0924" w:rsidP="007C72C4">
            <w:r w:rsidRPr="009A0924">
              <w:rPr>
                <w:rFonts w:hint="eastAsia"/>
              </w:rPr>
              <w:t>T</w:t>
            </w:r>
            <w:r w:rsidRPr="009A0924">
              <w:t>itle</w:t>
            </w:r>
            <w:r w:rsidR="00DE52E5">
              <w:t>(content: String)</w:t>
            </w:r>
          </w:p>
        </w:tc>
        <w:tc>
          <w:tcPr>
            <w:tcW w:w="3955" w:type="dxa"/>
          </w:tcPr>
          <w:p w14:paraId="3B23D1AC" w14:textId="22EFEAB8" w:rsidR="009A0924" w:rsidRPr="009A0924" w:rsidRDefault="009A0924" w:rsidP="007C72C4">
            <w:r w:rsidRPr="009A0924">
              <w:t>Address</w:t>
            </w:r>
            <w:r w:rsidR="00DE52E5">
              <w:t>(content: String)</w:t>
            </w:r>
          </w:p>
        </w:tc>
      </w:tr>
      <w:tr w:rsidR="009A0924" w:rsidRPr="009A0924" w14:paraId="3C10DFCF" w14:textId="77777777" w:rsidTr="009A0924">
        <w:tc>
          <w:tcPr>
            <w:tcW w:w="4341" w:type="dxa"/>
          </w:tcPr>
          <w:p w14:paraId="44AE9181" w14:textId="51398B5C" w:rsidR="009A0924" w:rsidRPr="009A0924" w:rsidRDefault="009A0924" w:rsidP="007C72C4"/>
        </w:tc>
        <w:tc>
          <w:tcPr>
            <w:tcW w:w="3955" w:type="dxa"/>
          </w:tcPr>
          <w:p w14:paraId="7810EAE9" w14:textId="77777777" w:rsidR="009A0924" w:rsidRPr="009A0924" w:rsidRDefault="009A0924" w:rsidP="007C72C4"/>
        </w:tc>
      </w:tr>
      <w:tr w:rsidR="009A0924" w:rsidRPr="009A0924" w14:paraId="1C848CC5" w14:textId="682F7B7D" w:rsidTr="009A0924">
        <w:tc>
          <w:tcPr>
            <w:tcW w:w="4341" w:type="dxa"/>
          </w:tcPr>
          <w:p w14:paraId="6F43F114" w14:textId="77777777" w:rsidR="009A0924" w:rsidRPr="009A0924" w:rsidRDefault="009A0924" w:rsidP="007C72C4">
            <w:r w:rsidRPr="009A0924">
              <w:t>0</w:t>
            </w:r>
          </w:p>
        </w:tc>
        <w:tc>
          <w:tcPr>
            <w:tcW w:w="3955" w:type="dxa"/>
          </w:tcPr>
          <w:p w14:paraId="00A1599C" w14:textId="6A52A1AC" w:rsidR="009A0924" w:rsidRPr="009A0924" w:rsidRDefault="009A0924" w:rsidP="007C72C4">
            <w:r>
              <w:rPr>
                <w:rFonts w:hint="eastAsia"/>
              </w:rPr>
              <w:t>0</w:t>
            </w:r>
          </w:p>
        </w:tc>
      </w:tr>
      <w:tr w:rsidR="009A0924" w:rsidRPr="009A0924" w14:paraId="743FF686" w14:textId="48F75810" w:rsidTr="009A0924">
        <w:tc>
          <w:tcPr>
            <w:tcW w:w="4341" w:type="dxa"/>
          </w:tcPr>
          <w:p w14:paraId="241928D3" w14:textId="6E7B4E33" w:rsidR="009A0924" w:rsidRPr="009A0924" w:rsidRDefault="009A0924" w:rsidP="007C72C4">
            <w:r w:rsidRPr="009A0924">
              <w:t xml:space="preserve">fdnsakf </w:t>
            </w:r>
          </w:p>
        </w:tc>
        <w:tc>
          <w:tcPr>
            <w:tcW w:w="3955" w:type="dxa"/>
          </w:tcPr>
          <w:p w14:paraId="53FA45F7" w14:textId="0B73FD35" w:rsidR="009A0924" w:rsidRPr="009A0924" w:rsidRDefault="009A0924" w:rsidP="007C72C4">
            <w:r>
              <w:rPr>
                <w:rFonts w:hint="eastAsia"/>
              </w:rPr>
              <w:t>1</w:t>
            </w:r>
          </w:p>
        </w:tc>
      </w:tr>
      <w:tr w:rsidR="009A0924" w:rsidRPr="009A0924" w14:paraId="65DEF26B" w14:textId="435AE61A" w:rsidTr="009A0924">
        <w:tc>
          <w:tcPr>
            <w:tcW w:w="4341" w:type="dxa"/>
          </w:tcPr>
          <w:p w14:paraId="54E164A5" w14:textId="7BC58556" w:rsidR="009A0924" w:rsidRPr="009A0924" w:rsidRDefault="009A0924" w:rsidP="007C72C4">
            <w:r w:rsidRPr="009A0924">
              <w:t xml:space="preserve">vcnzk </w:t>
            </w:r>
          </w:p>
        </w:tc>
        <w:tc>
          <w:tcPr>
            <w:tcW w:w="3955" w:type="dxa"/>
          </w:tcPr>
          <w:p w14:paraId="113A5754" w14:textId="63991F17" w:rsidR="009A0924" w:rsidRPr="009A0924" w:rsidRDefault="009A0924" w:rsidP="007C72C4">
            <w:r>
              <w:rPr>
                <w:rFonts w:hint="eastAsia"/>
              </w:rPr>
              <w:t>2</w:t>
            </w:r>
          </w:p>
        </w:tc>
      </w:tr>
      <w:tr w:rsidR="009A0924" w:rsidRPr="009A0924" w14:paraId="643DED61" w14:textId="0634E9DE" w:rsidTr="009A0924">
        <w:tc>
          <w:tcPr>
            <w:tcW w:w="4341" w:type="dxa"/>
          </w:tcPr>
          <w:p w14:paraId="3506E2F7" w14:textId="044A9019" w:rsidR="009A0924" w:rsidRPr="009A0924" w:rsidRDefault="009A0924" w:rsidP="007C72C4">
            <w:r w:rsidRPr="009A0924">
              <w:t xml:space="preserve">fjsiow </w:t>
            </w:r>
          </w:p>
        </w:tc>
        <w:tc>
          <w:tcPr>
            <w:tcW w:w="3955" w:type="dxa"/>
          </w:tcPr>
          <w:p w14:paraId="36FC8D8A" w14:textId="314ADA03" w:rsidR="009A0924" w:rsidRPr="009A0924" w:rsidRDefault="009A0924" w:rsidP="007C72C4">
            <w:r>
              <w:rPr>
                <w:rFonts w:hint="eastAsia"/>
              </w:rPr>
              <w:t>3</w:t>
            </w:r>
          </w:p>
        </w:tc>
      </w:tr>
      <w:tr w:rsidR="009A0924" w:rsidRPr="009A0924" w14:paraId="44C87760" w14:textId="11CEC133" w:rsidTr="009A0924">
        <w:tc>
          <w:tcPr>
            <w:tcW w:w="4341" w:type="dxa"/>
          </w:tcPr>
          <w:p w14:paraId="36C87F4D" w14:textId="0252612D" w:rsidR="009A0924" w:rsidRPr="009A0924" w:rsidRDefault="009A0924" w:rsidP="007C72C4">
            <w:r w:rsidRPr="009A0924">
              <w:t xml:space="preserve">fkoajv </w:t>
            </w:r>
          </w:p>
        </w:tc>
        <w:tc>
          <w:tcPr>
            <w:tcW w:w="3955" w:type="dxa"/>
          </w:tcPr>
          <w:p w14:paraId="43D681BE" w14:textId="55FA7596" w:rsidR="009A0924" w:rsidRPr="009A0924" w:rsidRDefault="009A0924" w:rsidP="007C72C4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0924" w:rsidRPr="009A0924" w14:paraId="4B54C0B6" w14:textId="173C230D" w:rsidTr="009A0924">
        <w:tc>
          <w:tcPr>
            <w:tcW w:w="4341" w:type="dxa"/>
          </w:tcPr>
          <w:p w14:paraId="599885E0" w14:textId="047DDF73" w:rsidR="009A0924" w:rsidRPr="009A0924" w:rsidRDefault="009A0924" w:rsidP="007C72C4">
            <w:r w:rsidRPr="009A0924">
              <w:t xml:space="preserve">ncsvnl </w:t>
            </w:r>
          </w:p>
        </w:tc>
        <w:tc>
          <w:tcPr>
            <w:tcW w:w="3955" w:type="dxa"/>
          </w:tcPr>
          <w:p w14:paraId="79197912" w14:textId="6BF1FE17" w:rsidR="009A0924" w:rsidRPr="009A0924" w:rsidRDefault="009A0924" w:rsidP="007C72C4">
            <w:r>
              <w:rPr>
                <w:rFonts w:hint="eastAsia"/>
              </w:rPr>
              <w:t>5</w:t>
            </w:r>
          </w:p>
        </w:tc>
      </w:tr>
      <w:tr w:rsidR="009A0924" w:rsidRPr="009A0924" w14:paraId="62DAC07F" w14:textId="61468F17" w:rsidTr="009A0924">
        <w:tc>
          <w:tcPr>
            <w:tcW w:w="4341" w:type="dxa"/>
          </w:tcPr>
          <w:p w14:paraId="0D71D3E5" w14:textId="499A19A2" w:rsidR="009A0924" w:rsidRPr="009A0924" w:rsidRDefault="009A0924" w:rsidP="007C72C4">
            <w:r w:rsidRPr="009A0924">
              <w:t xml:space="preserve">djfi </w:t>
            </w:r>
          </w:p>
        </w:tc>
        <w:tc>
          <w:tcPr>
            <w:tcW w:w="3955" w:type="dxa"/>
          </w:tcPr>
          <w:p w14:paraId="6AEC4064" w14:textId="31382911" w:rsidR="009A0924" w:rsidRPr="009A0924" w:rsidRDefault="009A0924" w:rsidP="007C72C4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39807FA5" w14:textId="7F113E37" w:rsidR="009A0924" w:rsidRDefault="009A0924"/>
    <w:p w14:paraId="538CB20D" w14:textId="3567197E" w:rsidR="009A0924" w:rsidRDefault="009A0924">
      <w:r>
        <w:t>Input: void</w:t>
      </w:r>
    </w:p>
    <w:p w14:paraId="4F304C01" w14:textId="5C4B8ECE" w:rsidR="009A0924" w:rsidRDefault="009A092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24B14" wp14:editId="773E8F3A">
                <wp:simplePos x="0" y="0"/>
                <wp:positionH relativeFrom="column">
                  <wp:posOffset>191339</wp:posOffset>
                </wp:positionH>
                <wp:positionV relativeFrom="paragraph">
                  <wp:posOffset>1761167</wp:posOffset>
                </wp:positionV>
                <wp:extent cx="2880000" cy="540000"/>
                <wp:effectExtent l="0" t="0" r="1587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F9FAE" id="矩形 8" o:spid="_x0000_s1026" style="position:absolute;left:0;text-align:left;margin-left:15.05pt;margin-top:138.65pt;width:226.7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15B59D" wp14:editId="14E50EEC">
            <wp:extent cx="5268595" cy="29610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960" w14:textId="5057F05B" w:rsidR="009A0924" w:rsidRDefault="009A0924">
      <w:r>
        <w:rPr>
          <w:rFonts w:hint="eastAsia"/>
        </w:rPr>
        <w:t>I</w:t>
      </w:r>
      <w:r>
        <w:t>nput:string</w:t>
      </w:r>
    </w:p>
    <w:p w14:paraId="5606D015" w14:textId="61B69120" w:rsidR="00DE11DF" w:rsidRDefault="00DE11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79B7E" wp14:editId="42614EC3">
                <wp:simplePos x="0" y="0"/>
                <wp:positionH relativeFrom="column">
                  <wp:posOffset>213120</wp:posOffset>
                </wp:positionH>
                <wp:positionV relativeFrom="paragraph">
                  <wp:posOffset>1774920</wp:posOffset>
                </wp:positionV>
                <wp:extent cx="3060000" cy="540000"/>
                <wp:effectExtent l="0" t="0" r="2667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2B8E5" id="矩形 10" o:spid="_x0000_s1026" style="position:absolute;left:0;text-align:left;margin-left:16.8pt;margin-top:139.75pt;width:240.95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2EE890" wp14:editId="028365C9">
            <wp:extent cx="5274945" cy="29597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7258" w14:textId="504E5588" w:rsidR="00DE11DF" w:rsidRDefault="00DE11DF"/>
    <w:p w14:paraId="68340FA8" w14:textId="258B2484" w:rsidR="00DE52E5" w:rsidRPr="00DE52E5" w:rsidRDefault="00DE52E5">
      <w:pPr>
        <w:rPr>
          <w:b/>
          <w:bCs/>
        </w:rPr>
      </w:pPr>
      <w:r w:rsidRPr="00DE52E5">
        <w:rPr>
          <w:b/>
          <w:bCs/>
        </w:rPr>
        <w:t>Code:</w:t>
      </w:r>
    </w:p>
    <w:p w14:paraId="1560B359" w14:textId="77777777" w:rsidR="00DE52E5" w:rsidRDefault="00DE52E5" w:rsidP="00DE52E5">
      <w:r>
        <w:t>package com.example.myapplication;</w:t>
      </w:r>
    </w:p>
    <w:p w14:paraId="39CD0771" w14:textId="77777777" w:rsidR="00DE52E5" w:rsidRDefault="00DE52E5" w:rsidP="00DE52E5"/>
    <w:p w14:paraId="09A3570A" w14:textId="77777777" w:rsidR="00DE52E5" w:rsidRDefault="00DE52E5" w:rsidP="00DE52E5">
      <w:r>
        <w:t>import org.junit.Assert;</w:t>
      </w:r>
    </w:p>
    <w:p w14:paraId="5A4EDE11" w14:textId="77777777" w:rsidR="00DE52E5" w:rsidRDefault="00DE52E5" w:rsidP="00DE52E5">
      <w:r>
        <w:t>import org.junit.Before;</w:t>
      </w:r>
    </w:p>
    <w:p w14:paraId="1EAA1E4D" w14:textId="77777777" w:rsidR="00DE52E5" w:rsidRDefault="00DE52E5" w:rsidP="00DE52E5">
      <w:r>
        <w:t>import org.junit.Test;</w:t>
      </w:r>
    </w:p>
    <w:p w14:paraId="7F592791" w14:textId="77777777" w:rsidR="00DE52E5" w:rsidRDefault="00DE52E5" w:rsidP="00DE52E5"/>
    <w:p w14:paraId="1A4FDD57" w14:textId="77777777" w:rsidR="00DE52E5" w:rsidRDefault="00DE52E5" w:rsidP="00DE52E5">
      <w:r>
        <w:t>import java.io.IOException;</w:t>
      </w:r>
    </w:p>
    <w:p w14:paraId="04EB093B" w14:textId="77777777" w:rsidR="00DE52E5" w:rsidRDefault="00DE52E5" w:rsidP="00DE52E5">
      <w:r>
        <w:t>import java.nio.file.Path;</w:t>
      </w:r>
    </w:p>
    <w:p w14:paraId="47CDDFDE" w14:textId="77777777" w:rsidR="00DE52E5" w:rsidRDefault="00DE52E5" w:rsidP="00DE52E5">
      <w:r>
        <w:t>import java.nio.file.Paths;</w:t>
      </w:r>
    </w:p>
    <w:p w14:paraId="401233C5" w14:textId="77777777" w:rsidR="00DE52E5" w:rsidRDefault="00DE52E5" w:rsidP="00DE52E5">
      <w:r>
        <w:t>import java.util.Scanner;</w:t>
      </w:r>
    </w:p>
    <w:p w14:paraId="1558EA88" w14:textId="77777777" w:rsidR="00DE52E5" w:rsidRDefault="00DE52E5" w:rsidP="00DE52E5"/>
    <w:p w14:paraId="0F2A0E58" w14:textId="77777777" w:rsidR="00DE52E5" w:rsidRDefault="00DE52E5" w:rsidP="00DE52E5">
      <w:r>
        <w:t>public class NoteTest {</w:t>
      </w:r>
    </w:p>
    <w:p w14:paraId="5B74FC84" w14:textId="77777777" w:rsidR="00DE52E5" w:rsidRDefault="00DE52E5" w:rsidP="00DE52E5"/>
    <w:p w14:paraId="320836C9" w14:textId="77777777" w:rsidR="00DE52E5" w:rsidRDefault="00DE52E5" w:rsidP="00DE52E5">
      <w:r>
        <w:t xml:space="preserve">    String FAKE_TITLE;</w:t>
      </w:r>
    </w:p>
    <w:p w14:paraId="002A86E7" w14:textId="77777777" w:rsidR="00DE52E5" w:rsidRDefault="00DE52E5" w:rsidP="00DE52E5">
      <w:r>
        <w:t xml:space="preserve">    String FAKE_ADDRESS;</w:t>
      </w:r>
    </w:p>
    <w:p w14:paraId="7A860323" w14:textId="77777777" w:rsidR="00DE52E5" w:rsidRDefault="00DE52E5" w:rsidP="00DE52E5">
      <w:r>
        <w:t xml:space="preserve">    Note note = new Note();</w:t>
      </w:r>
    </w:p>
    <w:p w14:paraId="023350E7" w14:textId="77777777" w:rsidR="00DE52E5" w:rsidRDefault="00DE52E5" w:rsidP="00DE52E5"/>
    <w:p w14:paraId="05B36119" w14:textId="77777777" w:rsidR="00DE52E5" w:rsidRDefault="00DE52E5" w:rsidP="00DE52E5">
      <w:r>
        <w:t xml:space="preserve">    public NoteTest() throws IOException {</w:t>
      </w:r>
    </w:p>
    <w:p w14:paraId="4DA0B1E2" w14:textId="77777777" w:rsidR="00DE52E5" w:rsidRDefault="00DE52E5" w:rsidP="00DE52E5">
      <w:r>
        <w:t xml:space="preserve">    }</w:t>
      </w:r>
    </w:p>
    <w:p w14:paraId="28D5059B" w14:textId="77777777" w:rsidR="00DE52E5" w:rsidRDefault="00DE52E5" w:rsidP="00DE52E5">
      <w:r>
        <w:t xml:space="preserve">    @Before</w:t>
      </w:r>
    </w:p>
    <w:p w14:paraId="0F44E60D" w14:textId="77777777" w:rsidR="00DE52E5" w:rsidRDefault="00DE52E5" w:rsidP="00DE52E5">
      <w:r>
        <w:t xml:space="preserve">    public void setUp() throws Exception {</w:t>
      </w:r>
    </w:p>
    <w:p w14:paraId="613A32EC" w14:textId="77777777" w:rsidR="00DE52E5" w:rsidRDefault="00DE52E5" w:rsidP="00DE52E5">
      <w:r>
        <w:t xml:space="preserve">        String fileName = "src/test/java/com/example/myapplication/Testcases/NotetestCases";</w:t>
      </w:r>
    </w:p>
    <w:p w14:paraId="10C07C67" w14:textId="77777777" w:rsidR="00DE52E5" w:rsidRDefault="00DE52E5" w:rsidP="00DE52E5">
      <w:r>
        <w:t xml:space="preserve">        Path path = Paths.get(fileName);</w:t>
      </w:r>
    </w:p>
    <w:p w14:paraId="437127C7" w14:textId="77777777" w:rsidR="00DE52E5" w:rsidRDefault="00DE52E5" w:rsidP="00DE52E5">
      <w:r>
        <w:t xml:space="preserve">        Scanner scanner = new Scanner(path);</w:t>
      </w:r>
    </w:p>
    <w:p w14:paraId="670FC526" w14:textId="77777777" w:rsidR="00DE52E5" w:rsidRDefault="00DE52E5" w:rsidP="00DE52E5">
      <w:r>
        <w:t xml:space="preserve">        if((scanner.hasNextLine())){</w:t>
      </w:r>
    </w:p>
    <w:p w14:paraId="630B240F" w14:textId="77777777" w:rsidR="00DE52E5" w:rsidRDefault="00DE52E5" w:rsidP="00DE52E5">
      <w:r>
        <w:t xml:space="preserve">            String line = scanner.nextLine();</w:t>
      </w:r>
    </w:p>
    <w:p w14:paraId="3D734ACF" w14:textId="77777777" w:rsidR="00DE52E5" w:rsidRDefault="00DE52E5" w:rsidP="00DE52E5">
      <w:r>
        <w:lastRenderedPageBreak/>
        <w:t xml:space="preserve">            String[] line_split = line.split("\\s+");</w:t>
      </w:r>
    </w:p>
    <w:p w14:paraId="0B09CE9B" w14:textId="77777777" w:rsidR="00DE52E5" w:rsidRDefault="00DE52E5" w:rsidP="00DE52E5">
      <w:r>
        <w:t xml:space="preserve">            FAKE_TITLE = line_split[0];</w:t>
      </w:r>
    </w:p>
    <w:p w14:paraId="1247B6E6" w14:textId="77777777" w:rsidR="00DE52E5" w:rsidRDefault="00DE52E5" w:rsidP="00DE52E5">
      <w:r>
        <w:t xml:space="preserve">            FAKE_ADDRESS = line_split[1];</w:t>
      </w:r>
    </w:p>
    <w:p w14:paraId="64405DEF" w14:textId="77777777" w:rsidR="00DE52E5" w:rsidRDefault="00DE52E5" w:rsidP="00DE52E5">
      <w:r>
        <w:t xml:space="preserve">        }</w:t>
      </w:r>
    </w:p>
    <w:p w14:paraId="14608580" w14:textId="77777777" w:rsidR="00DE52E5" w:rsidRDefault="00DE52E5" w:rsidP="00DE52E5">
      <w:r>
        <w:t xml:space="preserve">        note.setAddress(FAKE_ADDRESS);</w:t>
      </w:r>
    </w:p>
    <w:p w14:paraId="55EE33A6" w14:textId="77777777" w:rsidR="00DE52E5" w:rsidRDefault="00DE52E5" w:rsidP="00DE52E5">
      <w:r>
        <w:t xml:space="preserve">        note.setTitle(FAKE_TITLE);</w:t>
      </w:r>
    </w:p>
    <w:p w14:paraId="2E405154" w14:textId="77777777" w:rsidR="00DE52E5" w:rsidRDefault="00DE52E5" w:rsidP="00DE52E5">
      <w:r>
        <w:t xml:space="preserve">    }</w:t>
      </w:r>
    </w:p>
    <w:p w14:paraId="747CDE2D" w14:textId="77777777" w:rsidR="00DE52E5" w:rsidRDefault="00DE52E5" w:rsidP="00DE52E5">
      <w:r>
        <w:t xml:space="preserve">    @Test</w:t>
      </w:r>
    </w:p>
    <w:p w14:paraId="75645C4E" w14:textId="77777777" w:rsidR="00DE52E5" w:rsidRDefault="00DE52E5" w:rsidP="00DE52E5">
      <w:r>
        <w:t xml:space="preserve">    public void getAddressRight(){</w:t>
      </w:r>
    </w:p>
    <w:p w14:paraId="26361532" w14:textId="77777777" w:rsidR="00DE52E5" w:rsidRDefault="00DE52E5" w:rsidP="00DE52E5">
      <w:r>
        <w:t xml:space="preserve">        String TEST_ADDRESS = note.getAddress();</w:t>
      </w:r>
    </w:p>
    <w:p w14:paraId="03D7F88F" w14:textId="77777777" w:rsidR="00DE52E5" w:rsidRDefault="00DE52E5" w:rsidP="00DE52E5">
      <w:r>
        <w:t xml:space="preserve">        Assert.assertEquals(FAKE_ADDRESS,TEST_ADDRESS);</w:t>
      </w:r>
    </w:p>
    <w:p w14:paraId="0F672DD0" w14:textId="77777777" w:rsidR="00DE52E5" w:rsidRDefault="00DE52E5" w:rsidP="00DE52E5">
      <w:r>
        <w:t xml:space="preserve">    }</w:t>
      </w:r>
    </w:p>
    <w:p w14:paraId="04555052" w14:textId="77777777" w:rsidR="00DE52E5" w:rsidRDefault="00DE52E5" w:rsidP="00DE52E5">
      <w:r>
        <w:t xml:space="preserve">    @Test</w:t>
      </w:r>
    </w:p>
    <w:p w14:paraId="57F6FF67" w14:textId="77777777" w:rsidR="00DE52E5" w:rsidRDefault="00DE52E5" w:rsidP="00DE52E5">
      <w:r>
        <w:t xml:space="preserve">    public void getTitleRight(){</w:t>
      </w:r>
    </w:p>
    <w:p w14:paraId="39B0F34D" w14:textId="77777777" w:rsidR="00DE52E5" w:rsidRDefault="00DE52E5" w:rsidP="00DE52E5">
      <w:r>
        <w:t xml:space="preserve">        String TEST_TITLE = note.getTitle();</w:t>
      </w:r>
    </w:p>
    <w:p w14:paraId="5472A57E" w14:textId="77777777" w:rsidR="00DE52E5" w:rsidRDefault="00DE52E5" w:rsidP="00DE52E5">
      <w:r>
        <w:t xml:space="preserve">        Assert.assertEquals(FAKE_TITLE,TEST_TITLE);</w:t>
      </w:r>
    </w:p>
    <w:p w14:paraId="4D43A86A" w14:textId="77777777" w:rsidR="00DE52E5" w:rsidRDefault="00DE52E5" w:rsidP="00DE52E5">
      <w:r>
        <w:t xml:space="preserve">    }</w:t>
      </w:r>
    </w:p>
    <w:p w14:paraId="37A0DBF3" w14:textId="77777777" w:rsidR="00DE52E5" w:rsidRDefault="00DE52E5" w:rsidP="00DE52E5"/>
    <w:p w14:paraId="6604B20B" w14:textId="3122D344" w:rsidR="00DE52E5" w:rsidRPr="00DE52E5" w:rsidRDefault="00DE52E5" w:rsidP="00DE52E5">
      <w:r>
        <w:t>}</w:t>
      </w:r>
    </w:p>
    <w:sectPr w:rsidR="00DE52E5" w:rsidRPr="00DE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0A3A" w14:textId="77777777" w:rsidR="00BB4065" w:rsidRDefault="00BB4065" w:rsidP="00DE11DF">
      <w:r>
        <w:separator/>
      </w:r>
    </w:p>
  </w:endnote>
  <w:endnote w:type="continuationSeparator" w:id="0">
    <w:p w14:paraId="05FE6EC0" w14:textId="77777777" w:rsidR="00BB4065" w:rsidRDefault="00BB4065" w:rsidP="00DE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C96A" w14:textId="77777777" w:rsidR="00BB4065" w:rsidRDefault="00BB4065" w:rsidP="00DE11DF">
      <w:r>
        <w:separator/>
      </w:r>
    </w:p>
  </w:footnote>
  <w:footnote w:type="continuationSeparator" w:id="0">
    <w:p w14:paraId="18BFC24F" w14:textId="77777777" w:rsidR="00BB4065" w:rsidRDefault="00BB4065" w:rsidP="00DE1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39"/>
    <w:rsid w:val="000A3793"/>
    <w:rsid w:val="00376B94"/>
    <w:rsid w:val="004038C6"/>
    <w:rsid w:val="005411F2"/>
    <w:rsid w:val="007A6763"/>
    <w:rsid w:val="009A0924"/>
    <w:rsid w:val="009B61BE"/>
    <w:rsid w:val="00B43D39"/>
    <w:rsid w:val="00BB4065"/>
    <w:rsid w:val="00DE11DF"/>
    <w:rsid w:val="00DE52E5"/>
    <w:rsid w:val="00F920A1"/>
    <w:rsid w:val="00F94ED9"/>
    <w:rsid w:val="00FB567D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279D5"/>
  <w15:chartTrackingRefBased/>
  <w15:docId w15:val="{169E69A2-16D1-467C-B676-A4984306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1DF"/>
    <w:rPr>
      <w:sz w:val="18"/>
      <w:szCs w:val="18"/>
    </w:rPr>
  </w:style>
  <w:style w:type="table" w:styleId="a7">
    <w:name w:val="Table Grid"/>
    <w:basedOn w:val="a1"/>
    <w:uiPriority w:val="39"/>
    <w:rsid w:val="009A0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静雯</dc:creator>
  <cp:keywords/>
  <dc:description/>
  <cp:lastModifiedBy>张 静雯</cp:lastModifiedBy>
  <cp:revision>3</cp:revision>
  <dcterms:created xsi:type="dcterms:W3CDTF">2021-12-22T05:22:00Z</dcterms:created>
  <dcterms:modified xsi:type="dcterms:W3CDTF">2021-12-22T05:23:00Z</dcterms:modified>
</cp:coreProperties>
</file>