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788DD" w14:textId="45EB0F47" w:rsidR="000E7C94" w:rsidRPr="008B2D88" w:rsidRDefault="000E7C94" w:rsidP="003239C1">
      <w:pPr>
        <w:tabs>
          <w:tab w:val="left" w:pos="284"/>
          <w:tab w:val="left" w:pos="567"/>
          <w:tab w:val="left" w:pos="851"/>
          <w:tab w:val="left" w:pos="1134"/>
          <w:tab w:val="left" w:pos="1418"/>
        </w:tabs>
        <w:spacing w:after="0" w:line="240" w:lineRule="auto"/>
        <w:jc w:val="center"/>
        <w:rPr>
          <w:rFonts w:ascii="Angsana New" w:hAnsi="Angsana New" w:cs="Angsana New"/>
          <w:b/>
          <w:bCs/>
          <w:sz w:val="40"/>
          <w:szCs w:val="40"/>
        </w:rPr>
      </w:pPr>
      <w:r w:rsidRPr="008B2D88">
        <w:rPr>
          <w:rFonts w:ascii="Angsana New" w:hAnsi="Angsana New" w:cs="Angsana New"/>
          <w:b/>
          <w:bCs/>
          <w:sz w:val="40"/>
          <w:szCs w:val="40"/>
          <w:cs/>
        </w:rPr>
        <w:t>สารบัญ</w:t>
      </w:r>
    </w:p>
    <w:p w14:paraId="65AB7CF8" w14:textId="25F2B81C" w:rsidR="00D96114" w:rsidRPr="008B2D88" w:rsidRDefault="00D96114" w:rsidP="003239C1">
      <w:pPr>
        <w:tabs>
          <w:tab w:val="left" w:pos="284"/>
          <w:tab w:val="left" w:pos="567"/>
          <w:tab w:val="left" w:pos="851"/>
          <w:tab w:val="left" w:pos="1134"/>
          <w:tab w:val="left" w:pos="1418"/>
        </w:tabs>
        <w:spacing w:after="0" w:line="240" w:lineRule="auto"/>
        <w:jc w:val="right"/>
        <w:rPr>
          <w:rFonts w:ascii="Angsana New" w:hAnsi="Angsana New" w:cs="Angsana New"/>
          <w:b/>
          <w:bCs/>
          <w:sz w:val="32"/>
          <w:szCs w:val="32"/>
          <w:cs/>
        </w:rPr>
      </w:pP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>หน้า</w:t>
      </w:r>
    </w:p>
    <w:p w14:paraId="532132BD" w14:textId="34B505F1" w:rsidR="00D96114" w:rsidRPr="008B2D88" w:rsidRDefault="00F25342" w:rsidP="003239C1">
      <w:pPr>
        <w:pStyle w:val="11"/>
        <w:tabs>
          <w:tab w:val="left" w:pos="284"/>
          <w:tab w:val="left" w:pos="567"/>
          <w:tab w:val="left" w:pos="851"/>
          <w:tab w:val="left" w:pos="1134"/>
          <w:tab w:val="left" w:pos="1418"/>
          <w:tab w:val="right" w:pos="8296"/>
        </w:tabs>
        <w:rPr>
          <w:rFonts w:ascii="Angsana New" w:eastAsiaTheme="minorEastAsia" w:hAnsi="Angsana New" w:cs="Angsana New"/>
          <w:noProof/>
          <w:kern w:val="0"/>
          <w:sz w:val="32"/>
          <w:szCs w:val="32"/>
          <w14:ligatures w14:val="none"/>
        </w:rPr>
      </w:pP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 xml:space="preserve">บทที่ </w:t>
      </w:r>
      <w:r w:rsidRPr="008B2D88">
        <w:rPr>
          <w:rFonts w:ascii="Angsana New" w:hAnsi="Angsana New" w:cs="Angsana New"/>
          <w:b/>
          <w:bCs/>
          <w:sz w:val="32"/>
          <w:szCs w:val="32"/>
        </w:rPr>
        <w:t xml:space="preserve">1 </w:t>
      </w:r>
      <w:r w:rsidR="00D96114" w:rsidRPr="008B2D88">
        <w:rPr>
          <w:rFonts w:ascii="Angsana New" w:hAnsi="Angsana New" w:cs="Angsana New"/>
          <w:b/>
          <w:bCs/>
          <w:sz w:val="32"/>
          <w:szCs w:val="32"/>
        </w:rPr>
        <w:fldChar w:fldCharType="begin"/>
      </w:r>
      <w:r w:rsidR="00D96114" w:rsidRPr="008B2D88">
        <w:rPr>
          <w:rFonts w:ascii="Angsana New" w:hAnsi="Angsana New" w:cs="Angsana New"/>
          <w:b/>
          <w:bCs/>
          <w:sz w:val="32"/>
          <w:szCs w:val="32"/>
        </w:rPr>
        <w:instrText xml:space="preserve"> TOC \o "1-3" \h \z \u </w:instrText>
      </w:r>
      <w:r w:rsidR="00D96114" w:rsidRPr="008B2D88">
        <w:rPr>
          <w:rFonts w:ascii="Angsana New" w:hAnsi="Angsana New" w:cs="Angsana New"/>
          <w:b/>
          <w:bCs/>
          <w:sz w:val="32"/>
          <w:szCs w:val="32"/>
        </w:rPr>
        <w:fldChar w:fldCharType="separate"/>
      </w:r>
      <w:hyperlink w:anchor="_Toc134451445" w:history="1">
        <w:r w:rsidR="00D96114" w:rsidRPr="008B2D88">
          <w:rPr>
            <w:rStyle w:val="aa"/>
            <w:rFonts w:ascii="Angsana New" w:hAnsi="Angsana New" w:cs="Angsana New"/>
            <w:b/>
            <w:bCs/>
            <w:noProof/>
            <w:sz w:val="32"/>
            <w:szCs w:val="32"/>
            <w:cs/>
          </w:rPr>
          <w:t>บทนำ</w:t>
        </w:r>
        <w:r w:rsidR="00D96114" w:rsidRPr="008B2D88">
          <w:rPr>
            <w:rFonts w:ascii="Angsana New" w:hAnsi="Angsana New" w:cs="Angsana New"/>
            <w:noProof/>
            <w:webHidden/>
            <w:sz w:val="32"/>
            <w:szCs w:val="32"/>
          </w:rPr>
          <w:tab/>
        </w:r>
        <w:r w:rsidR="00D96114" w:rsidRPr="008B2D88">
          <w:rPr>
            <w:rStyle w:val="aa"/>
            <w:rFonts w:ascii="Angsana New" w:hAnsi="Angsana New" w:cs="Angsana New"/>
            <w:noProof/>
            <w:sz w:val="32"/>
            <w:szCs w:val="32"/>
          </w:rPr>
          <w:fldChar w:fldCharType="begin"/>
        </w:r>
        <w:r w:rsidR="00D96114" w:rsidRPr="008B2D88">
          <w:rPr>
            <w:rFonts w:ascii="Angsana New" w:hAnsi="Angsana New" w:cs="Angsana New"/>
            <w:noProof/>
            <w:webHidden/>
            <w:sz w:val="32"/>
            <w:szCs w:val="32"/>
          </w:rPr>
          <w:instrText xml:space="preserve"> PAGEREF _Toc134451445 \h </w:instrText>
        </w:r>
        <w:r w:rsidR="00D96114" w:rsidRPr="008B2D88">
          <w:rPr>
            <w:rStyle w:val="aa"/>
            <w:rFonts w:ascii="Angsana New" w:hAnsi="Angsana New" w:cs="Angsana New"/>
            <w:noProof/>
            <w:sz w:val="32"/>
            <w:szCs w:val="32"/>
          </w:rPr>
        </w:r>
        <w:r w:rsidR="00D96114" w:rsidRPr="008B2D88">
          <w:rPr>
            <w:rStyle w:val="aa"/>
            <w:rFonts w:ascii="Angsana New" w:hAnsi="Angsana New" w:cs="Angsana New"/>
            <w:noProof/>
            <w:sz w:val="32"/>
            <w:szCs w:val="32"/>
          </w:rPr>
          <w:fldChar w:fldCharType="separate"/>
        </w:r>
        <w:r w:rsidR="006E43F6">
          <w:rPr>
            <w:rStyle w:val="aa"/>
            <w:rFonts w:ascii="Angsana New" w:hAnsi="Angsana New" w:cs="Angsana New" w:hint="cs"/>
            <w:b/>
            <w:bCs/>
            <w:noProof/>
            <w:sz w:val="32"/>
            <w:szCs w:val="32"/>
            <w:cs/>
          </w:rPr>
          <w:t>ผิดพลาด! ไม่ได้กำหนดบุ๊กมาร์ก</w:t>
        </w:r>
        <w:r w:rsidR="00D96114" w:rsidRPr="008B2D88">
          <w:rPr>
            <w:rStyle w:val="aa"/>
            <w:rFonts w:ascii="Angsana New" w:hAnsi="Angsana New" w:cs="Angsana New"/>
            <w:noProof/>
            <w:sz w:val="32"/>
            <w:szCs w:val="32"/>
          </w:rPr>
          <w:fldChar w:fldCharType="end"/>
        </w:r>
      </w:hyperlink>
    </w:p>
    <w:p w14:paraId="3BA45E0C" w14:textId="58B3285B" w:rsidR="00D96114" w:rsidRPr="008B2D88" w:rsidRDefault="00000000" w:rsidP="003239C1">
      <w:pPr>
        <w:pStyle w:val="11"/>
        <w:tabs>
          <w:tab w:val="left" w:pos="284"/>
          <w:tab w:val="left" w:pos="567"/>
          <w:tab w:val="left" w:pos="851"/>
          <w:tab w:val="left" w:pos="1134"/>
          <w:tab w:val="left" w:pos="1418"/>
          <w:tab w:val="right" w:pos="8296"/>
        </w:tabs>
        <w:rPr>
          <w:rStyle w:val="aa"/>
          <w:rFonts w:ascii="Angsana New" w:hAnsi="Angsana New" w:cs="Angsana New"/>
          <w:noProof/>
          <w:sz w:val="32"/>
          <w:szCs w:val="32"/>
        </w:rPr>
      </w:pPr>
      <w:hyperlink w:anchor="_Toc134451446" w:history="1">
        <w:r w:rsidR="00F25342" w:rsidRPr="008B2D88">
          <w:rPr>
            <w:rFonts w:ascii="Angsana New" w:hAnsi="Angsana New" w:cs="Angsana New"/>
            <w:b/>
            <w:bCs/>
            <w:sz w:val="32"/>
            <w:szCs w:val="32"/>
            <w:cs/>
          </w:rPr>
          <w:t xml:space="preserve">บทที่ </w:t>
        </w:r>
        <w:r w:rsidR="00F25342" w:rsidRPr="008B2D88">
          <w:rPr>
            <w:rFonts w:ascii="Angsana New" w:hAnsi="Angsana New" w:cs="Angsana New"/>
            <w:b/>
            <w:bCs/>
            <w:sz w:val="32"/>
            <w:szCs w:val="32"/>
          </w:rPr>
          <w:t xml:space="preserve">2 </w:t>
        </w:r>
        <w:r w:rsidR="00F25342" w:rsidRPr="008B2D88">
          <w:rPr>
            <w:rFonts w:ascii="Angsana New" w:hAnsi="Angsana New" w:cs="Angsana New"/>
            <w:b/>
            <w:bCs/>
            <w:sz w:val="32"/>
            <w:szCs w:val="32"/>
            <w:cs/>
          </w:rPr>
          <w:t>เ</w:t>
        </w:r>
        <w:r w:rsidR="00D96114" w:rsidRPr="008B2D88">
          <w:rPr>
            <w:rStyle w:val="aa"/>
            <w:rFonts w:ascii="Angsana New" w:hAnsi="Angsana New" w:cs="Angsana New"/>
            <w:b/>
            <w:bCs/>
            <w:noProof/>
            <w:sz w:val="32"/>
            <w:szCs w:val="32"/>
            <w:cs/>
          </w:rPr>
          <w:t>อกสารและงานวิจัยทีเกี่ยวข้อง</w:t>
        </w:r>
        <w:r w:rsidR="00D96114" w:rsidRPr="008B2D88">
          <w:rPr>
            <w:rFonts w:ascii="Angsana New" w:hAnsi="Angsana New" w:cs="Angsana New"/>
            <w:noProof/>
            <w:webHidden/>
            <w:sz w:val="32"/>
            <w:szCs w:val="32"/>
          </w:rPr>
          <w:tab/>
        </w:r>
        <w:r w:rsidR="00D96114" w:rsidRPr="008B2D88">
          <w:rPr>
            <w:rStyle w:val="aa"/>
            <w:rFonts w:ascii="Angsana New" w:hAnsi="Angsana New" w:cs="Angsana New"/>
            <w:noProof/>
            <w:sz w:val="32"/>
            <w:szCs w:val="32"/>
          </w:rPr>
          <w:fldChar w:fldCharType="begin"/>
        </w:r>
        <w:r w:rsidR="00D96114" w:rsidRPr="008B2D88">
          <w:rPr>
            <w:rFonts w:ascii="Angsana New" w:hAnsi="Angsana New" w:cs="Angsana New"/>
            <w:noProof/>
            <w:webHidden/>
            <w:sz w:val="32"/>
            <w:szCs w:val="32"/>
          </w:rPr>
          <w:instrText xml:space="preserve"> PAGEREF _Toc134451446 \h </w:instrText>
        </w:r>
        <w:r w:rsidR="00D96114" w:rsidRPr="008B2D88">
          <w:rPr>
            <w:rStyle w:val="aa"/>
            <w:rFonts w:ascii="Angsana New" w:hAnsi="Angsana New" w:cs="Angsana New"/>
            <w:noProof/>
            <w:sz w:val="32"/>
            <w:szCs w:val="32"/>
          </w:rPr>
        </w:r>
        <w:r w:rsidR="00D96114" w:rsidRPr="008B2D88">
          <w:rPr>
            <w:rStyle w:val="aa"/>
            <w:rFonts w:ascii="Angsana New" w:hAnsi="Angsana New" w:cs="Angsana New"/>
            <w:noProof/>
            <w:sz w:val="32"/>
            <w:szCs w:val="32"/>
          </w:rPr>
          <w:fldChar w:fldCharType="separate"/>
        </w:r>
        <w:r w:rsidR="006E43F6">
          <w:rPr>
            <w:rFonts w:ascii="Angsana New" w:hAnsi="Angsana New" w:cs="Angsana New"/>
            <w:noProof/>
            <w:webHidden/>
            <w:sz w:val="32"/>
            <w:szCs w:val="32"/>
          </w:rPr>
          <w:t>4</w:t>
        </w:r>
        <w:r w:rsidR="00D96114" w:rsidRPr="008B2D88">
          <w:rPr>
            <w:rStyle w:val="aa"/>
            <w:rFonts w:ascii="Angsana New" w:hAnsi="Angsana New" w:cs="Angsana New"/>
            <w:noProof/>
            <w:sz w:val="32"/>
            <w:szCs w:val="32"/>
          </w:rPr>
          <w:fldChar w:fldCharType="end"/>
        </w:r>
      </w:hyperlink>
    </w:p>
    <w:p w14:paraId="3C2C8CA3" w14:textId="77777777" w:rsidR="00D96114" w:rsidRPr="008B2D88" w:rsidRDefault="00D96114" w:rsidP="003239C1">
      <w:pPr>
        <w:tabs>
          <w:tab w:val="left" w:pos="284"/>
          <w:tab w:val="left" w:pos="567"/>
          <w:tab w:val="left" w:pos="851"/>
          <w:tab w:val="left" w:pos="1134"/>
          <w:tab w:val="left" w:pos="1418"/>
        </w:tabs>
        <w:rPr>
          <w:rFonts w:ascii="Angsana New" w:hAnsi="Angsana New" w:cs="Angsana New"/>
          <w:sz w:val="32"/>
          <w:szCs w:val="32"/>
        </w:rPr>
      </w:pPr>
    </w:p>
    <w:p w14:paraId="0F6D2D92" w14:textId="2BB8D92A" w:rsidR="00D96114" w:rsidRPr="008B2D88" w:rsidRDefault="00D96114" w:rsidP="003239C1">
      <w:pPr>
        <w:tabs>
          <w:tab w:val="left" w:pos="284"/>
          <w:tab w:val="left" w:pos="567"/>
          <w:tab w:val="left" w:pos="851"/>
          <w:tab w:val="left" w:pos="1134"/>
          <w:tab w:val="left" w:pos="1418"/>
        </w:tabs>
        <w:spacing w:after="0" w:line="240" w:lineRule="auto"/>
        <w:jc w:val="center"/>
        <w:rPr>
          <w:rFonts w:ascii="Angsana New" w:hAnsi="Angsana New" w:cs="Angsana New"/>
          <w:b/>
          <w:bCs/>
          <w:sz w:val="40"/>
          <w:szCs w:val="40"/>
          <w:cs/>
        </w:rPr>
      </w:pPr>
      <w:r w:rsidRPr="008B2D88">
        <w:rPr>
          <w:rFonts w:ascii="Angsana New" w:hAnsi="Angsana New" w:cs="Angsana New"/>
          <w:b/>
          <w:bCs/>
          <w:sz w:val="32"/>
          <w:szCs w:val="32"/>
        </w:rPr>
        <w:fldChar w:fldCharType="end"/>
      </w:r>
    </w:p>
    <w:p w14:paraId="6E7F3CC7" w14:textId="77777777" w:rsidR="000E7C94" w:rsidRPr="008B2D88" w:rsidRDefault="000E7C94" w:rsidP="003239C1">
      <w:pPr>
        <w:tabs>
          <w:tab w:val="left" w:pos="284"/>
          <w:tab w:val="left" w:pos="567"/>
          <w:tab w:val="left" w:pos="851"/>
          <w:tab w:val="left" w:pos="1134"/>
          <w:tab w:val="left" w:pos="1418"/>
        </w:tabs>
        <w:rPr>
          <w:rFonts w:ascii="Angsana New" w:hAnsi="Angsana New" w:cs="Angsana New"/>
          <w:b/>
          <w:bCs/>
          <w:sz w:val="40"/>
          <w:szCs w:val="40"/>
        </w:rPr>
      </w:pPr>
      <w:r w:rsidRPr="008B2D88">
        <w:rPr>
          <w:rFonts w:ascii="Angsana New" w:hAnsi="Angsana New" w:cs="Angsana New"/>
          <w:b/>
          <w:bCs/>
          <w:sz w:val="40"/>
          <w:szCs w:val="40"/>
          <w:cs/>
        </w:rPr>
        <w:br w:type="page"/>
      </w:r>
    </w:p>
    <w:p w14:paraId="37122F10" w14:textId="5BF946E2" w:rsidR="000E7C94" w:rsidRPr="008B2D88" w:rsidRDefault="00F25342" w:rsidP="003239C1">
      <w:pPr>
        <w:tabs>
          <w:tab w:val="left" w:pos="284"/>
          <w:tab w:val="left" w:pos="567"/>
          <w:tab w:val="left" w:pos="851"/>
          <w:tab w:val="left" w:pos="1134"/>
          <w:tab w:val="left" w:pos="1418"/>
        </w:tabs>
        <w:spacing w:after="0" w:line="240" w:lineRule="auto"/>
        <w:jc w:val="center"/>
        <w:rPr>
          <w:rFonts w:ascii="Angsana New" w:hAnsi="Angsana New" w:cs="Angsana New"/>
          <w:b/>
          <w:bCs/>
          <w:sz w:val="40"/>
          <w:szCs w:val="40"/>
        </w:rPr>
      </w:pPr>
      <w:r w:rsidRPr="008B2D88">
        <w:rPr>
          <w:rFonts w:ascii="Angsana New" w:hAnsi="Angsana New" w:cs="Angsana New"/>
          <w:b/>
          <w:bCs/>
          <w:sz w:val="40"/>
          <w:szCs w:val="40"/>
          <w:cs/>
        </w:rPr>
        <w:lastRenderedPageBreak/>
        <w:t>สารบัญภาพ</w:t>
      </w:r>
    </w:p>
    <w:p w14:paraId="6399C1A5" w14:textId="55CA39C8" w:rsidR="00F25342" w:rsidRPr="008B2D88" w:rsidRDefault="00F25342" w:rsidP="003239C1">
      <w:pPr>
        <w:tabs>
          <w:tab w:val="left" w:pos="284"/>
          <w:tab w:val="left" w:pos="567"/>
          <w:tab w:val="left" w:pos="851"/>
          <w:tab w:val="left" w:pos="1134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b/>
          <w:bCs/>
          <w:sz w:val="32"/>
          <w:szCs w:val="32"/>
          <w:cs/>
        </w:rPr>
      </w:pP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>ภาพที่</w:t>
      </w: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ab/>
      </w: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ab/>
      </w: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ab/>
      </w: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ab/>
      </w: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ab/>
      </w: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ab/>
      </w: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ab/>
      </w: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ab/>
      </w: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ab/>
      </w: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ab/>
      </w: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ab/>
        <w:t>หน้า</w:t>
      </w:r>
    </w:p>
    <w:p w14:paraId="0A2F339E" w14:textId="28C2F9BD" w:rsidR="00F25342" w:rsidRPr="008B2D88" w:rsidRDefault="000E7C94" w:rsidP="003239C1">
      <w:pPr>
        <w:tabs>
          <w:tab w:val="left" w:pos="284"/>
          <w:tab w:val="left" w:pos="567"/>
          <w:tab w:val="left" w:pos="851"/>
          <w:tab w:val="left" w:pos="1134"/>
          <w:tab w:val="left" w:pos="1418"/>
        </w:tabs>
        <w:spacing w:line="240" w:lineRule="auto"/>
        <w:jc w:val="thaiDistribute"/>
        <w:rPr>
          <w:rFonts w:ascii="Angsana New" w:hAnsi="Angsana New" w:cs="Angsana New"/>
          <w:kern w:val="0"/>
          <w:sz w:val="32"/>
          <w:szCs w:val="32"/>
          <w:cs/>
          <w14:ligatures w14:val="none"/>
        </w:rPr>
      </w:pPr>
      <w:r w:rsidRPr="008B2D88">
        <w:rPr>
          <w:rFonts w:ascii="Angsana New" w:hAnsi="Angsana New" w:cs="Angsana New"/>
          <w:b/>
          <w:bCs/>
          <w:sz w:val="40"/>
          <w:szCs w:val="40"/>
          <w:cs/>
        </w:rPr>
        <w:br w:type="page"/>
      </w:r>
    </w:p>
    <w:p w14:paraId="1757E461" w14:textId="11A344CD" w:rsidR="00F25342" w:rsidRPr="008B2D88" w:rsidRDefault="00F25342" w:rsidP="003239C1">
      <w:pPr>
        <w:tabs>
          <w:tab w:val="left" w:pos="284"/>
          <w:tab w:val="left" w:pos="567"/>
          <w:tab w:val="left" w:pos="851"/>
          <w:tab w:val="left" w:pos="1134"/>
          <w:tab w:val="left" w:pos="1418"/>
        </w:tabs>
        <w:jc w:val="center"/>
        <w:rPr>
          <w:rFonts w:ascii="Angsana New" w:hAnsi="Angsana New" w:cs="Angsana New"/>
          <w:b/>
          <w:bCs/>
          <w:sz w:val="40"/>
          <w:szCs w:val="40"/>
        </w:rPr>
      </w:pPr>
      <w:r w:rsidRPr="008B2D88">
        <w:rPr>
          <w:rFonts w:ascii="Angsana New" w:hAnsi="Angsana New" w:cs="Angsana New"/>
          <w:b/>
          <w:bCs/>
          <w:sz w:val="40"/>
          <w:szCs w:val="40"/>
          <w:cs/>
        </w:rPr>
        <w:lastRenderedPageBreak/>
        <w:t>สารบัญตาราง</w:t>
      </w:r>
    </w:p>
    <w:p w14:paraId="0015ED67" w14:textId="5ED9313D" w:rsidR="000E7C94" w:rsidRPr="008B2D88" w:rsidRDefault="00F25342" w:rsidP="003239C1">
      <w:pPr>
        <w:tabs>
          <w:tab w:val="left" w:pos="284"/>
          <w:tab w:val="left" w:pos="567"/>
          <w:tab w:val="left" w:pos="851"/>
          <w:tab w:val="left" w:pos="1134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b/>
          <w:bCs/>
          <w:sz w:val="32"/>
          <w:szCs w:val="32"/>
        </w:rPr>
      </w:pP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>ตารางที่</w:t>
      </w: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ab/>
      </w: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ab/>
      </w: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ab/>
      </w: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ab/>
      </w: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ab/>
      </w: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ab/>
      </w: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ab/>
      </w: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ab/>
      </w: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ab/>
      </w: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ab/>
        <w:t xml:space="preserve">      </w:t>
      </w: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ab/>
        <w:t>หน้า</w:t>
      </w:r>
    </w:p>
    <w:p w14:paraId="41B9C9CE" w14:textId="05D70F54" w:rsidR="00F96834" w:rsidRPr="008B2D88" w:rsidRDefault="00F96834" w:rsidP="003239C1">
      <w:pPr>
        <w:tabs>
          <w:tab w:val="left" w:pos="284"/>
          <w:tab w:val="left" w:pos="567"/>
          <w:tab w:val="left" w:pos="851"/>
          <w:tab w:val="left" w:pos="1134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>1.1</w:t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>แผนการดำเนินงาน</w:t>
      </w: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ab/>
        <w:t xml:space="preserve">     </w:t>
      </w:r>
      <w:r w:rsidRPr="008B2D88">
        <w:rPr>
          <w:rFonts w:ascii="Angsana New" w:hAnsi="Angsana New" w:cs="Angsana New"/>
          <w:sz w:val="32"/>
          <w:szCs w:val="32"/>
        </w:rPr>
        <w:t>3</w:t>
      </w:r>
    </w:p>
    <w:p w14:paraId="06F0FEF8" w14:textId="53AE603B" w:rsidR="00F96834" w:rsidRPr="008B2D88" w:rsidRDefault="00F96834" w:rsidP="003239C1">
      <w:pPr>
        <w:tabs>
          <w:tab w:val="left" w:pos="284"/>
          <w:tab w:val="left" w:pos="567"/>
          <w:tab w:val="left" w:pos="851"/>
          <w:tab w:val="left" w:pos="1134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  <w:sectPr w:rsidR="00F96834" w:rsidRPr="008B2D88" w:rsidSect="003239C1">
          <w:headerReference w:type="default" r:id="rId8"/>
          <w:headerReference w:type="first" r:id="rId9"/>
          <w:pgSz w:w="11906" w:h="16838" w:code="9"/>
          <w:pgMar w:top="1440" w:right="1440" w:bottom="1440" w:left="2160" w:header="709" w:footer="709" w:gutter="0"/>
          <w:cols w:space="708"/>
          <w:docGrid w:linePitch="360"/>
        </w:sectPr>
      </w:pPr>
      <w:r w:rsidRPr="008B2D88">
        <w:rPr>
          <w:rFonts w:ascii="Angsana New" w:hAnsi="Angsana New" w:cs="Angsana New"/>
          <w:sz w:val="32"/>
          <w:szCs w:val="32"/>
        </w:rPr>
        <w:t>2.1</w:t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>ข้อดีข้อเสียของการเขียนโปรแกรมเชิงวัตถุ</w:t>
      </w: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</w:rPr>
        <w:t xml:space="preserve">     5 </w:t>
      </w:r>
    </w:p>
    <w:p w14:paraId="4463B7C2" w14:textId="2D0CDA92" w:rsidR="00347850" w:rsidRPr="008B2D88" w:rsidRDefault="00347850" w:rsidP="00347850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center"/>
        <w:rPr>
          <w:rFonts w:ascii="Angsana New" w:hAnsi="Angsana New" w:cs="Angsana New"/>
          <w:b/>
          <w:bCs/>
          <w:sz w:val="44"/>
          <w:szCs w:val="44"/>
        </w:rPr>
      </w:pPr>
      <w:r w:rsidRPr="008B2D88">
        <w:rPr>
          <w:rFonts w:ascii="Angsana New" w:hAnsi="Angsana New" w:cs="Angsana New"/>
          <w:b/>
          <w:bCs/>
          <w:sz w:val="44"/>
          <w:szCs w:val="44"/>
          <w:cs/>
        </w:rPr>
        <w:lastRenderedPageBreak/>
        <w:t xml:space="preserve">บทที่ </w:t>
      </w:r>
      <w:r w:rsidRPr="008B2D88">
        <w:rPr>
          <w:rFonts w:ascii="Angsana New" w:hAnsi="Angsana New" w:cs="Angsana New"/>
          <w:b/>
          <w:bCs/>
          <w:sz w:val="44"/>
          <w:szCs w:val="44"/>
        </w:rPr>
        <w:t>1</w:t>
      </w:r>
    </w:p>
    <w:p w14:paraId="408D6EE2" w14:textId="7B007C6F" w:rsidR="00347850" w:rsidRPr="008B2D88" w:rsidRDefault="00347850" w:rsidP="00347850">
      <w:pPr>
        <w:pStyle w:val="1"/>
        <w:tabs>
          <w:tab w:val="left" w:pos="284"/>
          <w:tab w:val="left" w:pos="567"/>
          <w:tab w:val="left" w:pos="851"/>
          <w:tab w:val="left" w:pos="1134"/>
          <w:tab w:val="left" w:pos="1418"/>
        </w:tabs>
        <w:spacing w:before="0" w:line="240" w:lineRule="auto"/>
        <w:jc w:val="center"/>
        <w:rPr>
          <w:rFonts w:ascii="Angsana New" w:hAnsi="Angsana New" w:cs="Angsana New"/>
          <w:b/>
          <w:bCs/>
          <w:color w:val="000000" w:themeColor="text1"/>
          <w:sz w:val="44"/>
          <w:szCs w:val="44"/>
        </w:rPr>
      </w:pPr>
      <w:r w:rsidRPr="008B2D88">
        <w:rPr>
          <w:rFonts w:ascii="Angsana New" w:hAnsi="Angsana New" w:cs="Angsana New"/>
          <w:b/>
          <w:bCs/>
          <w:color w:val="000000" w:themeColor="text1"/>
          <w:sz w:val="44"/>
          <w:szCs w:val="44"/>
          <w:cs/>
        </w:rPr>
        <w:t>บทนำ</w:t>
      </w:r>
    </w:p>
    <w:p w14:paraId="76891322" w14:textId="77777777" w:rsidR="003151E5" w:rsidRPr="008B2D88" w:rsidRDefault="003151E5" w:rsidP="003239C1">
      <w:pPr>
        <w:tabs>
          <w:tab w:val="left" w:pos="284"/>
          <w:tab w:val="left" w:pos="567"/>
          <w:tab w:val="left" w:pos="851"/>
          <w:tab w:val="left" w:pos="1134"/>
          <w:tab w:val="left" w:pos="1418"/>
        </w:tabs>
        <w:spacing w:after="0" w:line="240" w:lineRule="auto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14:paraId="53EA5196" w14:textId="5EE538A0" w:rsidR="0002097A" w:rsidRPr="008B2D88" w:rsidRDefault="008C520E" w:rsidP="009F6318">
      <w:pPr>
        <w:tabs>
          <w:tab w:val="left" w:pos="284"/>
          <w:tab w:val="left" w:pos="426"/>
          <w:tab w:val="left" w:pos="567"/>
          <w:tab w:val="left" w:pos="851"/>
          <w:tab w:val="left" w:pos="1134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  <w:cs/>
        </w:rPr>
      </w:pP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="003151E5" w:rsidRPr="008B2D88">
        <w:rPr>
          <w:rFonts w:ascii="Angsana New" w:hAnsi="Angsana New" w:cs="Angsana New"/>
          <w:sz w:val="32"/>
          <w:szCs w:val="32"/>
          <w:cs/>
        </w:rPr>
        <w:t>โครงงานพัฒนาระบบจัดการข้อมูลสาขาวิทยาการคอมพิวเตอร์ มหาวิทยาลัยราชภัฏกาญจนบุรีเป็นการพัฒนาระบบขึ้นมาใหม่</w:t>
      </w:r>
      <w:r w:rsidR="003151E5" w:rsidRPr="008B2D88">
        <w:rPr>
          <w:rFonts w:ascii="Angsana New" w:hAnsi="Angsana New" w:cs="Angsana New"/>
          <w:sz w:val="32"/>
          <w:szCs w:val="32"/>
        </w:rPr>
        <w:t xml:space="preserve"> </w:t>
      </w:r>
      <w:r w:rsidR="003151E5" w:rsidRPr="008B2D88">
        <w:rPr>
          <w:rFonts w:ascii="Angsana New" w:hAnsi="Angsana New" w:cs="Angsana New"/>
          <w:sz w:val="32"/>
          <w:szCs w:val="32"/>
          <w:cs/>
        </w:rPr>
        <w:t>ผู้วิจัยได้ทำการศึกษาข้อมูลการจัดทำเว็บแอปพลิเคชัน</w:t>
      </w:r>
      <w:r w:rsidR="005D74B6" w:rsidRPr="008B2D88">
        <w:rPr>
          <w:rFonts w:ascii="Angsana New" w:hAnsi="Angsana New" w:cs="Angsana New"/>
          <w:sz w:val="32"/>
          <w:szCs w:val="32"/>
          <w:cs/>
        </w:rPr>
        <w:t xml:space="preserve">โดยใช้เทคโนโลยี </w:t>
      </w:r>
      <w:r w:rsidR="005D74B6" w:rsidRPr="008B2D88">
        <w:rPr>
          <w:rFonts w:ascii="Angsana New" w:hAnsi="Angsana New" w:cs="Angsana New"/>
          <w:sz w:val="32"/>
          <w:szCs w:val="32"/>
        </w:rPr>
        <w:t xml:space="preserve">React </w:t>
      </w:r>
      <w:r w:rsidR="005D74B6" w:rsidRPr="008B2D88">
        <w:rPr>
          <w:rFonts w:ascii="Angsana New" w:hAnsi="Angsana New" w:cs="Angsana New"/>
          <w:sz w:val="32"/>
          <w:szCs w:val="32"/>
          <w:cs/>
        </w:rPr>
        <w:t xml:space="preserve">ในการทำ </w:t>
      </w:r>
      <w:r w:rsidR="005D74B6" w:rsidRPr="008B2D88">
        <w:rPr>
          <w:rFonts w:ascii="Angsana New" w:hAnsi="Angsana New" w:cs="Angsana New"/>
          <w:sz w:val="32"/>
          <w:szCs w:val="32"/>
        </w:rPr>
        <w:t xml:space="preserve">Frontend </w:t>
      </w:r>
      <w:r w:rsidR="005D74B6" w:rsidRPr="008B2D88">
        <w:rPr>
          <w:rFonts w:ascii="Angsana New" w:hAnsi="Angsana New" w:cs="Angsana New"/>
          <w:sz w:val="32"/>
          <w:szCs w:val="32"/>
          <w:cs/>
        </w:rPr>
        <w:t xml:space="preserve">หน้าเว็บแอปพลิเคชันและเทคโนโลยี </w:t>
      </w:r>
      <w:r w:rsidR="005D74B6" w:rsidRPr="008B2D88">
        <w:rPr>
          <w:rFonts w:ascii="Angsana New" w:hAnsi="Angsana New" w:cs="Angsana New"/>
          <w:sz w:val="32"/>
          <w:szCs w:val="32"/>
        </w:rPr>
        <w:t>ASP.NET</w:t>
      </w:r>
      <w:r w:rsidR="0002097A" w:rsidRPr="008B2D88">
        <w:rPr>
          <w:rFonts w:ascii="Angsana New" w:hAnsi="Angsana New" w:cs="Angsana New"/>
          <w:sz w:val="32"/>
          <w:szCs w:val="32"/>
        </w:rPr>
        <w:t xml:space="preserve"> Core</w:t>
      </w:r>
      <w:r w:rsidR="005D74B6" w:rsidRPr="008B2D88">
        <w:rPr>
          <w:rFonts w:ascii="Angsana New" w:hAnsi="Angsana New" w:cs="Angsana New"/>
          <w:sz w:val="32"/>
          <w:szCs w:val="32"/>
        </w:rPr>
        <w:t xml:space="preserve"> </w:t>
      </w:r>
      <w:r w:rsidR="005D74B6" w:rsidRPr="008B2D88">
        <w:rPr>
          <w:rFonts w:ascii="Angsana New" w:hAnsi="Angsana New" w:cs="Angsana New"/>
          <w:sz w:val="32"/>
          <w:szCs w:val="32"/>
          <w:cs/>
        </w:rPr>
        <w:t>ใน</w:t>
      </w:r>
      <w:r w:rsidR="00C31988" w:rsidRPr="008B2D88">
        <w:rPr>
          <w:rFonts w:ascii="Angsana New" w:hAnsi="Angsana New" w:cs="Angsana New"/>
          <w:sz w:val="32"/>
          <w:szCs w:val="32"/>
          <w:cs/>
        </w:rPr>
        <w:t>การทำ</w:t>
      </w:r>
      <w:r w:rsidR="005D74B6" w:rsidRPr="008B2D88">
        <w:rPr>
          <w:rFonts w:ascii="Angsana New" w:hAnsi="Angsana New" w:cs="Angsana New"/>
          <w:sz w:val="32"/>
          <w:szCs w:val="32"/>
          <w:cs/>
        </w:rPr>
        <w:t xml:space="preserve"> </w:t>
      </w:r>
      <w:r w:rsidR="005D74B6" w:rsidRPr="008B2D88">
        <w:rPr>
          <w:rFonts w:ascii="Angsana New" w:hAnsi="Angsana New" w:cs="Angsana New"/>
          <w:sz w:val="32"/>
          <w:szCs w:val="32"/>
        </w:rPr>
        <w:t xml:space="preserve">Backend </w:t>
      </w:r>
      <w:r w:rsidR="005D74B6" w:rsidRPr="008B2D88">
        <w:rPr>
          <w:rFonts w:ascii="Angsana New" w:hAnsi="Angsana New" w:cs="Angsana New"/>
          <w:sz w:val="32"/>
          <w:szCs w:val="32"/>
          <w:cs/>
        </w:rPr>
        <w:t>สำหรับบริหารจัดการข้อมูล</w:t>
      </w:r>
      <w:r w:rsidR="0002097A" w:rsidRPr="008B2D88">
        <w:rPr>
          <w:rFonts w:ascii="Angsana New" w:hAnsi="Angsana New" w:cs="Angsana New"/>
          <w:sz w:val="32"/>
          <w:szCs w:val="32"/>
          <w:cs/>
        </w:rPr>
        <w:t xml:space="preserve"> </w:t>
      </w:r>
      <w:r w:rsidR="005D74B6" w:rsidRPr="008B2D88">
        <w:rPr>
          <w:rFonts w:ascii="Angsana New" w:hAnsi="Angsana New" w:cs="Angsana New"/>
          <w:sz w:val="32"/>
          <w:szCs w:val="32"/>
          <w:cs/>
        </w:rPr>
        <w:t>ในการพัฒนา</w:t>
      </w:r>
      <w:r w:rsidR="0002097A" w:rsidRPr="008B2D88">
        <w:rPr>
          <w:rFonts w:ascii="Angsana New" w:hAnsi="Angsana New" w:cs="Angsana New"/>
          <w:sz w:val="32"/>
          <w:szCs w:val="32"/>
          <w:cs/>
        </w:rPr>
        <w:t>จะ</w:t>
      </w:r>
      <w:r w:rsidR="005D74B6" w:rsidRPr="008B2D88">
        <w:rPr>
          <w:rFonts w:ascii="Angsana New" w:hAnsi="Angsana New" w:cs="Angsana New"/>
          <w:sz w:val="32"/>
          <w:szCs w:val="32"/>
          <w:cs/>
        </w:rPr>
        <w:t>มีการแบ่งการทำงาน</w:t>
      </w:r>
      <w:r w:rsidR="0002097A" w:rsidRPr="008B2D88">
        <w:rPr>
          <w:rFonts w:ascii="Angsana New" w:hAnsi="Angsana New" w:cs="Angsana New"/>
          <w:sz w:val="32"/>
          <w:szCs w:val="32"/>
          <w:cs/>
        </w:rPr>
        <w:t>ที่</w:t>
      </w:r>
      <w:r w:rsidR="005D74B6" w:rsidRPr="008B2D88">
        <w:rPr>
          <w:rFonts w:ascii="Angsana New" w:hAnsi="Angsana New" w:cs="Angsana New"/>
          <w:sz w:val="32"/>
          <w:szCs w:val="32"/>
          <w:cs/>
        </w:rPr>
        <w:t xml:space="preserve">เป็นสัดส่วน จัดการฐานข้อมูลด้วยโปรแกรม </w:t>
      </w:r>
      <w:r w:rsidR="005D74B6" w:rsidRPr="008B2D88">
        <w:rPr>
          <w:rFonts w:ascii="Angsana New" w:hAnsi="Angsana New" w:cs="Angsana New"/>
          <w:sz w:val="32"/>
          <w:szCs w:val="32"/>
        </w:rPr>
        <w:t xml:space="preserve">Microsoft SQL Server Management Studio 19 </w:t>
      </w:r>
      <w:r w:rsidR="005D74B6" w:rsidRPr="008B2D88">
        <w:rPr>
          <w:rFonts w:ascii="Angsana New" w:hAnsi="Angsana New" w:cs="Angsana New"/>
          <w:sz w:val="32"/>
          <w:szCs w:val="32"/>
          <w:cs/>
        </w:rPr>
        <w:t xml:space="preserve">ตกแต่งหน้าเว็บด้วย </w:t>
      </w:r>
      <w:r w:rsidR="005D74B6" w:rsidRPr="008B2D88">
        <w:rPr>
          <w:rFonts w:ascii="Angsana New" w:hAnsi="Angsana New" w:cs="Angsana New"/>
          <w:sz w:val="32"/>
          <w:szCs w:val="32"/>
        </w:rPr>
        <w:t>Tailwind CSS Framework</w:t>
      </w:r>
      <w:r w:rsidR="00366DFC" w:rsidRPr="008B2D88">
        <w:rPr>
          <w:rFonts w:ascii="Angsana New" w:hAnsi="Angsana New" w:cs="Angsana New"/>
          <w:sz w:val="32"/>
          <w:szCs w:val="32"/>
        </w:rPr>
        <w:t xml:space="preserve"> </w:t>
      </w:r>
      <w:r w:rsidR="005D74B6" w:rsidRPr="008B2D88">
        <w:rPr>
          <w:rFonts w:ascii="Angsana New" w:hAnsi="Angsana New" w:cs="Angsana New"/>
          <w:sz w:val="32"/>
          <w:szCs w:val="32"/>
          <w:cs/>
        </w:rPr>
        <w:t>และทำให้ผู้ใช้ภายนอก</w:t>
      </w:r>
      <w:r w:rsidR="00366DFC" w:rsidRPr="008B2D88">
        <w:rPr>
          <w:rFonts w:ascii="Angsana New" w:hAnsi="Angsana New" w:cs="Angsana New"/>
          <w:sz w:val="32"/>
          <w:szCs w:val="32"/>
          <w:cs/>
        </w:rPr>
        <w:t xml:space="preserve">สามารถเข้าถึงเว็บไซด์ได้ผ่านเว็บเซิร์ฟเวอร์ </w:t>
      </w:r>
      <w:r w:rsidR="00366DFC" w:rsidRPr="008B2D88">
        <w:rPr>
          <w:rFonts w:ascii="Angsana New" w:hAnsi="Angsana New" w:cs="Angsana New"/>
          <w:sz w:val="32"/>
          <w:szCs w:val="32"/>
        </w:rPr>
        <w:t>Windows Server 2022</w:t>
      </w:r>
      <w:r w:rsidR="006E16C7" w:rsidRPr="008B2D88">
        <w:rPr>
          <w:rFonts w:ascii="Angsana New" w:hAnsi="Angsana New" w:cs="Angsana New"/>
          <w:sz w:val="32"/>
          <w:szCs w:val="32"/>
        </w:rPr>
        <w:t xml:space="preserve"> </w:t>
      </w:r>
      <w:r w:rsidR="00B60DD2" w:rsidRPr="008B2D88">
        <w:rPr>
          <w:rFonts w:ascii="Angsana New" w:hAnsi="Angsana New" w:cs="Angsana New"/>
          <w:sz w:val="32"/>
          <w:szCs w:val="32"/>
          <w:cs/>
        </w:rPr>
        <w:t>โดยในบทความนี้จะกล่าวถึง</w:t>
      </w:r>
      <w:r w:rsidR="0064232A" w:rsidRPr="008B2D88">
        <w:rPr>
          <w:rFonts w:ascii="Angsana New" w:hAnsi="Angsana New" w:cs="Angsana New"/>
          <w:sz w:val="32"/>
          <w:szCs w:val="32"/>
          <w:cs/>
        </w:rPr>
        <w:t xml:space="preserve">กระบวนการพัฒนาระบบ </w:t>
      </w:r>
      <w:r w:rsidR="0002097A" w:rsidRPr="008B2D88">
        <w:rPr>
          <w:rFonts w:ascii="Angsana New" w:hAnsi="Angsana New" w:cs="Angsana New"/>
          <w:sz w:val="32"/>
          <w:szCs w:val="32"/>
          <w:cs/>
        </w:rPr>
        <w:t>มีรายละเอียด</w:t>
      </w:r>
      <w:r w:rsidR="0064232A" w:rsidRPr="008B2D88">
        <w:rPr>
          <w:rFonts w:ascii="Angsana New" w:hAnsi="Angsana New" w:cs="Angsana New"/>
          <w:sz w:val="32"/>
          <w:szCs w:val="32"/>
          <w:cs/>
        </w:rPr>
        <w:t>ดังนี้</w:t>
      </w:r>
    </w:p>
    <w:p w14:paraId="465AD16B" w14:textId="144649B2" w:rsidR="00224C9B" w:rsidRPr="008B2D88" w:rsidRDefault="00224C9B" w:rsidP="009F6318">
      <w:pPr>
        <w:tabs>
          <w:tab w:val="left" w:pos="284"/>
          <w:tab w:val="left" w:pos="567"/>
          <w:tab w:val="left" w:pos="851"/>
          <w:tab w:val="left" w:pos="1134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b/>
          <w:bCs/>
          <w:sz w:val="32"/>
          <w:szCs w:val="32"/>
        </w:rPr>
      </w:pPr>
    </w:p>
    <w:p w14:paraId="75E47543" w14:textId="01A63065" w:rsidR="00224C9B" w:rsidRPr="008B2D88" w:rsidRDefault="006D6E90" w:rsidP="003239C1">
      <w:pPr>
        <w:tabs>
          <w:tab w:val="left" w:pos="284"/>
          <w:tab w:val="left" w:pos="426"/>
          <w:tab w:val="left" w:pos="567"/>
          <w:tab w:val="left" w:pos="851"/>
          <w:tab w:val="left" w:pos="1134"/>
          <w:tab w:val="left" w:pos="1418"/>
        </w:tabs>
        <w:spacing w:after="0" w:line="240" w:lineRule="auto"/>
        <w:rPr>
          <w:rFonts w:ascii="Angsana New" w:hAnsi="Angsana New" w:cs="Angsana New"/>
          <w:b/>
          <w:bCs/>
          <w:sz w:val="32"/>
          <w:szCs w:val="32"/>
          <w:cs/>
        </w:rPr>
      </w:pPr>
      <w:r w:rsidRPr="008B2D88">
        <w:rPr>
          <w:rFonts w:ascii="Angsana New" w:hAnsi="Angsana New" w:cs="Angsana New"/>
          <w:b/>
          <w:bCs/>
          <w:sz w:val="32"/>
          <w:szCs w:val="32"/>
        </w:rPr>
        <w:t>1.</w:t>
      </w:r>
      <w:r w:rsidR="008C520E" w:rsidRPr="008B2D88">
        <w:rPr>
          <w:rFonts w:ascii="Angsana New" w:hAnsi="Angsana New" w:cs="Angsana New"/>
          <w:b/>
          <w:bCs/>
          <w:sz w:val="32"/>
          <w:szCs w:val="32"/>
        </w:rPr>
        <w:tab/>
      </w:r>
      <w:r w:rsidRPr="008B2D88">
        <w:rPr>
          <w:rStyle w:val="20"/>
          <w:rFonts w:ascii="Angsana New" w:hAnsi="Angsana New" w:cs="Angsana New"/>
          <w:b/>
          <w:bCs/>
          <w:color w:val="000000" w:themeColor="text1"/>
          <w:sz w:val="24"/>
          <w:szCs w:val="32"/>
          <w:cs/>
        </w:rPr>
        <w:t>ที่มาและความสำคัญ</w:t>
      </w:r>
      <w:r w:rsidR="00131C13" w:rsidRPr="008B2D88">
        <w:rPr>
          <w:rStyle w:val="20"/>
          <w:rFonts w:ascii="Angsana New" w:hAnsi="Angsana New" w:cs="Angsana New"/>
          <w:b/>
          <w:bCs/>
          <w:color w:val="000000" w:themeColor="text1"/>
          <w:sz w:val="24"/>
          <w:szCs w:val="32"/>
          <w:cs/>
        </w:rPr>
        <w:t>ของงานวิจัย</w:t>
      </w:r>
    </w:p>
    <w:p w14:paraId="5FC62DAC" w14:textId="1ABA4AD6" w:rsidR="006D6E90" w:rsidRPr="008B2D88" w:rsidRDefault="00366DFC" w:rsidP="009F6318">
      <w:pPr>
        <w:tabs>
          <w:tab w:val="left" w:pos="284"/>
          <w:tab w:val="left" w:pos="426"/>
          <w:tab w:val="left" w:pos="567"/>
          <w:tab w:val="left" w:pos="851"/>
          <w:tab w:val="left" w:pos="1134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  <w:cs/>
        </w:rPr>
      </w:pP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="006D6E90" w:rsidRPr="008B2D88">
        <w:rPr>
          <w:rFonts w:ascii="Angsana New" w:hAnsi="Angsana New" w:cs="Angsana New"/>
          <w:sz w:val="32"/>
          <w:szCs w:val="32"/>
          <w:cs/>
        </w:rPr>
        <w:t>ในอดีตมหาวิทยาลัยราชภัฏกาญจนบุรี มีระบบจัดการข้อมูลที่เกี่ยวกับระบบงานสาขา</w:t>
      </w:r>
      <w:r w:rsidR="00C31988" w:rsidRPr="008B2D88">
        <w:rPr>
          <w:rFonts w:ascii="Angsana New" w:hAnsi="Angsana New" w:cs="Angsana New"/>
          <w:sz w:val="32"/>
          <w:szCs w:val="32"/>
          <w:cs/>
        </w:rPr>
        <w:t>วิทยาการคอมพิวเตอร์</w:t>
      </w:r>
      <w:r w:rsidR="006D6E90" w:rsidRPr="008B2D88">
        <w:rPr>
          <w:rFonts w:ascii="Angsana New" w:hAnsi="Angsana New" w:cs="Angsana New"/>
          <w:sz w:val="32"/>
          <w:szCs w:val="32"/>
          <w:cs/>
        </w:rPr>
        <w:t xml:space="preserve"> แต่ในปัจจุบันระบบดังกล่าว</w:t>
      </w:r>
      <w:r w:rsidR="00C31988" w:rsidRPr="008B2D88">
        <w:rPr>
          <w:rFonts w:ascii="Angsana New" w:hAnsi="Angsana New" w:cs="Angsana New"/>
          <w:sz w:val="32"/>
          <w:szCs w:val="32"/>
          <w:cs/>
        </w:rPr>
        <w:t>ได้</w:t>
      </w:r>
      <w:r w:rsidR="006D6E90" w:rsidRPr="008B2D88">
        <w:rPr>
          <w:rFonts w:ascii="Angsana New" w:hAnsi="Angsana New" w:cs="Angsana New"/>
          <w:sz w:val="32"/>
          <w:szCs w:val="32"/>
          <w:cs/>
        </w:rPr>
        <w:t>เกิด</w:t>
      </w:r>
      <w:r w:rsidR="00C31988" w:rsidRPr="008B2D88">
        <w:rPr>
          <w:rFonts w:ascii="Angsana New" w:hAnsi="Angsana New" w:cs="Angsana New"/>
          <w:sz w:val="32"/>
          <w:szCs w:val="32"/>
          <w:cs/>
        </w:rPr>
        <w:t>ข้อผิดพลาด</w:t>
      </w:r>
      <w:r w:rsidR="00D71810" w:rsidRPr="008B2D88">
        <w:rPr>
          <w:rFonts w:ascii="Angsana New" w:hAnsi="Angsana New" w:cs="Angsana New"/>
          <w:sz w:val="32"/>
          <w:szCs w:val="32"/>
          <w:cs/>
        </w:rPr>
        <w:t xml:space="preserve"> </w:t>
      </w:r>
      <w:r w:rsidR="00C31988" w:rsidRPr="008B2D88">
        <w:rPr>
          <w:rFonts w:ascii="Angsana New" w:hAnsi="Angsana New" w:cs="Angsana New"/>
          <w:sz w:val="32"/>
          <w:szCs w:val="32"/>
          <w:cs/>
        </w:rPr>
        <w:t>และเกิด</w:t>
      </w:r>
      <w:r w:rsidR="006D6E90" w:rsidRPr="008B2D88">
        <w:rPr>
          <w:rFonts w:ascii="Angsana New" w:hAnsi="Angsana New" w:cs="Angsana New"/>
          <w:sz w:val="32"/>
          <w:szCs w:val="32"/>
          <w:cs/>
        </w:rPr>
        <w:t>การสูญหาย ระบบและข้อมูลเดิมหายไป</w:t>
      </w:r>
      <w:r w:rsidR="00D71810" w:rsidRPr="008B2D88">
        <w:rPr>
          <w:rFonts w:ascii="Angsana New" w:hAnsi="Angsana New" w:cs="Angsana New"/>
          <w:sz w:val="32"/>
          <w:szCs w:val="32"/>
          <w:cs/>
        </w:rPr>
        <w:t>ทำให้ไม่มีระบบในการบริหารจัดการข้อมูล เช่น ข้อมูลนักศึกษา ข้อมูลงานวิจัย ข้อมูล</w:t>
      </w:r>
      <w:r w:rsidR="000B30B9" w:rsidRPr="008B2D88">
        <w:rPr>
          <w:rFonts w:ascii="Angsana New" w:hAnsi="Angsana New" w:cs="Angsana New"/>
          <w:sz w:val="32"/>
          <w:szCs w:val="32"/>
          <w:cs/>
        </w:rPr>
        <w:t>หลักสูตร จึงทำให้เกิดปัญหา คือ ไม่มีแหล่งกระจายข้อมูลข่าวสาร</w:t>
      </w:r>
      <w:r w:rsidR="006D6E90" w:rsidRPr="008B2D88">
        <w:rPr>
          <w:rFonts w:ascii="Angsana New" w:hAnsi="Angsana New" w:cs="Angsana New"/>
          <w:sz w:val="32"/>
          <w:szCs w:val="32"/>
          <w:cs/>
        </w:rPr>
        <w:t xml:space="preserve"> ทั้งนี้เนื่องจากทุกปีต้องมีการรับ</w:t>
      </w:r>
      <w:r w:rsidR="000B30B9" w:rsidRPr="008B2D88">
        <w:rPr>
          <w:rFonts w:ascii="Angsana New" w:hAnsi="Angsana New" w:cs="Angsana New"/>
          <w:sz w:val="32"/>
          <w:szCs w:val="32"/>
          <w:cs/>
        </w:rPr>
        <w:t>สมัคร</w:t>
      </w:r>
      <w:r w:rsidR="006D6E90" w:rsidRPr="008B2D88">
        <w:rPr>
          <w:rFonts w:ascii="Angsana New" w:hAnsi="Angsana New" w:cs="Angsana New"/>
          <w:sz w:val="32"/>
          <w:szCs w:val="32"/>
          <w:cs/>
        </w:rPr>
        <w:t>นักศึกษาใหม่ผ่านระบบออนไลน์ โดยใช้ข้อมูลของสาขาเป็นสื่อในการประชาสัมพันธ์</w:t>
      </w:r>
      <w:r w:rsidR="000B30B9" w:rsidRPr="008B2D88">
        <w:rPr>
          <w:rFonts w:ascii="Angsana New" w:hAnsi="Angsana New" w:cs="Angsana New"/>
          <w:sz w:val="32"/>
          <w:szCs w:val="32"/>
          <w:cs/>
        </w:rPr>
        <w:t>ต่าง</w:t>
      </w:r>
      <w:r w:rsidR="009F6318" w:rsidRPr="008B2D88">
        <w:rPr>
          <w:rFonts w:ascii="Angsana New" w:hAnsi="Angsana New" w:cs="Angsana New"/>
          <w:sz w:val="32"/>
          <w:szCs w:val="32"/>
          <w:cs/>
        </w:rPr>
        <w:t xml:space="preserve"> </w:t>
      </w:r>
      <w:r w:rsidR="000B30B9" w:rsidRPr="008B2D88">
        <w:rPr>
          <w:rFonts w:ascii="Angsana New" w:hAnsi="Angsana New" w:cs="Angsana New"/>
          <w:sz w:val="32"/>
          <w:szCs w:val="32"/>
          <w:cs/>
        </w:rPr>
        <w:t>ๆ</w:t>
      </w:r>
    </w:p>
    <w:p w14:paraId="3904C9AD" w14:textId="64F33989" w:rsidR="00C64C21" w:rsidRPr="008B2D88" w:rsidRDefault="00366DFC" w:rsidP="009F6318">
      <w:pPr>
        <w:tabs>
          <w:tab w:val="left" w:pos="284"/>
          <w:tab w:val="left" w:pos="426"/>
          <w:tab w:val="left" w:pos="567"/>
          <w:tab w:val="left" w:pos="851"/>
          <w:tab w:val="left" w:pos="1134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  <w:cs/>
        </w:rPr>
      </w:pP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="006D6E90" w:rsidRPr="008B2D88">
        <w:rPr>
          <w:rFonts w:ascii="Angsana New" w:hAnsi="Angsana New" w:cs="Angsana New"/>
          <w:sz w:val="32"/>
          <w:szCs w:val="32"/>
          <w:cs/>
        </w:rPr>
        <w:t>ดังนั้นผู้วิจัยจึงมีความต้องการที่จะพัฒนาระบบจัดการ</w:t>
      </w:r>
      <w:r w:rsidR="0064232A" w:rsidRPr="008B2D88">
        <w:rPr>
          <w:rFonts w:ascii="Angsana New" w:hAnsi="Angsana New" w:cs="Angsana New"/>
          <w:sz w:val="32"/>
          <w:szCs w:val="32"/>
          <w:cs/>
        </w:rPr>
        <w:t>บริหาร</w:t>
      </w:r>
      <w:r w:rsidR="006D6E90" w:rsidRPr="008B2D88">
        <w:rPr>
          <w:rFonts w:ascii="Angsana New" w:hAnsi="Angsana New" w:cs="Angsana New"/>
          <w:sz w:val="32"/>
          <w:szCs w:val="32"/>
          <w:cs/>
        </w:rPr>
        <w:t>ข้อมูลสาขา</w:t>
      </w:r>
      <w:r w:rsidR="0064232A" w:rsidRPr="008B2D88">
        <w:rPr>
          <w:rFonts w:ascii="Angsana New" w:hAnsi="Angsana New" w:cs="Angsana New"/>
          <w:sz w:val="32"/>
          <w:szCs w:val="32"/>
          <w:cs/>
        </w:rPr>
        <w:t xml:space="preserve"> </w:t>
      </w:r>
      <w:r w:rsidR="006D6E90" w:rsidRPr="008B2D88">
        <w:rPr>
          <w:rFonts w:ascii="Angsana New" w:hAnsi="Angsana New" w:cs="Angsana New"/>
          <w:sz w:val="32"/>
          <w:szCs w:val="32"/>
          <w:cs/>
        </w:rPr>
        <w:t xml:space="preserve">และให้มีกระบวนการในการทำงานที่เป็นระบบ สามารถแบ่งออกเป็น </w:t>
      </w:r>
      <w:r w:rsidR="006D6E90" w:rsidRPr="008B2D88">
        <w:rPr>
          <w:rFonts w:ascii="Angsana New" w:hAnsi="Angsana New" w:cs="Angsana New"/>
          <w:sz w:val="32"/>
          <w:szCs w:val="32"/>
        </w:rPr>
        <w:t>5</w:t>
      </w:r>
      <w:r w:rsidR="006D6E90" w:rsidRPr="008B2D88">
        <w:rPr>
          <w:rFonts w:ascii="Angsana New" w:hAnsi="Angsana New" w:cs="Angsana New"/>
          <w:sz w:val="32"/>
          <w:szCs w:val="32"/>
          <w:cs/>
        </w:rPr>
        <w:t xml:space="preserve"> ระบบ ประกอบไปด้วย  </w:t>
      </w:r>
      <w:r w:rsidR="006D6E90" w:rsidRPr="008B2D88">
        <w:rPr>
          <w:rFonts w:ascii="Angsana New" w:hAnsi="Angsana New" w:cs="Angsana New"/>
          <w:sz w:val="32"/>
          <w:szCs w:val="32"/>
        </w:rPr>
        <w:t xml:space="preserve">1) </w:t>
      </w:r>
      <w:r w:rsidR="006D6E90" w:rsidRPr="008B2D88">
        <w:rPr>
          <w:rFonts w:ascii="Angsana New" w:hAnsi="Angsana New" w:cs="Angsana New"/>
          <w:sz w:val="32"/>
          <w:szCs w:val="32"/>
          <w:cs/>
        </w:rPr>
        <w:t xml:space="preserve">ระบบจัดการข้อมูลผู้ใช้ในระบบ </w:t>
      </w:r>
      <w:r w:rsidR="006D6E90" w:rsidRPr="008B2D88">
        <w:rPr>
          <w:rFonts w:ascii="Angsana New" w:hAnsi="Angsana New" w:cs="Angsana New"/>
          <w:sz w:val="32"/>
          <w:szCs w:val="32"/>
        </w:rPr>
        <w:t xml:space="preserve">2) </w:t>
      </w:r>
      <w:r w:rsidR="006D6E90" w:rsidRPr="008B2D88">
        <w:rPr>
          <w:rFonts w:ascii="Angsana New" w:hAnsi="Angsana New" w:cs="Angsana New"/>
          <w:sz w:val="32"/>
          <w:szCs w:val="32"/>
          <w:cs/>
        </w:rPr>
        <w:t xml:space="preserve">ระบบจัดการงานวิจัย </w:t>
      </w:r>
      <w:r w:rsidR="006D6E90" w:rsidRPr="008B2D88">
        <w:rPr>
          <w:rFonts w:ascii="Angsana New" w:hAnsi="Angsana New" w:cs="Angsana New"/>
          <w:sz w:val="32"/>
          <w:szCs w:val="32"/>
        </w:rPr>
        <w:t xml:space="preserve">3) </w:t>
      </w:r>
      <w:r w:rsidR="006D6E90" w:rsidRPr="008B2D88">
        <w:rPr>
          <w:rFonts w:ascii="Angsana New" w:hAnsi="Angsana New" w:cs="Angsana New"/>
          <w:sz w:val="32"/>
          <w:szCs w:val="32"/>
          <w:cs/>
        </w:rPr>
        <w:t xml:space="preserve">ระบบประชาสัมพันธ์ข้อมูลสาขา </w:t>
      </w:r>
      <w:r w:rsidR="006D6E90" w:rsidRPr="008B2D88">
        <w:rPr>
          <w:rFonts w:ascii="Angsana New" w:hAnsi="Angsana New" w:cs="Angsana New"/>
          <w:sz w:val="32"/>
          <w:szCs w:val="32"/>
        </w:rPr>
        <w:t xml:space="preserve">4) </w:t>
      </w:r>
      <w:r w:rsidR="006D6E90" w:rsidRPr="008B2D88">
        <w:rPr>
          <w:rFonts w:ascii="Angsana New" w:hAnsi="Angsana New" w:cs="Angsana New"/>
          <w:sz w:val="32"/>
          <w:szCs w:val="32"/>
          <w:cs/>
        </w:rPr>
        <w:t xml:space="preserve">ระบบจัดการหลักสูตรอบรมระยะสั้น </w:t>
      </w:r>
      <w:r w:rsidR="006D6E90" w:rsidRPr="008B2D88">
        <w:rPr>
          <w:rFonts w:ascii="Angsana New" w:hAnsi="Angsana New" w:cs="Angsana New"/>
          <w:sz w:val="32"/>
          <w:szCs w:val="32"/>
        </w:rPr>
        <w:t xml:space="preserve">5) </w:t>
      </w:r>
      <w:r w:rsidR="006D6E90" w:rsidRPr="008B2D88">
        <w:rPr>
          <w:rFonts w:ascii="Angsana New" w:hAnsi="Angsana New" w:cs="Angsana New"/>
          <w:sz w:val="32"/>
          <w:szCs w:val="32"/>
          <w:cs/>
        </w:rPr>
        <w:t>ระบบรายงานข้อมูล</w:t>
      </w:r>
      <w:r w:rsidR="000B30B9" w:rsidRPr="008B2D88">
        <w:rPr>
          <w:rFonts w:ascii="Angsana New" w:hAnsi="Angsana New" w:cs="Angsana New"/>
          <w:sz w:val="32"/>
          <w:szCs w:val="32"/>
          <w:cs/>
        </w:rPr>
        <w:t xml:space="preserve"> ซึ่งจะช่วยลดภาระการทำงาน</w:t>
      </w:r>
      <w:r w:rsidR="00751797" w:rsidRPr="008B2D88">
        <w:rPr>
          <w:rFonts w:ascii="Angsana New" w:hAnsi="Angsana New" w:cs="Angsana New"/>
          <w:sz w:val="32"/>
          <w:szCs w:val="32"/>
          <w:cs/>
        </w:rPr>
        <w:t xml:space="preserve"> </w:t>
      </w:r>
      <w:r w:rsidR="00C64C21" w:rsidRPr="008B2D88">
        <w:rPr>
          <w:rFonts w:ascii="Angsana New" w:hAnsi="Angsana New" w:cs="Angsana New"/>
          <w:sz w:val="32"/>
          <w:szCs w:val="32"/>
          <w:cs/>
        </w:rPr>
        <w:t xml:space="preserve">ลดความซับซ้อนของข้อมูล </w:t>
      </w:r>
      <w:r w:rsidR="00751797" w:rsidRPr="008B2D88">
        <w:rPr>
          <w:rFonts w:ascii="Angsana New" w:hAnsi="Angsana New" w:cs="Angsana New"/>
          <w:sz w:val="32"/>
          <w:szCs w:val="32"/>
          <w:cs/>
        </w:rPr>
        <w:t>และ</w:t>
      </w:r>
      <w:r w:rsidR="00C64C21" w:rsidRPr="008B2D88">
        <w:rPr>
          <w:rFonts w:ascii="Angsana New" w:hAnsi="Angsana New" w:cs="Angsana New"/>
          <w:sz w:val="32"/>
          <w:szCs w:val="32"/>
          <w:cs/>
        </w:rPr>
        <w:t>เพิ่มประสิทธิภาพในการทำงาน เพื่อเป็นประโยชน์สูงสุดแก่บุคคลทั่วไป</w:t>
      </w:r>
    </w:p>
    <w:p w14:paraId="4FEAEC81" w14:textId="77777777" w:rsidR="000B30B9" w:rsidRPr="008B2D88" w:rsidRDefault="000B30B9" w:rsidP="003239C1">
      <w:pPr>
        <w:tabs>
          <w:tab w:val="left" w:pos="284"/>
          <w:tab w:val="left" w:pos="426"/>
          <w:tab w:val="left" w:pos="567"/>
          <w:tab w:val="left" w:pos="851"/>
          <w:tab w:val="left" w:pos="1134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</w:p>
    <w:p w14:paraId="5CCA7A3E" w14:textId="5F9B377B" w:rsidR="00131C13" w:rsidRPr="008B2D88" w:rsidRDefault="00131C13" w:rsidP="003239C1">
      <w:pPr>
        <w:tabs>
          <w:tab w:val="left" w:pos="284"/>
          <w:tab w:val="left" w:pos="426"/>
          <w:tab w:val="left" w:pos="567"/>
          <w:tab w:val="left" w:pos="851"/>
          <w:tab w:val="left" w:pos="1134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b/>
          <w:bCs/>
          <w:sz w:val="32"/>
          <w:szCs w:val="32"/>
          <w:cs/>
        </w:rPr>
      </w:pPr>
      <w:r w:rsidRPr="008B2D88">
        <w:rPr>
          <w:rFonts w:ascii="Angsana New" w:hAnsi="Angsana New" w:cs="Angsana New"/>
          <w:b/>
          <w:bCs/>
          <w:sz w:val="32"/>
          <w:szCs w:val="32"/>
        </w:rPr>
        <w:t>2.</w:t>
      </w:r>
      <w:r w:rsidRPr="008B2D88">
        <w:rPr>
          <w:rFonts w:ascii="Angsana New" w:hAnsi="Angsana New" w:cs="Angsana New"/>
          <w:b/>
          <w:bCs/>
          <w:sz w:val="32"/>
          <w:szCs w:val="32"/>
        </w:rPr>
        <w:tab/>
      </w:r>
      <w:r w:rsidRPr="008B2D88">
        <w:rPr>
          <w:rStyle w:val="20"/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วัตถุประสงค์ของการวิจัย</w:t>
      </w:r>
    </w:p>
    <w:p w14:paraId="7C8CC62E" w14:textId="57C296E9" w:rsidR="00224C9B" w:rsidRPr="008B2D88" w:rsidRDefault="00131C13" w:rsidP="008C520E">
      <w:pPr>
        <w:tabs>
          <w:tab w:val="left" w:pos="284"/>
          <w:tab w:val="left" w:pos="426"/>
          <w:tab w:val="left" w:pos="567"/>
          <w:tab w:val="left" w:pos="709"/>
          <w:tab w:val="left" w:pos="851"/>
          <w:tab w:val="left" w:pos="993"/>
          <w:tab w:val="left" w:pos="1134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</w:rPr>
        <w:t>2.1</w:t>
      </w:r>
      <w:r w:rsidR="008C520E" w:rsidRPr="008B2D88">
        <w:rPr>
          <w:rFonts w:ascii="Angsana New" w:hAnsi="Angsana New" w:cs="Angsana New"/>
          <w:sz w:val="32"/>
          <w:szCs w:val="32"/>
        </w:rPr>
        <w:tab/>
      </w:r>
      <w:r w:rsidR="008C520E"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Cs w:val="32"/>
          <w:cs/>
        </w:rPr>
        <w:t>เพื่อพัฒนาระบบบริหารจัดการข้อมูลสาขาวิทยาการคอมพิวเตอร์</w:t>
      </w:r>
    </w:p>
    <w:p w14:paraId="475E9402" w14:textId="2DC7EBBA" w:rsidR="00131C13" w:rsidRPr="008B2D88" w:rsidRDefault="00131C13" w:rsidP="008C520E">
      <w:pPr>
        <w:tabs>
          <w:tab w:val="left" w:pos="284"/>
          <w:tab w:val="left" w:pos="426"/>
          <w:tab w:val="left" w:pos="567"/>
          <w:tab w:val="left" w:pos="709"/>
          <w:tab w:val="left" w:pos="851"/>
          <w:tab w:val="left" w:pos="1134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</w:rPr>
        <w:t>2.2</w:t>
      </w:r>
      <w:r w:rsidR="008C520E" w:rsidRPr="008B2D88">
        <w:rPr>
          <w:rFonts w:ascii="Angsana New" w:hAnsi="Angsana New" w:cs="Angsana New"/>
          <w:sz w:val="32"/>
          <w:szCs w:val="32"/>
        </w:rPr>
        <w:tab/>
      </w:r>
      <w:r w:rsidR="00C31988"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 xml:space="preserve">เพื่อประชาสัมพันธ์สาขาวิทยาการคอมพิวเตอร์ </w:t>
      </w:r>
    </w:p>
    <w:p w14:paraId="33383E24" w14:textId="77777777" w:rsidR="00D71810" w:rsidRPr="008B2D88" w:rsidRDefault="00D71810" w:rsidP="003239C1">
      <w:pPr>
        <w:tabs>
          <w:tab w:val="left" w:pos="284"/>
          <w:tab w:val="left" w:pos="426"/>
          <w:tab w:val="left" w:pos="567"/>
          <w:tab w:val="left" w:pos="851"/>
          <w:tab w:val="left" w:pos="1134"/>
          <w:tab w:val="left" w:pos="1418"/>
        </w:tabs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765C9444" w14:textId="384046CD" w:rsidR="00131C13" w:rsidRPr="008B2D88" w:rsidRDefault="00131C13" w:rsidP="003239C1">
      <w:pPr>
        <w:tabs>
          <w:tab w:val="left" w:pos="284"/>
          <w:tab w:val="left" w:pos="426"/>
          <w:tab w:val="left" w:pos="567"/>
          <w:tab w:val="left" w:pos="851"/>
          <w:tab w:val="left" w:pos="1134"/>
          <w:tab w:val="left" w:pos="1418"/>
        </w:tabs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  <w:r w:rsidRPr="008B2D88">
        <w:rPr>
          <w:rFonts w:ascii="Angsana New" w:hAnsi="Angsana New" w:cs="Angsana New"/>
          <w:b/>
          <w:bCs/>
          <w:sz w:val="32"/>
          <w:szCs w:val="32"/>
        </w:rPr>
        <w:t>3.</w:t>
      </w:r>
      <w:r w:rsidR="008C520E" w:rsidRPr="008B2D88">
        <w:rPr>
          <w:rFonts w:ascii="Angsana New" w:hAnsi="Angsana New" w:cs="Angsana New"/>
          <w:b/>
          <w:bCs/>
          <w:sz w:val="32"/>
          <w:szCs w:val="32"/>
        </w:rPr>
        <w:tab/>
      </w:r>
      <w:r w:rsidRPr="008B2D88">
        <w:rPr>
          <w:rStyle w:val="20"/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ขอบเขตการวิจัย</w:t>
      </w:r>
    </w:p>
    <w:p w14:paraId="21E97C0A" w14:textId="2597F42B" w:rsidR="00131C13" w:rsidRPr="008B2D88" w:rsidRDefault="00131C13" w:rsidP="008C520E">
      <w:pPr>
        <w:tabs>
          <w:tab w:val="left" w:pos="284"/>
          <w:tab w:val="left" w:pos="426"/>
          <w:tab w:val="left" w:pos="567"/>
          <w:tab w:val="left" w:pos="709"/>
          <w:tab w:val="left" w:pos="851"/>
          <w:tab w:val="left" w:pos="1134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b/>
          <w:bCs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>3.1</w:t>
      </w:r>
      <w:r w:rsidR="008C520E" w:rsidRPr="008B2D88">
        <w:rPr>
          <w:rFonts w:ascii="Angsana New" w:hAnsi="Angsana New" w:cs="Angsana New"/>
          <w:sz w:val="32"/>
          <w:szCs w:val="32"/>
        </w:rPr>
        <w:tab/>
      </w:r>
      <w:r w:rsidR="008C520E" w:rsidRPr="008B2D88">
        <w:rPr>
          <w:rFonts w:ascii="Angsana New" w:hAnsi="Angsana New" w:cs="Angsana New"/>
          <w:sz w:val="32"/>
          <w:szCs w:val="32"/>
        </w:rPr>
        <w:tab/>
      </w:r>
      <w:r w:rsidR="009B022E" w:rsidRPr="008B2D88">
        <w:rPr>
          <w:rFonts w:ascii="Angsana New" w:hAnsi="Angsana New" w:cs="Angsana New"/>
          <w:sz w:val="32"/>
          <w:szCs w:val="32"/>
          <w:cs/>
        </w:rPr>
        <w:t>ผู้ใช้งานทั่วไป</w:t>
      </w:r>
    </w:p>
    <w:p w14:paraId="1394D893" w14:textId="41F3B1C1" w:rsidR="009B022E" w:rsidRPr="008B2D88" w:rsidRDefault="009B022E" w:rsidP="006F5FF4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="008C520E" w:rsidRPr="008B2D88">
        <w:rPr>
          <w:rFonts w:ascii="Angsana New" w:hAnsi="Angsana New" w:cs="Angsana New"/>
          <w:sz w:val="32"/>
          <w:szCs w:val="32"/>
          <w:cs/>
        </w:rPr>
        <w:tab/>
      </w:r>
      <w:r w:rsidR="00AB6ADA" w:rsidRPr="008B2D88">
        <w:rPr>
          <w:rFonts w:ascii="Angsana New" w:hAnsi="Angsana New" w:cs="Angsana New"/>
          <w:sz w:val="32"/>
          <w:szCs w:val="32"/>
        </w:rPr>
        <w:t>1)</w:t>
      </w:r>
      <w:r w:rsidR="008C520E"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>สืบค้นข้อมูลงานวิจัย</w:t>
      </w:r>
    </w:p>
    <w:p w14:paraId="757D7975" w14:textId="77777777" w:rsidR="00AB6ADA" w:rsidRPr="008B2D88" w:rsidRDefault="009B022E" w:rsidP="006F5FF4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="00AB6ADA" w:rsidRPr="008B2D88">
        <w:rPr>
          <w:rFonts w:ascii="Angsana New" w:hAnsi="Angsana New" w:cs="Angsana New"/>
          <w:sz w:val="32"/>
          <w:szCs w:val="32"/>
        </w:rPr>
        <w:t>2)</w:t>
      </w:r>
      <w:r w:rsidR="00AB6ADA" w:rsidRPr="008B2D88">
        <w:rPr>
          <w:rFonts w:ascii="Angsana New" w:hAnsi="Angsana New" w:cs="Angsana New"/>
          <w:sz w:val="32"/>
          <w:szCs w:val="32"/>
        </w:rPr>
        <w:tab/>
      </w:r>
      <w:r w:rsidR="00AB6ADA" w:rsidRPr="008B2D88">
        <w:rPr>
          <w:rFonts w:ascii="Angsana New" w:hAnsi="Angsana New" w:cs="Angsana New"/>
          <w:sz w:val="32"/>
          <w:szCs w:val="32"/>
          <w:cs/>
        </w:rPr>
        <w:t>ระบบลงทะเบียนเข้าอบรมหลักสูตรระยะสั้น</w:t>
      </w:r>
    </w:p>
    <w:p w14:paraId="0EFF5D9C" w14:textId="0D7DC605" w:rsidR="00AB6ADA" w:rsidRPr="008B2D88" w:rsidRDefault="00AB6ADA" w:rsidP="006F5FF4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lastRenderedPageBreak/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="006F5FF4"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>3)</w:t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>สัดส่วนหลักสูตรสาขาวิทยาการคอมพิวเตอร์ มหาวิทยาลัยราชภัฏกาญจนบุรี</w:t>
      </w:r>
    </w:p>
    <w:p w14:paraId="5CF6C7EA" w14:textId="77777777" w:rsidR="00AB6ADA" w:rsidRPr="008B2D88" w:rsidRDefault="00AB6ADA" w:rsidP="006F5FF4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  <w:t>4)</w:t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>แสดงข่าวสารประชาสัมพันธ์ของสาขา</w:t>
      </w:r>
    </w:p>
    <w:p w14:paraId="05F3AA39" w14:textId="68A0EDE0" w:rsidR="00AB6ADA" w:rsidRPr="008B2D88" w:rsidRDefault="00AB6ADA" w:rsidP="006F5FF4">
      <w:pPr>
        <w:tabs>
          <w:tab w:val="left" w:pos="284"/>
          <w:tab w:val="left" w:pos="426"/>
          <w:tab w:val="left" w:pos="567"/>
          <w:tab w:val="left" w:pos="709"/>
          <w:tab w:val="left" w:pos="851"/>
          <w:tab w:val="left" w:pos="993"/>
          <w:tab w:val="left" w:pos="1134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ab/>
        <w:t>3.2</w:t>
      </w:r>
      <w:r w:rsidR="00151E1D"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>นักศึกษา</w:t>
      </w:r>
    </w:p>
    <w:p w14:paraId="547C607D" w14:textId="77777777" w:rsidR="00AB6ADA" w:rsidRPr="008B2D88" w:rsidRDefault="00AB6ADA" w:rsidP="006F5FF4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</w:rPr>
        <w:t>1)</w:t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>ระบบจัดการข้อมูลงานวิจัย</w:t>
      </w:r>
    </w:p>
    <w:p w14:paraId="75E2581E" w14:textId="77777777" w:rsidR="00AB6ADA" w:rsidRPr="008B2D88" w:rsidRDefault="00AB6ADA" w:rsidP="006F5FF4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  <w:t>2)</w:t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>ระบบลงทะเบียนเข้าอบรมหลักสูตรระยะสั้น</w:t>
      </w:r>
    </w:p>
    <w:p w14:paraId="0FE80ADB" w14:textId="77777777" w:rsidR="00AB6ADA" w:rsidRPr="008B2D88" w:rsidRDefault="00AB6ADA" w:rsidP="006F5FF4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  <w:t>3)</w:t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>สัดส่วนหลักสูตรสาขาวิทยาการคอมพิวเตอร์ มหาวิทยาลัยราชภัฏกาญจนบุรี</w:t>
      </w:r>
    </w:p>
    <w:p w14:paraId="69CCDE38" w14:textId="77777777" w:rsidR="00AB6ADA" w:rsidRPr="008B2D88" w:rsidRDefault="00AB6ADA" w:rsidP="006F5FF4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  <w:t>4)</w:t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>แสดงข่าวสารประชาสัมพันธ์ของสาขา</w:t>
      </w:r>
    </w:p>
    <w:p w14:paraId="1AFC7BFD" w14:textId="5C3FBEFB" w:rsidR="00AB6ADA" w:rsidRPr="008B2D88" w:rsidRDefault="00AB6ADA" w:rsidP="006F5FF4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  <w:t>5)</w:t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>สืบค้นข้อมูลงานวิจัย</w:t>
      </w:r>
    </w:p>
    <w:p w14:paraId="62CA5023" w14:textId="75C61BF4" w:rsidR="009B022E" w:rsidRPr="008B2D88" w:rsidRDefault="009B022E" w:rsidP="006F5FF4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ab/>
      </w:r>
      <w:r w:rsidR="00AB6ADA" w:rsidRPr="008B2D88">
        <w:rPr>
          <w:rFonts w:ascii="Angsana New" w:hAnsi="Angsana New" w:cs="Angsana New"/>
          <w:sz w:val="32"/>
          <w:szCs w:val="32"/>
        </w:rPr>
        <w:tab/>
      </w:r>
      <w:r w:rsidR="00AB6ADA" w:rsidRPr="008B2D88">
        <w:rPr>
          <w:rFonts w:ascii="Angsana New" w:hAnsi="Angsana New" w:cs="Angsana New"/>
          <w:sz w:val="32"/>
          <w:szCs w:val="32"/>
        </w:rPr>
        <w:tab/>
        <w:t>6)</w:t>
      </w:r>
      <w:r w:rsidR="00AB6ADA" w:rsidRPr="008B2D88">
        <w:rPr>
          <w:rFonts w:ascii="Angsana New" w:hAnsi="Angsana New" w:cs="Angsana New"/>
          <w:sz w:val="32"/>
          <w:szCs w:val="32"/>
        </w:rPr>
        <w:tab/>
      </w:r>
      <w:r w:rsidR="00AB6ADA" w:rsidRPr="008B2D88">
        <w:rPr>
          <w:rFonts w:ascii="Angsana New" w:hAnsi="Angsana New" w:cs="Angsana New"/>
          <w:sz w:val="32"/>
          <w:szCs w:val="32"/>
          <w:cs/>
        </w:rPr>
        <w:t>ประวัติการทำงาน</w:t>
      </w:r>
    </w:p>
    <w:p w14:paraId="4C2B53DB" w14:textId="2B7C91BC" w:rsidR="00AB6ADA" w:rsidRPr="008B2D88" w:rsidRDefault="00AB6ADA" w:rsidP="006F5FF4">
      <w:pPr>
        <w:tabs>
          <w:tab w:val="left" w:pos="284"/>
          <w:tab w:val="left" w:pos="426"/>
          <w:tab w:val="left" w:pos="567"/>
          <w:tab w:val="left" w:pos="709"/>
          <w:tab w:val="left" w:pos="851"/>
          <w:tab w:val="left" w:pos="993"/>
          <w:tab w:val="left" w:pos="1134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ab/>
        <w:t>3.3</w:t>
      </w:r>
      <w:r w:rsidR="00151E1D"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>อาจารย์</w:t>
      </w:r>
    </w:p>
    <w:p w14:paraId="7CC6BBF7" w14:textId="1BC77780" w:rsidR="00AB6ADA" w:rsidRPr="008B2D88" w:rsidRDefault="00AB6ADA" w:rsidP="006F5FF4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  <w:t>1)</w:t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>สืบค้นข้อมูลงานวิจัย</w:t>
      </w:r>
    </w:p>
    <w:p w14:paraId="4E402345" w14:textId="5549A1B6" w:rsidR="00AB6ADA" w:rsidRPr="008B2D88" w:rsidRDefault="00AB6ADA" w:rsidP="006F5FF4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418"/>
        </w:tabs>
        <w:spacing w:after="0" w:line="240" w:lineRule="auto"/>
        <w:rPr>
          <w:rFonts w:ascii="Angsana New" w:hAnsi="Angsana New" w:cs="Angsana New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  <w:t>2)</w:t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Cs w:val="32"/>
          <w:cs/>
        </w:rPr>
        <w:t>ระบบจัดการหลักสูตรอบรมระยะสั้น</w:t>
      </w:r>
    </w:p>
    <w:p w14:paraId="04CD9804" w14:textId="0F81F084" w:rsidR="00480780" w:rsidRPr="008B2D88" w:rsidRDefault="00480780" w:rsidP="006F5FF4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44"/>
        </w:rPr>
      </w:pPr>
      <w:r w:rsidRPr="008B2D88">
        <w:rPr>
          <w:rFonts w:ascii="Angsana New" w:hAnsi="Angsana New" w:cs="Angsana New"/>
          <w:szCs w:val="32"/>
          <w:cs/>
        </w:rPr>
        <w:tab/>
      </w:r>
      <w:r w:rsidRPr="008B2D88">
        <w:rPr>
          <w:rFonts w:ascii="Angsana New" w:hAnsi="Angsana New" w:cs="Angsana New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44"/>
          <w:cs/>
        </w:rPr>
        <w:tab/>
      </w:r>
      <w:r w:rsidRPr="008B2D88">
        <w:rPr>
          <w:rFonts w:ascii="Angsana New" w:hAnsi="Angsana New" w:cs="Angsana New"/>
          <w:sz w:val="32"/>
          <w:szCs w:val="44"/>
        </w:rPr>
        <w:t>3)</w:t>
      </w:r>
      <w:r w:rsidRPr="008B2D88">
        <w:rPr>
          <w:rFonts w:ascii="Angsana New" w:hAnsi="Angsana New" w:cs="Angsana New"/>
          <w:sz w:val="48"/>
          <w:szCs w:val="72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>สัดส่วนหลักสูตรสาขาวิทยาการคอมพิวเตอร์ มหาวิทยาลัยราชภัฏกาญจนบุรี</w:t>
      </w:r>
    </w:p>
    <w:p w14:paraId="06F4A07E" w14:textId="06F10D0C" w:rsidR="00480780" w:rsidRPr="008B2D88" w:rsidRDefault="00480780" w:rsidP="006F5FF4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44"/>
        </w:rPr>
      </w:pPr>
      <w:r w:rsidRPr="008B2D88">
        <w:rPr>
          <w:rFonts w:ascii="Angsana New" w:hAnsi="Angsana New" w:cs="Angsana New"/>
          <w:sz w:val="32"/>
          <w:szCs w:val="44"/>
        </w:rPr>
        <w:tab/>
      </w:r>
      <w:r w:rsidRPr="008B2D88">
        <w:rPr>
          <w:rFonts w:ascii="Angsana New" w:hAnsi="Angsana New" w:cs="Angsana New"/>
          <w:sz w:val="32"/>
          <w:szCs w:val="44"/>
        </w:rPr>
        <w:tab/>
      </w:r>
      <w:r w:rsidRPr="008B2D88">
        <w:rPr>
          <w:rFonts w:ascii="Angsana New" w:hAnsi="Angsana New" w:cs="Angsana New"/>
          <w:sz w:val="32"/>
          <w:szCs w:val="44"/>
        </w:rPr>
        <w:tab/>
        <w:t>4)</w:t>
      </w:r>
      <w:r w:rsidRPr="008B2D88">
        <w:rPr>
          <w:rFonts w:ascii="Angsana New" w:hAnsi="Angsana New" w:cs="Angsana New"/>
          <w:sz w:val="32"/>
          <w:szCs w:val="44"/>
        </w:rPr>
        <w:tab/>
      </w:r>
      <w:r w:rsidRPr="008B2D88">
        <w:rPr>
          <w:rFonts w:ascii="Angsana New" w:hAnsi="Angsana New" w:cs="Angsana New"/>
          <w:szCs w:val="32"/>
          <w:cs/>
        </w:rPr>
        <w:t>แสดงข่าวสารประชาสัมพันธ์ของสาขา</w:t>
      </w:r>
      <w:r w:rsidRPr="008B2D88">
        <w:rPr>
          <w:rFonts w:ascii="Angsana New" w:hAnsi="Angsana New" w:cs="Angsana New"/>
          <w:szCs w:val="32"/>
        </w:rPr>
        <w:t xml:space="preserve">  </w:t>
      </w:r>
    </w:p>
    <w:p w14:paraId="688E3C48" w14:textId="57FAC271" w:rsidR="00480780" w:rsidRPr="008B2D88" w:rsidRDefault="00480780" w:rsidP="006F5FF4">
      <w:pPr>
        <w:tabs>
          <w:tab w:val="left" w:pos="284"/>
          <w:tab w:val="left" w:pos="426"/>
          <w:tab w:val="left" w:pos="567"/>
          <w:tab w:val="left" w:pos="709"/>
          <w:tab w:val="left" w:pos="851"/>
          <w:tab w:val="left" w:pos="993"/>
          <w:tab w:val="left" w:pos="1134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44"/>
        </w:rPr>
      </w:pPr>
      <w:r w:rsidRPr="008B2D88">
        <w:rPr>
          <w:rFonts w:ascii="Angsana New" w:hAnsi="Angsana New" w:cs="Angsana New"/>
          <w:sz w:val="32"/>
          <w:szCs w:val="44"/>
        </w:rPr>
        <w:tab/>
        <w:t>3.4</w:t>
      </w:r>
      <w:r w:rsidRPr="008B2D88">
        <w:rPr>
          <w:rFonts w:ascii="Angsana New" w:hAnsi="Angsana New" w:cs="Angsana New"/>
          <w:sz w:val="32"/>
          <w:szCs w:val="44"/>
        </w:rPr>
        <w:tab/>
      </w:r>
      <w:r w:rsidR="00151E1D" w:rsidRPr="008B2D88">
        <w:rPr>
          <w:rFonts w:ascii="Angsana New" w:hAnsi="Angsana New" w:cs="Angsana New"/>
          <w:sz w:val="32"/>
          <w:szCs w:val="44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>ผู้ดูแลระบบ</w:t>
      </w:r>
    </w:p>
    <w:p w14:paraId="175D9925" w14:textId="091B518C" w:rsidR="00480780" w:rsidRPr="008B2D88" w:rsidRDefault="00480780" w:rsidP="006F5FF4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44"/>
        </w:rPr>
      </w:pPr>
      <w:r w:rsidRPr="008B2D88">
        <w:rPr>
          <w:rFonts w:ascii="Angsana New" w:hAnsi="Angsana New" w:cs="Angsana New"/>
          <w:sz w:val="32"/>
          <w:szCs w:val="44"/>
        </w:rPr>
        <w:tab/>
      </w:r>
      <w:r w:rsidRPr="008B2D88">
        <w:rPr>
          <w:rFonts w:ascii="Angsana New" w:hAnsi="Angsana New" w:cs="Angsana New"/>
          <w:sz w:val="32"/>
          <w:szCs w:val="44"/>
        </w:rPr>
        <w:tab/>
      </w:r>
      <w:r w:rsidRPr="008B2D88">
        <w:rPr>
          <w:rFonts w:ascii="Angsana New" w:hAnsi="Angsana New" w:cs="Angsana New"/>
          <w:sz w:val="32"/>
          <w:szCs w:val="44"/>
        </w:rPr>
        <w:tab/>
        <w:t>1)</w:t>
      </w:r>
      <w:r w:rsidRPr="008B2D88">
        <w:rPr>
          <w:rFonts w:ascii="Angsana New" w:hAnsi="Angsana New" w:cs="Angsana New"/>
          <w:sz w:val="32"/>
          <w:szCs w:val="44"/>
        </w:rPr>
        <w:tab/>
      </w:r>
      <w:r w:rsidRPr="008B2D88">
        <w:rPr>
          <w:rFonts w:ascii="Angsana New" w:hAnsi="Angsana New" w:cs="Angsana New"/>
          <w:szCs w:val="32"/>
          <w:cs/>
        </w:rPr>
        <w:t>ระบบจัดการข้อมูลผู้ใช้ในระบบ</w:t>
      </w:r>
    </w:p>
    <w:p w14:paraId="78141783" w14:textId="3CDBF935" w:rsidR="00752414" w:rsidRPr="008B2D88" w:rsidRDefault="00752414" w:rsidP="006F5FF4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418"/>
        </w:tabs>
        <w:spacing w:after="0" w:line="240" w:lineRule="auto"/>
        <w:rPr>
          <w:rFonts w:ascii="Angsana New" w:hAnsi="Angsana New" w:cs="Angsana New"/>
          <w:szCs w:val="32"/>
        </w:rPr>
      </w:pPr>
      <w:r w:rsidRPr="008B2D88">
        <w:rPr>
          <w:rFonts w:ascii="Angsana New" w:hAnsi="Angsana New" w:cs="Angsana New"/>
          <w:sz w:val="32"/>
          <w:szCs w:val="44"/>
        </w:rPr>
        <w:tab/>
      </w:r>
      <w:r w:rsidRPr="008B2D88">
        <w:rPr>
          <w:rFonts w:ascii="Angsana New" w:hAnsi="Angsana New" w:cs="Angsana New"/>
          <w:sz w:val="32"/>
          <w:szCs w:val="44"/>
        </w:rPr>
        <w:tab/>
      </w:r>
      <w:r w:rsidRPr="008B2D88">
        <w:rPr>
          <w:rFonts w:ascii="Angsana New" w:hAnsi="Angsana New" w:cs="Angsana New"/>
          <w:sz w:val="32"/>
          <w:szCs w:val="44"/>
        </w:rPr>
        <w:tab/>
        <w:t>2)</w:t>
      </w:r>
      <w:r w:rsidRPr="008B2D88">
        <w:rPr>
          <w:rFonts w:ascii="Angsana New" w:hAnsi="Angsana New" w:cs="Angsana New"/>
          <w:sz w:val="32"/>
          <w:szCs w:val="44"/>
        </w:rPr>
        <w:tab/>
      </w:r>
      <w:r w:rsidRPr="008B2D88">
        <w:rPr>
          <w:rFonts w:ascii="Angsana New" w:hAnsi="Angsana New" w:cs="Angsana New"/>
          <w:szCs w:val="32"/>
          <w:cs/>
        </w:rPr>
        <w:t>ระบบจัดการประชาสัมพันธ์</w:t>
      </w:r>
    </w:p>
    <w:p w14:paraId="5DF4409E" w14:textId="700FC392" w:rsidR="00752414" w:rsidRPr="008B2D88" w:rsidRDefault="00752414" w:rsidP="006F5FF4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44"/>
        </w:rPr>
      </w:pPr>
      <w:r w:rsidRPr="008B2D88">
        <w:rPr>
          <w:rFonts w:ascii="Angsana New" w:hAnsi="Angsana New" w:cs="Angsana New"/>
          <w:szCs w:val="32"/>
        </w:rPr>
        <w:tab/>
      </w:r>
      <w:r w:rsidRPr="008B2D88">
        <w:rPr>
          <w:rFonts w:ascii="Angsana New" w:hAnsi="Angsana New" w:cs="Angsana New"/>
          <w:szCs w:val="32"/>
        </w:rPr>
        <w:tab/>
      </w:r>
      <w:r w:rsidRPr="008B2D88">
        <w:rPr>
          <w:rFonts w:ascii="Angsana New" w:hAnsi="Angsana New" w:cs="Angsana New"/>
          <w:szCs w:val="32"/>
        </w:rPr>
        <w:tab/>
      </w:r>
      <w:r w:rsidRPr="008B2D88">
        <w:rPr>
          <w:rFonts w:ascii="Angsana New" w:hAnsi="Angsana New" w:cs="Angsana New"/>
          <w:sz w:val="32"/>
          <w:szCs w:val="44"/>
        </w:rPr>
        <w:t>3)</w:t>
      </w:r>
      <w:r w:rsidRPr="008B2D88">
        <w:rPr>
          <w:rFonts w:ascii="Angsana New" w:hAnsi="Angsana New" w:cs="Angsana New"/>
          <w:sz w:val="32"/>
          <w:szCs w:val="44"/>
        </w:rPr>
        <w:tab/>
      </w:r>
      <w:r w:rsidRPr="008B2D88">
        <w:rPr>
          <w:rFonts w:ascii="Angsana New" w:hAnsi="Angsana New" w:cs="Angsana New"/>
          <w:szCs w:val="32"/>
          <w:cs/>
        </w:rPr>
        <w:t>รายงานข้อมูลผู้ใช้ในระบบ</w:t>
      </w:r>
    </w:p>
    <w:p w14:paraId="63967AC1" w14:textId="16270535" w:rsidR="006E16C7" w:rsidRPr="008B2D88" w:rsidRDefault="00752414" w:rsidP="006F5FF4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44"/>
        </w:rPr>
      </w:pPr>
      <w:r w:rsidRPr="008B2D88">
        <w:rPr>
          <w:rFonts w:ascii="Angsana New" w:hAnsi="Angsana New" w:cs="Angsana New"/>
          <w:sz w:val="32"/>
          <w:szCs w:val="44"/>
        </w:rPr>
        <w:tab/>
      </w:r>
      <w:r w:rsidRPr="008B2D88">
        <w:rPr>
          <w:rFonts w:ascii="Angsana New" w:hAnsi="Angsana New" w:cs="Angsana New"/>
          <w:sz w:val="32"/>
          <w:szCs w:val="44"/>
        </w:rPr>
        <w:tab/>
      </w:r>
      <w:r w:rsidRPr="008B2D88">
        <w:rPr>
          <w:rFonts w:ascii="Angsana New" w:hAnsi="Angsana New" w:cs="Angsana New"/>
          <w:sz w:val="32"/>
          <w:szCs w:val="44"/>
        </w:rPr>
        <w:tab/>
        <w:t>4)</w:t>
      </w:r>
      <w:r w:rsidRPr="008B2D88">
        <w:rPr>
          <w:rFonts w:ascii="Angsana New" w:hAnsi="Angsana New" w:cs="Angsana New"/>
          <w:sz w:val="32"/>
          <w:szCs w:val="44"/>
        </w:rPr>
        <w:tab/>
      </w:r>
      <w:r w:rsidRPr="008B2D88">
        <w:rPr>
          <w:rFonts w:ascii="Angsana New" w:hAnsi="Angsana New" w:cs="Angsana New"/>
          <w:szCs w:val="32"/>
          <w:cs/>
        </w:rPr>
        <w:t>รายงานสัดส่วนการทำงานของศิษย์เก่า</w:t>
      </w:r>
    </w:p>
    <w:p w14:paraId="71FF8683" w14:textId="77777777" w:rsidR="00B60DD2" w:rsidRPr="008B2D88" w:rsidRDefault="00B60DD2" w:rsidP="006F5FF4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44"/>
          <w:cs/>
        </w:rPr>
      </w:pPr>
    </w:p>
    <w:p w14:paraId="71CA77CC" w14:textId="2D2264F7" w:rsidR="00480780" w:rsidRPr="008B2D88" w:rsidRDefault="00752414" w:rsidP="006F5FF4">
      <w:pPr>
        <w:tabs>
          <w:tab w:val="left" w:pos="284"/>
          <w:tab w:val="left" w:pos="426"/>
          <w:tab w:val="left" w:pos="567"/>
          <w:tab w:val="left" w:pos="709"/>
          <w:tab w:val="left" w:pos="851"/>
          <w:tab w:val="left" w:pos="993"/>
          <w:tab w:val="left" w:pos="1134"/>
          <w:tab w:val="left" w:pos="1418"/>
        </w:tabs>
        <w:spacing w:after="0" w:line="240" w:lineRule="auto"/>
        <w:rPr>
          <w:rFonts w:ascii="Angsana New" w:hAnsi="Angsana New" w:cs="Angsana New"/>
          <w:b/>
          <w:bCs/>
          <w:sz w:val="32"/>
          <w:szCs w:val="44"/>
        </w:rPr>
      </w:pPr>
      <w:r w:rsidRPr="008B2D88">
        <w:rPr>
          <w:rFonts w:ascii="Angsana New" w:hAnsi="Angsana New" w:cs="Angsana New"/>
          <w:b/>
          <w:bCs/>
          <w:sz w:val="32"/>
          <w:szCs w:val="44"/>
        </w:rPr>
        <w:t>4.</w:t>
      </w:r>
      <w:r w:rsidRPr="008B2D88">
        <w:rPr>
          <w:rFonts w:ascii="Angsana New" w:hAnsi="Angsana New" w:cs="Angsana New"/>
          <w:b/>
          <w:bCs/>
          <w:sz w:val="32"/>
          <w:szCs w:val="44"/>
        </w:rPr>
        <w:tab/>
      </w:r>
      <w:r w:rsidRPr="008B2D88">
        <w:rPr>
          <w:rStyle w:val="20"/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ประโยชน์ที่คาดว่าจะได้รับ</w:t>
      </w:r>
    </w:p>
    <w:p w14:paraId="76A55AB4" w14:textId="6A481400" w:rsidR="00752414" w:rsidRPr="008B2D88" w:rsidRDefault="00752414" w:rsidP="006F5FF4">
      <w:pPr>
        <w:tabs>
          <w:tab w:val="left" w:pos="284"/>
          <w:tab w:val="left" w:pos="426"/>
          <w:tab w:val="left" w:pos="567"/>
          <w:tab w:val="left" w:pos="709"/>
          <w:tab w:val="left" w:pos="851"/>
          <w:tab w:val="left" w:pos="993"/>
          <w:tab w:val="left" w:pos="1134"/>
          <w:tab w:val="left" w:pos="1418"/>
        </w:tabs>
        <w:spacing w:after="0" w:line="240" w:lineRule="auto"/>
        <w:rPr>
          <w:rFonts w:ascii="Angsana New" w:hAnsi="Angsana New" w:cs="Angsana New"/>
          <w:szCs w:val="32"/>
          <w:cs/>
        </w:rPr>
      </w:pPr>
      <w:r w:rsidRPr="008B2D88">
        <w:rPr>
          <w:rFonts w:ascii="Angsana New" w:hAnsi="Angsana New" w:cs="Angsana New"/>
          <w:b/>
          <w:bCs/>
          <w:sz w:val="32"/>
          <w:szCs w:val="44"/>
        </w:rPr>
        <w:tab/>
      </w:r>
      <w:r w:rsidRPr="008B2D88">
        <w:rPr>
          <w:rFonts w:ascii="Angsana New" w:hAnsi="Angsana New" w:cs="Angsana New"/>
          <w:sz w:val="32"/>
          <w:szCs w:val="44"/>
        </w:rPr>
        <w:t>4.1</w:t>
      </w:r>
      <w:r w:rsidR="006F5FF4" w:rsidRPr="008B2D88">
        <w:rPr>
          <w:rFonts w:ascii="Angsana New" w:hAnsi="Angsana New" w:cs="Angsana New"/>
          <w:sz w:val="32"/>
          <w:szCs w:val="44"/>
        </w:rPr>
        <w:tab/>
      </w:r>
      <w:r w:rsidR="006F5FF4" w:rsidRPr="008B2D88">
        <w:rPr>
          <w:rFonts w:ascii="Angsana New" w:hAnsi="Angsana New" w:cs="Angsana New"/>
          <w:sz w:val="32"/>
          <w:szCs w:val="44"/>
        </w:rPr>
        <w:tab/>
      </w:r>
      <w:r w:rsidR="00D71810" w:rsidRPr="008B2D88">
        <w:rPr>
          <w:rFonts w:ascii="Angsana New" w:hAnsi="Angsana New" w:cs="Angsana New"/>
          <w:szCs w:val="32"/>
          <w:cs/>
        </w:rPr>
        <w:t>ทำให้การจัดการข้อมูลในสาขาวิทยาการคอมพิวเตอร์เป็นระเบียบและจัดการได้ดีขึ้น</w:t>
      </w:r>
    </w:p>
    <w:p w14:paraId="121732AE" w14:textId="1AF70719" w:rsidR="009A25CF" w:rsidRPr="008B2D88" w:rsidRDefault="00752414" w:rsidP="006F5FF4">
      <w:pPr>
        <w:tabs>
          <w:tab w:val="left" w:pos="284"/>
          <w:tab w:val="left" w:pos="426"/>
          <w:tab w:val="left" w:pos="567"/>
          <w:tab w:val="left" w:pos="709"/>
          <w:tab w:val="left" w:pos="851"/>
          <w:tab w:val="left" w:pos="993"/>
          <w:tab w:val="left" w:pos="1134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44"/>
        </w:rPr>
      </w:pPr>
      <w:r w:rsidRPr="008B2D88">
        <w:rPr>
          <w:rFonts w:ascii="Angsana New" w:hAnsi="Angsana New" w:cs="Angsana New"/>
          <w:sz w:val="32"/>
          <w:szCs w:val="44"/>
        </w:rPr>
        <w:tab/>
        <w:t>4.2</w:t>
      </w:r>
      <w:r w:rsidRPr="008B2D88">
        <w:rPr>
          <w:rFonts w:ascii="Angsana New" w:hAnsi="Angsana New" w:cs="Angsana New"/>
          <w:sz w:val="32"/>
          <w:szCs w:val="44"/>
        </w:rPr>
        <w:tab/>
      </w:r>
      <w:r w:rsidR="006F5FF4" w:rsidRPr="008B2D88">
        <w:rPr>
          <w:rFonts w:ascii="Angsana New" w:hAnsi="Angsana New" w:cs="Angsana New"/>
          <w:szCs w:val="32"/>
          <w:cs/>
        </w:rPr>
        <w:tab/>
      </w:r>
      <w:r w:rsidRPr="008B2D88">
        <w:rPr>
          <w:rFonts w:ascii="Angsana New" w:hAnsi="Angsana New" w:cs="Angsana New"/>
          <w:szCs w:val="32"/>
          <w:cs/>
        </w:rPr>
        <w:t xml:space="preserve">ได้ประชาสัมพันธ์ข่าวสารของสาขาวิทยาการคอมพิวเตอร์ </w:t>
      </w:r>
    </w:p>
    <w:p w14:paraId="202F6CC7" w14:textId="77777777" w:rsidR="006E16C7" w:rsidRPr="008B2D88" w:rsidRDefault="006E16C7" w:rsidP="006F5FF4">
      <w:pPr>
        <w:tabs>
          <w:tab w:val="left" w:pos="284"/>
          <w:tab w:val="left" w:pos="426"/>
          <w:tab w:val="left" w:pos="567"/>
          <w:tab w:val="left" w:pos="709"/>
          <w:tab w:val="left" w:pos="851"/>
          <w:tab w:val="left" w:pos="993"/>
          <w:tab w:val="left" w:pos="1134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44"/>
        </w:rPr>
      </w:pPr>
    </w:p>
    <w:p w14:paraId="5744ADBC" w14:textId="11D7FF95" w:rsidR="009A25CF" w:rsidRPr="008B2D88" w:rsidRDefault="006F2B01" w:rsidP="006F5FF4">
      <w:pPr>
        <w:tabs>
          <w:tab w:val="left" w:pos="284"/>
          <w:tab w:val="left" w:pos="426"/>
          <w:tab w:val="left" w:pos="567"/>
          <w:tab w:val="left" w:pos="709"/>
          <w:tab w:val="left" w:pos="851"/>
          <w:tab w:val="left" w:pos="993"/>
          <w:tab w:val="left" w:pos="1134"/>
          <w:tab w:val="left" w:pos="1418"/>
        </w:tabs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  <w:r w:rsidRPr="008B2D88">
        <w:rPr>
          <w:rFonts w:ascii="Angsana New" w:hAnsi="Angsana New" w:cs="Angsana New"/>
          <w:b/>
          <w:bCs/>
          <w:sz w:val="32"/>
          <w:szCs w:val="32"/>
        </w:rPr>
        <w:t>5</w:t>
      </w:r>
      <w:r w:rsidR="009A25CF" w:rsidRPr="008B2D88">
        <w:rPr>
          <w:rFonts w:ascii="Angsana New" w:hAnsi="Angsana New" w:cs="Angsana New"/>
          <w:b/>
          <w:bCs/>
          <w:sz w:val="32"/>
          <w:szCs w:val="32"/>
        </w:rPr>
        <w:t>.</w:t>
      </w:r>
      <w:r w:rsidR="009A25CF" w:rsidRPr="008B2D88">
        <w:rPr>
          <w:rFonts w:ascii="Angsana New" w:hAnsi="Angsana New" w:cs="Angsana New"/>
          <w:b/>
          <w:bCs/>
          <w:sz w:val="32"/>
          <w:szCs w:val="32"/>
        </w:rPr>
        <w:tab/>
      </w:r>
      <w:r w:rsidR="009A25CF" w:rsidRPr="008B2D88">
        <w:rPr>
          <w:rStyle w:val="20"/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อุปกรณ์ในการทำวิจัย</w:t>
      </w:r>
    </w:p>
    <w:p w14:paraId="6EE26A78" w14:textId="68BB6032" w:rsidR="00325351" w:rsidRPr="008B2D88" w:rsidRDefault="00325351" w:rsidP="006F5FF4">
      <w:pPr>
        <w:tabs>
          <w:tab w:val="left" w:pos="284"/>
          <w:tab w:val="left" w:pos="426"/>
          <w:tab w:val="left" w:pos="567"/>
          <w:tab w:val="left" w:pos="709"/>
          <w:tab w:val="left" w:pos="851"/>
          <w:tab w:val="left" w:pos="993"/>
          <w:tab w:val="left" w:pos="1134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ab/>
      </w:r>
      <w:r w:rsidR="006F2B01" w:rsidRPr="008B2D88">
        <w:rPr>
          <w:rFonts w:ascii="Angsana New" w:hAnsi="Angsana New" w:cs="Angsana New"/>
          <w:sz w:val="32"/>
          <w:szCs w:val="32"/>
        </w:rPr>
        <w:t>5</w:t>
      </w:r>
      <w:r w:rsidRPr="008B2D88">
        <w:rPr>
          <w:rFonts w:ascii="Angsana New" w:hAnsi="Angsana New" w:cs="Angsana New"/>
          <w:sz w:val="32"/>
          <w:szCs w:val="32"/>
        </w:rPr>
        <w:t>.1</w:t>
      </w:r>
      <w:r w:rsidR="006F5FF4"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>ฮาร์ดแวร์ที่ใช้</w:t>
      </w:r>
    </w:p>
    <w:p w14:paraId="7E73E119" w14:textId="4981C504" w:rsidR="00325351" w:rsidRPr="008B2D88" w:rsidRDefault="00325351" w:rsidP="006F5FF4">
      <w:pPr>
        <w:tabs>
          <w:tab w:val="left" w:pos="284"/>
          <w:tab w:val="left" w:pos="426"/>
          <w:tab w:val="left" w:pos="567"/>
          <w:tab w:val="left" w:pos="709"/>
          <w:tab w:val="left" w:pos="851"/>
          <w:tab w:val="left" w:pos="993"/>
          <w:tab w:val="left" w:pos="1134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="006F5FF4"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>1)</w:t>
      </w:r>
      <w:r w:rsidR="006F5FF4"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คอมพิวเตอร์โน้ตบุ๊ก จำนวน </w:t>
      </w:r>
      <w:r w:rsidRPr="008B2D88">
        <w:rPr>
          <w:rFonts w:ascii="Angsana New" w:hAnsi="Angsana New" w:cs="Angsana New"/>
          <w:sz w:val="32"/>
          <w:szCs w:val="32"/>
        </w:rPr>
        <w:t xml:space="preserve">1 </w:t>
      </w:r>
      <w:r w:rsidRPr="008B2D88">
        <w:rPr>
          <w:rFonts w:ascii="Angsana New" w:hAnsi="Angsana New" w:cs="Angsana New"/>
          <w:sz w:val="32"/>
          <w:szCs w:val="32"/>
          <w:cs/>
        </w:rPr>
        <w:t>เครื่อง</w:t>
      </w:r>
    </w:p>
    <w:p w14:paraId="25E5CCBA" w14:textId="126FFF20" w:rsidR="00325351" w:rsidRPr="008B2D88" w:rsidRDefault="00325351" w:rsidP="006F5FF4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="0050684C" w:rsidRPr="008B2D88">
        <w:rPr>
          <w:rFonts w:ascii="Angsana New" w:hAnsi="Angsana New" w:cs="Angsana New"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</w:rPr>
        <w:t>-</w:t>
      </w:r>
      <w:r w:rsidRPr="008B2D88">
        <w:rPr>
          <w:rFonts w:ascii="Angsana New" w:hAnsi="Angsana New" w:cs="Angsana New"/>
          <w:sz w:val="32"/>
          <w:szCs w:val="32"/>
        </w:rPr>
        <w:tab/>
        <w:t>AMD Ryzen 5 4000 Series</w:t>
      </w:r>
    </w:p>
    <w:p w14:paraId="7C9CFBF6" w14:textId="6D9B2BD7" w:rsidR="00325351" w:rsidRPr="008B2D88" w:rsidRDefault="00325351" w:rsidP="006F5FF4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="0050684C"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>-</w:t>
      </w:r>
      <w:r w:rsidRPr="008B2D88">
        <w:rPr>
          <w:rFonts w:ascii="Angsana New" w:hAnsi="Angsana New" w:cs="Angsana New"/>
          <w:sz w:val="32"/>
          <w:szCs w:val="32"/>
        </w:rPr>
        <w:tab/>
        <w:t>RAM 16 GB</w:t>
      </w:r>
    </w:p>
    <w:p w14:paraId="47E9A1AC" w14:textId="74EDC04D" w:rsidR="00325351" w:rsidRPr="008B2D88" w:rsidRDefault="00325351" w:rsidP="006F5FF4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="0050684C"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>-</w:t>
      </w:r>
      <w:r w:rsidRPr="008B2D88">
        <w:rPr>
          <w:rFonts w:ascii="Angsana New" w:hAnsi="Angsana New" w:cs="Angsana New"/>
          <w:sz w:val="32"/>
          <w:szCs w:val="32"/>
        </w:rPr>
        <w:tab/>
        <w:t>SSD 512 GB</w:t>
      </w:r>
    </w:p>
    <w:p w14:paraId="6D25A3E7" w14:textId="5F066111" w:rsidR="00325351" w:rsidRPr="008B2D88" w:rsidRDefault="00325351" w:rsidP="006F5FF4">
      <w:pPr>
        <w:tabs>
          <w:tab w:val="left" w:pos="284"/>
          <w:tab w:val="left" w:pos="426"/>
          <w:tab w:val="left" w:pos="567"/>
          <w:tab w:val="left" w:pos="709"/>
          <w:tab w:val="left" w:pos="851"/>
          <w:tab w:val="left" w:pos="993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ab/>
      </w:r>
      <w:r w:rsidR="006F2B01" w:rsidRPr="008B2D88">
        <w:rPr>
          <w:rFonts w:ascii="Angsana New" w:hAnsi="Angsana New" w:cs="Angsana New"/>
          <w:sz w:val="32"/>
          <w:szCs w:val="32"/>
        </w:rPr>
        <w:t>5</w:t>
      </w:r>
      <w:r w:rsidRPr="008B2D88">
        <w:rPr>
          <w:rFonts w:ascii="Angsana New" w:hAnsi="Angsana New" w:cs="Angsana New"/>
          <w:sz w:val="32"/>
          <w:szCs w:val="32"/>
        </w:rPr>
        <w:t>.2</w:t>
      </w:r>
      <w:r w:rsidRPr="008B2D88">
        <w:rPr>
          <w:rFonts w:ascii="Angsana New" w:hAnsi="Angsana New" w:cs="Angsana New"/>
          <w:sz w:val="32"/>
          <w:szCs w:val="32"/>
        </w:rPr>
        <w:tab/>
      </w:r>
      <w:r w:rsidR="006F5FF4" w:rsidRPr="008B2D88">
        <w:rPr>
          <w:rFonts w:ascii="Angsana New" w:hAnsi="Angsana New" w:cs="Angsana New"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>ซอฟต์แวร์ที่ใช้</w:t>
      </w:r>
    </w:p>
    <w:p w14:paraId="349E358C" w14:textId="69FE1B66" w:rsidR="00325351" w:rsidRPr="008B2D88" w:rsidRDefault="00325351" w:rsidP="006F5FF4">
      <w:pPr>
        <w:tabs>
          <w:tab w:val="left" w:pos="284"/>
          <w:tab w:val="left" w:pos="426"/>
          <w:tab w:val="left" w:pos="567"/>
          <w:tab w:val="left" w:pos="709"/>
          <w:tab w:val="left" w:pos="851"/>
          <w:tab w:val="left" w:pos="993"/>
          <w:tab w:val="left" w:pos="1134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  <w:cs/>
        </w:rPr>
        <w:lastRenderedPageBreak/>
        <w:tab/>
      </w: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="006F5FF4" w:rsidRPr="008B2D88">
        <w:rPr>
          <w:rFonts w:ascii="Angsana New" w:hAnsi="Angsana New" w:cs="Angsana New"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</w:rPr>
        <w:t>1)</w:t>
      </w:r>
      <w:r w:rsidR="0050684C"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 xml:space="preserve">โปรแกรมที่ใช้พัฒนาเว็บแอปพลิเคชัน </w:t>
      </w:r>
      <w:r w:rsidRPr="008B2D88">
        <w:rPr>
          <w:rFonts w:ascii="Angsana New" w:hAnsi="Angsana New" w:cs="Angsana New"/>
          <w:sz w:val="32"/>
          <w:szCs w:val="32"/>
        </w:rPr>
        <w:t>Visual Studio Code</w:t>
      </w:r>
    </w:p>
    <w:p w14:paraId="264BF881" w14:textId="67A1A16E" w:rsidR="00325351" w:rsidRPr="008B2D88" w:rsidRDefault="00325351" w:rsidP="006F5FF4">
      <w:pPr>
        <w:tabs>
          <w:tab w:val="left" w:pos="284"/>
          <w:tab w:val="left" w:pos="426"/>
          <w:tab w:val="left" w:pos="567"/>
          <w:tab w:val="left" w:pos="709"/>
          <w:tab w:val="left" w:pos="851"/>
          <w:tab w:val="left" w:pos="993"/>
          <w:tab w:val="left" w:pos="1134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="0050684C"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>2)</w:t>
      </w:r>
      <w:r w:rsidR="0050684C"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 xml:space="preserve">โปรแกรมที่ใช้จัดการฐานข้อมูล </w:t>
      </w:r>
      <w:r w:rsidR="005D74B6" w:rsidRPr="008B2D88">
        <w:rPr>
          <w:rFonts w:ascii="Angsana New" w:hAnsi="Angsana New" w:cs="Angsana New"/>
          <w:sz w:val="32"/>
          <w:szCs w:val="32"/>
        </w:rPr>
        <w:t>Microsoft SQL Server Management Studio 19</w:t>
      </w:r>
    </w:p>
    <w:p w14:paraId="50460F0A" w14:textId="45CA08C6" w:rsidR="00325351" w:rsidRPr="008B2D88" w:rsidRDefault="00325351" w:rsidP="006F5FF4">
      <w:pPr>
        <w:tabs>
          <w:tab w:val="left" w:pos="284"/>
          <w:tab w:val="left" w:pos="426"/>
          <w:tab w:val="left" w:pos="567"/>
          <w:tab w:val="left" w:pos="709"/>
          <w:tab w:val="left" w:pos="851"/>
          <w:tab w:val="left" w:pos="993"/>
          <w:tab w:val="left" w:pos="1134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="0050684C"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>3)</w:t>
      </w:r>
      <w:r w:rsidR="00934020" w:rsidRPr="008B2D88">
        <w:rPr>
          <w:rFonts w:ascii="Angsana New" w:hAnsi="Angsana New" w:cs="Angsana New"/>
          <w:sz w:val="32"/>
          <w:szCs w:val="32"/>
        </w:rPr>
        <w:tab/>
      </w:r>
      <w:r w:rsidR="00934020" w:rsidRPr="008B2D88">
        <w:rPr>
          <w:rFonts w:ascii="Angsana New" w:hAnsi="Angsana New" w:cs="Angsana New"/>
          <w:sz w:val="32"/>
          <w:szCs w:val="32"/>
          <w:cs/>
        </w:rPr>
        <w:t>ภาษาที่ใช้ในการพัฒนาระบบ</w:t>
      </w:r>
    </w:p>
    <w:p w14:paraId="030D37D5" w14:textId="546E0154" w:rsidR="00934020" w:rsidRPr="008B2D88" w:rsidRDefault="00934020" w:rsidP="006F5FF4">
      <w:pPr>
        <w:tabs>
          <w:tab w:val="left" w:pos="284"/>
          <w:tab w:val="left" w:pos="426"/>
          <w:tab w:val="left" w:pos="567"/>
          <w:tab w:val="left" w:pos="709"/>
          <w:tab w:val="left" w:pos="851"/>
          <w:tab w:val="left" w:pos="993"/>
          <w:tab w:val="left" w:pos="1134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="0050684C" w:rsidRPr="008B2D88">
        <w:rPr>
          <w:rFonts w:ascii="Angsana New" w:hAnsi="Angsana New" w:cs="Angsana New"/>
          <w:sz w:val="32"/>
          <w:szCs w:val="32"/>
        </w:rPr>
        <w:tab/>
      </w:r>
      <w:r w:rsidR="006F5FF4"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>-</w:t>
      </w:r>
      <w:r w:rsidRPr="008B2D88">
        <w:rPr>
          <w:rFonts w:ascii="Angsana New" w:hAnsi="Angsana New" w:cs="Angsana New"/>
          <w:sz w:val="32"/>
          <w:szCs w:val="32"/>
        </w:rPr>
        <w:tab/>
        <w:t xml:space="preserve">C#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โดยใช้ </w:t>
      </w:r>
      <w:r w:rsidRPr="008B2D88">
        <w:rPr>
          <w:rFonts w:ascii="Angsana New" w:hAnsi="Angsana New" w:cs="Angsana New"/>
          <w:sz w:val="32"/>
          <w:szCs w:val="32"/>
        </w:rPr>
        <w:t xml:space="preserve">Framework ASP.NET </w:t>
      </w:r>
      <w:proofErr w:type="spellStart"/>
      <w:r w:rsidRPr="008B2D88">
        <w:rPr>
          <w:rFonts w:ascii="Angsana New" w:hAnsi="Angsana New" w:cs="Angsana New"/>
          <w:sz w:val="32"/>
          <w:szCs w:val="32"/>
        </w:rPr>
        <w:t>WebAPI</w:t>
      </w:r>
      <w:proofErr w:type="spellEnd"/>
    </w:p>
    <w:p w14:paraId="3D293EEC" w14:textId="1B35D53A" w:rsidR="00934020" w:rsidRPr="008B2D88" w:rsidRDefault="00934020" w:rsidP="006F5FF4">
      <w:pPr>
        <w:tabs>
          <w:tab w:val="left" w:pos="284"/>
          <w:tab w:val="left" w:pos="426"/>
          <w:tab w:val="left" w:pos="567"/>
          <w:tab w:val="left" w:pos="709"/>
          <w:tab w:val="left" w:pos="851"/>
          <w:tab w:val="left" w:pos="993"/>
          <w:tab w:val="left" w:pos="1134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="0050684C" w:rsidRPr="008B2D88">
        <w:rPr>
          <w:rFonts w:ascii="Angsana New" w:hAnsi="Angsana New" w:cs="Angsana New"/>
          <w:sz w:val="32"/>
          <w:szCs w:val="32"/>
        </w:rPr>
        <w:tab/>
      </w:r>
      <w:r w:rsidR="006F5FF4"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>-</w:t>
      </w:r>
      <w:r w:rsidRPr="008B2D88">
        <w:rPr>
          <w:rFonts w:ascii="Angsana New" w:hAnsi="Angsana New" w:cs="Angsana New"/>
          <w:sz w:val="32"/>
          <w:szCs w:val="32"/>
        </w:rPr>
        <w:tab/>
        <w:t xml:space="preserve">Typescript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โดยใช้ </w:t>
      </w:r>
      <w:r w:rsidRPr="008B2D88">
        <w:rPr>
          <w:rFonts w:ascii="Angsana New" w:hAnsi="Angsana New" w:cs="Angsana New"/>
          <w:sz w:val="32"/>
          <w:szCs w:val="32"/>
        </w:rPr>
        <w:t>React</w:t>
      </w:r>
      <w:r w:rsidR="006F2B01" w:rsidRPr="008B2D88">
        <w:rPr>
          <w:rFonts w:ascii="Angsana New" w:hAnsi="Angsana New" w:cs="Angsana New"/>
          <w:sz w:val="32"/>
          <w:szCs w:val="32"/>
        </w:rPr>
        <w:t xml:space="preserve"> Library</w:t>
      </w:r>
    </w:p>
    <w:p w14:paraId="65C9805C" w14:textId="7E4E4619" w:rsidR="00934020" w:rsidRPr="008B2D88" w:rsidRDefault="00934020" w:rsidP="006F5FF4">
      <w:pPr>
        <w:tabs>
          <w:tab w:val="left" w:pos="284"/>
          <w:tab w:val="left" w:pos="426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32"/>
        </w:rPr>
      </w:pPr>
    </w:p>
    <w:p w14:paraId="1BE436E1" w14:textId="7B41C026" w:rsidR="00934020" w:rsidRPr="008B2D88" w:rsidRDefault="006F2B01" w:rsidP="006F5FF4">
      <w:pPr>
        <w:tabs>
          <w:tab w:val="left" w:pos="284"/>
          <w:tab w:val="left" w:pos="426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  <w:r w:rsidRPr="008B2D88">
        <w:rPr>
          <w:rFonts w:ascii="Angsana New" w:hAnsi="Angsana New" w:cs="Angsana New"/>
          <w:b/>
          <w:bCs/>
          <w:sz w:val="32"/>
          <w:szCs w:val="32"/>
        </w:rPr>
        <w:t>6</w:t>
      </w:r>
      <w:r w:rsidR="00934020" w:rsidRPr="008B2D88">
        <w:rPr>
          <w:rFonts w:ascii="Angsana New" w:hAnsi="Angsana New" w:cs="Angsana New"/>
          <w:b/>
          <w:bCs/>
          <w:sz w:val="32"/>
          <w:szCs w:val="32"/>
        </w:rPr>
        <w:t>.</w:t>
      </w:r>
      <w:r w:rsidR="00934020" w:rsidRPr="008B2D88">
        <w:rPr>
          <w:rFonts w:ascii="Angsana New" w:hAnsi="Angsana New" w:cs="Angsana New"/>
          <w:b/>
          <w:bCs/>
          <w:sz w:val="32"/>
          <w:szCs w:val="32"/>
        </w:rPr>
        <w:tab/>
      </w:r>
      <w:r w:rsidR="00934020" w:rsidRPr="008B2D88">
        <w:rPr>
          <w:rStyle w:val="20"/>
          <w:rFonts w:ascii="Angsana New" w:hAnsi="Angsana New" w:cs="Angsana New"/>
          <w:b/>
          <w:bCs/>
          <w:color w:val="000000" w:themeColor="text1"/>
          <w:sz w:val="24"/>
          <w:szCs w:val="32"/>
          <w:cs/>
        </w:rPr>
        <w:t>แผนการดำเนินงาน</w:t>
      </w:r>
    </w:p>
    <w:p w14:paraId="25E452B5" w14:textId="0C15AA2A" w:rsidR="0050684C" w:rsidRPr="008B2D88" w:rsidRDefault="00D71810" w:rsidP="006F5FF4">
      <w:pPr>
        <w:tabs>
          <w:tab w:val="left" w:pos="284"/>
          <w:tab w:val="left" w:pos="426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b/>
          <w:bCs/>
          <w:sz w:val="32"/>
          <w:szCs w:val="32"/>
          <w:cs/>
        </w:rPr>
      </w:pP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>ตารางที่</w:t>
      </w:r>
      <w:r w:rsidRPr="008B2D88">
        <w:rPr>
          <w:rFonts w:ascii="Angsana New" w:hAnsi="Angsana New" w:cs="Angsana New"/>
          <w:b/>
          <w:bCs/>
          <w:sz w:val="32"/>
          <w:szCs w:val="32"/>
        </w:rPr>
        <w:t xml:space="preserve"> 1.1 </w:t>
      </w:r>
      <w:r w:rsidRPr="008B2D88">
        <w:rPr>
          <w:rFonts w:ascii="Angsana New" w:hAnsi="Angsana New" w:cs="Angsana New"/>
          <w:sz w:val="32"/>
          <w:szCs w:val="32"/>
          <w:cs/>
        </w:rPr>
        <w:t>แผนการดำเนินงาน</w:t>
      </w:r>
    </w:p>
    <w:tbl>
      <w:tblPr>
        <w:tblStyle w:val="a8"/>
        <w:tblW w:w="8789" w:type="dxa"/>
        <w:tblInd w:w="-5" w:type="dxa"/>
        <w:tblLook w:val="04A0" w:firstRow="1" w:lastRow="0" w:firstColumn="1" w:lastColumn="0" w:noHBand="0" w:noVBand="1"/>
      </w:tblPr>
      <w:tblGrid>
        <w:gridCol w:w="3686"/>
        <w:gridCol w:w="1276"/>
        <w:gridCol w:w="1275"/>
        <w:gridCol w:w="1418"/>
        <w:gridCol w:w="1134"/>
      </w:tblGrid>
      <w:tr w:rsidR="00BC4BF1" w:rsidRPr="008B2D88" w14:paraId="69E3D168" w14:textId="77777777" w:rsidTr="00BC4BF1">
        <w:tc>
          <w:tcPr>
            <w:tcW w:w="3686" w:type="dxa"/>
            <w:vMerge w:val="restart"/>
          </w:tcPr>
          <w:p w14:paraId="3C3F4DA5" w14:textId="39DBDEE9" w:rsidR="00BC4BF1" w:rsidRPr="008B2D88" w:rsidRDefault="00BC4BF1" w:rsidP="006F5FF4">
            <w:pPr>
              <w:tabs>
                <w:tab w:val="left" w:pos="284"/>
                <w:tab w:val="left" w:pos="426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sz w:val="32"/>
                <w:szCs w:val="32"/>
                <w:cs/>
              </w:rPr>
              <w:t>กิจกรรม</w:t>
            </w:r>
          </w:p>
        </w:tc>
        <w:tc>
          <w:tcPr>
            <w:tcW w:w="5103" w:type="dxa"/>
            <w:gridSpan w:val="4"/>
          </w:tcPr>
          <w:p w14:paraId="58A916FD" w14:textId="01513755" w:rsidR="00BC4BF1" w:rsidRPr="008B2D88" w:rsidRDefault="00BC4BF1" w:rsidP="006F5FF4">
            <w:pPr>
              <w:tabs>
                <w:tab w:val="left" w:pos="284"/>
                <w:tab w:val="left" w:pos="426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sz w:val="32"/>
                <w:szCs w:val="32"/>
                <w:cs/>
              </w:rPr>
              <w:t>ระยะเวลาดำเนินงาน</w:t>
            </w:r>
          </w:p>
        </w:tc>
      </w:tr>
      <w:tr w:rsidR="00BC4BF1" w:rsidRPr="008B2D88" w14:paraId="23743E2B" w14:textId="77777777" w:rsidTr="00BC4BF1">
        <w:tc>
          <w:tcPr>
            <w:tcW w:w="3686" w:type="dxa"/>
            <w:vMerge/>
          </w:tcPr>
          <w:p w14:paraId="63E57964" w14:textId="68136FC0" w:rsidR="00BC4BF1" w:rsidRPr="008B2D88" w:rsidRDefault="00BC4BF1" w:rsidP="006F5FF4">
            <w:pPr>
              <w:tabs>
                <w:tab w:val="left" w:pos="284"/>
                <w:tab w:val="left" w:pos="426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1276" w:type="dxa"/>
          </w:tcPr>
          <w:p w14:paraId="756EDFC5" w14:textId="3FE020B3" w:rsidR="00BC4BF1" w:rsidRPr="008B2D88" w:rsidRDefault="00BC4BF1" w:rsidP="006F5FF4">
            <w:pPr>
              <w:tabs>
                <w:tab w:val="left" w:pos="284"/>
                <w:tab w:val="left" w:pos="426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sz w:val="32"/>
                <w:szCs w:val="32"/>
                <w:cs/>
              </w:rPr>
              <w:t>ธันวาคม 65</w:t>
            </w:r>
          </w:p>
        </w:tc>
        <w:tc>
          <w:tcPr>
            <w:tcW w:w="1275" w:type="dxa"/>
          </w:tcPr>
          <w:p w14:paraId="398B7EBB" w14:textId="3CA17BBE" w:rsidR="00BC4BF1" w:rsidRPr="008B2D88" w:rsidRDefault="00BC4BF1" w:rsidP="006F5FF4">
            <w:pPr>
              <w:tabs>
                <w:tab w:val="left" w:pos="284"/>
                <w:tab w:val="left" w:pos="426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sz w:val="32"/>
                <w:szCs w:val="32"/>
                <w:cs/>
              </w:rPr>
              <w:t>มกราคม 66</w:t>
            </w:r>
          </w:p>
        </w:tc>
        <w:tc>
          <w:tcPr>
            <w:tcW w:w="1418" w:type="dxa"/>
          </w:tcPr>
          <w:p w14:paraId="378990A5" w14:textId="038F14A9" w:rsidR="00BC4BF1" w:rsidRPr="008B2D88" w:rsidRDefault="00BC4BF1" w:rsidP="006F5FF4">
            <w:pPr>
              <w:tabs>
                <w:tab w:val="left" w:pos="284"/>
                <w:tab w:val="left" w:pos="426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sz w:val="32"/>
                <w:szCs w:val="32"/>
                <w:cs/>
              </w:rPr>
              <w:t xml:space="preserve">กุมภาพันธ์ </w:t>
            </w:r>
            <w:r w:rsidRPr="008B2D88">
              <w:rPr>
                <w:rFonts w:ascii="Angsana New" w:hAnsi="Angsana New" w:cs="Angsana New"/>
                <w:sz w:val="32"/>
                <w:szCs w:val="32"/>
              </w:rPr>
              <w:t>66</w:t>
            </w:r>
          </w:p>
        </w:tc>
        <w:tc>
          <w:tcPr>
            <w:tcW w:w="1134" w:type="dxa"/>
          </w:tcPr>
          <w:p w14:paraId="337ED313" w14:textId="42072E28" w:rsidR="00BC4BF1" w:rsidRPr="008B2D88" w:rsidRDefault="00BC4BF1" w:rsidP="006F5FF4">
            <w:pPr>
              <w:tabs>
                <w:tab w:val="left" w:pos="284"/>
                <w:tab w:val="left" w:pos="426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sz w:val="32"/>
                <w:szCs w:val="32"/>
                <w:cs/>
              </w:rPr>
              <w:t xml:space="preserve">มีนาคม </w:t>
            </w:r>
            <w:r w:rsidRPr="008B2D88">
              <w:rPr>
                <w:rFonts w:ascii="Angsana New" w:hAnsi="Angsana New" w:cs="Angsana New"/>
                <w:sz w:val="32"/>
                <w:szCs w:val="32"/>
              </w:rPr>
              <w:t>66</w:t>
            </w:r>
          </w:p>
        </w:tc>
      </w:tr>
      <w:tr w:rsidR="00BC4BF1" w:rsidRPr="008B2D88" w14:paraId="2D5967D4" w14:textId="77777777" w:rsidTr="00BC4BF1">
        <w:tc>
          <w:tcPr>
            <w:tcW w:w="3686" w:type="dxa"/>
          </w:tcPr>
          <w:p w14:paraId="44A88C10" w14:textId="3DA2689F" w:rsidR="00BC4BF1" w:rsidRPr="008B2D88" w:rsidRDefault="00BC4BF1" w:rsidP="006F5FF4">
            <w:pPr>
              <w:tabs>
                <w:tab w:val="left" w:pos="284"/>
                <w:tab w:val="left" w:pos="426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sz w:val="32"/>
                <w:szCs w:val="32"/>
                <w:cs/>
              </w:rPr>
              <w:t>1.เสนอหัวข้อโครงงาน</w:t>
            </w:r>
          </w:p>
        </w:tc>
        <w:tc>
          <w:tcPr>
            <w:tcW w:w="1276" w:type="dxa"/>
          </w:tcPr>
          <w:p w14:paraId="111209F9" w14:textId="45D07B75" w:rsidR="00BC4BF1" w:rsidRPr="008B2D88" w:rsidRDefault="00000000" w:rsidP="006F5FF4">
            <w:pPr>
              <w:tabs>
                <w:tab w:val="left" w:pos="284"/>
                <w:tab w:val="left" w:pos="426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noProof/>
              </w:rPr>
              <w:pict w14:anchorId="4E51D67F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ลูกศรเชื่อมต่อแบบตรง 1" o:spid="_x0000_s2063" type="#_x0000_t32" style="position:absolute;left:0;text-align:left;margin-left:1pt;margin-top:10.4pt;width:48.9pt;height:0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" strokecolor="black [3200]" strokeweight=".5pt">
                  <v:stroke startarrow="block" endarrow="block" joinstyle="miter"/>
                </v:shape>
              </w:pict>
            </w:r>
          </w:p>
        </w:tc>
        <w:tc>
          <w:tcPr>
            <w:tcW w:w="1275" w:type="dxa"/>
          </w:tcPr>
          <w:p w14:paraId="7C1545DB" w14:textId="77777777" w:rsidR="00BC4BF1" w:rsidRPr="008B2D88" w:rsidRDefault="00BC4BF1" w:rsidP="006F5FF4">
            <w:pPr>
              <w:tabs>
                <w:tab w:val="left" w:pos="284"/>
                <w:tab w:val="left" w:pos="426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</w:p>
        </w:tc>
        <w:tc>
          <w:tcPr>
            <w:tcW w:w="1418" w:type="dxa"/>
          </w:tcPr>
          <w:p w14:paraId="5725EFCC" w14:textId="77777777" w:rsidR="00BC4BF1" w:rsidRPr="008B2D88" w:rsidRDefault="00BC4BF1" w:rsidP="006F5FF4">
            <w:pPr>
              <w:tabs>
                <w:tab w:val="left" w:pos="284"/>
                <w:tab w:val="left" w:pos="426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</w:p>
        </w:tc>
        <w:tc>
          <w:tcPr>
            <w:tcW w:w="1134" w:type="dxa"/>
          </w:tcPr>
          <w:p w14:paraId="656D4E15" w14:textId="77777777" w:rsidR="00BC4BF1" w:rsidRPr="008B2D88" w:rsidRDefault="00BC4BF1" w:rsidP="006F5FF4">
            <w:pPr>
              <w:tabs>
                <w:tab w:val="left" w:pos="284"/>
                <w:tab w:val="left" w:pos="426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</w:p>
        </w:tc>
      </w:tr>
      <w:tr w:rsidR="00BC4BF1" w:rsidRPr="008B2D88" w14:paraId="04630C1D" w14:textId="77777777" w:rsidTr="00BC4BF1">
        <w:tc>
          <w:tcPr>
            <w:tcW w:w="3686" w:type="dxa"/>
          </w:tcPr>
          <w:p w14:paraId="0FDDB16F" w14:textId="345ECADA" w:rsidR="00BC4BF1" w:rsidRPr="008B2D88" w:rsidRDefault="00BC4BF1" w:rsidP="006F5FF4">
            <w:pPr>
              <w:tabs>
                <w:tab w:val="left" w:pos="284"/>
                <w:tab w:val="left" w:pos="426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sz w:val="32"/>
                <w:szCs w:val="32"/>
                <w:cs/>
              </w:rPr>
              <w:t>2.ศึกษาระบบงานและเอกสารที่เกี่ยวข้อง</w:t>
            </w:r>
          </w:p>
        </w:tc>
        <w:tc>
          <w:tcPr>
            <w:tcW w:w="1276" w:type="dxa"/>
          </w:tcPr>
          <w:p w14:paraId="46ECB682" w14:textId="6FA2F571" w:rsidR="00BC4BF1" w:rsidRPr="008B2D88" w:rsidRDefault="00000000" w:rsidP="006F5FF4">
            <w:pPr>
              <w:tabs>
                <w:tab w:val="left" w:pos="284"/>
                <w:tab w:val="left" w:pos="426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</w:rPr>
              <w:pict w14:anchorId="5F2007B4">
                <v:shape id="ลูกศรเชื่อมต่อแบบตรง 2" o:spid="_x0000_s2062" type="#_x0000_t32" style="position:absolute;margin-left:.8pt;margin-top:11.35pt;width:48.9pt;height:0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" strokecolor="black [3200]" strokeweight=".5pt">
                  <v:stroke startarrow="block" endarrow="block" joinstyle="miter"/>
                </v:shape>
              </w:pict>
            </w:r>
          </w:p>
        </w:tc>
        <w:tc>
          <w:tcPr>
            <w:tcW w:w="1275" w:type="dxa"/>
          </w:tcPr>
          <w:p w14:paraId="02226223" w14:textId="77777777" w:rsidR="00BC4BF1" w:rsidRPr="008B2D88" w:rsidRDefault="00BC4BF1" w:rsidP="006F5FF4">
            <w:pPr>
              <w:tabs>
                <w:tab w:val="left" w:pos="284"/>
                <w:tab w:val="left" w:pos="426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</w:p>
        </w:tc>
        <w:tc>
          <w:tcPr>
            <w:tcW w:w="1418" w:type="dxa"/>
          </w:tcPr>
          <w:p w14:paraId="7C1B8212" w14:textId="77777777" w:rsidR="00BC4BF1" w:rsidRPr="008B2D88" w:rsidRDefault="00BC4BF1" w:rsidP="006F5FF4">
            <w:pPr>
              <w:tabs>
                <w:tab w:val="left" w:pos="284"/>
                <w:tab w:val="left" w:pos="426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</w:p>
        </w:tc>
        <w:tc>
          <w:tcPr>
            <w:tcW w:w="1134" w:type="dxa"/>
          </w:tcPr>
          <w:p w14:paraId="4659F6EF" w14:textId="77777777" w:rsidR="00BC4BF1" w:rsidRPr="008B2D88" w:rsidRDefault="00BC4BF1" w:rsidP="006F5FF4">
            <w:pPr>
              <w:tabs>
                <w:tab w:val="left" w:pos="284"/>
                <w:tab w:val="left" w:pos="426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</w:p>
        </w:tc>
      </w:tr>
      <w:tr w:rsidR="00BC4BF1" w:rsidRPr="008B2D88" w14:paraId="0C8E44F4" w14:textId="77777777" w:rsidTr="00BC4BF1">
        <w:tc>
          <w:tcPr>
            <w:tcW w:w="3686" w:type="dxa"/>
          </w:tcPr>
          <w:p w14:paraId="03253B9C" w14:textId="2D66E3A0" w:rsidR="00BC4BF1" w:rsidRPr="008B2D88" w:rsidRDefault="00BC4BF1" w:rsidP="006F5FF4">
            <w:pPr>
              <w:tabs>
                <w:tab w:val="left" w:pos="284"/>
                <w:tab w:val="left" w:pos="426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sz w:val="32"/>
                <w:szCs w:val="32"/>
                <w:cs/>
              </w:rPr>
              <w:t>3</w:t>
            </w:r>
            <w:r w:rsidRPr="008B2D88">
              <w:rPr>
                <w:rFonts w:ascii="Angsana New" w:hAnsi="Angsana New" w:cs="Angsana New"/>
                <w:sz w:val="32"/>
                <w:szCs w:val="32"/>
              </w:rPr>
              <w:t>.</w:t>
            </w:r>
            <w:r w:rsidRPr="008B2D88">
              <w:rPr>
                <w:rFonts w:ascii="Angsana New" w:hAnsi="Angsana New" w:cs="Angsana New"/>
                <w:sz w:val="32"/>
                <w:szCs w:val="32"/>
                <w:cs/>
              </w:rPr>
              <w:t>การวิเคราะห์ระบบและออกแบบระบบ</w:t>
            </w:r>
          </w:p>
        </w:tc>
        <w:tc>
          <w:tcPr>
            <w:tcW w:w="1276" w:type="dxa"/>
          </w:tcPr>
          <w:p w14:paraId="466C761C" w14:textId="35573F83" w:rsidR="00BC4BF1" w:rsidRPr="008B2D88" w:rsidRDefault="00000000" w:rsidP="006F5FF4">
            <w:pPr>
              <w:tabs>
                <w:tab w:val="left" w:pos="284"/>
                <w:tab w:val="left" w:pos="426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</w:rPr>
              <w:pict w14:anchorId="3CCA4925">
                <v:shape id="ลูกศรเชื่อมต่อแบบตรง 4" o:spid="_x0000_s2061" type="#_x0000_t32" style="position:absolute;margin-left:1.6pt;margin-top:11.9pt;width:103.15pt;height:0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" strokecolor="black [3200]" strokeweight=".5pt">
                  <v:stroke startarrow="block" endarrow="block" joinstyle="miter"/>
                </v:shape>
              </w:pict>
            </w:r>
          </w:p>
        </w:tc>
        <w:tc>
          <w:tcPr>
            <w:tcW w:w="1275" w:type="dxa"/>
          </w:tcPr>
          <w:p w14:paraId="49FBF0FB" w14:textId="77777777" w:rsidR="00BC4BF1" w:rsidRPr="008B2D88" w:rsidRDefault="00BC4BF1" w:rsidP="006F5FF4">
            <w:pPr>
              <w:tabs>
                <w:tab w:val="left" w:pos="284"/>
                <w:tab w:val="left" w:pos="426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</w:p>
        </w:tc>
        <w:tc>
          <w:tcPr>
            <w:tcW w:w="1418" w:type="dxa"/>
          </w:tcPr>
          <w:p w14:paraId="6158B1BC" w14:textId="77777777" w:rsidR="00BC4BF1" w:rsidRPr="008B2D88" w:rsidRDefault="00BC4BF1" w:rsidP="006F5FF4">
            <w:pPr>
              <w:tabs>
                <w:tab w:val="left" w:pos="284"/>
                <w:tab w:val="left" w:pos="426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</w:p>
        </w:tc>
        <w:tc>
          <w:tcPr>
            <w:tcW w:w="1134" w:type="dxa"/>
          </w:tcPr>
          <w:p w14:paraId="22A7705C" w14:textId="77777777" w:rsidR="00BC4BF1" w:rsidRPr="008B2D88" w:rsidRDefault="00BC4BF1" w:rsidP="006F5FF4">
            <w:pPr>
              <w:tabs>
                <w:tab w:val="left" w:pos="284"/>
                <w:tab w:val="left" w:pos="426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</w:p>
        </w:tc>
      </w:tr>
      <w:tr w:rsidR="00BC4BF1" w:rsidRPr="008B2D88" w14:paraId="135CE65D" w14:textId="77777777" w:rsidTr="00BC4BF1">
        <w:tc>
          <w:tcPr>
            <w:tcW w:w="3686" w:type="dxa"/>
          </w:tcPr>
          <w:p w14:paraId="48F9A62D" w14:textId="5E762650" w:rsidR="00BC4BF1" w:rsidRPr="008B2D88" w:rsidRDefault="00BC4BF1" w:rsidP="006F5FF4">
            <w:pPr>
              <w:tabs>
                <w:tab w:val="left" w:pos="284"/>
                <w:tab w:val="left" w:pos="426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sz w:val="32"/>
                <w:szCs w:val="32"/>
                <w:cs/>
              </w:rPr>
              <w:t>4.พัฒนาระบบ และ ทดสอบระบบ</w:t>
            </w:r>
          </w:p>
        </w:tc>
        <w:tc>
          <w:tcPr>
            <w:tcW w:w="1276" w:type="dxa"/>
          </w:tcPr>
          <w:p w14:paraId="2C68FACB" w14:textId="77777777" w:rsidR="00BC4BF1" w:rsidRPr="008B2D88" w:rsidRDefault="00BC4BF1" w:rsidP="006F5FF4">
            <w:pPr>
              <w:tabs>
                <w:tab w:val="left" w:pos="284"/>
                <w:tab w:val="left" w:pos="426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</w:p>
        </w:tc>
        <w:tc>
          <w:tcPr>
            <w:tcW w:w="1275" w:type="dxa"/>
          </w:tcPr>
          <w:p w14:paraId="526A0D8B" w14:textId="342912C6" w:rsidR="00BC4BF1" w:rsidRPr="008B2D88" w:rsidRDefault="00BC4BF1" w:rsidP="006F5FF4">
            <w:pPr>
              <w:tabs>
                <w:tab w:val="left" w:pos="284"/>
                <w:tab w:val="left" w:pos="426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</w:p>
        </w:tc>
        <w:tc>
          <w:tcPr>
            <w:tcW w:w="1418" w:type="dxa"/>
          </w:tcPr>
          <w:p w14:paraId="4996787E" w14:textId="7FE2A7E1" w:rsidR="00BC4BF1" w:rsidRPr="008B2D88" w:rsidRDefault="00000000" w:rsidP="006F5FF4">
            <w:pPr>
              <w:tabs>
                <w:tab w:val="left" w:pos="284"/>
                <w:tab w:val="left" w:pos="426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</w:rPr>
              <w:pict w14:anchorId="54EE4DF9">
                <v:shape id="ลูกศรเชื่อมต่อแบบตรง 5" o:spid="_x0000_s2060" type="#_x0000_t32" style="position:absolute;margin-left:-55.25pt;margin-top:11.65pt;width:103.15pt;height:0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" strokecolor="black [3200]" strokeweight=".5pt">
                  <v:stroke startarrow="block" endarrow="block" joinstyle="miter"/>
                </v:shape>
              </w:pict>
            </w:r>
          </w:p>
        </w:tc>
        <w:tc>
          <w:tcPr>
            <w:tcW w:w="1134" w:type="dxa"/>
          </w:tcPr>
          <w:p w14:paraId="2C99624D" w14:textId="77777777" w:rsidR="00BC4BF1" w:rsidRPr="008B2D88" w:rsidRDefault="00BC4BF1" w:rsidP="006F5FF4">
            <w:pPr>
              <w:tabs>
                <w:tab w:val="left" w:pos="284"/>
                <w:tab w:val="left" w:pos="426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</w:p>
        </w:tc>
      </w:tr>
      <w:tr w:rsidR="00BC4BF1" w:rsidRPr="008B2D88" w14:paraId="5E350A0E" w14:textId="77777777" w:rsidTr="00BC4BF1">
        <w:tc>
          <w:tcPr>
            <w:tcW w:w="3686" w:type="dxa"/>
          </w:tcPr>
          <w:p w14:paraId="3E33A923" w14:textId="31059483" w:rsidR="00BC4BF1" w:rsidRPr="008B2D88" w:rsidRDefault="00BC4BF1" w:rsidP="006F5FF4">
            <w:pPr>
              <w:tabs>
                <w:tab w:val="left" w:pos="284"/>
                <w:tab w:val="left" w:pos="426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sz w:val="32"/>
                <w:szCs w:val="32"/>
                <w:cs/>
              </w:rPr>
              <w:t>5.ให้ผู้เชี่ยวชาญประเมินผล</w:t>
            </w:r>
          </w:p>
        </w:tc>
        <w:tc>
          <w:tcPr>
            <w:tcW w:w="1276" w:type="dxa"/>
          </w:tcPr>
          <w:p w14:paraId="5EEC7E74" w14:textId="77777777" w:rsidR="00BC4BF1" w:rsidRPr="008B2D88" w:rsidRDefault="00BC4BF1" w:rsidP="006F5FF4">
            <w:pPr>
              <w:tabs>
                <w:tab w:val="left" w:pos="284"/>
                <w:tab w:val="left" w:pos="426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</w:p>
        </w:tc>
        <w:tc>
          <w:tcPr>
            <w:tcW w:w="1275" w:type="dxa"/>
          </w:tcPr>
          <w:p w14:paraId="31BC00B5" w14:textId="77777777" w:rsidR="00BC4BF1" w:rsidRPr="008B2D88" w:rsidRDefault="00BC4BF1" w:rsidP="006F5FF4">
            <w:pPr>
              <w:tabs>
                <w:tab w:val="left" w:pos="284"/>
                <w:tab w:val="left" w:pos="426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</w:p>
        </w:tc>
        <w:tc>
          <w:tcPr>
            <w:tcW w:w="1418" w:type="dxa"/>
          </w:tcPr>
          <w:p w14:paraId="1473EE0F" w14:textId="4EB15B9D" w:rsidR="00BC4BF1" w:rsidRPr="008B2D88" w:rsidRDefault="00000000" w:rsidP="006F5FF4">
            <w:pPr>
              <w:tabs>
                <w:tab w:val="left" w:pos="284"/>
                <w:tab w:val="left" w:pos="426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noProof/>
              </w:rPr>
              <w:pict w14:anchorId="33338BC9">
                <v:shape id="ลูกศรเชื่อมต่อแบบตรง 6" o:spid="_x0000_s2059" type="#_x0000_t32" style="position:absolute;margin-left:4.35pt;margin-top:11pt;width:48.9pt;height:0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" strokecolor="black [3200]" strokeweight=".5pt">
                  <v:stroke startarrow="block" endarrow="block" joinstyle="miter"/>
                </v:shape>
              </w:pict>
            </w:r>
          </w:p>
        </w:tc>
        <w:tc>
          <w:tcPr>
            <w:tcW w:w="1134" w:type="dxa"/>
          </w:tcPr>
          <w:p w14:paraId="3E8061CF" w14:textId="77777777" w:rsidR="00BC4BF1" w:rsidRPr="008B2D88" w:rsidRDefault="00BC4BF1" w:rsidP="006F5FF4">
            <w:pPr>
              <w:tabs>
                <w:tab w:val="left" w:pos="284"/>
                <w:tab w:val="left" w:pos="426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</w:p>
        </w:tc>
      </w:tr>
      <w:tr w:rsidR="00BC4BF1" w:rsidRPr="008B2D88" w14:paraId="4F241191" w14:textId="77777777" w:rsidTr="00BC4BF1">
        <w:tc>
          <w:tcPr>
            <w:tcW w:w="3686" w:type="dxa"/>
          </w:tcPr>
          <w:p w14:paraId="5E35AB29" w14:textId="3E1F3B4F" w:rsidR="00BC4BF1" w:rsidRPr="008B2D88" w:rsidRDefault="00BC4BF1" w:rsidP="006F5FF4">
            <w:pPr>
              <w:tabs>
                <w:tab w:val="left" w:pos="284"/>
                <w:tab w:val="left" w:pos="426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sz w:val="32"/>
                <w:szCs w:val="32"/>
                <w:cs/>
              </w:rPr>
              <w:t>6.สรุปผลการดำเนินงาน</w:t>
            </w:r>
          </w:p>
        </w:tc>
        <w:tc>
          <w:tcPr>
            <w:tcW w:w="1276" w:type="dxa"/>
          </w:tcPr>
          <w:p w14:paraId="4BF42A05" w14:textId="77777777" w:rsidR="00BC4BF1" w:rsidRPr="008B2D88" w:rsidRDefault="00BC4BF1" w:rsidP="006F5FF4">
            <w:pPr>
              <w:tabs>
                <w:tab w:val="left" w:pos="284"/>
                <w:tab w:val="left" w:pos="426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</w:p>
        </w:tc>
        <w:tc>
          <w:tcPr>
            <w:tcW w:w="1275" w:type="dxa"/>
          </w:tcPr>
          <w:p w14:paraId="70FCF1C2" w14:textId="77777777" w:rsidR="00BC4BF1" w:rsidRPr="008B2D88" w:rsidRDefault="00BC4BF1" w:rsidP="006F5FF4">
            <w:pPr>
              <w:tabs>
                <w:tab w:val="left" w:pos="284"/>
                <w:tab w:val="left" w:pos="426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</w:p>
        </w:tc>
        <w:tc>
          <w:tcPr>
            <w:tcW w:w="1418" w:type="dxa"/>
          </w:tcPr>
          <w:p w14:paraId="32D3878E" w14:textId="719C2AA6" w:rsidR="00BC4BF1" w:rsidRPr="008B2D88" w:rsidRDefault="00000000" w:rsidP="006F5FF4">
            <w:pPr>
              <w:tabs>
                <w:tab w:val="left" w:pos="284"/>
                <w:tab w:val="left" w:pos="426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</w:rPr>
              <w:pict w14:anchorId="255909C1">
                <v:shape id="ลูกศรเชื่อมต่อแบบตรง 7" o:spid="_x0000_s2058" type="#_x0000_t32" style="position:absolute;margin-left:6pt;margin-top:10.95pt;width:48.9pt;height:0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" strokecolor="black [3200]" strokeweight=".5pt">
                  <v:stroke startarrow="block" endarrow="block" joinstyle="miter"/>
                </v:shape>
              </w:pict>
            </w:r>
          </w:p>
        </w:tc>
        <w:tc>
          <w:tcPr>
            <w:tcW w:w="1134" w:type="dxa"/>
          </w:tcPr>
          <w:p w14:paraId="78041199" w14:textId="77777777" w:rsidR="00BC4BF1" w:rsidRPr="008B2D88" w:rsidRDefault="00BC4BF1" w:rsidP="006F5FF4">
            <w:pPr>
              <w:tabs>
                <w:tab w:val="left" w:pos="284"/>
                <w:tab w:val="left" w:pos="426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</w:p>
        </w:tc>
      </w:tr>
      <w:tr w:rsidR="00BC4BF1" w:rsidRPr="008B2D88" w14:paraId="48DAD908" w14:textId="77777777" w:rsidTr="00BC4BF1">
        <w:tc>
          <w:tcPr>
            <w:tcW w:w="3686" w:type="dxa"/>
          </w:tcPr>
          <w:p w14:paraId="131C9C67" w14:textId="04317DE8" w:rsidR="00BC4BF1" w:rsidRPr="008B2D88" w:rsidRDefault="00BC4BF1" w:rsidP="006F5FF4">
            <w:pPr>
              <w:tabs>
                <w:tab w:val="left" w:pos="284"/>
                <w:tab w:val="left" w:pos="426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sz w:val="32"/>
                <w:szCs w:val="32"/>
                <w:cs/>
              </w:rPr>
              <w:t>7.จัดทำรูปเล่ม</w:t>
            </w:r>
          </w:p>
        </w:tc>
        <w:tc>
          <w:tcPr>
            <w:tcW w:w="1276" w:type="dxa"/>
          </w:tcPr>
          <w:p w14:paraId="4BA8D6B0" w14:textId="77777777" w:rsidR="00BC4BF1" w:rsidRPr="008B2D88" w:rsidRDefault="00BC4BF1" w:rsidP="006F5FF4">
            <w:pPr>
              <w:tabs>
                <w:tab w:val="left" w:pos="284"/>
                <w:tab w:val="left" w:pos="426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</w:p>
        </w:tc>
        <w:tc>
          <w:tcPr>
            <w:tcW w:w="1275" w:type="dxa"/>
          </w:tcPr>
          <w:p w14:paraId="2740EB6A" w14:textId="77777777" w:rsidR="00BC4BF1" w:rsidRPr="008B2D88" w:rsidRDefault="00BC4BF1" w:rsidP="006F5FF4">
            <w:pPr>
              <w:tabs>
                <w:tab w:val="left" w:pos="284"/>
                <w:tab w:val="left" w:pos="426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</w:p>
        </w:tc>
        <w:tc>
          <w:tcPr>
            <w:tcW w:w="1418" w:type="dxa"/>
          </w:tcPr>
          <w:p w14:paraId="0094144F" w14:textId="77777777" w:rsidR="00BC4BF1" w:rsidRPr="008B2D88" w:rsidRDefault="00BC4BF1" w:rsidP="006F5FF4">
            <w:pPr>
              <w:tabs>
                <w:tab w:val="left" w:pos="284"/>
                <w:tab w:val="left" w:pos="426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</w:p>
        </w:tc>
        <w:tc>
          <w:tcPr>
            <w:tcW w:w="1134" w:type="dxa"/>
          </w:tcPr>
          <w:p w14:paraId="4BDBC329" w14:textId="50C13211" w:rsidR="00BC4BF1" w:rsidRPr="008B2D88" w:rsidRDefault="00000000" w:rsidP="006F5FF4">
            <w:pPr>
              <w:tabs>
                <w:tab w:val="left" w:pos="284"/>
                <w:tab w:val="left" w:pos="426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noProof/>
              </w:rPr>
              <w:pict w14:anchorId="17AA1229">
                <v:shape id="ลูกศรเชื่อมต่อแบบตรง 8" o:spid="_x0000_s2057" type="#_x0000_t32" style="position:absolute;margin-left:-1.5pt;margin-top:11.4pt;width:48.9pt;height:0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" strokecolor="black [3200]" strokeweight=".5pt">
                  <v:stroke startarrow="block" endarrow="block" joinstyle="miter"/>
                </v:shape>
              </w:pict>
            </w:r>
          </w:p>
        </w:tc>
      </w:tr>
    </w:tbl>
    <w:p w14:paraId="1540E0F5" w14:textId="44DC196B" w:rsidR="00325351" w:rsidRPr="008B2D88" w:rsidRDefault="00325351" w:rsidP="006F5FF4">
      <w:pPr>
        <w:tabs>
          <w:tab w:val="left" w:pos="284"/>
          <w:tab w:val="left" w:pos="426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32"/>
        </w:rPr>
      </w:pPr>
    </w:p>
    <w:p w14:paraId="136A761C" w14:textId="647B24E9" w:rsidR="00764B39" w:rsidRPr="008B2D88" w:rsidRDefault="00764B39" w:rsidP="003239C1">
      <w:pPr>
        <w:tabs>
          <w:tab w:val="left" w:pos="284"/>
          <w:tab w:val="left" w:pos="567"/>
          <w:tab w:val="left" w:pos="851"/>
          <w:tab w:val="left" w:pos="1134"/>
          <w:tab w:val="left" w:pos="1418"/>
        </w:tabs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br w:type="page"/>
      </w:r>
    </w:p>
    <w:p w14:paraId="1488308C" w14:textId="595CEDB0" w:rsidR="00764B39" w:rsidRPr="008B2D88" w:rsidRDefault="00764B39" w:rsidP="00347850">
      <w:pPr>
        <w:rPr>
          <w:rFonts w:ascii="Angsana New" w:hAnsi="Angsana New" w:cs="Angsana New"/>
          <w:sz w:val="32"/>
          <w:szCs w:val="32"/>
        </w:rPr>
        <w:sectPr w:rsidR="00764B39" w:rsidRPr="008B2D88" w:rsidSect="00347850">
          <w:pgSz w:w="11906" w:h="16838" w:code="9"/>
          <w:pgMar w:top="1440" w:right="1440" w:bottom="1440" w:left="2160" w:header="709" w:footer="709" w:gutter="0"/>
          <w:pgNumType w:start="1"/>
          <w:cols w:space="708"/>
          <w:titlePg/>
          <w:docGrid w:linePitch="360"/>
        </w:sectPr>
      </w:pPr>
    </w:p>
    <w:p w14:paraId="4D4AF6FC" w14:textId="77777777" w:rsidR="00764B39" w:rsidRPr="008B2D88" w:rsidRDefault="00764B39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center"/>
        <w:rPr>
          <w:rFonts w:ascii="Angsana New" w:hAnsi="Angsana New" w:cs="Angsana New"/>
          <w:b/>
          <w:bCs/>
          <w:sz w:val="44"/>
          <w:szCs w:val="44"/>
        </w:rPr>
      </w:pPr>
      <w:bookmarkStart w:id="0" w:name="_Hlk136257569"/>
      <w:r w:rsidRPr="008B2D88">
        <w:rPr>
          <w:rFonts w:ascii="Angsana New" w:hAnsi="Angsana New" w:cs="Angsana New"/>
          <w:b/>
          <w:bCs/>
          <w:sz w:val="44"/>
          <w:szCs w:val="44"/>
          <w:cs/>
        </w:rPr>
        <w:lastRenderedPageBreak/>
        <w:t>บทที่ 2</w:t>
      </w:r>
    </w:p>
    <w:p w14:paraId="6343D8A2" w14:textId="5678D00E" w:rsidR="006E16C7" w:rsidRPr="008B2D88" w:rsidRDefault="002C30A4" w:rsidP="003239C1">
      <w:pPr>
        <w:pStyle w:val="1"/>
        <w:tabs>
          <w:tab w:val="left" w:pos="284"/>
          <w:tab w:val="left" w:pos="567"/>
          <w:tab w:val="left" w:pos="851"/>
          <w:tab w:val="left" w:pos="1134"/>
          <w:tab w:val="left" w:pos="1418"/>
        </w:tabs>
        <w:spacing w:before="0" w:line="240" w:lineRule="auto"/>
        <w:jc w:val="center"/>
        <w:rPr>
          <w:rFonts w:ascii="Angsana New" w:hAnsi="Angsana New" w:cs="Angsana New"/>
          <w:b/>
          <w:bCs/>
          <w:color w:val="000000" w:themeColor="text1"/>
          <w:sz w:val="36"/>
          <w:szCs w:val="44"/>
        </w:rPr>
      </w:pPr>
      <w:bookmarkStart w:id="1" w:name="_Toc134451446"/>
      <w:r w:rsidRPr="008B2D88">
        <w:rPr>
          <w:rFonts w:ascii="Angsana New" w:hAnsi="Angsana New" w:cs="Angsana New"/>
          <w:b/>
          <w:bCs/>
          <w:color w:val="000000" w:themeColor="text1"/>
          <w:sz w:val="36"/>
          <w:szCs w:val="44"/>
          <w:cs/>
        </w:rPr>
        <w:t>เอกสาร</w:t>
      </w:r>
      <w:r w:rsidR="00764B39" w:rsidRPr="008B2D88">
        <w:rPr>
          <w:rFonts w:ascii="Angsana New" w:hAnsi="Angsana New" w:cs="Angsana New"/>
          <w:b/>
          <w:bCs/>
          <w:color w:val="000000" w:themeColor="text1"/>
          <w:sz w:val="36"/>
          <w:szCs w:val="44"/>
          <w:cs/>
        </w:rPr>
        <w:t>และ</w:t>
      </w:r>
      <w:r w:rsidRPr="008B2D88">
        <w:rPr>
          <w:rFonts w:ascii="Angsana New" w:hAnsi="Angsana New" w:cs="Angsana New"/>
          <w:b/>
          <w:bCs/>
          <w:color w:val="000000" w:themeColor="text1"/>
          <w:sz w:val="36"/>
          <w:szCs w:val="44"/>
          <w:cs/>
        </w:rPr>
        <w:t>งาน</w:t>
      </w:r>
      <w:r w:rsidR="00B03861" w:rsidRPr="008B2D88">
        <w:rPr>
          <w:rFonts w:ascii="Angsana New" w:hAnsi="Angsana New" w:cs="Angsana New"/>
          <w:b/>
          <w:bCs/>
          <w:color w:val="000000" w:themeColor="text1"/>
          <w:sz w:val="36"/>
          <w:szCs w:val="44"/>
          <w:cs/>
        </w:rPr>
        <w:t>ทฤษฎี</w:t>
      </w:r>
      <w:r w:rsidR="00764B39" w:rsidRPr="008B2D88">
        <w:rPr>
          <w:rFonts w:ascii="Angsana New" w:hAnsi="Angsana New" w:cs="Angsana New"/>
          <w:b/>
          <w:bCs/>
          <w:color w:val="000000" w:themeColor="text1"/>
          <w:sz w:val="36"/>
          <w:szCs w:val="44"/>
          <w:cs/>
        </w:rPr>
        <w:t>ทีเกี่ยวข้อง</w:t>
      </w:r>
      <w:bookmarkEnd w:id="1"/>
    </w:p>
    <w:bookmarkEnd w:id="0"/>
    <w:p w14:paraId="4F39D3C2" w14:textId="77777777" w:rsidR="00764B39" w:rsidRPr="008B2D88" w:rsidRDefault="00764B39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14:paraId="7CE1CB16" w14:textId="2EDD3F9F" w:rsidR="007D1D02" w:rsidRPr="008B2D88" w:rsidRDefault="00764B39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  <w:cs/>
        </w:rPr>
      </w:pPr>
      <w:r w:rsidRPr="008B2D88">
        <w:rPr>
          <w:rFonts w:ascii="Angsana New" w:hAnsi="Angsana New" w:cs="Angsana New"/>
          <w:b/>
          <w:bCs/>
          <w:sz w:val="40"/>
          <w:szCs w:val="40"/>
        </w:rPr>
        <w:tab/>
      </w:r>
      <w:r w:rsidR="007D1D02" w:rsidRPr="008B2D88">
        <w:rPr>
          <w:rFonts w:ascii="Angsana New" w:hAnsi="Angsana New" w:cs="Angsana New"/>
          <w:sz w:val="32"/>
          <w:szCs w:val="32"/>
          <w:cs/>
        </w:rPr>
        <w:t>การจัดทำโครงการ โครงงานพัฒนาระบบจัดการข้อมูลสาขาวิทยาการคอมพิวเตอร์ มหาวิทยาลัยราชภัฏกาญจนบุรี ในการพัฒนาระบบจัดการข้อมูลนั้นต้องอาศัยหลักการและทฤษฎีต่าง ๆ รวมทั้งศึกษา แนวทางในการพัฒนาจากงานวิจัยที่เคยมีการพัฒนามาแล้วไปประยุกต์ใช้ในการพัฒนาระบบต่อไป ดังนั้นในบทนี้กล่าวถึง ทฤษฎีที่เกี่ยวข้องกับการพัฒนาระบบงาน</w:t>
      </w:r>
      <w:r w:rsidR="00B03861" w:rsidRPr="008B2D88">
        <w:rPr>
          <w:rFonts w:ascii="Angsana New" w:hAnsi="Angsana New" w:cs="Angsana New"/>
          <w:sz w:val="32"/>
          <w:szCs w:val="32"/>
          <w:cs/>
        </w:rPr>
        <w:t xml:space="preserve"> โดยมุ่งเน้นการอธิบายทฤษฎีที่สำคัญ และเครื่องมือที่ทันสมัยสำหรับการพัฒนาซอฟต์แวร์โดยมีทั้งหมด </w:t>
      </w:r>
      <w:r w:rsidR="00B03861" w:rsidRPr="008B2D88">
        <w:rPr>
          <w:rFonts w:ascii="Angsana New" w:hAnsi="Angsana New" w:cs="Angsana New"/>
          <w:sz w:val="32"/>
          <w:szCs w:val="32"/>
        </w:rPr>
        <w:t xml:space="preserve">8 </w:t>
      </w:r>
      <w:r w:rsidR="00B03861" w:rsidRPr="008B2D88">
        <w:rPr>
          <w:rFonts w:ascii="Angsana New" w:hAnsi="Angsana New" w:cs="Angsana New"/>
          <w:sz w:val="32"/>
          <w:szCs w:val="32"/>
          <w:cs/>
        </w:rPr>
        <w:t>หัวข้อดังต่อไปนี้</w:t>
      </w:r>
    </w:p>
    <w:p w14:paraId="0674C05D" w14:textId="77777777" w:rsidR="007D1D02" w:rsidRPr="008B2D88" w:rsidRDefault="007D1D02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</w:p>
    <w:p w14:paraId="1EFFF9C6" w14:textId="76EB6777" w:rsidR="007D1D02" w:rsidRPr="008B2D88" w:rsidRDefault="007D1D02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  <w:r w:rsidRPr="008B2D88">
        <w:rPr>
          <w:rFonts w:ascii="Angsana New" w:hAnsi="Angsana New" w:cs="Angsana New"/>
          <w:b/>
          <w:bCs/>
          <w:sz w:val="32"/>
          <w:szCs w:val="32"/>
        </w:rPr>
        <w:t>1.</w:t>
      </w:r>
      <w:r w:rsidR="003239C1" w:rsidRPr="008B2D88">
        <w:rPr>
          <w:rStyle w:val="20"/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ab/>
      </w:r>
      <w:r w:rsidR="002C30A4" w:rsidRPr="008B2D88">
        <w:rPr>
          <w:rStyle w:val="20"/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การเขียนโปรแกรมเชิงวัตถุ (</w:t>
      </w:r>
      <w:r w:rsidR="002C30A4" w:rsidRPr="008B2D88">
        <w:rPr>
          <w:rStyle w:val="20"/>
          <w:rFonts w:ascii="Angsana New" w:hAnsi="Angsana New" w:cs="Angsana New"/>
          <w:b/>
          <w:bCs/>
          <w:color w:val="000000" w:themeColor="text1"/>
          <w:sz w:val="32"/>
          <w:szCs w:val="32"/>
        </w:rPr>
        <w:t>Object Oriented Programming)</w:t>
      </w:r>
    </w:p>
    <w:p w14:paraId="66CF6F53" w14:textId="0FE82E14" w:rsidR="00BF6086" w:rsidRPr="008B2D88" w:rsidRDefault="002C30A4" w:rsidP="003239C1">
      <w:pPr>
        <w:tabs>
          <w:tab w:val="left" w:pos="284"/>
          <w:tab w:val="left" w:pos="426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="0002495F" w:rsidRPr="008B2D88">
        <w:rPr>
          <w:rFonts w:ascii="Angsana New" w:hAnsi="Angsana New" w:cs="Angsana New"/>
          <w:sz w:val="32"/>
          <w:szCs w:val="32"/>
          <w:cs/>
        </w:rPr>
        <w:t>การเขียนโปรแกรมเชิงวัตถุ</w:t>
      </w:r>
      <w:r w:rsidR="00F11F0F" w:rsidRPr="008B2D88">
        <w:rPr>
          <w:rFonts w:ascii="Angsana New" w:hAnsi="Angsana New" w:cs="Angsana New"/>
          <w:sz w:val="32"/>
          <w:szCs w:val="32"/>
          <w:cs/>
        </w:rPr>
        <w:t xml:space="preserve"> </w:t>
      </w:r>
      <w:r w:rsidR="004774D6" w:rsidRPr="008B2D88">
        <w:rPr>
          <w:rFonts w:ascii="Angsana New" w:hAnsi="Angsana New" w:cs="Angsana New"/>
          <w:sz w:val="32"/>
          <w:szCs w:val="32"/>
        </w:rPr>
        <w:t xml:space="preserve">[1] </w:t>
      </w:r>
      <w:r w:rsidR="00F11F0F" w:rsidRPr="008B2D88">
        <w:rPr>
          <w:rFonts w:ascii="Angsana New" w:hAnsi="Angsana New" w:cs="Angsana New"/>
          <w:sz w:val="32"/>
          <w:szCs w:val="32"/>
          <w:cs/>
        </w:rPr>
        <w:t>หมายถึง การมองการเขียนโปรแกรมเป็นลักษณะของวัตถุมากกว่าการกระทำ การเขียนโปรแกรมเชิงวัตถุจะแยกปัญหาหรือระบบงานออกเป็นส่วน เพื่อลดความซับซ้อนให้น้อยลง โดยมุ่งที่จะเพิ่มประสิทธิภาพในการสร้างโปรแกรม ทำให้การพัฒนาโปรแกรมด้วยวิธีนี้ใช้เวลาสั้นลงและต้นทุน</w:t>
      </w:r>
      <w:proofErr w:type="spellStart"/>
      <w:r w:rsidR="00F11F0F" w:rsidRPr="008B2D88">
        <w:rPr>
          <w:rFonts w:ascii="Angsana New" w:hAnsi="Angsana New" w:cs="Angsana New"/>
          <w:sz w:val="32"/>
          <w:szCs w:val="32"/>
          <w:cs/>
        </w:rPr>
        <w:t>ต่ำลง</w:t>
      </w:r>
      <w:proofErr w:type="spellEnd"/>
      <w:r w:rsidR="00F11F0F" w:rsidRPr="008B2D88">
        <w:rPr>
          <w:rFonts w:ascii="Angsana New" w:hAnsi="Angsana New" w:cs="Angsana New"/>
          <w:sz w:val="32"/>
          <w:szCs w:val="32"/>
          <w:cs/>
        </w:rPr>
        <w:t xml:space="preserve"> โดยการนำชุดคำสั่งที่สร้างไปแล้วกลับมาใช้งานใหม่ได้ และยังหาจุดที่ต้องการแก้ไขในโปรแกรมได้ง่ายขึ้น เป็นวิธีการเขียนโปรแกรมที่นำแนวคิดในความเป็นจริงที่อยู่รอบตัวมาใช้กับการเขียนโปรแกรม</w:t>
      </w:r>
    </w:p>
    <w:p w14:paraId="126125F5" w14:textId="10633DF4" w:rsidR="00E106B6" w:rsidRPr="008B2D88" w:rsidRDefault="00E106B6" w:rsidP="003239C1">
      <w:pPr>
        <w:tabs>
          <w:tab w:val="left" w:pos="284"/>
          <w:tab w:val="left" w:pos="426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noProof/>
          <w:sz w:val="32"/>
          <w:szCs w:val="32"/>
          <w:cs/>
        </w:rPr>
        <w:drawing>
          <wp:anchor distT="0" distB="0" distL="114300" distR="114300" simplePos="0" relativeHeight="251637248" behindDoc="0" locked="0" layoutInCell="1" allowOverlap="1" wp14:anchorId="382A2033" wp14:editId="54D6D3FF">
            <wp:simplePos x="0" y="0"/>
            <wp:positionH relativeFrom="margin">
              <wp:align>center</wp:align>
            </wp:positionH>
            <wp:positionV relativeFrom="paragraph">
              <wp:posOffset>869867</wp:posOffset>
            </wp:positionV>
            <wp:extent cx="4874149" cy="2433554"/>
            <wp:effectExtent l="0" t="0" r="3175" b="5080"/>
            <wp:wrapTopAndBottom/>
            <wp:docPr id="155997153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7153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149" cy="2433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2D88">
        <w:rPr>
          <w:rFonts w:ascii="Angsana New" w:hAnsi="Angsana New" w:cs="Angsana New"/>
          <w:sz w:val="32"/>
          <w:szCs w:val="32"/>
          <w:cs/>
        </w:rPr>
        <w:tab/>
        <w:t>การเขียนโปรแกรมเชิงวัตถุ มีแนวคิดและองค์ประกอบมาจากความหมายของเชิงวัตถุประกอบไปด้วย 4 ส่วนสำคัญ ได้แก่ คลาส วัตถุ คุณสมบัติ และพฤติกรรม</w:t>
      </w:r>
      <w:r w:rsidR="004774D6" w:rsidRPr="008B2D88">
        <w:rPr>
          <w:rFonts w:ascii="Angsana New" w:hAnsi="Angsana New" w:cs="Angsana New"/>
          <w:sz w:val="32"/>
          <w:szCs w:val="32"/>
          <w:cs/>
        </w:rPr>
        <w:t xml:space="preserve"> โดย</w:t>
      </w:r>
      <w:r w:rsidRPr="008B2D88">
        <w:rPr>
          <w:rFonts w:ascii="Angsana New" w:hAnsi="Angsana New" w:cs="Angsana New"/>
          <w:sz w:val="32"/>
          <w:szCs w:val="32"/>
          <w:cs/>
        </w:rPr>
        <w:t>มีรายละเอียดดัง</w:t>
      </w:r>
      <w:r w:rsidR="00C65309" w:rsidRPr="008B2D88">
        <w:rPr>
          <w:rFonts w:ascii="Angsana New" w:hAnsi="Angsana New" w:cs="Angsana New"/>
          <w:sz w:val="32"/>
          <w:szCs w:val="32"/>
          <w:cs/>
        </w:rPr>
        <w:t>ภาพ</w:t>
      </w:r>
      <w:r w:rsidR="0034123F" w:rsidRPr="008B2D88">
        <w:rPr>
          <w:rFonts w:ascii="Angsana New" w:hAnsi="Angsana New" w:cs="Angsana New"/>
          <w:sz w:val="32"/>
          <w:szCs w:val="32"/>
          <w:cs/>
        </w:rPr>
        <w:t xml:space="preserve">ที่ </w:t>
      </w:r>
      <w:r w:rsidR="0034123F" w:rsidRPr="008B2D88">
        <w:rPr>
          <w:rFonts w:ascii="Angsana New" w:hAnsi="Angsana New" w:cs="Angsana New"/>
          <w:sz w:val="32"/>
          <w:szCs w:val="32"/>
        </w:rPr>
        <w:t>2.1</w:t>
      </w:r>
    </w:p>
    <w:p w14:paraId="1D6AAED7" w14:textId="77777777" w:rsidR="0034123F" w:rsidRPr="008B2D88" w:rsidRDefault="0034123F" w:rsidP="003239C1">
      <w:pPr>
        <w:tabs>
          <w:tab w:val="left" w:pos="284"/>
          <w:tab w:val="left" w:pos="426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</w:p>
    <w:p w14:paraId="7BF7736B" w14:textId="10673F78" w:rsidR="00E106B6" w:rsidRPr="008B2D88" w:rsidRDefault="00E106B6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 xml:space="preserve">ภาพที่ </w:t>
      </w:r>
      <w:r w:rsidRPr="008B2D88">
        <w:rPr>
          <w:rFonts w:ascii="Angsana New" w:hAnsi="Angsana New" w:cs="Angsana New"/>
          <w:b/>
          <w:bCs/>
          <w:sz w:val="32"/>
          <w:szCs w:val="32"/>
        </w:rPr>
        <w:t xml:space="preserve">2.1 </w:t>
      </w:r>
      <w:r w:rsidRPr="008B2D88">
        <w:rPr>
          <w:rFonts w:ascii="Angsana New" w:hAnsi="Angsana New" w:cs="Angsana New"/>
          <w:sz w:val="32"/>
          <w:szCs w:val="32"/>
          <w:cs/>
        </w:rPr>
        <w:t>ส่วนประกอบของ</w:t>
      </w:r>
      <w:r w:rsidR="00A8124B" w:rsidRPr="008B2D88">
        <w:rPr>
          <w:rFonts w:ascii="Angsana New" w:hAnsi="Angsana New" w:cs="Angsana New"/>
          <w:sz w:val="32"/>
          <w:szCs w:val="32"/>
          <w:cs/>
        </w:rPr>
        <w:t>วั</w:t>
      </w:r>
      <w:r w:rsidRPr="008B2D88">
        <w:rPr>
          <w:rFonts w:ascii="Angsana New" w:hAnsi="Angsana New" w:cs="Angsana New"/>
          <w:sz w:val="32"/>
          <w:szCs w:val="32"/>
          <w:cs/>
        </w:rPr>
        <w:t>ตถุ</w:t>
      </w:r>
    </w:p>
    <w:p w14:paraId="6FA50CE2" w14:textId="732CB772" w:rsidR="00E106B6" w:rsidRPr="008B2D88" w:rsidRDefault="00E106B6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b/>
          <w:bCs/>
          <w:sz w:val="32"/>
          <w:szCs w:val="32"/>
          <w:cs/>
        </w:rPr>
        <w:lastRenderedPageBreak/>
        <w:tab/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จากภาพที่ </w:t>
      </w:r>
      <w:r w:rsidRPr="008B2D88">
        <w:rPr>
          <w:rFonts w:ascii="Angsana New" w:hAnsi="Angsana New" w:cs="Angsana New"/>
          <w:sz w:val="32"/>
          <w:szCs w:val="32"/>
        </w:rPr>
        <w:t xml:space="preserve">2.1 </w:t>
      </w:r>
      <w:r w:rsidRPr="008B2D88">
        <w:rPr>
          <w:rFonts w:ascii="Angsana New" w:hAnsi="Angsana New" w:cs="Angsana New"/>
          <w:sz w:val="32"/>
          <w:szCs w:val="32"/>
          <w:cs/>
        </w:rPr>
        <w:t>ส่วนประกอบของวัตถุ โดยแนวคิดประกอบไปด้วยคลาส ภายใน</w:t>
      </w:r>
      <w:r w:rsidRPr="008B2D88">
        <w:rPr>
          <w:rFonts w:ascii="Angsana New" w:hAnsi="Angsana New" w:cs="Angsana New"/>
          <w:sz w:val="32"/>
          <w:szCs w:val="32"/>
        </w:rPr>
        <w:t xml:space="preserve"> </w:t>
      </w:r>
      <w:r w:rsidRPr="008B2D88">
        <w:rPr>
          <w:rFonts w:ascii="Angsana New" w:hAnsi="Angsana New" w:cs="Angsana New"/>
          <w:sz w:val="32"/>
          <w:szCs w:val="32"/>
          <w:cs/>
        </w:rPr>
        <w:t>คลาสนั้นจะประกอบด้วยคุณสมบัติและพฤติกรรม กำหนดคุณลักษณะของวัตถุวัตถุใดที่มีคุณสมบัติ</w:t>
      </w:r>
      <w:r w:rsidRPr="008B2D88">
        <w:rPr>
          <w:rFonts w:ascii="Angsana New" w:hAnsi="Angsana New" w:cs="Angsana New"/>
          <w:sz w:val="32"/>
          <w:szCs w:val="32"/>
        </w:rPr>
        <w:t xml:space="preserve">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หรือพฤติกรรมเดียวกับคลาส </w:t>
      </w:r>
      <w:r w:rsidR="00A8124B" w:rsidRPr="008B2D88">
        <w:rPr>
          <w:rFonts w:ascii="Angsana New" w:hAnsi="Angsana New" w:cs="Angsana New"/>
          <w:sz w:val="32"/>
          <w:szCs w:val="32"/>
          <w:cs/>
        </w:rPr>
        <w:t>โดย</w:t>
      </w:r>
      <w:r w:rsidRPr="008B2D88">
        <w:rPr>
          <w:rFonts w:ascii="Angsana New" w:hAnsi="Angsana New" w:cs="Angsana New"/>
          <w:sz w:val="32"/>
          <w:szCs w:val="32"/>
          <w:cs/>
        </w:rPr>
        <w:t>ส่วนประกอบของวัตถุมีรายละเอียดดังต่อไปนี้</w:t>
      </w:r>
    </w:p>
    <w:p w14:paraId="667A1499" w14:textId="35343582" w:rsidR="00E106B6" w:rsidRPr="008B2D88" w:rsidRDefault="00E106B6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</w:rPr>
        <w:t>1.1</w:t>
      </w:r>
      <w:r w:rsidR="003239C1"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>คลาส</w:t>
      </w:r>
      <w:r w:rsidR="009838D4" w:rsidRPr="008B2D88">
        <w:rPr>
          <w:rFonts w:ascii="Angsana New" w:hAnsi="Angsana New" w:cs="Angsana New"/>
          <w:sz w:val="32"/>
          <w:szCs w:val="32"/>
        </w:rPr>
        <w:t xml:space="preserve"> </w:t>
      </w:r>
      <w:r w:rsidR="009838D4" w:rsidRPr="008B2D88">
        <w:rPr>
          <w:rFonts w:ascii="Angsana New" w:hAnsi="Angsana New" w:cs="Angsana New"/>
          <w:sz w:val="32"/>
          <w:szCs w:val="32"/>
          <w:cs/>
        </w:rPr>
        <w:t>(</w:t>
      </w:r>
      <w:r w:rsidR="009838D4" w:rsidRPr="008B2D88">
        <w:rPr>
          <w:rFonts w:ascii="Angsana New" w:hAnsi="Angsana New" w:cs="Angsana New"/>
          <w:sz w:val="32"/>
          <w:szCs w:val="32"/>
        </w:rPr>
        <w:t>Class)</w:t>
      </w:r>
    </w:p>
    <w:p w14:paraId="523D42AE" w14:textId="163A0EEF" w:rsidR="006F2141" w:rsidRPr="008B2D88" w:rsidRDefault="009F6318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noProof/>
          <w:sz w:val="32"/>
          <w:szCs w:val="32"/>
          <w:cs/>
        </w:rPr>
        <w:drawing>
          <wp:anchor distT="0" distB="0" distL="114300" distR="114300" simplePos="0" relativeHeight="251664896" behindDoc="0" locked="0" layoutInCell="1" allowOverlap="1" wp14:anchorId="778089AE" wp14:editId="02C59C75">
            <wp:simplePos x="0" y="0"/>
            <wp:positionH relativeFrom="margin">
              <wp:posOffset>228600</wp:posOffset>
            </wp:positionH>
            <wp:positionV relativeFrom="paragraph">
              <wp:posOffset>578485</wp:posOffset>
            </wp:positionV>
            <wp:extent cx="4819650" cy="1476375"/>
            <wp:effectExtent l="0" t="0" r="0" b="0"/>
            <wp:wrapTopAndBottom/>
            <wp:docPr id="159967205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72059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4" b="4656"/>
                    <a:stretch/>
                  </pic:blipFill>
                  <pic:spPr bwMode="auto">
                    <a:xfrm>
                      <a:off x="0" y="0"/>
                      <a:ext cx="4819650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06B6" w:rsidRPr="008B2D88">
        <w:rPr>
          <w:rFonts w:ascii="Angsana New" w:hAnsi="Angsana New" w:cs="Angsana New"/>
          <w:sz w:val="32"/>
          <w:szCs w:val="32"/>
        </w:rPr>
        <w:tab/>
      </w:r>
      <w:r w:rsidR="00E106B6" w:rsidRPr="008B2D88">
        <w:rPr>
          <w:rFonts w:ascii="Angsana New" w:hAnsi="Angsana New" w:cs="Angsana New"/>
          <w:sz w:val="32"/>
          <w:szCs w:val="32"/>
        </w:rPr>
        <w:tab/>
      </w:r>
      <w:r w:rsidR="003239C1" w:rsidRPr="008B2D88">
        <w:rPr>
          <w:rFonts w:ascii="Angsana New" w:hAnsi="Angsana New" w:cs="Angsana New"/>
          <w:sz w:val="32"/>
          <w:szCs w:val="32"/>
        </w:rPr>
        <w:tab/>
      </w:r>
      <w:r w:rsidR="00E106B6" w:rsidRPr="008B2D88">
        <w:rPr>
          <w:rFonts w:ascii="Angsana New" w:hAnsi="Angsana New" w:cs="Angsana New"/>
          <w:sz w:val="32"/>
          <w:szCs w:val="32"/>
          <w:cs/>
        </w:rPr>
        <w:t>คลาส หมายถึงศัพท์ที่อธิบายโครงร่างหรือพิมพ์เขียวที่กำหนดขอบเขตกลุ่มของวัตถุ</w:t>
      </w:r>
      <w:r w:rsidR="00E106B6" w:rsidRPr="008B2D88">
        <w:rPr>
          <w:rFonts w:ascii="Angsana New" w:hAnsi="Angsana New" w:cs="Angsana New"/>
          <w:sz w:val="32"/>
          <w:szCs w:val="32"/>
        </w:rPr>
        <w:t xml:space="preserve"> </w:t>
      </w:r>
      <w:r w:rsidR="00E106B6" w:rsidRPr="008B2D88">
        <w:rPr>
          <w:rFonts w:ascii="Angsana New" w:hAnsi="Angsana New" w:cs="Angsana New"/>
          <w:sz w:val="32"/>
          <w:szCs w:val="32"/>
          <w:cs/>
        </w:rPr>
        <w:t>มีความหมายและคำจำกัดความกลุ่มของวัตถุกลุ่มใดกลุ่มหนึ่งมีรายละเอียดดังต่อไปนี้</w:t>
      </w:r>
    </w:p>
    <w:p w14:paraId="5D22255B" w14:textId="7CCE2E7A" w:rsidR="009F6318" w:rsidRPr="008B2D88" w:rsidRDefault="009F6318" w:rsidP="009F6318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 xml:space="preserve">ภาพที่ </w:t>
      </w:r>
      <w:r w:rsidRPr="008B2D88">
        <w:rPr>
          <w:rFonts w:ascii="Angsana New" w:hAnsi="Angsana New" w:cs="Angsana New"/>
          <w:b/>
          <w:bCs/>
          <w:sz w:val="32"/>
          <w:szCs w:val="32"/>
        </w:rPr>
        <w:t>2.2</w:t>
      </w:r>
      <w:r w:rsidRPr="008B2D88">
        <w:rPr>
          <w:rFonts w:ascii="Angsana New" w:hAnsi="Angsana New" w:cs="Angsana New"/>
          <w:b/>
          <w:bCs/>
          <w:sz w:val="32"/>
          <w:szCs w:val="32"/>
        </w:rPr>
        <w:tab/>
      </w: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 xml:space="preserve"> </w:t>
      </w:r>
      <w:r w:rsidRPr="008B2D88">
        <w:rPr>
          <w:rFonts w:ascii="Angsana New" w:hAnsi="Angsana New" w:cs="Angsana New"/>
          <w:sz w:val="32"/>
          <w:szCs w:val="32"/>
          <w:cs/>
        </w:rPr>
        <w:t>คลาส</w:t>
      </w:r>
    </w:p>
    <w:p w14:paraId="6D11BA13" w14:textId="77777777" w:rsidR="006F2141" w:rsidRPr="008B2D88" w:rsidRDefault="006F2141" w:rsidP="003239C1">
      <w:pPr>
        <w:tabs>
          <w:tab w:val="left" w:pos="284"/>
          <w:tab w:val="left" w:pos="426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70D6B8A0" w14:textId="177999A0" w:rsidR="006F2141" w:rsidRPr="008B2D88" w:rsidRDefault="006F2141" w:rsidP="008C520E">
      <w:pPr>
        <w:tabs>
          <w:tab w:val="left" w:pos="284"/>
          <w:tab w:val="left" w:pos="426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b/>
          <w:bCs/>
          <w:sz w:val="32"/>
          <w:szCs w:val="32"/>
        </w:rPr>
      </w:pP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จากภาพที่ </w:t>
      </w:r>
      <w:r w:rsidRPr="008B2D88">
        <w:rPr>
          <w:rFonts w:ascii="Angsana New" w:hAnsi="Angsana New" w:cs="Angsana New"/>
          <w:sz w:val="32"/>
          <w:szCs w:val="32"/>
        </w:rPr>
        <w:t>2.2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 ตัวอย่างคลาสมนุษย์ เมื่อมองในความหมายขอบเขตของมนุษย์ </w:t>
      </w:r>
      <w:r w:rsidR="00A8124B" w:rsidRPr="008B2D88">
        <w:rPr>
          <w:rFonts w:ascii="Angsana New" w:hAnsi="Angsana New" w:cs="Angsana New"/>
          <w:sz w:val="32"/>
          <w:szCs w:val="32"/>
          <w:cs/>
        </w:rPr>
        <w:t>จะ</w:t>
      </w:r>
      <w:r w:rsidRPr="008B2D88">
        <w:rPr>
          <w:rFonts w:ascii="Angsana New" w:hAnsi="Angsana New" w:cs="Angsana New"/>
          <w:sz w:val="32"/>
          <w:szCs w:val="32"/>
          <w:cs/>
        </w:rPr>
        <w:t>เป็นลักษณะของสิ่งมีชีวิตที่เป็นรูปธรรม เช่น แขน ขา หู ตา จมูก เป็นต้น หรือคุณสมบัติด้านนามธรรม เช่น ชื่อ อายุ เพศ น้ำหนัก ส่วนสูง เป็นต้น ในลักษณะของคลาสนั้นบ่งบอกลักษณะภายในตัวของคลาส</w:t>
      </w:r>
      <w:r w:rsidR="00357ECD" w:rsidRPr="008B2D88">
        <w:rPr>
          <w:rFonts w:ascii="Angsana New" w:hAnsi="Angsana New" w:cs="Angsana New"/>
          <w:sz w:val="32"/>
          <w:szCs w:val="32"/>
          <w:cs/>
        </w:rPr>
        <w:t xml:space="preserve"> </w:t>
      </w:r>
      <w:r w:rsidRPr="008B2D88">
        <w:rPr>
          <w:rFonts w:ascii="Angsana New" w:hAnsi="Angsana New" w:cs="Angsana New"/>
          <w:sz w:val="32"/>
          <w:szCs w:val="32"/>
          <w:cs/>
        </w:rPr>
        <w:t>และ</w:t>
      </w:r>
      <w:r w:rsidR="00357ECD" w:rsidRPr="008B2D88">
        <w:rPr>
          <w:rFonts w:ascii="Angsana New" w:hAnsi="Angsana New" w:cs="Angsana New"/>
          <w:sz w:val="32"/>
          <w:szCs w:val="32"/>
          <w:cs/>
        </w:rPr>
        <w:t>ใน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ส่วนที่สองเป็นส่วนของการมองในส่วนของคลาสนั้นสามารถเกิดการกระทำ จากตัวอย่าง </w:t>
      </w:r>
      <w:r w:rsidR="00A8124B" w:rsidRPr="008B2D88">
        <w:rPr>
          <w:rFonts w:ascii="Angsana New" w:hAnsi="Angsana New" w:cs="Angsana New"/>
          <w:sz w:val="32"/>
          <w:szCs w:val="32"/>
          <w:cs/>
        </w:rPr>
        <w:t xml:space="preserve">จากภาพที่ </w:t>
      </w:r>
      <w:r w:rsidR="00A8124B" w:rsidRPr="008B2D88">
        <w:rPr>
          <w:rFonts w:ascii="Angsana New" w:hAnsi="Angsana New" w:cs="Angsana New"/>
          <w:sz w:val="32"/>
          <w:szCs w:val="32"/>
        </w:rPr>
        <w:t xml:space="preserve">2.2 </w:t>
      </w:r>
      <w:r w:rsidRPr="008B2D88">
        <w:rPr>
          <w:rFonts w:ascii="Angsana New" w:hAnsi="Angsana New" w:cs="Angsana New"/>
          <w:sz w:val="32"/>
          <w:szCs w:val="32"/>
          <w:cs/>
        </w:rPr>
        <w:t>สามารถที่จะกระทำหรือแสดงพฤติกรรมออกมาได้ เช่น วิ่ง หัวเราะ ปรบมือ พูด กระโดด เป็นต้น ซึ่งเมื่อมองในความหมายภาพรวมเห็นได้ว่าเป็นลักษณะของมุมมองที่เป็นนามธรรมที่กำหนดขอบเขตของกลุ่มใดกลุ่มหนึ่ง</w:t>
      </w:r>
    </w:p>
    <w:p w14:paraId="44B748D7" w14:textId="06A6A916" w:rsidR="006F2141" w:rsidRPr="008B2D88" w:rsidRDefault="006F2141" w:rsidP="003239C1">
      <w:pPr>
        <w:tabs>
          <w:tab w:val="left" w:pos="284"/>
          <w:tab w:val="left" w:pos="426"/>
          <w:tab w:val="left" w:pos="567"/>
          <w:tab w:val="left" w:pos="709"/>
          <w:tab w:val="left" w:pos="851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ab/>
      </w:r>
      <w:r w:rsidR="00BA4EEE" w:rsidRPr="008B2D88">
        <w:rPr>
          <w:rFonts w:ascii="Angsana New" w:hAnsi="Angsana New" w:cs="Angsana New"/>
          <w:sz w:val="32"/>
          <w:szCs w:val="32"/>
        </w:rPr>
        <w:t>1.2</w:t>
      </w:r>
      <w:r w:rsidRPr="008B2D88">
        <w:rPr>
          <w:rFonts w:ascii="Angsana New" w:hAnsi="Angsana New" w:cs="Angsana New"/>
          <w:sz w:val="32"/>
          <w:szCs w:val="32"/>
        </w:rPr>
        <w:tab/>
      </w:r>
      <w:r w:rsidR="004774D6" w:rsidRPr="008B2D88">
        <w:rPr>
          <w:rFonts w:ascii="Angsana New" w:hAnsi="Angsana New" w:cs="Angsana New"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>คุณสมบัติ</w:t>
      </w:r>
      <w:r w:rsidR="009838D4" w:rsidRPr="008B2D88">
        <w:rPr>
          <w:rFonts w:ascii="Angsana New" w:hAnsi="Angsana New" w:cs="Angsana New"/>
          <w:sz w:val="32"/>
          <w:szCs w:val="32"/>
        </w:rPr>
        <w:t xml:space="preserve"> </w:t>
      </w:r>
      <w:r w:rsidR="009838D4" w:rsidRPr="008B2D88">
        <w:rPr>
          <w:rFonts w:ascii="Angsana New" w:hAnsi="Angsana New" w:cs="Angsana New"/>
          <w:sz w:val="32"/>
          <w:szCs w:val="32"/>
          <w:cs/>
        </w:rPr>
        <w:t>(</w:t>
      </w:r>
      <w:r w:rsidR="009838D4" w:rsidRPr="008B2D88">
        <w:rPr>
          <w:rFonts w:ascii="Angsana New" w:hAnsi="Angsana New" w:cs="Angsana New"/>
          <w:sz w:val="32"/>
          <w:szCs w:val="32"/>
        </w:rPr>
        <w:t>Properties)</w:t>
      </w:r>
    </w:p>
    <w:p w14:paraId="46EB9A82" w14:textId="3623DD0A" w:rsidR="006F2141" w:rsidRPr="008B2D88" w:rsidRDefault="009F6318" w:rsidP="003239C1">
      <w:pPr>
        <w:tabs>
          <w:tab w:val="left" w:pos="284"/>
          <w:tab w:val="left" w:pos="426"/>
          <w:tab w:val="left" w:pos="567"/>
          <w:tab w:val="left" w:pos="709"/>
          <w:tab w:val="left" w:pos="851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noProof/>
          <w:sz w:val="32"/>
          <w:szCs w:val="32"/>
        </w:rPr>
        <w:drawing>
          <wp:anchor distT="0" distB="0" distL="114300" distR="114300" simplePos="0" relativeHeight="251668992" behindDoc="0" locked="0" layoutInCell="1" allowOverlap="1" wp14:anchorId="5789304D" wp14:editId="0E1984B5">
            <wp:simplePos x="0" y="0"/>
            <wp:positionH relativeFrom="page">
              <wp:posOffset>1685925</wp:posOffset>
            </wp:positionH>
            <wp:positionV relativeFrom="paragraph">
              <wp:posOffset>899160</wp:posOffset>
            </wp:positionV>
            <wp:extent cx="4648200" cy="1276350"/>
            <wp:effectExtent l="0" t="0" r="0" b="0"/>
            <wp:wrapTopAndBottom/>
            <wp:docPr id="29800537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0537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06" b="8487"/>
                    <a:stretch/>
                  </pic:blipFill>
                  <pic:spPr bwMode="auto">
                    <a:xfrm>
                      <a:off x="0" y="0"/>
                      <a:ext cx="4648200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141" w:rsidRPr="008B2D88">
        <w:rPr>
          <w:rFonts w:ascii="Angsana New" w:hAnsi="Angsana New" w:cs="Angsana New"/>
          <w:sz w:val="32"/>
          <w:szCs w:val="32"/>
          <w:cs/>
        </w:rPr>
        <w:tab/>
      </w:r>
      <w:r w:rsidR="006F2141" w:rsidRPr="008B2D88">
        <w:rPr>
          <w:rFonts w:ascii="Angsana New" w:hAnsi="Angsana New" w:cs="Angsana New"/>
          <w:sz w:val="32"/>
          <w:szCs w:val="32"/>
          <w:cs/>
        </w:rPr>
        <w:tab/>
      </w:r>
      <w:r w:rsidR="004774D6" w:rsidRPr="008B2D88">
        <w:rPr>
          <w:rFonts w:ascii="Angsana New" w:hAnsi="Angsana New" w:cs="Angsana New"/>
          <w:sz w:val="32"/>
          <w:szCs w:val="32"/>
          <w:cs/>
        </w:rPr>
        <w:tab/>
      </w:r>
      <w:r w:rsidR="003239C1" w:rsidRPr="008B2D88">
        <w:rPr>
          <w:rFonts w:ascii="Angsana New" w:hAnsi="Angsana New" w:cs="Angsana New"/>
          <w:sz w:val="32"/>
          <w:szCs w:val="32"/>
          <w:cs/>
        </w:rPr>
        <w:tab/>
      </w:r>
      <w:r w:rsidR="006F2141" w:rsidRPr="008B2D88">
        <w:rPr>
          <w:rFonts w:ascii="Angsana New" w:hAnsi="Angsana New" w:cs="Angsana New"/>
          <w:sz w:val="32"/>
          <w:szCs w:val="32"/>
          <w:cs/>
        </w:rPr>
        <w:t>คุณสมบัติ หมายถึงองค์ประกอบภายในคลาส ใช้ในการกำหนดข้อมูลที่เก็บภายในคลาสหรือส่วนที่กำหนดคุณลักษณะข้อกำหนดของคลาสนั้น</w:t>
      </w:r>
      <w:r w:rsidR="00A8124B" w:rsidRPr="008B2D88">
        <w:rPr>
          <w:rFonts w:ascii="Angsana New" w:hAnsi="Angsana New" w:cs="Angsana New"/>
          <w:sz w:val="32"/>
          <w:szCs w:val="32"/>
          <w:cs/>
        </w:rPr>
        <w:t xml:space="preserve"> </w:t>
      </w:r>
      <w:r w:rsidR="006F2141" w:rsidRPr="008B2D88">
        <w:rPr>
          <w:rFonts w:ascii="Angsana New" w:hAnsi="Angsana New" w:cs="Angsana New"/>
          <w:sz w:val="32"/>
          <w:szCs w:val="32"/>
          <w:cs/>
        </w:rPr>
        <w:t>แต่ละคลาสจะกำหนดคุณสมบัติที่ซึ่งกำหนดสถานะของวัตถุที่เกิดจากคลาสนั้น</w:t>
      </w:r>
      <w:r w:rsidR="006F2141" w:rsidRPr="008B2D88">
        <w:rPr>
          <w:rFonts w:ascii="Angsana New" w:hAnsi="Angsana New" w:cs="Angsana New"/>
          <w:sz w:val="32"/>
          <w:szCs w:val="32"/>
        </w:rPr>
        <w:t xml:space="preserve"> </w:t>
      </w:r>
      <w:r w:rsidR="006F2141" w:rsidRPr="008B2D88">
        <w:rPr>
          <w:rFonts w:ascii="Angsana New" w:hAnsi="Angsana New" w:cs="Angsana New"/>
          <w:sz w:val="32"/>
          <w:szCs w:val="32"/>
          <w:cs/>
        </w:rPr>
        <w:t>มีรายละเอียดดังต่อไปนี้</w:t>
      </w:r>
      <w:r w:rsidR="006F2141" w:rsidRPr="008B2D88">
        <w:rPr>
          <w:rFonts w:ascii="Angsana New" w:hAnsi="Angsana New" w:cs="Angsana New"/>
          <w:sz w:val="32"/>
          <w:szCs w:val="32"/>
        </w:rPr>
        <w:t xml:space="preserve"> </w:t>
      </w:r>
    </w:p>
    <w:p w14:paraId="243589C1" w14:textId="4AEE619F" w:rsidR="009838D4" w:rsidRPr="008B2D88" w:rsidRDefault="009838D4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</w:p>
    <w:p w14:paraId="5EEF9E44" w14:textId="56E929A8" w:rsidR="009838D4" w:rsidRPr="008B2D88" w:rsidRDefault="009838D4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 xml:space="preserve">ภาพที่ </w:t>
      </w:r>
      <w:r w:rsidRPr="008B2D88">
        <w:rPr>
          <w:rFonts w:ascii="Angsana New" w:hAnsi="Angsana New" w:cs="Angsana New"/>
          <w:b/>
          <w:bCs/>
          <w:sz w:val="32"/>
          <w:szCs w:val="32"/>
        </w:rPr>
        <w:t>2.3</w:t>
      </w:r>
      <w:r w:rsidR="003239C1" w:rsidRPr="008B2D88">
        <w:rPr>
          <w:rFonts w:ascii="Angsana New" w:hAnsi="Angsana New" w:cs="Angsana New"/>
          <w:sz w:val="32"/>
          <w:szCs w:val="32"/>
        </w:rPr>
        <w:t xml:space="preserve"> </w:t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>คุณสมบัติ</w:t>
      </w:r>
    </w:p>
    <w:p w14:paraId="587B54BC" w14:textId="297CFE56" w:rsidR="009838D4" w:rsidRPr="008B2D88" w:rsidRDefault="009838D4" w:rsidP="008C520E">
      <w:pPr>
        <w:tabs>
          <w:tab w:val="left" w:pos="284"/>
          <w:tab w:val="left" w:pos="426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lastRenderedPageBreak/>
        <w:tab/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จากภาพที่ </w:t>
      </w:r>
      <w:r w:rsidRPr="008B2D88">
        <w:rPr>
          <w:rFonts w:ascii="Angsana New" w:hAnsi="Angsana New" w:cs="Angsana New"/>
          <w:sz w:val="32"/>
          <w:szCs w:val="32"/>
        </w:rPr>
        <w:t>2.3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 ตัวอย่างคุณสมบัติที่เกิดจากคลาสมนุษย์ มนุษย์จะมีคุณสมบัติภายในคลาสของมนุษย์นั้น เช่น แขน ขา ชื่อ รหัสบัตร ที่อยู่ อายุ เพศ เป็นต้น คุณสมบัติเป็นองค์ประกอบที่สำคัญของคลาส โดยจะกำหนดคุณลักษณะที่มีของคลาสนั้น คุณสมบัติบางอย่างจะส่งผลต่อเนื่องไปยังพฤติกรรมที่เกิดขึ้นของคลาส</w:t>
      </w:r>
    </w:p>
    <w:p w14:paraId="43627F1E" w14:textId="691C1C62" w:rsidR="009838D4" w:rsidRPr="008B2D88" w:rsidRDefault="009838D4" w:rsidP="003239C1">
      <w:pPr>
        <w:tabs>
          <w:tab w:val="left" w:pos="284"/>
          <w:tab w:val="left" w:pos="426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ab/>
        <w:t>1.3</w:t>
      </w:r>
      <w:r w:rsidRPr="008B2D88">
        <w:rPr>
          <w:rFonts w:ascii="Angsana New" w:hAnsi="Angsana New" w:cs="Angsana New"/>
          <w:sz w:val="32"/>
          <w:szCs w:val="32"/>
        </w:rPr>
        <w:tab/>
      </w:r>
      <w:r w:rsidR="003239C1"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>พฤติกรรม</w:t>
      </w:r>
      <w:r w:rsidRPr="008B2D88">
        <w:rPr>
          <w:rFonts w:ascii="Angsana New" w:hAnsi="Angsana New" w:cs="Angsana New"/>
          <w:sz w:val="32"/>
          <w:szCs w:val="32"/>
        </w:rPr>
        <w:t xml:space="preserve"> (Behavior)</w:t>
      </w:r>
    </w:p>
    <w:p w14:paraId="5B378055" w14:textId="187BA92A" w:rsidR="009838D4" w:rsidRPr="008B2D88" w:rsidRDefault="009838D4" w:rsidP="003239C1">
      <w:pPr>
        <w:tabs>
          <w:tab w:val="left" w:pos="284"/>
          <w:tab w:val="left" w:pos="426"/>
          <w:tab w:val="left" w:pos="567"/>
          <w:tab w:val="left" w:pos="709"/>
          <w:tab w:val="left" w:pos="851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noProof/>
          <w:sz w:val="32"/>
          <w:szCs w:val="32"/>
        </w:rPr>
        <w:drawing>
          <wp:anchor distT="0" distB="0" distL="114300" distR="114300" simplePos="0" relativeHeight="251638272" behindDoc="0" locked="0" layoutInCell="1" allowOverlap="1" wp14:anchorId="3640B7C3" wp14:editId="508FBDB2">
            <wp:simplePos x="0" y="0"/>
            <wp:positionH relativeFrom="margin">
              <wp:posOffset>771525</wp:posOffset>
            </wp:positionH>
            <wp:positionV relativeFrom="paragraph">
              <wp:posOffset>847090</wp:posOffset>
            </wp:positionV>
            <wp:extent cx="3743325" cy="1023620"/>
            <wp:effectExtent l="0" t="0" r="0" b="0"/>
            <wp:wrapTopAndBottom/>
            <wp:docPr id="194008731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87314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11" b="15748"/>
                    <a:stretch/>
                  </pic:blipFill>
                  <pic:spPr bwMode="auto">
                    <a:xfrm>
                      <a:off x="0" y="0"/>
                      <a:ext cx="3743325" cy="102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="003239C1"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>พฤติกรรม หรือการกระทำ (</w:t>
      </w:r>
      <w:r w:rsidRPr="008B2D88">
        <w:rPr>
          <w:rFonts w:ascii="Angsana New" w:hAnsi="Angsana New" w:cs="Angsana New"/>
          <w:sz w:val="32"/>
          <w:szCs w:val="32"/>
        </w:rPr>
        <w:t xml:space="preserve">Action)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หมายถึงองค์ประกอบที่อยู่ภายในคลาสใช้ในการกำหนดการกระทำบางอย่างของคลาส </w:t>
      </w:r>
      <w:r w:rsidR="006D2630" w:rsidRPr="008B2D88">
        <w:rPr>
          <w:rFonts w:ascii="Angsana New" w:hAnsi="Angsana New" w:cs="Angsana New"/>
          <w:sz w:val="32"/>
          <w:szCs w:val="32"/>
          <w:cs/>
        </w:rPr>
        <w:t>โดย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พฤติกรรมเป็นการกำหนดขอบเขตที่สามารถกระทำได้ของคลาส ส่วนมากจะเกิดจากคุณสมบัติที่มีอยู่ในคลาส </w:t>
      </w:r>
      <w:r w:rsidR="006D2630" w:rsidRPr="008B2D88">
        <w:rPr>
          <w:rFonts w:ascii="Angsana New" w:hAnsi="Angsana New" w:cs="Angsana New"/>
          <w:sz w:val="32"/>
          <w:szCs w:val="32"/>
          <w:cs/>
        </w:rPr>
        <w:t>มีร</w:t>
      </w:r>
      <w:r w:rsidRPr="008B2D88">
        <w:rPr>
          <w:rFonts w:ascii="Angsana New" w:hAnsi="Angsana New" w:cs="Angsana New"/>
          <w:sz w:val="32"/>
          <w:szCs w:val="32"/>
          <w:cs/>
        </w:rPr>
        <w:t>ายละเอียดดังต่อไปนี้</w:t>
      </w:r>
    </w:p>
    <w:p w14:paraId="5650C86C" w14:textId="13E70589" w:rsidR="009838D4" w:rsidRPr="008B2D88" w:rsidRDefault="009838D4" w:rsidP="003239C1">
      <w:pPr>
        <w:tabs>
          <w:tab w:val="left" w:pos="284"/>
          <w:tab w:val="left" w:pos="426"/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b/>
          <w:bCs/>
          <w:sz w:val="32"/>
          <w:szCs w:val="32"/>
          <w:cs/>
        </w:rPr>
      </w:pP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 xml:space="preserve">ภาพที่ </w:t>
      </w:r>
      <w:r w:rsidRPr="008B2D88">
        <w:rPr>
          <w:rFonts w:ascii="Angsana New" w:hAnsi="Angsana New" w:cs="Angsana New"/>
          <w:b/>
          <w:bCs/>
          <w:sz w:val="32"/>
          <w:szCs w:val="32"/>
        </w:rPr>
        <w:t xml:space="preserve">2.4 </w:t>
      </w:r>
      <w:r w:rsidRPr="008B2D88">
        <w:rPr>
          <w:rFonts w:ascii="Angsana New" w:hAnsi="Angsana New" w:cs="Angsana New"/>
          <w:sz w:val="32"/>
          <w:szCs w:val="32"/>
          <w:cs/>
        </w:rPr>
        <w:t>พฤติกรรม</w:t>
      </w:r>
    </w:p>
    <w:p w14:paraId="000F25C2" w14:textId="77777777" w:rsidR="009838D4" w:rsidRPr="008B2D88" w:rsidRDefault="009838D4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ab/>
      </w:r>
    </w:p>
    <w:p w14:paraId="4A20D4BA" w14:textId="70CF2FE0" w:rsidR="008C520E" w:rsidRPr="008B2D88" w:rsidRDefault="009838D4" w:rsidP="00452F89">
      <w:pPr>
        <w:tabs>
          <w:tab w:val="left" w:pos="284"/>
          <w:tab w:val="left" w:pos="426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ab/>
      </w:r>
      <w:r w:rsidR="00225B09" w:rsidRPr="008B2D88">
        <w:rPr>
          <w:rFonts w:ascii="Angsana New" w:hAnsi="Angsana New" w:cs="Angsana New"/>
          <w:sz w:val="32"/>
          <w:szCs w:val="32"/>
          <w:cs/>
        </w:rPr>
        <w:t>จาก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ภาพที่ </w:t>
      </w:r>
      <w:r w:rsidRPr="008B2D88">
        <w:rPr>
          <w:rFonts w:ascii="Angsana New" w:hAnsi="Angsana New" w:cs="Angsana New"/>
          <w:sz w:val="32"/>
          <w:szCs w:val="32"/>
        </w:rPr>
        <w:t>2.4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 ตัวอย่างพฤติกรรมที่เกิดจากคลาสมนุษย์ พฤติกรรมมักเกิดจากคุณสมบัติที่มีภายในคลาส เช่น คุณสมบัติมีขาจะสามารถวิ่งได้ ปากสามารถพูดได้ เป็นต้น พฤติกรรมเป็นกระบวนการที่เกิดขึ้นตั้งแต่นำเข้าข้อมูล ประมวลผลและเกิดผลลัพธ์</w:t>
      </w:r>
      <w:r w:rsidRPr="008B2D88">
        <w:rPr>
          <w:rFonts w:ascii="Angsana New" w:hAnsi="Angsana New" w:cs="Angsana New"/>
          <w:sz w:val="32"/>
          <w:szCs w:val="32"/>
        </w:rPr>
        <w:tab/>
      </w:r>
    </w:p>
    <w:p w14:paraId="2F80A58C" w14:textId="47E953BA" w:rsidR="00225B09" w:rsidRPr="008B2D88" w:rsidRDefault="00225B09" w:rsidP="003239C1">
      <w:pPr>
        <w:tabs>
          <w:tab w:val="left" w:pos="284"/>
          <w:tab w:val="left" w:pos="426"/>
          <w:tab w:val="left" w:pos="567"/>
          <w:tab w:val="left" w:pos="709"/>
          <w:tab w:val="left" w:pos="851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ab/>
        <w:t>1.4</w:t>
      </w:r>
      <w:r w:rsidR="003239C1" w:rsidRPr="008B2D88">
        <w:rPr>
          <w:rFonts w:ascii="Angsana New" w:hAnsi="Angsana New" w:cs="Angsana New"/>
          <w:sz w:val="32"/>
          <w:szCs w:val="32"/>
        </w:rPr>
        <w:tab/>
      </w:r>
      <w:r w:rsidR="003239C1"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วัตถุ </w:t>
      </w:r>
      <w:r w:rsidRPr="008B2D88">
        <w:rPr>
          <w:rFonts w:ascii="Angsana New" w:hAnsi="Angsana New" w:cs="Angsana New"/>
          <w:sz w:val="32"/>
          <w:szCs w:val="32"/>
        </w:rPr>
        <w:t>(Object)</w:t>
      </w:r>
    </w:p>
    <w:p w14:paraId="152A6A6B" w14:textId="5D3DDFA9" w:rsidR="00225B09" w:rsidRPr="008B2D88" w:rsidRDefault="00586799" w:rsidP="003239C1">
      <w:pPr>
        <w:tabs>
          <w:tab w:val="left" w:pos="284"/>
          <w:tab w:val="left" w:pos="426"/>
          <w:tab w:val="left" w:pos="567"/>
          <w:tab w:val="left" w:pos="709"/>
          <w:tab w:val="left" w:pos="851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noProof/>
          <w:sz w:val="32"/>
          <w:szCs w:val="32"/>
          <w:cs/>
        </w:rPr>
        <w:drawing>
          <wp:anchor distT="0" distB="0" distL="114300" distR="114300" simplePos="0" relativeHeight="251639296" behindDoc="0" locked="0" layoutInCell="1" allowOverlap="1" wp14:anchorId="1DC08A0E" wp14:editId="356D2A42">
            <wp:simplePos x="0" y="0"/>
            <wp:positionH relativeFrom="margin">
              <wp:posOffset>457200</wp:posOffset>
            </wp:positionH>
            <wp:positionV relativeFrom="paragraph">
              <wp:posOffset>826770</wp:posOffset>
            </wp:positionV>
            <wp:extent cx="3898265" cy="2828925"/>
            <wp:effectExtent l="0" t="0" r="0" b="0"/>
            <wp:wrapTopAndBottom/>
            <wp:docPr id="136629933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99338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2" b="2109"/>
                    <a:stretch/>
                  </pic:blipFill>
                  <pic:spPr bwMode="auto">
                    <a:xfrm>
                      <a:off x="0" y="0"/>
                      <a:ext cx="389826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5B09" w:rsidRPr="008B2D88">
        <w:rPr>
          <w:rFonts w:ascii="Angsana New" w:hAnsi="Angsana New" w:cs="Angsana New"/>
          <w:sz w:val="32"/>
          <w:szCs w:val="32"/>
          <w:cs/>
        </w:rPr>
        <w:tab/>
      </w:r>
      <w:r w:rsidR="00225B09" w:rsidRPr="008B2D88">
        <w:rPr>
          <w:rFonts w:ascii="Angsana New" w:hAnsi="Angsana New" w:cs="Angsana New"/>
          <w:sz w:val="32"/>
          <w:szCs w:val="32"/>
          <w:cs/>
        </w:rPr>
        <w:tab/>
      </w:r>
      <w:r w:rsidR="00225B09" w:rsidRPr="008B2D88">
        <w:rPr>
          <w:rFonts w:ascii="Angsana New" w:hAnsi="Angsana New" w:cs="Angsana New"/>
          <w:sz w:val="32"/>
          <w:szCs w:val="32"/>
          <w:cs/>
        </w:rPr>
        <w:tab/>
      </w:r>
      <w:r w:rsidR="003239C1" w:rsidRPr="008B2D88">
        <w:rPr>
          <w:rFonts w:ascii="Angsana New" w:hAnsi="Angsana New" w:cs="Angsana New"/>
          <w:sz w:val="32"/>
          <w:szCs w:val="32"/>
          <w:cs/>
        </w:rPr>
        <w:tab/>
      </w:r>
      <w:r w:rsidR="00225B09" w:rsidRPr="008B2D88">
        <w:rPr>
          <w:rFonts w:ascii="Angsana New" w:hAnsi="Angsana New" w:cs="Angsana New"/>
          <w:sz w:val="32"/>
          <w:szCs w:val="32"/>
          <w:cs/>
        </w:rPr>
        <w:t>วัตถุ</w:t>
      </w:r>
      <w:r w:rsidR="00225B09" w:rsidRPr="008B2D88">
        <w:rPr>
          <w:rFonts w:ascii="Angsana New" w:hAnsi="Angsana New" w:cs="Angsana New"/>
          <w:sz w:val="32"/>
          <w:szCs w:val="32"/>
        </w:rPr>
        <w:t xml:space="preserve"> </w:t>
      </w:r>
      <w:r w:rsidR="00225B09" w:rsidRPr="008B2D88">
        <w:rPr>
          <w:rFonts w:ascii="Angsana New" w:hAnsi="Angsana New" w:cs="Angsana New"/>
          <w:sz w:val="32"/>
          <w:szCs w:val="32"/>
          <w:cs/>
        </w:rPr>
        <w:t>หมายถึงการมองสิ่งที่อยู่รอบข้างเป็นวัตถุเป้าหมาย ภายในวัตถุจะประกอบไปด้วยคุณสมบัติของวัตถุและพฤติกรรมหรือการกระทำ ที่ตอบสนองต่อเหตุการณ์ที่จะทำให้เกิดขึ้นของวัตถุ  มีรายละเอียดดังต่อไปนี้</w:t>
      </w:r>
    </w:p>
    <w:p w14:paraId="6629FA8C" w14:textId="66A9D79F" w:rsidR="00225B09" w:rsidRPr="008B2D88" w:rsidRDefault="00225B09" w:rsidP="009A7E1F">
      <w:pPr>
        <w:tabs>
          <w:tab w:val="left" w:pos="284"/>
          <w:tab w:val="left" w:pos="426"/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 xml:space="preserve">ภาพที่ </w:t>
      </w:r>
      <w:r w:rsidRPr="008B2D88">
        <w:rPr>
          <w:rFonts w:ascii="Angsana New" w:hAnsi="Angsana New" w:cs="Angsana New"/>
          <w:b/>
          <w:bCs/>
          <w:sz w:val="32"/>
          <w:szCs w:val="32"/>
        </w:rPr>
        <w:t>2.5</w:t>
      </w:r>
      <w:r w:rsidR="003239C1" w:rsidRPr="008B2D88">
        <w:rPr>
          <w:rFonts w:ascii="Angsana New" w:hAnsi="Angsana New" w:cs="Angsana New"/>
          <w:b/>
          <w:bCs/>
          <w:sz w:val="32"/>
          <w:szCs w:val="32"/>
        </w:rPr>
        <w:t xml:space="preserve"> </w:t>
      </w:r>
      <w:r w:rsidRPr="008B2D88">
        <w:rPr>
          <w:rFonts w:ascii="Angsana New" w:hAnsi="Angsana New" w:cs="Angsana New"/>
          <w:sz w:val="32"/>
          <w:szCs w:val="32"/>
          <w:cs/>
        </w:rPr>
        <w:t>วัตถุ</w:t>
      </w:r>
    </w:p>
    <w:p w14:paraId="364D2A01" w14:textId="6FC294D5" w:rsidR="00225B09" w:rsidRPr="008B2D88" w:rsidRDefault="00225B09" w:rsidP="003239C1">
      <w:pPr>
        <w:tabs>
          <w:tab w:val="left" w:pos="284"/>
          <w:tab w:val="left" w:pos="426"/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lastRenderedPageBreak/>
        <w:tab/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จากภาพที่ </w:t>
      </w:r>
      <w:r w:rsidRPr="008B2D88">
        <w:rPr>
          <w:rFonts w:ascii="Angsana New" w:hAnsi="Angsana New" w:cs="Angsana New"/>
          <w:sz w:val="32"/>
          <w:szCs w:val="32"/>
        </w:rPr>
        <w:t xml:space="preserve">2.5 </w:t>
      </w:r>
      <w:r w:rsidRPr="008B2D88">
        <w:rPr>
          <w:rFonts w:ascii="Angsana New" w:hAnsi="Angsana New" w:cs="Angsana New"/>
          <w:sz w:val="32"/>
          <w:szCs w:val="32"/>
          <w:cs/>
        </w:rPr>
        <w:t>วัตถุ</w:t>
      </w:r>
      <w:r w:rsidRPr="008B2D88">
        <w:rPr>
          <w:rFonts w:ascii="Angsana New" w:hAnsi="Angsana New" w:cs="Angsana New"/>
          <w:sz w:val="32"/>
          <w:szCs w:val="32"/>
        </w:rPr>
        <w:t>1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 และวัตถุ</w:t>
      </w:r>
      <w:r w:rsidRPr="008B2D88">
        <w:rPr>
          <w:rFonts w:ascii="Angsana New" w:hAnsi="Angsana New" w:cs="Angsana New"/>
          <w:sz w:val="32"/>
          <w:szCs w:val="32"/>
        </w:rPr>
        <w:t>2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 จะมีคุณสมบัติเหมือนกัน คือ รหัสบัตร ชื่อ เพศและอายุ แต่ข้อมูลที่อยู่ภายในคุณสมบัตินี้ จะมีความแตกกต่างกันที่บ่งบอกคุณลักษณะเฉพาะของวัตถุ</w:t>
      </w:r>
      <w:r w:rsidR="00BA4EEE" w:rsidRPr="008B2D88">
        <w:rPr>
          <w:rFonts w:ascii="Angsana New" w:hAnsi="Angsana New" w:cs="Angsana New"/>
          <w:sz w:val="32"/>
          <w:szCs w:val="32"/>
          <w:cs/>
        </w:rPr>
        <w:t xml:space="preserve"> </w:t>
      </w:r>
    </w:p>
    <w:p w14:paraId="71C54669" w14:textId="77777777" w:rsidR="00086170" w:rsidRPr="008B2D88" w:rsidRDefault="00086170" w:rsidP="003239C1">
      <w:pPr>
        <w:tabs>
          <w:tab w:val="left" w:pos="284"/>
          <w:tab w:val="left" w:pos="426"/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</w:p>
    <w:p w14:paraId="6AD0AC68" w14:textId="454D1091" w:rsidR="00086170" w:rsidRPr="008B2D88" w:rsidRDefault="00086170" w:rsidP="003239C1">
      <w:pPr>
        <w:tabs>
          <w:tab w:val="left" w:pos="284"/>
          <w:tab w:val="left" w:pos="426"/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b/>
          <w:bCs/>
          <w:sz w:val="32"/>
          <w:szCs w:val="32"/>
        </w:rPr>
      </w:pPr>
      <w:r w:rsidRPr="008B2D88">
        <w:rPr>
          <w:rFonts w:ascii="Angsana New" w:hAnsi="Angsana New" w:cs="Angsana New"/>
          <w:b/>
          <w:bCs/>
          <w:sz w:val="32"/>
          <w:szCs w:val="32"/>
        </w:rPr>
        <w:t>2.</w:t>
      </w:r>
      <w:r w:rsidRPr="008B2D88">
        <w:rPr>
          <w:rFonts w:ascii="Angsana New" w:hAnsi="Angsana New" w:cs="Angsana New"/>
          <w:b/>
          <w:bCs/>
          <w:sz w:val="32"/>
          <w:szCs w:val="32"/>
        </w:rPr>
        <w:tab/>
      </w: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>ระบบฐานข้อมูล (</w:t>
      </w:r>
      <w:r w:rsidRPr="008B2D88">
        <w:rPr>
          <w:rFonts w:ascii="Angsana New" w:hAnsi="Angsana New" w:cs="Angsana New"/>
          <w:b/>
          <w:bCs/>
          <w:sz w:val="32"/>
          <w:szCs w:val="32"/>
        </w:rPr>
        <w:t>Database System)</w:t>
      </w:r>
    </w:p>
    <w:p w14:paraId="54EA05AF" w14:textId="65A01678" w:rsidR="00634ACB" w:rsidRPr="008B2D88" w:rsidRDefault="007F7C9D" w:rsidP="00634ACB">
      <w:pPr>
        <w:tabs>
          <w:tab w:val="left" w:pos="284"/>
          <w:tab w:val="left" w:pos="426"/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b/>
          <w:bCs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>ระบบฐานข้อมูล</w:t>
      </w:r>
      <w:r w:rsidR="003239C1" w:rsidRPr="008B2D88">
        <w:rPr>
          <w:rFonts w:ascii="Angsana New" w:hAnsi="Angsana New" w:cs="Angsana New"/>
          <w:sz w:val="32"/>
          <w:szCs w:val="32"/>
        </w:rPr>
        <w:t xml:space="preserve"> [2]</w:t>
      </w:r>
      <w:r w:rsidRPr="008B2D88">
        <w:rPr>
          <w:rFonts w:ascii="Angsana New" w:hAnsi="Angsana New" w:cs="Angsana New"/>
          <w:sz w:val="32"/>
          <w:szCs w:val="32"/>
        </w:rPr>
        <w:t xml:space="preserve"> </w:t>
      </w:r>
      <w:r w:rsidRPr="008B2D88">
        <w:rPr>
          <w:rFonts w:ascii="Angsana New" w:hAnsi="Angsana New" w:cs="Angsana New"/>
          <w:sz w:val="32"/>
          <w:szCs w:val="32"/>
          <w:cs/>
        </w:rPr>
        <w:t>คือ ระบบที่รวบรวมข้อมูลต่าง ๆ ที่เกี่ยวข้องกันเข้าไว้ด้วยกันอย่างมีระบบมีความสัมพันธ์ระหว่างข้อมูลต่าง ๆ ที่ชัดเจน ในระบบฐานข้อมูลจะประกอบด้วยแฟ้มข้อมูลหลายแฟ้มที่มีข้อมูล และเปิดโอกาสให้ผู้ใช้สามารถใช้งานและดูแลรักษาป้องกันข้อมูลเหล่านี้ ได้อย่างมีประสิทธิภาพ โดยมีซอฟต์แวร์ที่เปรียบเสมือนสื่อกลางระหว่าง</w:t>
      </w:r>
      <w:r w:rsidR="00F22C15" w:rsidRPr="008B2D88">
        <w:rPr>
          <w:rFonts w:ascii="Angsana New" w:hAnsi="Angsana New" w:cs="Angsana New"/>
          <w:sz w:val="32"/>
          <w:szCs w:val="32"/>
          <w:cs/>
        </w:rPr>
        <w:t xml:space="preserve">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ผู้ใช้และโปรแกรมต่าง ๆ ที่เกี่ยวข้องกับการใช้ฐานข้อมูล เรียกว่า ระบบจัดการฐานข้อมูล หรือ </w:t>
      </w:r>
      <w:r w:rsidRPr="008B2D88">
        <w:rPr>
          <w:rFonts w:ascii="Angsana New" w:hAnsi="Angsana New" w:cs="Angsana New"/>
          <w:sz w:val="32"/>
          <w:szCs w:val="32"/>
        </w:rPr>
        <w:t>DBMS (</w:t>
      </w:r>
      <w:r w:rsidR="00F22C15" w:rsidRPr="008B2D88">
        <w:rPr>
          <w:rFonts w:ascii="Angsana New" w:hAnsi="Angsana New" w:cs="Angsana New"/>
          <w:sz w:val="32"/>
          <w:szCs w:val="32"/>
        </w:rPr>
        <w:t>Datab</w:t>
      </w:r>
      <w:r w:rsidRPr="008B2D88">
        <w:rPr>
          <w:rFonts w:ascii="Angsana New" w:hAnsi="Angsana New" w:cs="Angsana New"/>
          <w:sz w:val="32"/>
          <w:szCs w:val="32"/>
        </w:rPr>
        <w:t xml:space="preserve">ase </w:t>
      </w:r>
      <w:r w:rsidR="00F22C15" w:rsidRPr="008B2D88">
        <w:rPr>
          <w:rFonts w:ascii="Angsana New" w:hAnsi="Angsana New" w:cs="Angsana New"/>
          <w:sz w:val="32"/>
          <w:szCs w:val="32"/>
        </w:rPr>
        <w:t>M</w:t>
      </w:r>
      <w:r w:rsidRPr="008B2D88">
        <w:rPr>
          <w:rFonts w:ascii="Angsana New" w:hAnsi="Angsana New" w:cs="Angsana New"/>
          <w:sz w:val="32"/>
          <w:szCs w:val="32"/>
        </w:rPr>
        <w:t xml:space="preserve">anagement </w:t>
      </w:r>
      <w:r w:rsidR="00F22C15" w:rsidRPr="008B2D88">
        <w:rPr>
          <w:rFonts w:ascii="Angsana New" w:hAnsi="Angsana New" w:cs="Angsana New"/>
          <w:sz w:val="32"/>
          <w:szCs w:val="32"/>
        </w:rPr>
        <w:t>S</w:t>
      </w:r>
      <w:r w:rsidRPr="008B2D88">
        <w:rPr>
          <w:rFonts w:ascii="Angsana New" w:hAnsi="Angsana New" w:cs="Angsana New"/>
          <w:sz w:val="32"/>
          <w:szCs w:val="32"/>
        </w:rPr>
        <w:t>ystem)</w:t>
      </w:r>
      <w:r w:rsidR="00F22C15" w:rsidRPr="008B2D88">
        <w:rPr>
          <w:rFonts w:ascii="Angsana New" w:hAnsi="Angsana New" w:cs="Angsana New"/>
          <w:sz w:val="32"/>
          <w:szCs w:val="32"/>
        </w:rPr>
        <w:t xml:space="preserve"> </w:t>
      </w:r>
      <w:r w:rsidRPr="008B2D88">
        <w:rPr>
          <w:rFonts w:ascii="Angsana New" w:hAnsi="Angsana New" w:cs="Angsana New"/>
          <w:sz w:val="32"/>
          <w:szCs w:val="32"/>
          <w:cs/>
        </w:rPr>
        <w:t>มีหน้าที่ช่วยให้ผู้ใช้เข้าถึงข้อมูลได้ง่าย</w:t>
      </w:r>
      <w:r w:rsidR="006D2630" w:rsidRPr="008B2D88">
        <w:rPr>
          <w:rFonts w:ascii="Angsana New" w:hAnsi="Angsana New" w:cs="Angsana New"/>
          <w:sz w:val="32"/>
          <w:szCs w:val="32"/>
          <w:cs/>
        </w:rPr>
        <w:t xml:space="preserve"> </w:t>
      </w:r>
      <w:r w:rsidRPr="008B2D88">
        <w:rPr>
          <w:rFonts w:ascii="Angsana New" w:hAnsi="Angsana New" w:cs="Angsana New"/>
          <w:sz w:val="32"/>
          <w:szCs w:val="32"/>
          <w:cs/>
        </w:rPr>
        <w:t>สะดวกและมีประสิทธิภาพ การเข้าถึงข้อมูลของผู้ใช้อาจเป็นการสร้างฐานข้อมูล การแก้ไขฐานข้อมูล หรือการตั้งคำถามเพื่อให้ได้ข้อมูลมา โดยผู้ใช้ไม่จำเป็นต้องรับรู้เกี่ยวกับรายละเอียดภายในโครงสร้างของฐานข้อมูล</w:t>
      </w:r>
      <w:r w:rsidR="00F22C15" w:rsidRPr="008B2D88">
        <w:rPr>
          <w:rFonts w:ascii="Angsana New" w:hAnsi="Angsana New" w:cs="Angsana New"/>
          <w:sz w:val="32"/>
          <w:szCs w:val="32"/>
          <w:cs/>
        </w:rPr>
        <w:t xml:space="preserve"> </w:t>
      </w:r>
    </w:p>
    <w:p w14:paraId="629A8895" w14:textId="6E2BE4C4" w:rsidR="00E14FEC" w:rsidRPr="008B2D88" w:rsidRDefault="00634ACB" w:rsidP="00634ACB">
      <w:pPr>
        <w:tabs>
          <w:tab w:val="left" w:pos="284"/>
          <w:tab w:val="left" w:pos="426"/>
          <w:tab w:val="left" w:pos="567"/>
          <w:tab w:val="left" w:pos="851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="00E14FEC" w:rsidRPr="008B2D88">
        <w:rPr>
          <w:rFonts w:ascii="Angsana New" w:hAnsi="Angsana New" w:cs="Angsana New"/>
          <w:sz w:val="32"/>
          <w:szCs w:val="32"/>
          <w:cs/>
        </w:rPr>
        <w:t>ความสัมพันธ์</w:t>
      </w:r>
      <w:r w:rsidR="004C3EAE" w:rsidRPr="008B2D88">
        <w:rPr>
          <w:rFonts w:ascii="Angsana New" w:hAnsi="Angsana New" w:cs="Angsana New"/>
          <w:sz w:val="32"/>
          <w:szCs w:val="32"/>
          <w:cs/>
        </w:rPr>
        <w:t xml:space="preserve"> </w:t>
      </w:r>
      <w:r w:rsidR="004C3EAE" w:rsidRPr="008B2D88">
        <w:rPr>
          <w:rFonts w:ascii="Angsana New" w:hAnsi="Angsana New" w:cs="Angsana New"/>
          <w:sz w:val="32"/>
          <w:szCs w:val="32"/>
        </w:rPr>
        <w:t>[3]</w:t>
      </w:r>
      <w:r w:rsidR="00E14FEC" w:rsidRPr="008B2D88">
        <w:rPr>
          <w:rFonts w:ascii="Angsana New" w:hAnsi="Angsana New" w:cs="Angsana New"/>
          <w:sz w:val="32"/>
          <w:szCs w:val="32"/>
          <w:cs/>
        </w:rPr>
        <w:t xml:space="preserve"> ของระบบฐานข้อมูล หมายถึง ความสัมพันธ์ระหว่างเอนทิตี้ เช่น ความสัมพันธ์ระหว่างนักศึกษา และวิชา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เป็นลักษณะว่านักศึกษาแต่ละคนเรียนอยู่คณะวิชาหนึ่ง เป็นต้น ความสัมพันธ์แบ่งออกเป็น </w:t>
      </w:r>
      <w:r w:rsidRPr="008B2D88">
        <w:rPr>
          <w:rFonts w:ascii="Angsana New" w:hAnsi="Angsana New" w:cs="Angsana New"/>
          <w:sz w:val="32"/>
          <w:szCs w:val="32"/>
        </w:rPr>
        <w:t xml:space="preserve">3 </w:t>
      </w:r>
      <w:r w:rsidRPr="008B2D88">
        <w:rPr>
          <w:rFonts w:ascii="Angsana New" w:hAnsi="Angsana New" w:cs="Angsana New"/>
          <w:sz w:val="32"/>
          <w:szCs w:val="32"/>
          <w:cs/>
        </w:rPr>
        <w:t>ประเภทคือ</w:t>
      </w:r>
    </w:p>
    <w:p w14:paraId="132DC649" w14:textId="5D8A7421" w:rsidR="00634ACB" w:rsidRPr="008B2D88" w:rsidRDefault="00634ACB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</w:rPr>
        <w:t>2.1</w:t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>ความสัมพันธ์แบบ หนึ่งต่อหนึ่ง (</w:t>
      </w:r>
      <w:r w:rsidRPr="008B2D88">
        <w:rPr>
          <w:rFonts w:ascii="Angsana New" w:hAnsi="Angsana New" w:cs="Angsana New"/>
          <w:sz w:val="32"/>
          <w:szCs w:val="32"/>
        </w:rPr>
        <w:t>One to one Relationships)</w:t>
      </w:r>
    </w:p>
    <w:p w14:paraId="4971F172" w14:textId="4FE8177B" w:rsidR="00634ACB" w:rsidRPr="008B2D88" w:rsidRDefault="00634ACB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noProof/>
          <w:sz w:val="32"/>
          <w:szCs w:val="32"/>
        </w:rPr>
        <w:drawing>
          <wp:anchor distT="0" distB="0" distL="114300" distR="114300" simplePos="0" relativeHeight="251645440" behindDoc="0" locked="0" layoutInCell="1" allowOverlap="1" wp14:anchorId="3D7F31E4" wp14:editId="6C70D0E6">
            <wp:simplePos x="0" y="0"/>
            <wp:positionH relativeFrom="margin">
              <wp:posOffset>581025</wp:posOffset>
            </wp:positionH>
            <wp:positionV relativeFrom="paragraph">
              <wp:posOffset>887730</wp:posOffset>
            </wp:positionV>
            <wp:extent cx="4106545" cy="895350"/>
            <wp:effectExtent l="0" t="0" r="0" b="0"/>
            <wp:wrapTopAndBottom/>
            <wp:docPr id="103062027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545" cy="89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 xml:space="preserve">เป็นการแสดงความสัมพันธ์ของข้อมูล ของเอนทิตี้หนึ่งว่ามีความสัมพันธ์กับข้อมูลในอีกเอนทิตี้หนึ่งในลักษณะ หนึ่ง ต่อ หนึ่ง หรือเขียนได้เป็น </w:t>
      </w:r>
      <w:r w:rsidRPr="008B2D88">
        <w:rPr>
          <w:rFonts w:ascii="Angsana New" w:hAnsi="Angsana New" w:cs="Angsana New"/>
          <w:sz w:val="32"/>
          <w:szCs w:val="32"/>
        </w:rPr>
        <w:t xml:space="preserve">1:1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แสดงว่าข้อมูลเพียงหนึ่งข้อมูลของเอนทิตี้แรกมีความสัมพันธ์กับข้อมูลในเอนทิตี้ที่สองเพียงข้อมูลเดียว ดังรูปภาพที่ </w:t>
      </w:r>
      <w:r w:rsidRPr="008B2D88">
        <w:rPr>
          <w:rFonts w:ascii="Angsana New" w:hAnsi="Angsana New" w:cs="Angsana New"/>
          <w:sz w:val="32"/>
          <w:szCs w:val="32"/>
        </w:rPr>
        <w:t>2.6</w:t>
      </w:r>
    </w:p>
    <w:p w14:paraId="6F8A552F" w14:textId="12C02FF7" w:rsidR="00634ACB" w:rsidRPr="008B2D88" w:rsidRDefault="00634ACB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  <w:cs/>
        </w:rPr>
      </w:pP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 xml:space="preserve">ภาพที่ </w:t>
      </w:r>
      <w:r w:rsidRPr="008B2D88">
        <w:rPr>
          <w:rFonts w:ascii="Angsana New" w:hAnsi="Angsana New" w:cs="Angsana New"/>
          <w:b/>
          <w:bCs/>
          <w:sz w:val="32"/>
          <w:szCs w:val="32"/>
        </w:rPr>
        <w:t xml:space="preserve">2.6 </w:t>
      </w:r>
      <w:r w:rsidRPr="008B2D88">
        <w:rPr>
          <w:rFonts w:ascii="Angsana New" w:hAnsi="Angsana New" w:cs="Angsana New"/>
          <w:sz w:val="32"/>
          <w:szCs w:val="32"/>
          <w:cs/>
        </w:rPr>
        <w:t>ความสัมพันธ์แบบหนึ่งต่อหนึ่ง</w:t>
      </w:r>
    </w:p>
    <w:p w14:paraId="4B79D300" w14:textId="52C10AA7" w:rsidR="00F22C15" w:rsidRPr="008B2D88" w:rsidRDefault="00F22C15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ab/>
      </w:r>
    </w:p>
    <w:p w14:paraId="7D03AE30" w14:textId="5BC0C305" w:rsidR="00634ACB" w:rsidRPr="008B2D88" w:rsidRDefault="00634ACB" w:rsidP="00634ACB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จากภาพที่ </w:t>
      </w:r>
      <w:r w:rsidRPr="008B2D88">
        <w:rPr>
          <w:rFonts w:ascii="Angsana New" w:hAnsi="Angsana New" w:cs="Angsana New"/>
          <w:sz w:val="32"/>
          <w:szCs w:val="32"/>
        </w:rPr>
        <w:t xml:space="preserve">2.6 </w:t>
      </w:r>
      <w:r w:rsidRPr="008B2D88">
        <w:rPr>
          <w:rFonts w:ascii="Angsana New" w:hAnsi="Angsana New" w:cs="Angsana New"/>
          <w:sz w:val="32"/>
          <w:szCs w:val="32"/>
          <w:cs/>
        </w:rPr>
        <w:t>นักศึกษาหนึ่งคนจะมีสูติบัตรเพียงใบเดียวเท่านั้น</w:t>
      </w:r>
      <w:r w:rsidR="006D2630" w:rsidRPr="008B2D88">
        <w:rPr>
          <w:rFonts w:ascii="Angsana New" w:hAnsi="Angsana New" w:cs="Angsana New"/>
          <w:sz w:val="32"/>
          <w:szCs w:val="32"/>
          <w:cs/>
        </w:rPr>
        <w:t xml:space="preserve"> และ</w:t>
      </w:r>
      <w:r w:rsidRPr="008B2D88">
        <w:rPr>
          <w:rFonts w:ascii="Angsana New" w:hAnsi="Angsana New" w:cs="Angsana New"/>
          <w:sz w:val="32"/>
          <w:szCs w:val="32"/>
          <w:cs/>
        </w:rPr>
        <w:t>สูติบัตรหนึ่งใบ</w:t>
      </w:r>
      <w:r w:rsidR="006D2630" w:rsidRPr="008B2D88">
        <w:rPr>
          <w:rFonts w:ascii="Angsana New" w:hAnsi="Angsana New" w:cs="Angsana New"/>
          <w:sz w:val="32"/>
          <w:szCs w:val="32"/>
          <w:cs/>
        </w:rPr>
        <w:t>จะ</w:t>
      </w:r>
      <w:r w:rsidRPr="008B2D88">
        <w:rPr>
          <w:rFonts w:ascii="Angsana New" w:hAnsi="Angsana New" w:cs="Angsana New"/>
          <w:sz w:val="32"/>
          <w:szCs w:val="32"/>
          <w:cs/>
        </w:rPr>
        <w:t>เป็นของนักศึกษาได้เพียงคนเดียวเท่านั้นเช่นกัน</w:t>
      </w:r>
    </w:p>
    <w:p w14:paraId="6B52A965" w14:textId="24FDEA8D" w:rsidR="00634ACB" w:rsidRPr="008B2D88" w:rsidRDefault="00634ACB" w:rsidP="00634ACB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ab/>
        <w:t>2.2</w:t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bookmarkStart w:id="2" w:name="_Hlk135403266"/>
      <w:r w:rsidRPr="008B2D88">
        <w:rPr>
          <w:rFonts w:ascii="Angsana New" w:hAnsi="Angsana New" w:cs="Angsana New"/>
          <w:sz w:val="32"/>
          <w:szCs w:val="32"/>
          <w:cs/>
        </w:rPr>
        <w:t xml:space="preserve">ความสัมพันธ์แบบ หนึ่งต่อกลุ่ม </w:t>
      </w:r>
      <w:bookmarkEnd w:id="2"/>
      <w:r w:rsidRPr="008B2D88">
        <w:rPr>
          <w:rFonts w:ascii="Angsana New" w:hAnsi="Angsana New" w:cs="Angsana New"/>
          <w:sz w:val="32"/>
          <w:szCs w:val="32"/>
          <w:cs/>
        </w:rPr>
        <w:t>(</w:t>
      </w:r>
      <w:r w:rsidRPr="008B2D88">
        <w:rPr>
          <w:rFonts w:ascii="Angsana New" w:hAnsi="Angsana New" w:cs="Angsana New"/>
          <w:sz w:val="32"/>
          <w:szCs w:val="32"/>
        </w:rPr>
        <w:t>One to many Relationships)</w:t>
      </w:r>
    </w:p>
    <w:p w14:paraId="1D0D1CA5" w14:textId="44653DAA" w:rsidR="00634ACB" w:rsidRPr="008B2D88" w:rsidRDefault="00634ACB" w:rsidP="00634ACB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b/>
          <w:bCs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 xml:space="preserve">เป็นการแสดงความสัมพันธ์ของข้อมูล ของเอนทิตี้หนึ่งว่ามีความสัมพันธ์กับข้อมูลในอีกเอนทิตี้หนึ่งในลักษณะ หนึ่ง ต่อ กลุ่ม หรือเขียนได้เป็น </w:t>
      </w:r>
      <w:r w:rsidRPr="008B2D88">
        <w:rPr>
          <w:rFonts w:ascii="Angsana New" w:hAnsi="Angsana New" w:cs="Angsana New"/>
          <w:sz w:val="32"/>
          <w:szCs w:val="32"/>
        </w:rPr>
        <w:t>1:</w:t>
      </w:r>
      <w:r w:rsidR="006D2630" w:rsidRPr="008B2D88">
        <w:rPr>
          <w:rFonts w:ascii="Angsana New" w:hAnsi="Angsana New" w:cs="Angsana New"/>
          <w:sz w:val="32"/>
          <w:szCs w:val="32"/>
        </w:rPr>
        <w:t>M</w:t>
      </w:r>
      <w:r w:rsidRPr="008B2D88">
        <w:rPr>
          <w:rFonts w:ascii="Angsana New" w:hAnsi="Angsana New" w:cs="Angsana New"/>
          <w:sz w:val="32"/>
          <w:szCs w:val="32"/>
        </w:rPr>
        <w:t xml:space="preserve">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แสดงว่าข้อมูลเพียงหนึ่งข้อมูลของเอนทิตี้แรกมีความสัมพันธ์กับข้อมูลในเอนทิตี้ที่สองหลายข้อมูล </w:t>
      </w:r>
      <w:bookmarkStart w:id="3" w:name="_Hlk135403528"/>
      <w:r w:rsidRPr="008B2D88">
        <w:rPr>
          <w:rFonts w:ascii="Angsana New" w:hAnsi="Angsana New" w:cs="Angsana New"/>
          <w:sz w:val="32"/>
          <w:szCs w:val="32"/>
          <w:cs/>
        </w:rPr>
        <w:t xml:space="preserve">ดังรูปภาพที่ </w:t>
      </w:r>
      <w:r w:rsidRPr="008B2D88">
        <w:rPr>
          <w:rFonts w:ascii="Angsana New" w:hAnsi="Angsana New" w:cs="Angsana New"/>
          <w:sz w:val="32"/>
          <w:szCs w:val="32"/>
        </w:rPr>
        <w:t>2.7</w:t>
      </w:r>
      <w:bookmarkEnd w:id="3"/>
    </w:p>
    <w:p w14:paraId="69297B7F" w14:textId="77777777" w:rsidR="00DC082A" w:rsidRPr="008B2D88" w:rsidRDefault="00DC082A" w:rsidP="00634ACB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b/>
          <w:bCs/>
          <w:sz w:val="32"/>
          <w:szCs w:val="32"/>
        </w:rPr>
      </w:pPr>
    </w:p>
    <w:p w14:paraId="3203B65B" w14:textId="385EF838" w:rsidR="00634ACB" w:rsidRPr="008B2D88" w:rsidRDefault="00DC082A" w:rsidP="00634ACB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b/>
          <w:bCs/>
          <w:sz w:val="32"/>
          <w:szCs w:val="32"/>
        </w:rPr>
      </w:pPr>
      <w:r w:rsidRPr="008B2D88">
        <w:rPr>
          <w:rFonts w:ascii="Angsana New" w:hAnsi="Angsana New" w:cs="Angsana New"/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4073F69A" wp14:editId="5E953119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3914775" cy="800735"/>
            <wp:effectExtent l="0" t="0" r="0" b="0"/>
            <wp:wrapTopAndBottom/>
            <wp:docPr id="1665944200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80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4ACB" w:rsidRPr="008B2D88">
        <w:rPr>
          <w:rFonts w:ascii="Angsana New" w:hAnsi="Angsana New" w:cs="Angsana New"/>
          <w:b/>
          <w:bCs/>
          <w:sz w:val="32"/>
          <w:szCs w:val="32"/>
          <w:cs/>
        </w:rPr>
        <w:t xml:space="preserve">ภาพที่ </w:t>
      </w:r>
      <w:r w:rsidR="00634ACB" w:rsidRPr="008B2D88">
        <w:rPr>
          <w:rFonts w:ascii="Angsana New" w:hAnsi="Angsana New" w:cs="Angsana New"/>
          <w:b/>
          <w:bCs/>
          <w:sz w:val="32"/>
          <w:szCs w:val="32"/>
        </w:rPr>
        <w:t xml:space="preserve">2.7 </w:t>
      </w:r>
      <w:r w:rsidR="00634ACB" w:rsidRPr="008B2D88">
        <w:rPr>
          <w:rFonts w:ascii="Angsana New" w:hAnsi="Angsana New" w:cs="Angsana New"/>
          <w:sz w:val="32"/>
          <w:szCs w:val="32"/>
          <w:cs/>
        </w:rPr>
        <w:t>ความสัมพันธ์แบบหนึ่งต่อกลุ่ม</w:t>
      </w:r>
    </w:p>
    <w:p w14:paraId="56907244" w14:textId="43052B67" w:rsidR="00634ACB" w:rsidRPr="008B2D88" w:rsidRDefault="00634ACB" w:rsidP="00634ACB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</w:p>
    <w:p w14:paraId="08D49B8F" w14:textId="46DFEAFA" w:rsidR="00634ACB" w:rsidRPr="008B2D88" w:rsidRDefault="00634ACB" w:rsidP="00634ACB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  <w:cs/>
        </w:rPr>
      </w:pPr>
      <w:r w:rsidRPr="008B2D88">
        <w:rPr>
          <w:rFonts w:ascii="Angsana New" w:hAnsi="Angsana New" w:cs="Angsana New"/>
          <w:sz w:val="32"/>
          <w:szCs w:val="32"/>
          <w:cs/>
        </w:rPr>
        <w:tab/>
        <w:t xml:space="preserve">จากภาพที่ </w:t>
      </w:r>
      <w:r w:rsidRPr="008B2D88">
        <w:rPr>
          <w:rFonts w:ascii="Angsana New" w:hAnsi="Angsana New" w:cs="Angsana New"/>
          <w:sz w:val="32"/>
          <w:szCs w:val="32"/>
        </w:rPr>
        <w:t xml:space="preserve">2.7 </w:t>
      </w:r>
      <w:r w:rsidRPr="008B2D88">
        <w:rPr>
          <w:rFonts w:ascii="Angsana New" w:hAnsi="Angsana New" w:cs="Angsana New"/>
          <w:sz w:val="32"/>
          <w:szCs w:val="32"/>
          <w:cs/>
        </w:rPr>
        <w:t>ลูกค้าหนึ่งคนมีใบเสร็จได้หลายใบ เนื่องจากลูกค้าหนึ่งคน</w:t>
      </w:r>
      <w:r w:rsidR="006D2630" w:rsidRPr="008B2D88">
        <w:rPr>
          <w:rFonts w:ascii="Angsana New" w:hAnsi="Angsana New" w:cs="Angsana New"/>
          <w:sz w:val="32"/>
          <w:szCs w:val="32"/>
          <w:cs/>
        </w:rPr>
        <w:t>สามารถ</w:t>
      </w:r>
      <w:r w:rsidRPr="008B2D88">
        <w:rPr>
          <w:rFonts w:ascii="Angsana New" w:hAnsi="Angsana New" w:cs="Angsana New"/>
          <w:sz w:val="32"/>
          <w:szCs w:val="32"/>
          <w:cs/>
        </w:rPr>
        <w:t>ซื้อสินค้า</w:t>
      </w:r>
      <w:r w:rsidR="006D2630" w:rsidRPr="008B2D88">
        <w:rPr>
          <w:rFonts w:ascii="Angsana New" w:hAnsi="Angsana New" w:cs="Angsana New"/>
          <w:sz w:val="32"/>
          <w:szCs w:val="32"/>
          <w:cs/>
        </w:rPr>
        <w:t>ได้</w:t>
      </w:r>
      <w:r w:rsidRPr="008B2D88">
        <w:rPr>
          <w:rFonts w:ascii="Angsana New" w:hAnsi="Angsana New" w:cs="Angsana New"/>
          <w:sz w:val="32"/>
          <w:szCs w:val="32"/>
          <w:cs/>
        </w:rPr>
        <w:t>หลายครั้ง</w:t>
      </w:r>
      <w:r w:rsidR="006D2630" w:rsidRPr="008B2D88">
        <w:rPr>
          <w:rFonts w:ascii="Angsana New" w:hAnsi="Angsana New" w:cs="Angsana New"/>
          <w:sz w:val="32"/>
          <w:szCs w:val="32"/>
          <w:cs/>
        </w:rPr>
        <w:t xml:space="preserve"> และ</w:t>
      </w:r>
      <w:r w:rsidRPr="008B2D88">
        <w:rPr>
          <w:rFonts w:ascii="Angsana New" w:hAnsi="Angsana New" w:cs="Angsana New"/>
          <w:sz w:val="32"/>
          <w:szCs w:val="32"/>
          <w:cs/>
        </w:rPr>
        <w:t>ใบเสร็จหนึ่งใบต้องเป็นของลูกค้าเพียงคนเดียวเท่านั้น</w:t>
      </w:r>
    </w:p>
    <w:p w14:paraId="464D0E3C" w14:textId="0DB2A9FB" w:rsidR="00634ACB" w:rsidRPr="008B2D88" w:rsidRDefault="004C3EAE" w:rsidP="00634ACB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</w:rPr>
        <w:t>2.3</w:t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>ความสัมพันธ์แบบ กลุ่มต่อกลุ่ม (</w:t>
      </w:r>
      <w:r w:rsidRPr="008B2D88">
        <w:rPr>
          <w:rFonts w:ascii="Angsana New" w:hAnsi="Angsana New" w:cs="Angsana New"/>
          <w:sz w:val="32"/>
          <w:szCs w:val="32"/>
        </w:rPr>
        <w:t>Many to Many Relationships)</w:t>
      </w:r>
    </w:p>
    <w:p w14:paraId="36CB5E5D" w14:textId="46F15B51" w:rsidR="004C3EAE" w:rsidRPr="008B2D88" w:rsidRDefault="00DC082A" w:rsidP="004C3EAE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b/>
          <w:bCs/>
          <w:sz w:val="32"/>
          <w:szCs w:val="32"/>
        </w:rPr>
      </w:pPr>
      <w:r w:rsidRPr="008B2D88">
        <w:rPr>
          <w:rFonts w:ascii="Angsana New" w:hAnsi="Angsana New" w:cs="Angsana New"/>
          <w:noProof/>
          <w:sz w:val="32"/>
          <w:szCs w:val="32"/>
        </w:rPr>
        <w:drawing>
          <wp:anchor distT="0" distB="0" distL="114300" distR="114300" simplePos="0" relativeHeight="251662848" behindDoc="0" locked="0" layoutInCell="1" allowOverlap="1" wp14:anchorId="3394DD05" wp14:editId="5E45DE56">
            <wp:simplePos x="0" y="0"/>
            <wp:positionH relativeFrom="margin">
              <wp:posOffset>752475</wp:posOffset>
            </wp:positionH>
            <wp:positionV relativeFrom="paragraph">
              <wp:posOffset>1440180</wp:posOffset>
            </wp:positionV>
            <wp:extent cx="3771900" cy="789305"/>
            <wp:effectExtent l="0" t="0" r="0" b="0"/>
            <wp:wrapTopAndBottom/>
            <wp:docPr id="1456342694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789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3EAE" w:rsidRPr="008B2D88">
        <w:rPr>
          <w:rFonts w:ascii="Angsana New" w:hAnsi="Angsana New" w:cs="Angsana New"/>
          <w:sz w:val="32"/>
          <w:szCs w:val="32"/>
        </w:rPr>
        <w:tab/>
      </w:r>
      <w:r w:rsidR="004C3EAE" w:rsidRPr="008B2D88">
        <w:rPr>
          <w:rFonts w:ascii="Angsana New" w:hAnsi="Angsana New" w:cs="Angsana New"/>
          <w:sz w:val="32"/>
          <w:szCs w:val="32"/>
        </w:rPr>
        <w:tab/>
      </w:r>
      <w:r w:rsidR="004C3EAE" w:rsidRPr="008B2D88">
        <w:rPr>
          <w:rFonts w:ascii="Angsana New" w:hAnsi="Angsana New" w:cs="Angsana New"/>
          <w:sz w:val="32"/>
          <w:szCs w:val="32"/>
        </w:rPr>
        <w:tab/>
      </w:r>
      <w:r w:rsidR="004C3EAE" w:rsidRPr="008B2D88">
        <w:rPr>
          <w:rFonts w:ascii="Angsana New" w:hAnsi="Angsana New" w:cs="Angsana New"/>
          <w:sz w:val="32"/>
          <w:szCs w:val="32"/>
          <w:cs/>
        </w:rPr>
        <w:t xml:space="preserve">เป็นการแสดงความสัมพันธ์ของข้อมูล ของเอนทิตี้หนึ่งว่ามีความสัมพันธ์กับข้อมูลในอีกเอนทิตี้หนึ่งในลักษณะ กลุ่ม ต่อ กลุ่ม หรือเขียนได้เป็น </w:t>
      </w:r>
      <w:r w:rsidR="004C3EAE" w:rsidRPr="008B2D88">
        <w:rPr>
          <w:rFonts w:ascii="Angsana New" w:hAnsi="Angsana New" w:cs="Angsana New"/>
          <w:sz w:val="32"/>
          <w:szCs w:val="32"/>
        </w:rPr>
        <w:t xml:space="preserve">M:M </w:t>
      </w:r>
      <w:r w:rsidR="004C3EAE" w:rsidRPr="008B2D88">
        <w:rPr>
          <w:rFonts w:ascii="Angsana New" w:hAnsi="Angsana New" w:cs="Angsana New"/>
          <w:sz w:val="32"/>
          <w:szCs w:val="32"/>
          <w:cs/>
        </w:rPr>
        <w:t>แสดงว่าข้อมูลเพียงหนึ่งข้อมูลของเอนทิตี้แรก มีความสัมพันธ์กับข้อมูลในเอนทิตี้ที่สองหลายข้อมูล และทำนองเดียวกัน ข้อมูลเพียงหนึ่งข้อมูลของเอนทิตี้ที่สองมีความสัมพันธ์ในทางกลับกันกับข้อมูลในเอนทิตี้ที่แรกหลายข้อมูล</w:t>
      </w:r>
      <w:r w:rsidR="004C3EAE" w:rsidRPr="008B2D88">
        <w:rPr>
          <w:rFonts w:ascii="Angsana New" w:hAnsi="Angsana New" w:cs="Angsana New"/>
          <w:sz w:val="32"/>
          <w:szCs w:val="32"/>
        </w:rPr>
        <w:t xml:space="preserve"> </w:t>
      </w:r>
      <w:r w:rsidR="004C3EAE" w:rsidRPr="008B2D88">
        <w:rPr>
          <w:rFonts w:ascii="Angsana New" w:hAnsi="Angsana New" w:cs="Angsana New"/>
          <w:sz w:val="32"/>
          <w:szCs w:val="32"/>
          <w:cs/>
        </w:rPr>
        <w:t xml:space="preserve">ดังรูปภาพที่ </w:t>
      </w:r>
      <w:r w:rsidR="004C3EAE" w:rsidRPr="008B2D88">
        <w:rPr>
          <w:rFonts w:ascii="Angsana New" w:hAnsi="Angsana New" w:cs="Angsana New"/>
          <w:sz w:val="32"/>
          <w:szCs w:val="32"/>
        </w:rPr>
        <w:t>2.8</w:t>
      </w:r>
    </w:p>
    <w:p w14:paraId="44349342" w14:textId="7BAA45CC" w:rsidR="004C3EAE" w:rsidRPr="008B2D88" w:rsidRDefault="004C3EAE" w:rsidP="00634ACB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 xml:space="preserve">ภาพที่ </w:t>
      </w:r>
      <w:r w:rsidRPr="008B2D88">
        <w:rPr>
          <w:rFonts w:ascii="Angsana New" w:hAnsi="Angsana New" w:cs="Angsana New"/>
          <w:b/>
          <w:bCs/>
          <w:sz w:val="32"/>
          <w:szCs w:val="32"/>
        </w:rPr>
        <w:t xml:space="preserve">2.8 </w:t>
      </w:r>
      <w:r w:rsidRPr="008B2D88">
        <w:rPr>
          <w:rFonts w:ascii="Angsana New" w:hAnsi="Angsana New" w:cs="Angsana New"/>
          <w:sz w:val="32"/>
          <w:szCs w:val="32"/>
          <w:cs/>
        </w:rPr>
        <w:t>ความสัมพันธ์แบบกลุ่มต่อกลุ่ม</w:t>
      </w:r>
    </w:p>
    <w:p w14:paraId="38CCF629" w14:textId="77777777" w:rsidR="004C3EAE" w:rsidRPr="008B2D88" w:rsidRDefault="004C3EAE" w:rsidP="00634ACB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</w:p>
    <w:p w14:paraId="1680CC7F" w14:textId="3380A9C1" w:rsidR="004C3EAE" w:rsidRPr="008B2D88" w:rsidRDefault="004C3EAE" w:rsidP="00634ACB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  <w:cs/>
        </w:rPr>
        <w:tab/>
        <w:t xml:space="preserve">จากภาพที่ </w:t>
      </w:r>
      <w:r w:rsidRPr="008B2D88">
        <w:rPr>
          <w:rFonts w:ascii="Angsana New" w:hAnsi="Angsana New" w:cs="Angsana New"/>
          <w:sz w:val="32"/>
          <w:szCs w:val="32"/>
        </w:rPr>
        <w:t xml:space="preserve">2.8 </w:t>
      </w:r>
      <w:r w:rsidRPr="008B2D88">
        <w:rPr>
          <w:rFonts w:ascii="Angsana New" w:hAnsi="Angsana New" w:cs="Angsana New"/>
          <w:sz w:val="32"/>
          <w:szCs w:val="32"/>
          <w:cs/>
        </w:rPr>
        <w:t>นักศึกษาสามารถลงทะเบียนเรียนได้หลายวิชาพร้อมกันในแต่ละครั้ง</w:t>
      </w:r>
      <w:r w:rsidR="006D2630" w:rsidRPr="008B2D88">
        <w:rPr>
          <w:rFonts w:ascii="Angsana New" w:hAnsi="Angsana New" w:cs="Angsana New"/>
          <w:sz w:val="32"/>
          <w:szCs w:val="32"/>
          <w:cs/>
        </w:rPr>
        <w:t xml:space="preserve">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และในทางตรงกันข้าม ในแต่ละวิชา </w:t>
      </w:r>
      <w:r w:rsidRPr="008B2D88">
        <w:rPr>
          <w:rFonts w:ascii="Angsana New" w:hAnsi="Angsana New" w:cs="Angsana New"/>
          <w:sz w:val="32"/>
          <w:szCs w:val="32"/>
        </w:rPr>
        <w:t xml:space="preserve">1 </w:t>
      </w:r>
      <w:r w:rsidRPr="008B2D88">
        <w:rPr>
          <w:rFonts w:ascii="Angsana New" w:hAnsi="Angsana New" w:cs="Angsana New"/>
          <w:sz w:val="32"/>
          <w:szCs w:val="32"/>
          <w:cs/>
        </w:rPr>
        <w:t>วิชา จะประกอบด้วยนักศึกษาหลายคนมาลงทะเบียนในวิชานั้น</w:t>
      </w:r>
      <w:r w:rsidRPr="008B2D88">
        <w:rPr>
          <w:rFonts w:ascii="Angsana New" w:hAnsi="Angsana New" w:cs="Angsana New"/>
          <w:sz w:val="32"/>
          <w:szCs w:val="32"/>
          <w:cs/>
        </w:rPr>
        <w:tab/>
      </w:r>
    </w:p>
    <w:p w14:paraId="2F9C6D5E" w14:textId="77777777" w:rsidR="006D2630" w:rsidRPr="008B2D88" w:rsidRDefault="006D2630" w:rsidP="00634ACB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  <w:cs/>
        </w:rPr>
      </w:pPr>
    </w:p>
    <w:p w14:paraId="1F47CD70" w14:textId="7810E8E3" w:rsidR="00225B09" w:rsidRPr="008B2D88" w:rsidRDefault="00086170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b/>
          <w:bCs/>
          <w:sz w:val="32"/>
          <w:szCs w:val="32"/>
        </w:rPr>
      </w:pPr>
      <w:r w:rsidRPr="008B2D88">
        <w:rPr>
          <w:rFonts w:ascii="Angsana New" w:hAnsi="Angsana New" w:cs="Angsana New"/>
          <w:b/>
          <w:bCs/>
          <w:sz w:val="32"/>
          <w:szCs w:val="32"/>
        </w:rPr>
        <w:t>3</w:t>
      </w:r>
      <w:r w:rsidR="00586799" w:rsidRPr="008B2D88">
        <w:rPr>
          <w:rFonts w:ascii="Angsana New" w:hAnsi="Angsana New" w:cs="Angsana New"/>
          <w:b/>
          <w:bCs/>
          <w:sz w:val="32"/>
          <w:szCs w:val="32"/>
        </w:rPr>
        <w:t>.</w:t>
      </w:r>
      <w:r w:rsidR="00586799" w:rsidRPr="008B2D88">
        <w:rPr>
          <w:rFonts w:ascii="Angsana New" w:hAnsi="Angsana New" w:cs="Angsana New"/>
          <w:b/>
          <w:bCs/>
          <w:sz w:val="32"/>
          <w:szCs w:val="32"/>
        </w:rPr>
        <w:tab/>
      </w: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>โออาเอ็ม</w:t>
      </w:r>
      <w:r w:rsidR="00586799" w:rsidRPr="008B2D88">
        <w:rPr>
          <w:rFonts w:ascii="Angsana New" w:hAnsi="Angsana New" w:cs="Angsana New"/>
          <w:b/>
          <w:bCs/>
          <w:sz w:val="32"/>
          <w:szCs w:val="32"/>
          <w:cs/>
        </w:rPr>
        <w:t xml:space="preserve"> </w:t>
      </w:r>
      <w:r w:rsidR="00586799" w:rsidRPr="008B2D88">
        <w:rPr>
          <w:rFonts w:ascii="Angsana New" w:hAnsi="Angsana New" w:cs="Angsana New"/>
          <w:b/>
          <w:bCs/>
          <w:sz w:val="32"/>
          <w:szCs w:val="32"/>
        </w:rPr>
        <w:t>(</w:t>
      </w:r>
      <w:r w:rsidRPr="008B2D88">
        <w:rPr>
          <w:rFonts w:ascii="Angsana New" w:hAnsi="Angsana New" w:cs="Angsana New"/>
          <w:b/>
          <w:bCs/>
          <w:sz w:val="32"/>
          <w:szCs w:val="32"/>
        </w:rPr>
        <w:t>ORM</w:t>
      </w:r>
      <w:r w:rsidR="00586799" w:rsidRPr="008B2D88">
        <w:rPr>
          <w:rFonts w:ascii="Angsana New" w:hAnsi="Angsana New" w:cs="Angsana New"/>
          <w:b/>
          <w:bCs/>
          <w:sz w:val="32"/>
          <w:szCs w:val="32"/>
        </w:rPr>
        <w:t>)</w:t>
      </w:r>
    </w:p>
    <w:p w14:paraId="1FA2F313" w14:textId="120D4B8A" w:rsidR="00086170" w:rsidRPr="008B2D88" w:rsidRDefault="00586799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ab/>
      </w:r>
      <w:r w:rsidR="00086170" w:rsidRPr="008B2D88">
        <w:rPr>
          <w:rFonts w:ascii="Angsana New" w:hAnsi="Angsana New" w:cs="Angsana New"/>
          <w:sz w:val="32"/>
          <w:szCs w:val="32"/>
        </w:rPr>
        <w:t>ORM (Object / Relational Mapping)</w:t>
      </w:r>
      <w:r w:rsidR="002E1249" w:rsidRPr="008B2D88">
        <w:rPr>
          <w:rFonts w:ascii="Angsana New" w:hAnsi="Angsana New" w:cs="Angsana New"/>
          <w:sz w:val="32"/>
          <w:szCs w:val="32"/>
        </w:rPr>
        <w:t xml:space="preserve"> [</w:t>
      </w:r>
      <w:r w:rsidR="007F1D55" w:rsidRPr="008B2D88">
        <w:rPr>
          <w:rFonts w:ascii="Angsana New" w:hAnsi="Angsana New" w:cs="Angsana New"/>
          <w:sz w:val="32"/>
          <w:szCs w:val="32"/>
        </w:rPr>
        <w:t>4</w:t>
      </w:r>
      <w:r w:rsidR="002E1249" w:rsidRPr="008B2D88">
        <w:rPr>
          <w:rFonts w:ascii="Angsana New" w:hAnsi="Angsana New" w:cs="Angsana New"/>
          <w:sz w:val="32"/>
          <w:szCs w:val="32"/>
        </w:rPr>
        <w:t>]</w:t>
      </w:r>
      <w:r w:rsidR="00086170" w:rsidRPr="008B2D88">
        <w:rPr>
          <w:rFonts w:ascii="Angsana New" w:hAnsi="Angsana New" w:cs="Angsana New"/>
          <w:sz w:val="32"/>
          <w:szCs w:val="32"/>
        </w:rPr>
        <w:t xml:space="preserve"> </w:t>
      </w:r>
      <w:r w:rsidR="00086170" w:rsidRPr="008B2D88">
        <w:rPr>
          <w:rFonts w:ascii="Angsana New" w:hAnsi="Angsana New" w:cs="Angsana New"/>
          <w:sz w:val="32"/>
          <w:szCs w:val="32"/>
          <w:cs/>
        </w:rPr>
        <w:t xml:space="preserve">หมายถึง การ </w:t>
      </w:r>
      <w:r w:rsidR="00086170" w:rsidRPr="008B2D88">
        <w:rPr>
          <w:rFonts w:ascii="Angsana New" w:hAnsi="Angsana New" w:cs="Angsana New"/>
          <w:sz w:val="32"/>
          <w:szCs w:val="32"/>
        </w:rPr>
        <w:t xml:space="preserve">Map </w:t>
      </w:r>
      <w:r w:rsidR="00086170" w:rsidRPr="008B2D88">
        <w:rPr>
          <w:rFonts w:ascii="Angsana New" w:hAnsi="Angsana New" w:cs="Angsana New"/>
          <w:sz w:val="32"/>
          <w:szCs w:val="32"/>
          <w:cs/>
        </w:rPr>
        <w:t xml:space="preserve">ข้อมูลในตารางข้อมูลของฐานข้อมูลให้อยู่ในรูปของ </w:t>
      </w:r>
      <w:r w:rsidR="00086170" w:rsidRPr="008B2D88">
        <w:rPr>
          <w:rFonts w:ascii="Angsana New" w:hAnsi="Angsana New" w:cs="Angsana New"/>
          <w:sz w:val="32"/>
          <w:szCs w:val="32"/>
        </w:rPr>
        <w:t xml:space="preserve">Object-Oriented Language </w:t>
      </w:r>
      <w:r w:rsidR="00086170" w:rsidRPr="008B2D88">
        <w:rPr>
          <w:rFonts w:ascii="Angsana New" w:hAnsi="Angsana New" w:cs="Angsana New"/>
          <w:sz w:val="32"/>
          <w:szCs w:val="32"/>
          <w:cs/>
        </w:rPr>
        <w:t xml:space="preserve">ซึงจะเป็นการสร้าง </w:t>
      </w:r>
      <w:r w:rsidR="00086170" w:rsidRPr="008B2D88">
        <w:rPr>
          <w:rFonts w:ascii="Angsana New" w:hAnsi="Angsana New" w:cs="Angsana New"/>
          <w:sz w:val="32"/>
          <w:szCs w:val="32"/>
        </w:rPr>
        <w:t xml:space="preserve">Database </w:t>
      </w:r>
      <w:r w:rsidR="00086170" w:rsidRPr="008B2D88">
        <w:rPr>
          <w:rFonts w:ascii="Angsana New" w:hAnsi="Angsana New" w:cs="Angsana New"/>
          <w:sz w:val="32"/>
          <w:szCs w:val="32"/>
          <w:cs/>
        </w:rPr>
        <w:t xml:space="preserve">แบบเสมือนขึ้นให้มาอยู่ในรูป </w:t>
      </w:r>
      <w:r w:rsidR="00086170" w:rsidRPr="008B2D88">
        <w:rPr>
          <w:rFonts w:ascii="Angsana New" w:hAnsi="Angsana New" w:cs="Angsana New"/>
          <w:sz w:val="32"/>
          <w:szCs w:val="32"/>
        </w:rPr>
        <w:t xml:space="preserve">Language Programming </w:t>
      </w:r>
      <w:r w:rsidR="00086170" w:rsidRPr="008B2D88">
        <w:rPr>
          <w:rFonts w:ascii="Angsana New" w:hAnsi="Angsana New" w:cs="Angsana New"/>
          <w:sz w:val="32"/>
          <w:szCs w:val="32"/>
          <w:cs/>
        </w:rPr>
        <w:t xml:space="preserve">ทำให้ไม่ต้องไปยุ่งกับ </w:t>
      </w:r>
      <w:r w:rsidR="00086170" w:rsidRPr="008B2D88">
        <w:rPr>
          <w:rFonts w:ascii="Angsana New" w:hAnsi="Angsana New" w:cs="Angsana New"/>
          <w:sz w:val="32"/>
          <w:szCs w:val="32"/>
        </w:rPr>
        <w:t xml:space="preserve">SQL Statement </w:t>
      </w:r>
      <w:r w:rsidR="00086170" w:rsidRPr="008B2D88">
        <w:rPr>
          <w:rFonts w:ascii="Angsana New" w:hAnsi="Angsana New" w:cs="Angsana New"/>
          <w:sz w:val="32"/>
          <w:szCs w:val="32"/>
          <w:cs/>
        </w:rPr>
        <w:t xml:space="preserve">ซึ่งถ้ามีการเปลี่ยนแปลงแก้ไขต้องแก้ไขที่ตัวโปรแกรมแทน และการกระทำต่าง ๆ ยังคงเป็นแบบ </w:t>
      </w:r>
      <w:r w:rsidR="00086170" w:rsidRPr="008B2D88">
        <w:rPr>
          <w:rFonts w:ascii="Angsana New" w:hAnsi="Angsana New" w:cs="Angsana New"/>
          <w:sz w:val="32"/>
          <w:szCs w:val="32"/>
        </w:rPr>
        <w:t xml:space="preserve">Relational </w:t>
      </w:r>
      <w:r w:rsidR="00427725" w:rsidRPr="008B2D88">
        <w:rPr>
          <w:rFonts w:ascii="Angsana New" w:hAnsi="Angsana New" w:cs="Angsana New"/>
          <w:sz w:val="32"/>
          <w:szCs w:val="32"/>
          <w:cs/>
        </w:rPr>
        <w:t>แบบ</w:t>
      </w:r>
      <w:r w:rsidR="00086170" w:rsidRPr="008B2D88">
        <w:rPr>
          <w:rFonts w:ascii="Angsana New" w:hAnsi="Angsana New" w:cs="Angsana New"/>
          <w:sz w:val="32"/>
          <w:szCs w:val="32"/>
          <w:cs/>
        </w:rPr>
        <w:t xml:space="preserve">เดิม เช่น มีตารางชื่อ </w:t>
      </w:r>
      <w:r w:rsidR="00086170" w:rsidRPr="008B2D88">
        <w:rPr>
          <w:rFonts w:ascii="Angsana New" w:hAnsi="Angsana New" w:cs="Angsana New"/>
          <w:sz w:val="32"/>
          <w:szCs w:val="32"/>
        </w:rPr>
        <w:t xml:space="preserve">Product </w:t>
      </w:r>
      <w:r w:rsidR="00086170" w:rsidRPr="008B2D88">
        <w:rPr>
          <w:rFonts w:ascii="Angsana New" w:hAnsi="Angsana New" w:cs="Angsana New"/>
          <w:sz w:val="32"/>
          <w:szCs w:val="32"/>
          <w:cs/>
        </w:rPr>
        <w:t xml:space="preserve">จะแปลงมาเป็น </w:t>
      </w:r>
      <w:r w:rsidR="00086170" w:rsidRPr="008B2D88">
        <w:rPr>
          <w:rFonts w:ascii="Angsana New" w:hAnsi="Angsana New" w:cs="Angsana New"/>
          <w:sz w:val="32"/>
          <w:szCs w:val="32"/>
        </w:rPr>
        <w:t xml:space="preserve">Class Product </w:t>
      </w:r>
      <w:r w:rsidR="00086170" w:rsidRPr="008B2D88">
        <w:rPr>
          <w:rFonts w:ascii="Angsana New" w:hAnsi="Angsana New" w:cs="Angsana New"/>
          <w:sz w:val="32"/>
          <w:szCs w:val="32"/>
          <w:cs/>
        </w:rPr>
        <w:t>คุณลักษณะ (</w:t>
      </w:r>
      <w:r w:rsidR="0098707E" w:rsidRPr="008B2D88">
        <w:rPr>
          <w:rFonts w:ascii="Angsana New" w:hAnsi="Angsana New" w:cs="Angsana New"/>
          <w:sz w:val="32"/>
          <w:szCs w:val="32"/>
        </w:rPr>
        <w:t>A</w:t>
      </w:r>
      <w:r w:rsidR="00086170" w:rsidRPr="008B2D88">
        <w:rPr>
          <w:rFonts w:ascii="Angsana New" w:hAnsi="Angsana New" w:cs="Angsana New"/>
          <w:sz w:val="32"/>
          <w:szCs w:val="32"/>
        </w:rPr>
        <w:t xml:space="preserve">ttributes) </w:t>
      </w:r>
      <w:r w:rsidR="00086170" w:rsidRPr="008B2D88">
        <w:rPr>
          <w:rFonts w:ascii="Angsana New" w:hAnsi="Angsana New" w:cs="Angsana New"/>
          <w:sz w:val="32"/>
          <w:szCs w:val="32"/>
          <w:cs/>
        </w:rPr>
        <w:t xml:space="preserve">ของตาราง </w:t>
      </w:r>
      <w:r w:rsidR="00BA4EEE" w:rsidRPr="008B2D88">
        <w:rPr>
          <w:rFonts w:ascii="Angsana New" w:hAnsi="Angsana New" w:cs="Angsana New"/>
          <w:sz w:val="32"/>
          <w:szCs w:val="32"/>
        </w:rPr>
        <w:t xml:space="preserve">Product </w:t>
      </w:r>
      <w:r w:rsidR="00086170" w:rsidRPr="008B2D88">
        <w:rPr>
          <w:rFonts w:ascii="Angsana New" w:hAnsi="Angsana New" w:cs="Angsana New"/>
          <w:sz w:val="32"/>
          <w:szCs w:val="32"/>
          <w:cs/>
        </w:rPr>
        <w:t>ก็จะถู</w:t>
      </w:r>
      <w:r w:rsidR="00427725" w:rsidRPr="008B2D88">
        <w:rPr>
          <w:rFonts w:ascii="Angsana New" w:hAnsi="Angsana New" w:cs="Angsana New"/>
          <w:sz w:val="32"/>
          <w:szCs w:val="32"/>
          <w:cs/>
        </w:rPr>
        <w:t>ก</w:t>
      </w:r>
      <w:r w:rsidR="00086170" w:rsidRPr="008B2D88">
        <w:rPr>
          <w:rFonts w:ascii="Angsana New" w:hAnsi="Angsana New" w:cs="Angsana New"/>
          <w:sz w:val="32"/>
          <w:szCs w:val="32"/>
          <w:cs/>
        </w:rPr>
        <w:t xml:space="preserve">แปลงมาเป็น </w:t>
      </w:r>
      <w:r w:rsidR="00BA4EEE" w:rsidRPr="008B2D88">
        <w:rPr>
          <w:rFonts w:ascii="Angsana New" w:hAnsi="Angsana New" w:cs="Angsana New"/>
          <w:sz w:val="32"/>
          <w:szCs w:val="32"/>
        </w:rPr>
        <w:t>O</w:t>
      </w:r>
      <w:r w:rsidR="00086170" w:rsidRPr="008B2D88">
        <w:rPr>
          <w:rFonts w:ascii="Angsana New" w:hAnsi="Angsana New" w:cs="Angsana New"/>
          <w:sz w:val="32"/>
          <w:szCs w:val="32"/>
        </w:rPr>
        <w:t xml:space="preserve">bject </w:t>
      </w:r>
      <w:r w:rsidR="00086170" w:rsidRPr="008B2D88">
        <w:rPr>
          <w:rFonts w:ascii="Angsana New" w:hAnsi="Angsana New" w:cs="Angsana New"/>
          <w:sz w:val="32"/>
          <w:szCs w:val="32"/>
          <w:cs/>
        </w:rPr>
        <w:t xml:space="preserve">ใน </w:t>
      </w:r>
      <w:r w:rsidR="00BA4EEE" w:rsidRPr="008B2D88">
        <w:rPr>
          <w:rFonts w:ascii="Angsana New" w:hAnsi="Angsana New" w:cs="Angsana New"/>
          <w:sz w:val="32"/>
          <w:szCs w:val="32"/>
        </w:rPr>
        <w:t>C</w:t>
      </w:r>
      <w:r w:rsidR="00086170" w:rsidRPr="008B2D88">
        <w:rPr>
          <w:rFonts w:ascii="Angsana New" w:hAnsi="Angsana New" w:cs="Angsana New"/>
          <w:sz w:val="32"/>
          <w:szCs w:val="32"/>
        </w:rPr>
        <w:t>lass</w:t>
      </w:r>
    </w:p>
    <w:p w14:paraId="5552807C" w14:textId="77777777" w:rsidR="00D61B19" w:rsidRPr="008B2D88" w:rsidRDefault="00D61B19" w:rsidP="00D61B19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ind w:firstLine="284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ผู้ใช้ไม่จำเป็นต้องยุ่งในส่วนของ </w:t>
      </w:r>
      <w:r w:rsidRPr="008B2D88">
        <w:rPr>
          <w:rFonts w:ascii="Angsana New" w:hAnsi="Angsana New" w:cs="Angsana New"/>
          <w:sz w:val="32"/>
          <w:szCs w:val="32"/>
        </w:rPr>
        <w:t xml:space="preserve">SQL (SELECT, INSERT, UPDATE, DELETE)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แต่ผู้ใช้สามารถใช้ </w:t>
      </w:r>
      <w:r w:rsidRPr="008B2D88">
        <w:rPr>
          <w:rFonts w:ascii="Angsana New" w:hAnsi="Angsana New" w:cs="Angsana New"/>
          <w:sz w:val="32"/>
          <w:szCs w:val="32"/>
        </w:rPr>
        <w:t xml:space="preserve">Framework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มาช่วยจัดการแปลงจากภาษาโปรแกรมมิ่ง ไปเป็น </w:t>
      </w:r>
      <w:r w:rsidRPr="008B2D88">
        <w:rPr>
          <w:rFonts w:ascii="Angsana New" w:hAnsi="Angsana New" w:cs="Angsana New"/>
          <w:sz w:val="32"/>
          <w:szCs w:val="32"/>
        </w:rPr>
        <w:t xml:space="preserve">SQL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หรือ </w:t>
      </w:r>
      <w:r w:rsidRPr="008B2D88">
        <w:rPr>
          <w:rFonts w:ascii="Angsana New" w:hAnsi="Angsana New" w:cs="Angsana New"/>
          <w:sz w:val="32"/>
          <w:szCs w:val="32"/>
        </w:rPr>
        <w:t xml:space="preserve">Database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ได้รายละเอียดดังภาพที่ </w:t>
      </w:r>
      <w:r w:rsidRPr="008B2D88">
        <w:rPr>
          <w:rFonts w:ascii="Angsana New" w:hAnsi="Angsana New" w:cs="Angsana New"/>
          <w:sz w:val="32"/>
          <w:szCs w:val="32"/>
        </w:rPr>
        <w:t>2.9</w:t>
      </w:r>
    </w:p>
    <w:p w14:paraId="31944499" w14:textId="77777777" w:rsidR="00D61B19" w:rsidRPr="008B2D88" w:rsidRDefault="00D61B19" w:rsidP="00D61B19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b/>
          <w:bCs/>
          <w:sz w:val="32"/>
          <w:szCs w:val="32"/>
        </w:rPr>
      </w:pPr>
    </w:p>
    <w:p w14:paraId="41E4D340" w14:textId="64C9A1C6" w:rsidR="00D61B19" w:rsidRPr="008B2D88" w:rsidRDefault="00D61B19" w:rsidP="00D61B19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b/>
          <w:bCs/>
          <w:sz w:val="32"/>
          <w:szCs w:val="32"/>
        </w:rPr>
      </w:pPr>
      <w:r w:rsidRPr="008B2D88">
        <w:rPr>
          <w:rFonts w:ascii="Angsana New" w:hAnsi="Angsana New" w:cs="Angsana New"/>
          <w:noProof/>
          <w:sz w:val="32"/>
          <w:szCs w:val="32"/>
        </w:rPr>
        <w:lastRenderedPageBreak/>
        <w:drawing>
          <wp:anchor distT="0" distB="0" distL="114300" distR="114300" simplePos="0" relativeHeight="251657728" behindDoc="0" locked="0" layoutInCell="1" allowOverlap="1" wp14:anchorId="12901397" wp14:editId="2847E63B">
            <wp:simplePos x="0" y="0"/>
            <wp:positionH relativeFrom="margin">
              <wp:posOffset>1530985</wp:posOffset>
            </wp:positionH>
            <wp:positionV relativeFrom="paragraph">
              <wp:posOffset>2540</wp:posOffset>
            </wp:positionV>
            <wp:extent cx="2211705" cy="2676525"/>
            <wp:effectExtent l="0" t="0" r="0" b="9525"/>
            <wp:wrapTopAndBottom/>
            <wp:docPr id="1801634485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705" cy="267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 xml:space="preserve">ภาพที่ </w:t>
      </w:r>
      <w:r w:rsidRPr="008B2D88">
        <w:rPr>
          <w:rFonts w:ascii="Angsana New" w:hAnsi="Angsana New" w:cs="Angsana New"/>
          <w:b/>
          <w:bCs/>
          <w:sz w:val="32"/>
          <w:szCs w:val="32"/>
        </w:rPr>
        <w:t xml:space="preserve">2.9 </w:t>
      </w:r>
      <w:r w:rsidRPr="008B2D88">
        <w:rPr>
          <w:rFonts w:ascii="Angsana New" w:hAnsi="Angsana New" w:cs="Angsana New"/>
          <w:sz w:val="32"/>
          <w:szCs w:val="32"/>
        </w:rPr>
        <w:t>ORM: Object Relational Mapping</w:t>
      </w:r>
    </w:p>
    <w:p w14:paraId="6AE53EEE" w14:textId="77777777" w:rsidR="00D61B19" w:rsidRPr="008B2D88" w:rsidRDefault="003239C1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  <w:cs/>
        </w:rPr>
        <w:tab/>
      </w:r>
    </w:p>
    <w:p w14:paraId="70C19553" w14:textId="5E50D6E2" w:rsidR="00BA4EEE" w:rsidRPr="008B2D88" w:rsidRDefault="00D61B19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="00BA4EEE" w:rsidRPr="008B2D88">
        <w:rPr>
          <w:rFonts w:ascii="Angsana New" w:hAnsi="Angsana New" w:cs="Angsana New"/>
          <w:sz w:val="32"/>
          <w:szCs w:val="32"/>
          <w:cs/>
        </w:rPr>
        <w:t xml:space="preserve">จากภาพที่ </w:t>
      </w:r>
      <w:r w:rsidR="00BA4EEE" w:rsidRPr="008B2D88">
        <w:rPr>
          <w:rFonts w:ascii="Angsana New" w:hAnsi="Angsana New" w:cs="Angsana New"/>
          <w:sz w:val="32"/>
          <w:szCs w:val="32"/>
        </w:rPr>
        <w:t>2.</w:t>
      </w:r>
      <w:r w:rsidR="007F1D55" w:rsidRPr="008B2D88">
        <w:rPr>
          <w:rFonts w:ascii="Angsana New" w:hAnsi="Angsana New" w:cs="Angsana New"/>
          <w:sz w:val="32"/>
          <w:szCs w:val="32"/>
        </w:rPr>
        <w:t>9</w:t>
      </w:r>
      <w:r w:rsidR="00BA4EEE" w:rsidRPr="008B2D88">
        <w:rPr>
          <w:rFonts w:ascii="Angsana New" w:hAnsi="Angsana New" w:cs="Angsana New"/>
          <w:sz w:val="32"/>
          <w:szCs w:val="32"/>
        </w:rPr>
        <w:t xml:space="preserve"> ORM</w:t>
      </w:r>
      <w:r w:rsidR="002E1249" w:rsidRPr="008B2D88">
        <w:rPr>
          <w:rFonts w:ascii="Angsana New" w:hAnsi="Angsana New" w:cs="Angsana New"/>
          <w:sz w:val="32"/>
          <w:szCs w:val="32"/>
        </w:rPr>
        <w:t xml:space="preserve"> [</w:t>
      </w:r>
      <w:r w:rsidR="007F1D55" w:rsidRPr="008B2D88">
        <w:rPr>
          <w:rFonts w:ascii="Angsana New" w:hAnsi="Angsana New" w:cs="Angsana New"/>
          <w:sz w:val="32"/>
          <w:szCs w:val="32"/>
        </w:rPr>
        <w:t>5</w:t>
      </w:r>
      <w:r w:rsidR="002E1249" w:rsidRPr="008B2D88">
        <w:rPr>
          <w:rFonts w:ascii="Angsana New" w:hAnsi="Angsana New" w:cs="Angsana New"/>
          <w:sz w:val="32"/>
          <w:szCs w:val="32"/>
        </w:rPr>
        <w:t>]</w:t>
      </w:r>
      <w:r w:rsidR="00BA4EEE" w:rsidRPr="008B2D88">
        <w:rPr>
          <w:rFonts w:ascii="Angsana New" w:hAnsi="Angsana New" w:cs="Angsana New"/>
          <w:sz w:val="32"/>
          <w:szCs w:val="32"/>
        </w:rPr>
        <w:t xml:space="preserve"> </w:t>
      </w:r>
      <w:r w:rsidR="00BA4EEE" w:rsidRPr="008B2D88">
        <w:rPr>
          <w:rFonts w:ascii="Angsana New" w:hAnsi="Angsana New" w:cs="Angsana New"/>
          <w:sz w:val="32"/>
          <w:szCs w:val="32"/>
          <w:cs/>
        </w:rPr>
        <w:t>เป็น</w:t>
      </w:r>
      <w:r w:rsidR="00427725" w:rsidRPr="008B2D88">
        <w:rPr>
          <w:rFonts w:ascii="Angsana New" w:hAnsi="Angsana New" w:cs="Angsana New"/>
          <w:sz w:val="32"/>
          <w:szCs w:val="32"/>
          <w:cs/>
        </w:rPr>
        <w:t>ส่วนที่ใช้สำหรับส</w:t>
      </w:r>
      <w:r w:rsidR="00BA4EEE" w:rsidRPr="008B2D88">
        <w:rPr>
          <w:rFonts w:ascii="Angsana New" w:hAnsi="Angsana New" w:cs="Angsana New"/>
          <w:sz w:val="32"/>
          <w:szCs w:val="32"/>
          <w:cs/>
        </w:rPr>
        <w:t xml:space="preserve">ลับระหว่าง ข้อมูลที่อยู่ในรูปแบบ </w:t>
      </w:r>
      <w:r w:rsidR="00BA4EEE" w:rsidRPr="008B2D88">
        <w:rPr>
          <w:rFonts w:ascii="Angsana New" w:hAnsi="Angsana New" w:cs="Angsana New"/>
          <w:sz w:val="32"/>
          <w:szCs w:val="32"/>
        </w:rPr>
        <w:t xml:space="preserve">Object </w:t>
      </w:r>
      <w:r w:rsidR="00BA4EEE" w:rsidRPr="008B2D88">
        <w:rPr>
          <w:rFonts w:ascii="Angsana New" w:hAnsi="Angsana New" w:cs="Angsana New"/>
          <w:sz w:val="32"/>
          <w:szCs w:val="32"/>
          <w:cs/>
        </w:rPr>
        <w:t xml:space="preserve">แปลงไปเป็นข้อมูลที่อยู่ในรูปแบบ ความสัมพันธ์ และดึงข้อมูลที่อยู่ในรูปแบบความสัมพันธ์ กลับไปเป็น ข้อมูลที่อยู่ในรูปแบบ </w:t>
      </w:r>
      <w:r w:rsidR="00BA4EEE" w:rsidRPr="008B2D88">
        <w:rPr>
          <w:rFonts w:ascii="Angsana New" w:hAnsi="Angsana New" w:cs="Angsana New"/>
          <w:sz w:val="32"/>
          <w:szCs w:val="32"/>
        </w:rPr>
        <w:t xml:space="preserve">Object </w:t>
      </w:r>
      <w:r w:rsidR="00BA4EEE" w:rsidRPr="008B2D88">
        <w:rPr>
          <w:rFonts w:ascii="Angsana New" w:hAnsi="Angsana New" w:cs="Angsana New"/>
          <w:sz w:val="32"/>
          <w:szCs w:val="32"/>
          <w:cs/>
        </w:rPr>
        <w:t xml:space="preserve">และเครื่องมือที่พัฒนา </w:t>
      </w:r>
      <w:r w:rsidR="00BA4EEE" w:rsidRPr="008B2D88">
        <w:rPr>
          <w:rFonts w:ascii="Angsana New" w:hAnsi="Angsana New" w:cs="Angsana New"/>
          <w:sz w:val="32"/>
          <w:szCs w:val="32"/>
        </w:rPr>
        <w:t xml:space="preserve">ORM </w:t>
      </w:r>
      <w:r w:rsidR="00427725" w:rsidRPr="008B2D88">
        <w:rPr>
          <w:rFonts w:ascii="Angsana New" w:hAnsi="Angsana New" w:cs="Angsana New"/>
          <w:sz w:val="32"/>
          <w:szCs w:val="32"/>
          <w:cs/>
        </w:rPr>
        <w:t>มีให้เลือกใช้</w:t>
      </w:r>
      <w:r w:rsidR="00BA4EEE" w:rsidRPr="008B2D88">
        <w:rPr>
          <w:rFonts w:ascii="Angsana New" w:hAnsi="Angsana New" w:cs="Angsana New"/>
          <w:sz w:val="32"/>
          <w:szCs w:val="32"/>
          <w:cs/>
        </w:rPr>
        <w:t>หลาย</w:t>
      </w:r>
      <w:r w:rsidR="00427725" w:rsidRPr="008B2D88">
        <w:rPr>
          <w:rFonts w:ascii="Angsana New" w:hAnsi="Angsana New" w:cs="Angsana New"/>
          <w:sz w:val="32"/>
          <w:szCs w:val="32"/>
          <w:cs/>
        </w:rPr>
        <w:t>รูปแบบโดยที่</w:t>
      </w:r>
      <w:r w:rsidR="00BA4EEE" w:rsidRPr="008B2D88">
        <w:rPr>
          <w:rFonts w:ascii="Angsana New" w:hAnsi="Angsana New" w:cs="Angsana New"/>
          <w:sz w:val="32"/>
          <w:szCs w:val="32"/>
          <w:cs/>
        </w:rPr>
        <w:t>ไม่จำเป็นต้องสร้างขึ้น</w:t>
      </w:r>
      <w:r w:rsidR="00427725" w:rsidRPr="008B2D88">
        <w:rPr>
          <w:rFonts w:ascii="Angsana New" w:hAnsi="Angsana New" w:cs="Angsana New"/>
          <w:sz w:val="32"/>
          <w:szCs w:val="32"/>
          <w:cs/>
        </w:rPr>
        <w:t>ใหม่</w:t>
      </w:r>
    </w:p>
    <w:p w14:paraId="57FF755F" w14:textId="77777777" w:rsidR="00BA4EEE" w:rsidRPr="008B2D88" w:rsidRDefault="00BA4EEE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  <w:cs/>
        </w:rPr>
      </w:pPr>
    </w:p>
    <w:p w14:paraId="48E9AF90" w14:textId="25301BE0" w:rsidR="00BB5749" w:rsidRPr="008B2D88" w:rsidRDefault="00F22C15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  <w:r w:rsidRPr="008B2D88">
        <w:rPr>
          <w:rFonts w:ascii="Angsana New" w:hAnsi="Angsana New" w:cs="Angsana New"/>
          <w:b/>
          <w:bCs/>
          <w:sz w:val="32"/>
          <w:szCs w:val="32"/>
        </w:rPr>
        <w:t>4</w:t>
      </w:r>
      <w:r w:rsidR="00CA6E13" w:rsidRPr="008B2D88">
        <w:rPr>
          <w:rFonts w:ascii="Angsana New" w:hAnsi="Angsana New" w:cs="Angsana New"/>
          <w:b/>
          <w:bCs/>
          <w:sz w:val="32"/>
          <w:szCs w:val="32"/>
        </w:rPr>
        <w:t>.</w:t>
      </w:r>
      <w:r w:rsidR="00CA6E13" w:rsidRPr="008B2D88">
        <w:rPr>
          <w:rFonts w:ascii="Angsana New" w:hAnsi="Angsana New" w:cs="Angsana New"/>
          <w:b/>
          <w:bCs/>
          <w:sz w:val="32"/>
          <w:szCs w:val="32"/>
        </w:rPr>
        <w:tab/>
      </w:r>
      <w:r w:rsidR="00DB36D8" w:rsidRPr="008B2D88">
        <w:rPr>
          <w:rFonts w:ascii="Angsana New" w:hAnsi="Angsana New" w:cs="Angsana New"/>
          <w:b/>
          <w:bCs/>
          <w:sz w:val="32"/>
          <w:szCs w:val="32"/>
          <w:cs/>
        </w:rPr>
        <w:t>เอพีไอ (</w:t>
      </w:r>
      <w:r w:rsidR="00DB36D8" w:rsidRPr="008B2D88">
        <w:rPr>
          <w:rFonts w:ascii="Angsana New" w:hAnsi="Angsana New" w:cs="Angsana New"/>
          <w:b/>
          <w:bCs/>
          <w:sz w:val="32"/>
          <w:szCs w:val="32"/>
        </w:rPr>
        <w:t>API: Application Programming Interface)</w:t>
      </w:r>
    </w:p>
    <w:p w14:paraId="794D104E" w14:textId="27B23480" w:rsidR="007D4B50" w:rsidRPr="008B2D88" w:rsidRDefault="00CA6E13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b/>
          <w:bCs/>
          <w:sz w:val="32"/>
          <w:szCs w:val="32"/>
        </w:rPr>
        <w:tab/>
      </w:r>
      <w:r w:rsidR="00F22C15" w:rsidRPr="008B2D88">
        <w:rPr>
          <w:rFonts w:ascii="Angsana New" w:hAnsi="Angsana New" w:cs="Angsana New"/>
          <w:sz w:val="32"/>
          <w:szCs w:val="32"/>
        </w:rPr>
        <w:t>4</w:t>
      </w:r>
      <w:r w:rsidR="007D4B50" w:rsidRPr="008B2D88">
        <w:rPr>
          <w:rFonts w:ascii="Angsana New" w:hAnsi="Angsana New" w:cs="Angsana New"/>
          <w:sz w:val="32"/>
          <w:szCs w:val="32"/>
        </w:rPr>
        <w:t>.1</w:t>
      </w:r>
      <w:r w:rsidR="003239C1" w:rsidRPr="008B2D88">
        <w:rPr>
          <w:rFonts w:ascii="Angsana New" w:hAnsi="Angsana New" w:cs="Angsana New"/>
          <w:sz w:val="32"/>
          <w:szCs w:val="32"/>
        </w:rPr>
        <w:tab/>
      </w:r>
      <w:r w:rsidR="003239C1" w:rsidRPr="008B2D88">
        <w:rPr>
          <w:rFonts w:ascii="Angsana New" w:hAnsi="Angsana New" w:cs="Angsana New"/>
          <w:sz w:val="32"/>
          <w:szCs w:val="32"/>
        </w:rPr>
        <w:tab/>
      </w:r>
      <w:r w:rsidR="00DB36D8" w:rsidRPr="008B2D88">
        <w:rPr>
          <w:rFonts w:ascii="Angsana New" w:hAnsi="Angsana New" w:cs="Angsana New"/>
          <w:sz w:val="32"/>
          <w:szCs w:val="32"/>
        </w:rPr>
        <w:t>API</w:t>
      </w:r>
      <w:r w:rsidR="00DB36D8" w:rsidRPr="008B2D88">
        <w:rPr>
          <w:rFonts w:ascii="Angsana New" w:hAnsi="Angsana New" w:cs="Angsana New"/>
          <w:sz w:val="32"/>
          <w:szCs w:val="32"/>
          <w:cs/>
        </w:rPr>
        <w:t xml:space="preserve"> </w:t>
      </w:r>
      <w:r w:rsidR="00DB36D8" w:rsidRPr="008B2D88">
        <w:rPr>
          <w:rFonts w:ascii="Angsana New" w:hAnsi="Angsana New" w:cs="Angsana New"/>
          <w:sz w:val="32"/>
          <w:szCs w:val="32"/>
        </w:rPr>
        <w:t>[</w:t>
      </w:r>
      <w:r w:rsidR="007F1D55" w:rsidRPr="008B2D88">
        <w:rPr>
          <w:rFonts w:ascii="Angsana New" w:hAnsi="Angsana New" w:cs="Angsana New"/>
          <w:sz w:val="32"/>
          <w:szCs w:val="32"/>
        </w:rPr>
        <w:t>6</w:t>
      </w:r>
      <w:r w:rsidR="00DB36D8" w:rsidRPr="008B2D88">
        <w:rPr>
          <w:rFonts w:ascii="Angsana New" w:hAnsi="Angsana New" w:cs="Angsana New"/>
          <w:sz w:val="32"/>
          <w:szCs w:val="32"/>
        </w:rPr>
        <w:t>]</w:t>
      </w:r>
      <w:r w:rsidR="00DB36D8" w:rsidRPr="008B2D88">
        <w:rPr>
          <w:rFonts w:ascii="Angsana New" w:hAnsi="Angsana New" w:cs="Angsana New"/>
          <w:sz w:val="32"/>
          <w:szCs w:val="32"/>
          <w:cs/>
        </w:rPr>
        <w:t xml:space="preserve"> </w:t>
      </w:r>
    </w:p>
    <w:p w14:paraId="13E366EF" w14:textId="4F0B33D3" w:rsidR="00CA6E13" w:rsidRPr="008B2D88" w:rsidRDefault="00324362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b/>
          <w:bCs/>
          <w:noProof/>
          <w:sz w:val="32"/>
          <w:szCs w:val="32"/>
        </w:rPr>
        <w:drawing>
          <wp:anchor distT="0" distB="0" distL="114300" distR="114300" simplePos="0" relativeHeight="251653632" behindDoc="0" locked="0" layoutInCell="1" allowOverlap="1" wp14:anchorId="38389216" wp14:editId="43A4E73D">
            <wp:simplePos x="0" y="0"/>
            <wp:positionH relativeFrom="page">
              <wp:posOffset>2162175</wp:posOffset>
            </wp:positionH>
            <wp:positionV relativeFrom="paragraph">
              <wp:posOffset>1666240</wp:posOffset>
            </wp:positionV>
            <wp:extent cx="3686175" cy="1507490"/>
            <wp:effectExtent l="0" t="0" r="0" b="0"/>
            <wp:wrapTopAndBottom/>
            <wp:docPr id="74384164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67" b="11705"/>
                    <a:stretch/>
                  </pic:blipFill>
                  <pic:spPr bwMode="auto">
                    <a:xfrm>
                      <a:off x="0" y="0"/>
                      <a:ext cx="3686175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4B50" w:rsidRPr="008B2D88">
        <w:rPr>
          <w:rFonts w:ascii="Angsana New" w:hAnsi="Angsana New" w:cs="Angsana New"/>
          <w:sz w:val="32"/>
          <w:szCs w:val="32"/>
          <w:cs/>
        </w:rPr>
        <w:tab/>
      </w:r>
      <w:r w:rsidR="007D4B50" w:rsidRPr="008B2D88">
        <w:rPr>
          <w:rFonts w:ascii="Angsana New" w:hAnsi="Angsana New" w:cs="Angsana New"/>
          <w:sz w:val="32"/>
          <w:szCs w:val="32"/>
          <w:cs/>
        </w:rPr>
        <w:tab/>
      </w:r>
      <w:r w:rsidR="007D4B50" w:rsidRPr="008B2D88">
        <w:rPr>
          <w:rFonts w:ascii="Angsana New" w:hAnsi="Angsana New" w:cs="Angsana New"/>
          <w:sz w:val="32"/>
          <w:szCs w:val="32"/>
          <w:cs/>
        </w:rPr>
        <w:tab/>
      </w:r>
      <w:r w:rsidR="003661D3" w:rsidRPr="008B2D88">
        <w:rPr>
          <w:rFonts w:ascii="Angsana New" w:hAnsi="Angsana New" w:cs="Angsana New"/>
          <w:sz w:val="32"/>
          <w:szCs w:val="32"/>
          <w:cs/>
        </w:rPr>
        <w:t xml:space="preserve">เป็นบริการช่องทางการเชื่อมต่อเพื่อแลกเปลี่ยนข้อมูลจากระบบหนึ่งไปสู่ระบบอื่น ๆ ที่มีความรวดเร็ว ปลอดภัย หน้าที่หลักของ </w:t>
      </w:r>
      <w:r w:rsidR="003661D3" w:rsidRPr="008B2D88">
        <w:rPr>
          <w:rFonts w:ascii="Angsana New" w:hAnsi="Angsana New" w:cs="Angsana New"/>
          <w:sz w:val="32"/>
          <w:szCs w:val="32"/>
        </w:rPr>
        <w:t xml:space="preserve">API </w:t>
      </w:r>
      <w:r w:rsidR="003661D3" w:rsidRPr="008B2D88">
        <w:rPr>
          <w:rFonts w:ascii="Angsana New" w:hAnsi="Angsana New" w:cs="Angsana New"/>
          <w:sz w:val="32"/>
          <w:szCs w:val="32"/>
          <w:cs/>
        </w:rPr>
        <w:t>คือ รับคำสั่งจากฝั่งลูกข่าย (</w:t>
      </w:r>
      <w:r w:rsidR="003661D3" w:rsidRPr="008B2D88">
        <w:rPr>
          <w:rFonts w:ascii="Angsana New" w:hAnsi="Angsana New" w:cs="Angsana New"/>
          <w:sz w:val="32"/>
          <w:szCs w:val="32"/>
        </w:rPr>
        <w:t xml:space="preserve">Client ) </w:t>
      </w:r>
      <w:r w:rsidR="003661D3" w:rsidRPr="008B2D88">
        <w:rPr>
          <w:rFonts w:ascii="Angsana New" w:hAnsi="Angsana New" w:cs="Angsana New"/>
          <w:sz w:val="32"/>
          <w:szCs w:val="32"/>
          <w:cs/>
        </w:rPr>
        <w:t xml:space="preserve">ซึ่งคือ </w:t>
      </w:r>
      <w:r w:rsidR="003661D3" w:rsidRPr="008B2D88">
        <w:rPr>
          <w:rFonts w:ascii="Angsana New" w:hAnsi="Angsana New" w:cs="Angsana New"/>
          <w:sz w:val="32"/>
          <w:szCs w:val="32"/>
        </w:rPr>
        <w:t xml:space="preserve">Application </w:t>
      </w:r>
      <w:r w:rsidR="003661D3" w:rsidRPr="008B2D88">
        <w:rPr>
          <w:rFonts w:ascii="Angsana New" w:hAnsi="Angsana New" w:cs="Angsana New"/>
          <w:sz w:val="32"/>
          <w:szCs w:val="32"/>
          <w:cs/>
        </w:rPr>
        <w:t xml:space="preserve">ต่าง ๆ เช่น </w:t>
      </w:r>
      <w:r w:rsidR="003661D3" w:rsidRPr="008B2D88">
        <w:rPr>
          <w:rFonts w:ascii="Angsana New" w:hAnsi="Angsana New" w:cs="Angsana New"/>
          <w:sz w:val="32"/>
          <w:szCs w:val="32"/>
        </w:rPr>
        <w:t>Web Application, Mobile Application</w:t>
      </w:r>
      <w:r w:rsidR="00427725" w:rsidRPr="008B2D88">
        <w:rPr>
          <w:rFonts w:ascii="Angsana New" w:hAnsi="Angsana New" w:cs="Angsana New"/>
          <w:sz w:val="32"/>
          <w:szCs w:val="32"/>
        </w:rPr>
        <w:t xml:space="preserve"> </w:t>
      </w:r>
      <w:r w:rsidR="00427725" w:rsidRPr="008B2D88">
        <w:rPr>
          <w:rFonts w:ascii="Angsana New" w:hAnsi="Angsana New" w:cs="Angsana New"/>
          <w:sz w:val="32"/>
          <w:szCs w:val="32"/>
          <w:cs/>
        </w:rPr>
        <w:t xml:space="preserve">และ </w:t>
      </w:r>
      <w:r w:rsidR="003661D3" w:rsidRPr="008B2D88">
        <w:rPr>
          <w:rFonts w:ascii="Angsana New" w:hAnsi="Angsana New" w:cs="Angsana New"/>
          <w:sz w:val="32"/>
          <w:szCs w:val="32"/>
        </w:rPr>
        <w:t xml:space="preserve">Desktop Application </w:t>
      </w:r>
      <w:r w:rsidR="003661D3" w:rsidRPr="008B2D88">
        <w:rPr>
          <w:rFonts w:ascii="Angsana New" w:hAnsi="Angsana New" w:cs="Angsana New"/>
          <w:sz w:val="32"/>
          <w:szCs w:val="32"/>
          <w:cs/>
        </w:rPr>
        <w:t xml:space="preserve">เป็นต้น เมื่อฝั่งลูกข่ายส่งคำสั่ง จะเรียกว่าการ </w:t>
      </w:r>
      <w:r w:rsidR="003661D3" w:rsidRPr="008B2D88">
        <w:rPr>
          <w:rFonts w:ascii="Angsana New" w:hAnsi="Angsana New" w:cs="Angsana New"/>
          <w:sz w:val="32"/>
          <w:szCs w:val="32"/>
        </w:rPr>
        <w:t xml:space="preserve">Request  </w:t>
      </w:r>
      <w:r w:rsidR="003661D3" w:rsidRPr="008B2D88">
        <w:rPr>
          <w:rFonts w:ascii="Angsana New" w:hAnsi="Angsana New" w:cs="Angsana New"/>
          <w:sz w:val="32"/>
          <w:szCs w:val="32"/>
          <w:cs/>
        </w:rPr>
        <w:t xml:space="preserve">จากนั้น </w:t>
      </w:r>
      <w:r w:rsidR="003661D3" w:rsidRPr="008B2D88">
        <w:rPr>
          <w:rFonts w:ascii="Angsana New" w:hAnsi="Angsana New" w:cs="Angsana New"/>
          <w:sz w:val="32"/>
          <w:szCs w:val="32"/>
        </w:rPr>
        <w:t xml:space="preserve">API  </w:t>
      </w:r>
      <w:r w:rsidR="003661D3" w:rsidRPr="008B2D88">
        <w:rPr>
          <w:rFonts w:ascii="Angsana New" w:hAnsi="Angsana New" w:cs="Angsana New"/>
          <w:sz w:val="32"/>
          <w:szCs w:val="32"/>
          <w:cs/>
        </w:rPr>
        <w:t xml:space="preserve">จะรับคำสั่งดังกล่าว นำไปประมวลผลและสรุปเป็นข้อมูลที่ตรงกับ </w:t>
      </w:r>
      <w:r w:rsidR="003661D3" w:rsidRPr="008B2D88">
        <w:rPr>
          <w:rFonts w:ascii="Angsana New" w:hAnsi="Angsana New" w:cs="Angsana New"/>
          <w:sz w:val="32"/>
          <w:szCs w:val="32"/>
        </w:rPr>
        <w:t xml:space="preserve">Request </w:t>
      </w:r>
      <w:r w:rsidR="003661D3" w:rsidRPr="008B2D88">
        <w:rPr>
          <w:rFonts w:ascii="Angsana New" w:hAnsi="Angsana New" w:cs="Angsana New"/>
          <w:sz w:val="32"/>
          <w:szCs w:val="32"/>
          <w:cs/>
        </w:rPr>
        <w:t>และส่งข้อมูลเหล่านั้นกลับไปที่ฝั่งลูกข่าย</w:t>
      </w:r>
      <w:r w:rsidR="003661D3" w:rsidRPr="008B2D88">
        <w:rPr>
          <w:rFonts w:ascii="Angsana New" w:hAnsi="Angsana New" w:cs="Angsana New"/>
          <w:sz w:val="32"/>
          <w:szCs w:val="32"/>
        </w:rPr>
        <w:t xml:space="preserve"> </w:t>
      </w:r>
      <w:r w:rsidR="003661D3" w:rsidRPr="008B2D88">
        <w:rPr>
          <w:rFonts w:ascii="Angsana New" w:hAnsi="Angsana New" w:cs="Angsana New"/>
          <w:sz w:val="32"/>
          <w:szCs w:val="32"/>
          <w:cs/>
        </w:rPr>
        <w:t xml:space="preserve">หรือ </w:t>
      </w:r>
      <w:r w:rsidR="003661D3" w:rsidRPr="008B2D88">
        <w:rPr>
          <w:rFonts w:ascii="Angsana New" w:hAnsi="Angsana New" w:cs="Angsana New"/>
          <w:sz w:val="32"/>
          <w:szCs w:val="32"/>
        </w:rPr>
        <w:t xml:space="preserve">Application </w:t>
      </w:r>
      <w:r w:rsidR="003661D3" w:rsidRPr="008B2D88">
        <w:rPr>
          <w:rFonts w:ascii="Angsana New" w:hAnsi="Angsana New" w:cs="Angsana New"/>
          <w:sz w:val="32"/>
          <w:szCs w:val="32"/>
          <w:cs/>
        </w:rPr>
        <w:t>เพื่อนำไปใช้งานต่อไป</w:t>
      </w:r>
      <w:r w:rsidR="00427725" w:rsidRPr="008B2D88">
        <w:rPr>
          <w:rFonts w:ascii="Angsana New" w:hAnsi="Angsana New" w:cs="Angsana New"/>
          <w:sz w:val="32"/>
          <w:szCs w:val="32"/>
          <w:cs/>
        </w:rPr>
        <w:t xml:space="preserve"> ดังภาพที่ </w:t>
      </w:r>
      <w:r w:rsidR="00427725" w:rsidRPr="008B2D88">
        <w:rPr>
          <w:rFonts w:ascii="Angsana New" w:hAnsi="Angsana New" w:cs="Angsana New"/>
          <w:sz w:val="32"/>
          <w:szCs w:val="32"/>
        </w:rPr>
        <w:t>2.10</w:t>
      </w:r>
    </w:p>
    <w:p w14:paraId="4D2C9D4D" w14:textId="73AF64A3" w:rsidR="00EC793E" w:rsidRPr="008B2D88" w:rsidRDefault="00324362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 xml:space="preserve">ภาพที่ </w:t>
      </w:r>
      <w:r w:rsidRPr="008B2D88">
        <w:rPr>
          <w:rFonts w:ascii="Angsana New" w:hAnsi="Angsana New" w:cs="Angsana New"/>
          <w:b/>
          <w:bCs/>
          <w:sz w:val="32"/>
          <w:szCs w:val="32"/>
        </w:rPr>
        <w:t>2.10</w:t>
      </w:r>
      <w:r w:rsidRPr="008B2D88">
        <w:rPr>
          <w:rFonts w:ascii="Angsana New" w:hAnsi="Angsana New" w:cs="Angsana New"/>
          <w:b/>
          <w:bCs/>
          <w:sz w:val="32"/>
          <w:szCs w:val="32"/>
        </w:rPr>
        <w:tab/>
      </w: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 xml:space="preserve">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การทำงานของ </w:t>
      </w:r>
      <w:r w:rsidRPr="008B2D88">
        <w:rPr>
          <w:rFonts w:ascii="Angsana New" w:hAnsi="Angsana New" w:cs="Angsana New"/>
          <w:sz w:val="32"/>
          <w:szCs w:val="32"/>
        </w:rPr>
        <w:t>API</w:t>
      </w:r>
    </w:p>
    <w:p w14:paraId="5650BDA1" w14:textId="10EDDDBA" w:rsidR="007D4B50" w:rsidRPr="008B2D88" w:rsidRDefault="00EC793E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b/>
          <w:bCs/>
          <w:sz w:val="32"/>
          <w:szCs w:val="32"/>
        </w:rPr>
        <w:lastRenderedPageBreak/>
        <w:tab/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จากภาพที่ </w:t>
      </w:r>
      <w:r w:rsidRPr="008B2D88">
        <w:rPr>
          <w:rFonts w:ascii="Angsana New" w:hAnsi="Angsana New" w:cs="Angsana New"/>
          <w:sz w:val="32"/>
          <w:szCs w:val="32"/>
        </w:rPr>
        <w:t>2.</w:t>
      </w:r>
      <w:r w:rsidR="007F1D55" w:rsidRPr="008B2D88">
        <w:rPr>
          <w:rFonts w:ascii="Angsana New" w:hAnsi="Angsana New" w:cs="Angsana New"/>
          <w:sz w:val="32"/>
          <w:szCs w:val="32"/>
        </w:rPr>
        <w:t>10</w:t>
      </w:r>
      <w:r w:rsidRPr="008B2D88">
        <w:rPr>
          <w:rFonts w:ascii="Angsana New" w:hAnsi="Angsana New" w:cs="Angsana New"/>
          <w:sz w:val="32"/>
          <w:szCs w:val="32"/>
        </w:rPr>
        <w:t xml:space="preserve"> API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เป็นช่องทางในการเชื่อมต่อเพื่อแลกเปลี่ยนข้อมูลจากระบบหลักไปสู่ระบบ </w:t>
      </w:r>
      <w:r w:rsidR="00427725" w:rsidRPr="008B2D88">
        <w:rPr>
          <w:rFonts w:ascii="Angsana New" w:hAnsi="Angsana New" w:cs="Angsana New"/>
          <w:sz w:val="32"/>
          <w:szCs w:val="32"/>
          <w:cs/>
        </w:rPr>
        <w:t xml:space="preserve">ลูกข่าย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อื่นๆ หน้าที่หลักของ </w:t>
      </w:r>
      <w:r w:rsidRPr="008B2D88">
        <w:rPr>
          <w:rFonts w:ascii="Angsana New" w:hAnsi="Angsana New" w:cs="Angsana New"/>
          <w:sz w:val="32"/>
          <w:szCs w:val="32"/>
        </w:rPr>
        <w:t xml:space="preserve">API </w:t>
      </w:r>
      <w:r w:rsidRPr="008B2D88">
        <w:rPr>
          <w:rFonts w:ascii="Angsana New" w:hAnsi="Angsana New" w:cs="Angsana New"/>
          <w:sz w:val="32"/>
          <w:szCs w:val="32"/>
          <w:cs/>
        </w:rPr>
        <w:t>จะคอยรับคำสั่งจากฝั่ง</w:t>
      </w:r>
      <w:r w:rsidR="00427725" w:rsidRPr="008B2D88">
        <w:rPr>
          <w:rFonts w:ascii="Angsana New" w:hAnsi="Angsana New" w:cs="Angsana New"/>
          <w:sz w:val="32"/>
          <w:szCs w:val="32"/>
          <w:cs/>
        </w:rPr>
        <w:t xml:space="preserve">ลูกข่าย </w:t>
      </w:r>
      <w:r w:rsidRPr="008B2D88">
        <w:rPr>
          <w:rFonts w:ascii="Angsana New" w:hAnsi="Angsana New" w:cs="Angsana New"/>
          <w:sz w:val="32"/>
          <w:szCs w:val="32"/>
          <w:cs/>
        </w:rPr>
        <w:t>ซึ่งก็คือแอปพลิเคชันต่าง</w:t>
      </w:r>
      <w:r w:rsidR="003661D3" w:rsidRPr="008B2D88">
        <w:rPr>
          <w:rFonts w:ascii="Angsana New" w:hAnsi="Angsana New" w:cs="Angsana New"/>
          <w:sz w:val="32"/>
          <w:szCs w:val="32"/>
          <w:cs/>
        </w:rPr>
        <w:t xml:space="preserve">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ๆ จะมีการรับคำสั่งไปประมวลผลและสรุปข้อมูลให้ตรงกับ </w:t>
      </w:r>
      <w:r w:rsidRPr="008B2D88">
        <w:rPr>
          <w:rFonts w:ascii="Angsana New" w:hAnsi="Angsana New" w:cs="Angsana New"/>
          <w:sz w:val="32"/>
          <w:szCs w:val="32"/>
        </w:rPr>
        <w:t xml:space="preserve">Request </w:t>
      </w:r>
      <w:r w:rsidRPr="008B2D88">
        <w:rPr>
          <w:rFonts w:ascii="Angsana New" w:hAnsi="Angsana New" w:cs="Angsana New"/>
          <w:sz w:val="32"/>
          <w:szCs w:val="32"/>
          <w:cs/>
        </w:rPr>
        <w:t>ที่ต้องการ ก่อนจะส่งข้อมูลนั้นกลับไปที่</w:t>
      </w:r>
      <w:r w:rsidR="00427725" w:rsidRPr="008B2D88">
        <w:rPr>
          <w:rFonts w:ascii="Angsana New" w:hAnsi="Angsana New" w:cs="Angsana New"/>
          <w:sz w:val="32"/>
          <w:szCs w:val="32"/>
          <w:cs/>
        </w:rPr>
        <w:t>ฝั่งลูกข่าย</w:t>
      </w:r>
      <w:r w:rsidR="003661D3" w:rsidRPr="008B2D88">
        <w:rPr>
          <w:rFonts w:ascii="Angsana New" w:hAnsi="Angsana New" w:cs="Angsana New"/>
          <w:sz w:val="32"/>
          <w:szCs w:val="32"/>
          <w:cs/>
        </w:rPr>
        <w:t xml:space="preserve"> </w:t>
      </w:r>
    </w:p>
    <w:p w14:paraId="5AD08552" w14:textId="3A396573" w:rsidR="007D4B50" w:rsidRPr="008B2D88" w:rsidRDefault="007D4B50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ab/>
      </w:r>
      <w:r w:rsidR="00F22C15" w:rsidRPr="008B2D88">
        <w:rPr>
          <w:rFonts w:ascii="Angsana New" w:hAnsi="Angsana New" w:cs="Angsana New"/>
          <w:sz w:val="32"/>
          <w:szCs w:val="32"/>
        </w:rPr>
        <w:t>4</w:t>
      </w:r>
      <w:r w:rsidRPr="008B2D88">
        <w:rPr>
          <w:rFonts w:ascii="Angsana New" w:hAnsi="Angsana New" w:cs="Angsana New"/>
          <w:sz w:val="32"/>
          <w:szCs w:val="32"/>
        </w:rPr>
        <w:t>.2</w:t>
      </w:r>
      <w:r w:rsidRPr="008B2D88">
        <w:rPr>
          <w:rFonts w:ascii="Angsana New" w:hAnsi="Angsana New" w:cs="Angsana New"/>
          <w:sz w:val="32"/>
          <w:szCs w:val="32"/>
        </w:rPr>
        <w:tab/>
      </w:r>
      <w:r w:rsidR="003239C1"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>REST API [</w:t>
      </w:r>
      <w:r w:rsidR="007F1D55" w:rsidRPr="008B2D88">
        <w:rPr>
          <w:rFonts w:ascii="Angsana New" w:hAnsi="Angsana New" w:cs="Angsana New"/>
          <w:sz w:val="32"/>
          <w:szCs w:val="32"/>
        </w:rPr>
        <w:t>7</w:t>
      </w:r>
      <w:r w:rsidRPr="008B2D88">
        <w:rPr>
          <w:rFonts w:ascii="Angsana New" w:hAnsi="Angsana New" w:cs="Angsana New"/>
          <w:sz w:val="32"/>
          <w:szCs w:val="32"/>
        </w:rPr>
        <w:t>]</w:t>
      </w:r>
    </w:p>
    <w:p w14:paraId="690CC8E4" w14:textId="4A562E9A" w:rsidR="008A3339" w:rsidRPr="008B2D88" w:rsidRDefault="007D4B50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b/>
          <w:bCs/>
          <w:sz w:val="32"/>
          <w:szCs w:val="32"/>
        </w:rPr>
        <w:tab/>
      </w:r>
      <w:r w:rsidRPr="008B2D88">
        <w:rPr>
          <w:rFonts w:ascii="Angsana New" w:hAnsi="Angsana New" w:cs="Angsana New"/>
          <w:b/>
          <w:bCs/>
          <w:sz w:val="32"/>
          <w:szCs w:val="32"/>
        </w:rPr>
        <w:tab/>
      </w:r>
      <w:r w:rsidRPr="008B2D88">
        <w:rPr>
          <w:rFonts w:ascii="Angsana New" w:hAnsi="Angsana New" w:cs="Angsana New"/>
          <w:b/>
          <w:bCs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>REST (Representational State Transfer</w:t>
      </w:r>
      <w:r w:rsidR="0028703B" w:rsidRPr="008B2D88">
        <w:rPr>
          <w:rFonts w:ascii="Angsana New" w:hAnsi="Angsana New" w:cs="Angsana New"/>
          <w:sz w:val="32"/>
          <w:szCs w:val="32"/>
        </w:rPr>
        <w:t xml:space="preserve">) </w:t>
      </w:r>
      <w:r w:rsidR="0028703B" w:rsidRPr="008B2D88">
        <w:rPr>
          <w:rFonts w:ascii="Angsana New" w:hAnsi="Angsana New" w:cs="Angsana New"/>
          <w:sz w:val="32"/>
          <w:szCs w:val="32"/>
          <w:cs/>
        </w:rPr>
        <w:t xml:space="preserve">เป็นรูปแบบการส่งข้อมูลระหว่าง </w:t>
      </w:r>
      <w:r w:rsidR="0028703B" w:rsidRPr="008B2D88">
        <w:rPr>
          <w:rFonts w:ascii="Angsana New" w:hAnsi="Angsana New" w:cs="Angsana New"/>
          <w:sz w:val="32"/>
          <w:szCs w:val="32"/>
        </w:rPr>
        <w:t xml:space="preserve">Server-Client </w:t>
      </w:r>
      <w:r w:rsidR="0028703B" w:rsidRPr="008B2D88">
        <w:rPr>
          <w:rFonts w:ascii="Angsana New" w:hAnsi="Angsana New" w:cs="Angsana New"/>
          <w:sz w:val="32"/>
          <w:szCs w:val="32"/>
          <w:cs/>
        </w:rPr>
        <w:t xml:space="preserve">รูปแบบหนึ่งซึ่งอยู่บนพื้นฐานของ </w:t>
      </w:r>
      <w:r w:rsidR="0028703B" w:rsidRPr="008B2D88">
        <w:rPr>
          <w:rFonts w:ascii="Angsana New" w:hAnsi="Angsana New" w:cs="Angsana New"/>
          <w:sz w:val="32"/>
          <w:szCs w:val="32"/>
        </w:rPr>
        <w:t xml:space="preserve">HTTP Protocol </w:t>
      </w:r>
      <w:r w:rsidR="0028703B" w:rsidRPr="008B2D88">
        <w:rPr>
          <w:rFonts w:ascii="Angsana New" w:hAnsi="Angsana New" w:cs="Angsana New"/>
          <w:sz w:val="32"/>
          <w:szCs w:val="32"/>
          <w:cs/>
        </w:rPr>
        <w:t xml:space="preserve">เป็นการสร้าง </w:t>
      </w:r>
      <w:r w:rsidR="0028703B" w:rsidRPr="008B2D88">
        <w:rPr>
          <w:rFonts w:ascii="Angsana New" w:hAnsi="Angsana New" w:cs="Angsana New"/>
          <w:sz w:val="32"/>
          <w:szCs w:val="32"/>
        </w:rPr>
        <w:t xml:space="preserve">Web Service </w:t>
      </w:r>
      <w:r w:rsidR="0028703B" w:rsidRPr="008B2D88">
        <w:rPr>
          <w:rFonts w:ascii="Angsana New" w:hAnsi="Angsana New" w:cs="Angsana New"/>
          <w:sz w:val="32"/>
          <w:szCs w:val="32"/>
          <w:cs/>
        </w:rPr>
        <w:t>เพื่อแลกเปลี่ยนข้อมูลกันผ่าน</w:t>
      </w:r>
      <w:r w:rsidR="00427725" w:rsidRPr="008B2D88">
        <w:rPr>
          <w:rFonts w:ascii="Angsana New" w:hAnsi="Angsana New" w:cs="Angsana New"/>
          <w:sz w:val="32"/>
          <w:szCs w:val="32"/>
          <w:cs/>
        </w:rPr>
        <w:t>แอปพลิเคชัน</w:t>
      </w:r>
      <w:r w:rsidR="0028703B" w:rsidRPr="008B2D88">
        <w:rPr>
          <w:rFonts w:ascii="Angsana New" w:hAnsi="Angsana New" w:cs="Angsana New"/>
          <w:sz w:val="32"/>
          <w:szCs w:val="32"/>
          <w:cs/>
        </w:rPr>
        <w:t xml:space="preserve">วิธีหนึ่ง ซึ่งส่งข้อมูลได้หลายชนิด </w:t>
      </w:r>
      <w:r w:rsidR="00427725" w:rsidRPr="008B2D88">
        <w:rPr>
          <w:rFonts w:ascii="Angsana New" w:hAnsi="Angsana New" w:cs="Angsana New"/>
          <w:sz w:val="32"/>
          <w:szCs w:val="32"/>
          <w:cs/>
        </w:rPr>
        <w:t>เช่น</w:t>
      </w:r>
      <w:r w:rsidR="0028703B" w:rsidRPr="008B2D88">
        <w:rPr>
          <w:rFonts w:ascii="Angsana New" w:hAnsi="Angsana New" w:cs="Angsana New"/>
          <w:sz w:val="32"/>
          <w:szCs w:val="32"/>
          <w:cs/>
        </w:rPr>
        <w:t xml:space="preserve"> </w:t>
      </w:r>
      <w:r w:rsidR="0028703B" w:rsidRPr="008B2D88">
        <w:rPr>
          <w:rFonts w:ascii="Angsana New" w:hAnsi="Angsana New" w:cs="Angsana New"/>
          <w:sz w:val="32"/>
          <w:szCs w:val="32"/>
        </w:rPr>
        <w:t>Text,</w:t>
      </w:r>
      <w:r w:rsidR="00427725" w:rsidRPr="008B2D88">
        <w:rPr>
          <w:rFonts w:ascii="Angsana New" w:hAnsi="Angsana New" w:cs="Angsana New"/>
          <w:sz w:val="32"/>
          <w:szCs w:val="32"/>
        </w:rPr>
        <w:t xml:space="preserve"> </w:t>
      </w:r>
      <w:r w:rsidR="0028703B" w:rsidRPr="008B2D88">
        <w:rPr>
          <w:rFonts w:ascii="Angsana New" w:hAnsi="Angsana New" w:cs="Angsana New"/>
          <w:sz w:val="32"/>
          <w:szCs w:val="32"/>
        </w:rPr>
        <w:t>XML</w:t>
      </w:r>
      <w:r w:rsidR="00427725" w:rsidRPr="008B2D88">
        <w:rPr>
          <w:rFonts w:ascii="Angsana New" w:hAnsi="Angsana New" w:cs="Angsana New"/>
          <w:sz w:val="32"/>
          <w:szCs w:val="32"/>
        </w:rPr>
        <w:t xml:space="preserve"> </w:t>
      </w:r>
      <w:r w:rsidR="00427725" w:rsidRPr="008B2D88">
        <w:rPr>
          <w:rFonts w:ascii="Angsana New" w:hAnsi="Angsana New" w:cs="Angsana New"/>
          <w:sz w:val="32"/>
          <w:szCs w:val="32"/>
          <w:cs/>
        </w:rPr>
        <w:t>และ</w:t>
      </w:r>
      <w:r w:rsidR="0028703B" w:rsidRPr="008B2D88">
        <w:rPr>
          <w:rFonts w:ascii="Angsana New" w:hAnsi="Angsana New" w:cs="Angsana New"/>
          <w:sz w:val="32"/>
          <w:szCs w:val="32"/>
        </w:rPr>
        <w:t xml:space="preserve"> JSON </w:t>
      </w:r>
      <w:r w:rsidR="0028703B" w:rsidRPr="008B2D88">
        <w:rPr>
          <w:rFonts w:ascii="Angsana New" w:hAnsi="Angsana New" w:cs="Angsana New"/>
          <w:sz w:val="32"/>
          <w:szCs w:val="32"/>
          <w:cs/>
        </w:rPr>
        <w:t xml:space="preserve">โดยส่วนใหญ่แล้วจะเลือกชนิด </w:t>
      </w:r>
      <w:r w:rsidR="0028703B" w:rsidRPr="008B2D88">
        <w:rPr>
          <w:rFonts w:ascii="Angsana New" w:hAnsi="Angsana New" w:cs="Angsana New"/>
          <w:sz w:val="32"/>
          <w:szCs w:val="32"/>
        </w:rPr>
        <w:t xml:space="preserve">JSON </w:t>
      </w:r>
      <w:r w:rsidR="0028703B" w:rsidRPr="008B2D88">
        <w:rPr>
          <w:rFonts w:ascii="Angsana New" w:hAnsi="Angsana New" w:cs="Angsana New"/>
          <w:sz w:val="32"/>
          <w:szCs w:val="32"/>
          <w:cs/>
        </w:rPr>
        <w:t>ที่</w:t>
      </w:r>
      <w:r w:rsidR="00BB58B3" w:rsidRPr="008B2D88">
        <w:rPr>
          <w:rFonts w:ascii="Angsana New" w:hAnsi="Angsana New" w:cs="Angsana New"/>
          <w:sz w:val="32"/>
          <w:szCs w:val="32"/>
          <w:cs/>
        </w:rPr>
        <w:t>สามารถ</w:t>
      </w:r>
      <w:r w:rsidR="0028703B" w:rsidRPr="008B2D88">
        <w:rPr>
          <w:rFonts w:ascii="Angsana New" w:hAnsi="Angsana New" w:cs="Angsana New"/>
          <w:sz w:val="32"/>
          <w:szCs w:val="32"/>
          <w:cs/>
        </w:rPr>
        <w:t xml:space="preserve">รองรับได้หลายรูปแบบไม่ว่าจะเป็น </w:t>
      </w:r>
      <w:r w:rsidR="0028703B" w:rsidRPr="008B2D88">
        <w:rPr>
          <w:rFonts w:ascii="Angsana New" w:hAnsi="Angsana New" w:cs="Angsana New"/>
          <w:sz w:val="32"/>
          <w:szCs w:val="32"/>
        </w:rPr>
        <w:t xml:space="preserve">Browser </w:t>
      </w:r>
      <w:r w:rsidR="0028703B" w:rsidRPr="008B2D88">
        <w:rPr>
          <w:rFonts w:ascii="Angsana New" w:hAnsi="Angsana New" w:cs="Angsana New"/>
          <w:sz w:val="32"/>
          <w:szCs w:val="32"/>
          <w:cs/>
        </w:rPr>
        <w:t xml:space="preserve">หรือ </w:t>
      </w:r>
      <w:r w:rsidR="0028703B" w:rsidRPr="008B2D88">
        <w:rPr>
          <w:rFonts w:ascii="Angsana New" w:hAnsi="Angsana New" w:cs="Angsana New"/>
          <w:sz w:val="32"/>
          <w:szCs w:val="32"/>
        </w:rPr>
        <w:t>Mobile</w:t>
      </w:r>
      <w:r w:rsidR="008A3339" w:rsidRPr="008B2D88">
        <w:rPr>
          <w:rFonts w:ascii="Angsana New" w:hAnsi="Angsana New" w:cs="Angsana New"/>
          <w:sz w:val="32"/>
          <w:szCs w:val="32"/>
        </w:rPr>
        <w:t xml:space="preserve"> </w:t>
      </w:r>
      <w:r w:rsidR="008A3339" w:rsidRPr="008B2D88">
        <w:rPr>
          <w:rFonts w:ascii="Angsana New" w:hAnsi="Angsana New" w:cs="Angsana New"/>
          <w:sz w:val="32"/>
          <w:szCs w:val="32"/>
          <w:cs/>
        </w:rPr>
        <w:t xml:space="preserve">เพื่อระบุและทำงานกับทรัพยากร โดยที่เมธอดที่สำคัญใน </w:t>
      </w:r>
      <w:r w:rsidR="008A3339" w:rsidRPr="008B2D88">
        <w:rPr>
          <w:rFonts w:ascii="Angsana New" w:hAnsi="Angsana New" w:cs="Angsana New"/>
          <w:sz w:val="32"/>
          <w:szCs w:val="32"/>
        </w:rPr>
        <w:t xml:space="preserve">REST API </w:t>
      </w:r>
      <w:r w:rsidR="008A3339" w:rsidRPr="008B2D88">
        <w:rPr>
          <w:rFonts w:ascii="Angsana New" w:hAnsi="Angsana New" w:cs="Angsana New"/>
          <w:sz w:val="32"/>
          <w:szCs w:val="32"/>
          <w:cs/>
        </w:rPr>
        <w:t>ประกอบด้วย</w:t>
      </w:r>
    </w:p>
    <w:p w14:paraId="7E0FC085" w14:textId="5A09D55C" w:rsidR="0028703B" w:rsidRPr="008B2D88" w:rsidRDefault="003239C1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="0028703B" w:rsidRPr="008B2D88">
        <w:rPr>
          <w:rFonts w:ascii="Angsana New" w:hAnsi="Angsana New" w:cs="Angsana New"/>
          <w:sz w:val="32"/>
          <w:szCs w:val="32"/>
        </w:rPr>
        <w:t>1)</w:t>
      </w:r>
      <w:r w:rsidR="0028703B" w:rsidRPr="008B2D88">
        <w:rPr>
          <w:rFonts w:ascii="Angsana New" w:hAnsi="Angsana New" w:cs="Angsana New"/>
          <w:sz w:val="32"/>
          <w:szCs w:val="32"/>
        </w:rPr>
        <w:tab/>
        <w:t xml:space="preserve">GET: </w:t>
      </w:r>
      <w:r w:rsidR="0028703B" w:rsidRPr="008B2D88">
        <w:rPr>
          <w:rFonts w:ascii="Angsana New" w:hAnsi="Angsana New" w:cs="Angsana New"/>
          <w:sz w:val="32"/>
          <w:szCs w:val="32"/>
          <w:cs/>
        </w:rPr>
        <w:t>ใช้สำหรับเรียกดูข้อมูลทรัพยากร</w:t>
      </w:r>
    </w:p>
    <w:p w14:paraId="3287ED79" w14:textId="464B1857" w:rsidR="0028703B" w:rsidRPr="008B2D88" w:rsidRDefault="0028703B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</w:rPr>
        <w:t>2)</w:t>
      </w:r>
      <w:r w:rsidRPr="008B2D88">
        <w:rPr>
          <w:rFonts w:ascii="Angsana New" w:hAnsi="Angsana New" w:cs="Angsana New"/>
          <w:sz w:val="32"/>
          <w:szCs w:val="32"/>
        </w:rPr>
        <w:tab/>
        <w:t xml:space="preserve">POST: </w:t>
      </w:r>
      <w:r w:rsidRPr="008B2D88">
        <w:rPr>
          <w:rFonts w:ascii="Angsana New" w:hAnsi="Angsana New" w:cs="Angsana New"/>
          <w:sz w:val="32"/>
          <w:szCs w:val="32"/>
          <w:cs/>
        </w:rPr>
        <w:t>ใช้สำหรับสร้างข้อมูลใหม่ทรัพยากร</w:t>
      </w:r>
    </w:p>
    <w:p w14:paraId="6A4AC057" w14:textId="49F1AD5A" w:rsidR="0028703B" w:rsidRPr="008B2D88" w:rsidRDefault="0028703B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  <w:t>3)</w:t>
      </w:r>
      <w:r w:rsidRPr="008B2D88">
        <w:rPr>
          <w:rFonts w:ascii="Angsana New" w:hAnsi="Angsana New" w:cs="Angsana New"/>
          <w:sz w:val="32"/>
          <w:szCs w:val="32"/>
        </w:rPr>
        <w:tab/>
        <w:t xml:space="preserve">PUT: </w:t>
      </w:r>
      <w:r w:rsidRPr="008B2D88">
        <w:rPr>
          <w:rFonts w:ascii="Angsana New" w:hAnsi="Angsana New" w:cs="Angsana New"/>
          <w:sz w:val="32"/>
          <w:szCs w:val="32"/>
          <w:cs/>
        </w:rPr>
        <w:t>ใช้สำหรับอัพเดตข้อมูลของทรัพยากรที่มีอยู่แล้ว</w:t>
      </w:r>
    </w:p>
    <w:p w14:paraId="484CC31B" w14:textId="5794372D" w:rsidR="0028703B" w:rsidRPr="008B2D88" w:rsidRDefault="00357ECD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noProof/>
        </w:rPr>
        <w:drawing>
          <wp:anchor distT="0" distB="0" distL="114300" distR="114300" simplePos="0" relativeHeight="251641344" behindDoc="0" locked="0" layoutInCell="1" allowOverlap="1" wp14:anchorId="1C8FE9F1" wp14:editId="339F21D0">
            <wp:simplePos x="0" y="0"/>
            <wp:positionH relativeFrom="margin">
              <wp:align>center</wp:align>
            </wp:positionH>
            <wp:positionV relativeFrom="paragraph">
              <wp:posOffset>339725</wp:posOffset>
            </wp:positionV>
            <wp:extent cx="4552950" cy="1790700"/>
            <wp:effectExtent l="0" t="0" r="0" b="0"/>
            <wp:wrapTopAndBottom/>
            <wp:docPr id="981285985" name="รูปภาพ 2" descr="รูปแบบการส่งข้อมูล ระหว่างกั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รูปแบบการส่งข้อมูล ระหว่างกัน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703B" w:rsidRPr="008B2D88">
        <w:rPr>
          <w:rFonts w:ascii="Angsana New" w:hAnsi="Angsana New" w:cs="Angsana New"/>
          <w:sz w:val="32"/>
          <w:szCs w:val="32"/>
        </w:rPr>
        <w:tab/>
      </w:r>
      <w:r w:rsidR="0028703B" w:rsidRPr="008B2D88">
        <w:rPr>
          <w:rFonts w:ascii="Angsana New" w:hAnsi="Angsana New" w:cs="Angsana New"/>
          <w:sz w:val="32"/>
          <w:szCs w:val="32"/>
        </w:rPr>
        <w:tab/>
        <w:t>4)</w:t>
      </w:r>
      <w:r w:rsidR="0028703B" w:rsidRPr="008B2D88">
        <w:rPr>
          <w:rFonts w:ascii="Angsana New" w:hAnsi="Angsana New" w:cs="Angsana New"/>
          <w:sz w:val="32"/>
          <w:szCs w:val="32"/>
        </w:rPr>
        <w:tab/>
        <w:t xml:space="preserve">DELETE: </w:t>
      </w:r>
      <w:r w:rsidR="0028703B" w:rsidRPr="008B2D88">
        <w:rPr>
          <w:rFonts w:ascii="Angsana New" w:hAnsi="Angsana New" w:cs="Angsana New"/>
          <w:sz w:val="32"/>
          <w:szCs w:val="32"/>
          <w:cs/>
        </w:rPr>
        <w:t>ใช้สำหรับลบทรัพยากร</w:t>
      </w:r>
    </w:p>
    <w:p w14:paraId="18E25D3A" w14:textId="6E5AC0CE" w:rsidR="00357ECD" w:rsidRPr="008B2D88" w:rsidRDefault="00357ECD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b/>
          <w:bCs/>
          <w:sz w:val="32"/>
          <w:szCs w:val="32"/>
        </w:rPr>
      </w:pP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 xml:space="preserve">ภาพที่ </w:t>
      </w:r>
      <w:r w:rsidRPr="008B2D88">
        <w:rPr>
          <w:rFonts w:ascii="Angsana New" w:hAnsi="Angsana New" w:cs="Angsana New"/>
          <w:b/>
          <w:bCs/>
          <w:sz w:val="32"/>
          <w:szCs w:val="32"/>
        </w:rPr>
        <w:t>2.</w:t>
      </w:r>
      <w:r w:rsidR="007F1D55" w:rsidRPr="008B2D88">
        <w:rPr>
          <w:rFonts w:ascii="Angsana New" w:hAnsi="Angsana New" w:cs="Angsana New"/>
          <w:b/>
          <w:bCs/>
          <w:sz w:val="32"/>
          <w:szCs w:val="32"/>
        </w:rPr>
        <w:t>11</w:t>
      </w:r>
      <w:r w:rsidR="003239C1" w:rsidRPr="008B2D88">
        <w:rPr>
          <w:rFonts w:ascii="Angsana New" w:hAnsi="Angsana New" w:cs="Angsana New"/>
          <w:b/>
          <w:bCs/>
          <w:sz w:val="32"/>
          <w:szCs w:val="32"/>
        </w:rPr>
        <w:t xml:space="preserve"> </w:t>
      </w:r>
      <w:r w:rsidRPr="008B2D88">
        <w:rPr>
          <w:rFonts w:ascii="Angsana New" w:hAnsi="Angsana New" w:cs="Angsana New"/>
          <w:b/>
          <w:bCs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>REST API</w:t>
      </w:r>
    </w:p>
    <w:p w14:paraId="7A98091D" w14:textId="77777777" w:rsidR="008C520E" w:rsidRPr="008B2D88" w:rsidRDefault="008C520E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b/>
          <w:bCs/>
          <w:sz w:val="32"/>
          <w:szCs w:val="32"/>
        </w:rPr>
      </w:pPr>
    </w:p>
    <w:p w14:paraId="06D88D59" w14:textId="6746A9DA" w:rsidR="007D4B50" w:rsidRPr="008B2D88" w:rsidRDefault="00357ECD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จากภาพที่ </w:t>
      </w:r>
      <w:r w:rsidRPr="008B2D88">
        <w:rPr>
          <w:rFonts w:ascii="Angsana New" w:hAnsi="Angsana New" w:cs="Angsana New"/>
          <w:sz w:val="32"/>
          <w:szCs w:val="32"/>
        </w:rPr>
        <w:t>2.</w:t>
      </w:r>
      <w:r w:rsidR="007F1D55" w:rsidRPr="008B2D88">
        <w:rPr>
          <w:rFonts w:ascii="Angsana New" w:hAnsi="Angsana New" w:cs="Angsana New"/>
          <w:sz w:val="32"/>
          <w:szCs w:val="32"/>
        </w:rPr>
        <w:t>11</w:t>
      </w:r>
      <w:r w:rsidRPr="008B2D88">
        <w:rPr>
          <w:rFonts w:ascii="Angsana New" w:hAnsi="Angsana New" w:cs="Angsana New"/>
          <w:sz w:val="32"/>
          <w:szCs w:val="32"/>
        </w:rPr>
        <w:t xml:space="preserve"> REST API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อาศัยรูปแบบของ </w:t>
      </w:r>
      <w:r w:rsidRPr="008B2D88">
        <w:rPr>
          <w:rFonts w:ascii="Angsana New" w:hAnsi="Angsana New" w:cs="Angsana New"/>
          <w:sz w:val="32"/>
          <w:szCs w:val="32"/>
        </w:rPr>
        <w:t xml:space="preserve">HTTP Method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เช่น </w:t>
      </w:r>
      <w:r w:rsidRPr="008B2D88">
        <w:rPr>
          <w:rFonts w:ascii="Angsana New" w:hAnsi="Angsana New" w:cs="Angsana New"/>
          <w:sz w:val="32"/>
          <w:szCs w:val="32"/>
        </w:rPr>
        <w:t>GET</w:t>
      </w:r>
      <w:r w:rsidR="00D61083" w:rsidRPr="008B2D88">
        <w:rPr>
          <w:rFonts w:ascii="Angsana New" w:hAnsi="Angsana New" w:cs="Angsana New"/>
          <w:sz w:val="32"/>
          <w:szCs w:val="32"/>
        </w:rPr>
        <w:t>,</w:t>
      </w:r>
      <w:r w:rsidRPr="008B2D88">
        <w:rPr>
          <w:rFonts w:ascii="Angsana New" w:hAnsi="Angsana New" w:cs="Angsana New"/>
          <w:sz w:val="32"/>
          <w:szCs w:val="32"/>
        </w:rPr>
        <w:t xml:space="preserve"> POST</w:t>
      </w:r>
      <w:r w:rsidR="00D61083" w:rsidRPr="008B2D88">
        <w:rPr>
          <w:rFonts w:ascii="Angsana New" w:hAnsi="Angsana New" w:cs="Angsana New"/>
          <w:sz w:val="32"/>
          <w:szCs w:val="32"/>
        </w:rPr>
        <w:t>,</w:t>
      </w:r>
      <w:r w:rsidRPr="008B2D88">
        <w:rPr>
          <w:rFonts w:ascii="Angsana New" w:hAnsi="Angsana New" w:cs="Angsana New"/>
          <w:sz w:val="32"/>
          <w:szCs w:val="32"/>
        </w:rPr>
        <w:t xml:space="preserve"> PUT</w:t>
      </w:r>
      <w:r w:rsidR="00D61083" w:rsidRPr="008B2D88">
        <w:rPr>
          <w:rFonts w:ascii="Angsana New" w:hAnsi="Angsana New" w:cs="Angsana New"/>
          <w:sz w:val="32"/>
          <w:szCs w:val="32"/>
        </w:rPr>
        <w:t xml:space="preserve"> </w:t>
      </w:r>
      <w:r w:rsidR="00D61083" w:rsidRPr="008B2D88">
        <w:rPr>
          <w:rFonts w:ascii="Angsana New" w:hAnsi="Angsana New" w:cs="Angsana New"/>
          <w:sz w:val="32"/>
          <w:szCs w:val="32"/>
          <w:cs/>
        </w:rPr>
        <w:t>และ</w:t>
      </w:r>
      <w:r w:rsidRPr="008B2D88">
        <w:rPr>
          <w:rFonts w:ascii="Angsana New" w:hAnsi="Angsana New" w:cs="Angsana New"/>
          <w:sz w:val="32"/>
          <w:szCs w:val="32"/>
        </w:rPr>
        <w:t xml:space="preserve"> DELETE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ในการทำงาน และจะส่งค่ากลับมาเป็น </w:t>
      </w:r>
      <w:r w:rsidRPr="008B2D88">
        <w:rPr>
          <w:rFonts w:ascii="Angsana New" w:hAnsi="Angsana New" w:cs="Angsana New"/>
          <w:sz w:val="32"/>
          <w:szCs w:val="32"/>
        </w:rPr>
        <w:t xml:space="preserve">JSON </w:t>
      </w:r>
      <w:r w:rsidRPr="008B2D88">
        <w:rPr>
          <w:rFonts w:ascii="Angsana New" w:hAnsi="Angsana New" w:cs="Angsana New"/>
          <w:sz w:val="32"/>
          <w:szCs w:val="32"/>
          <w:cs/>
        </w:rPr>
        <w:t>ส่งผลให้สามารถรับส่งข้อมูลไปมาข้าม</w:t>
      </w:r>
      <w:r w:rsidR="000C3CFF" w:rsidRPr="008B2D88">
        <w:rPr>
          <w:rFonts w:ascii="Angsana New" w:hAnsi="Angsana New" w:cs="Angsana New"/>
          <w:sz w:val="32"/>
          <w:szCs w:val="32"/>
          <w:cs/>
        </w:rPr>
        <w:t xml:space="preserve"> </w:t>
      </w:r>
      <w:r w:rsidR="000C3CFF" w:rsidRPr="008B2D88">
        <w:rPr>
          <w:rFonts w:ascii="Angsana New" w:hAnsi="Angsana New" w:cs="Angsana New"/>
          <w:sz w:val="32"/>
          <w:szCs w:val="32"/>
        </w:rPr>
        <w:t>P</w:t>
      </w:r>
      <w:r w:rsidRPr="008B2D88">
        <w:rPr>
          <w:rFonts w:ascii="Angsana New" w:hAnsi="Angsana New" w:cs="Angsana New"/>
          <w:sz w:val="32"/>
          <w:szCs w:val="32"/>
        </w:rPr>
        <w:t xml:space="preserve">latform </w:t>
      </w:r>
      <w:r w:rsidRPr="008B2D88">
        <w:rPr>
          <w:rFonts w:ascii="Angsana New" w:hAnsi="Angsana New" w:cs="Angsana New"/>
          <w:sz w:val="32"/>
          <w:szCs w:val="32"/>
          <w:cs/>
        </w:rPr>
        <w:t>ได้</w:t>
      </w:r>
    </w:p>
    <w:p w14:paraId="36042A70" w14:textId="77777777" w:rsidR="00357ECD" w:rsidRPr="008B2D88" w:rsidRDefault="00357ECD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  <w:cs/>
        </w:rPr>
      </w:pPr>
    </w:p>
    <w:p w14:paraId="0A71D684" w14:textId="0DF96EA3" w:rsidR="00DC64F0" w:rsidRPr="008B2D88" w:rsidRDefault="00F22C15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  <w:r w:rsidRPr="008B2D88">
        <w:rPr>
          <w:rFonts w:ascii="Angsana New" w:hAnsi="Angsana New" w:cs="Angsana New"/>
          <w:b/>
          <w:bCs/>
          <w:sz w:val="32"/>
          <w:szCs w:val="32"/>
        </w:rPr>
        <w:t>5</w:t>
      </w:r>
      <w:r w:rsidR="00DC64F0" w:rsidRPr="008B2D88">
        <w:rPr>
          <w:rFonts w:ascii="Angsana New" w:hAnsi="Angsana New" w:cs="Angsana New"/>
          <w:b/>
          <w:bCs/>
          <w:sz w:val="32"/>
          <w:szCs w:val="32"/>
          <w:cs/>
        </w:rPr>
        <w:t>.</w:t>
      </w:r>
      <w:r w:rsidR="00DC64F0" w:rsidRPr="008B2D88">
        <w:rPr>
          <w:rFonts w:ascii="Angsana New" w:hAnsi="Angsana New" w:cs="Angsana New"/>
          <w:b/>
          <w:bCs/>
          <w:sz w:val="32"/>
          <w:szCs w:val="32"/>
          <w:cs/>
        </w:rPr>
        <w:tab/>
        <w:t>เว็บแอ</w:t>
      </w:r>
      <w:r w:rsidR="00B03861" w:rsidRPr="008B2D88">
        <w:rPr>
          <w:rFonts w:ascii="Angsana New" w:hAnsi="Angsana New" w:cs="Angsana New"/>
          <w:b/>
          <w:bCs/>
          <w:sz w:val="32"/>
          <w:szCs w:val="32"/>
          <w:cs/>
        </w:rPr>
        <w:t>ป</w:t>
      </w:r>
      <w:r w:rsidR="00DC64F0" w:rsidRPr="008B2D88">
        <w:rPr>
          <w:rFonts w:ascii="Angsana New" w:hAnsi="Angsana New" w:cs="Angsana New"/>
          <w:b/>
          <w:bCs/>
          <w:sz w:val="32"/>
          <w:szCs w:val="32"/>
          <w:cs/>
        </w:rPr>
        <w:t>พลิเคชัน (</w:t>
      </w:r>
      <w:r w:rsidR="00DC64F0" w:rsidRPr="008B2D88">
        <w:rPr>
          <w:rFonts w:ascii="Angsana New" w:hAnsi="Angsana New" w:cs="Angsana New"/>
          <w:b/>
          <w:bCs/>
          <w:sz w:val="32"/>
          <w:szCs w:val="32"/>
        </w:rPr>
        <w:t>Web application)</w:t>
      </w:r>
    </w:p>
    <w:p w14:paraId="0B0D4620" w14:textId="19B66648" w:rsidR="00DC64F0" w:rsidRPr="008B2D88" w:rsidRDefault="00DC64F0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>เว็บแอ</w:t>
      </w:r>
      <w:r w:rsidR="00BB58B3" w:rsidRPr="008B2D88">
        <w:rPr>
          <w:rFonts w:ascii="Angsana New" w:hAnsi="Angsana New" w:cs="Angsana New"/>
          <w:sz w:val="32"/>
          <w:szCs w:val="32"/>
          <w:cs/>
        </w:rPr>
        <w:t>ป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พลิเคชัน คือ โปรแกรมประยุกต์ที่จะเข้าถึงด้วยโปรแกรม </w:t>
      </w:r>
      <w:r w:rsidRPr="008B2D88">
        <w:rPr>
          <w:rFonts w:ascii="Angsana New" w:hAnsi="Angsana New" w:cs="Angsana New"/>
          <w:sz w:val="32"/>
          <w:szCs w:val="32"/>
        </w:rPr>
        <w:t xml:space="preserve">Internet Browser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ซึ่งทำให้ เหมาะสำหรับงานที่ต้องการข้อมูลแบบ </w:t>
      </w:r>
      <w:r w:rsidRPr="008B2D88">
        <w:rPr>
          <w:rFonts w:ascii="Angsana New" w:hAnsi="Angsana New" w:cs="Angsana New"/>
          <w:sz w:val="32"/>
          <w:szCs w:val="32"/>
        </w:rPr>
        <w:t xml:space="preserve">Real Time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จะพบข้อดีของเว็บแอพพลิเคชัน คือ ข้อมูลต่างๆที่อยู่ในระบบที่มีการไหลเวียนในแบบ </w:t>
      </w:r>
      <w:r w:rsidRPr="008B2D88">
        <w:rPr>
          <w:rFonts w:ascii="Angsana New" w:hAnsi="Angsana New" w:cs="Angsana New"/>
          <w:sz w:val="32"/>
          <w:szCs w:val="32"/>
        </w:rPr>
        <w:t xml:space="preserve">Online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จึงสามารถโต้ตอบกับผู้ใช้บริการแบบ </w:t>
      </w:r>
      <w:r w:rsidRPr="008B2D88">
        <w:rPr>
          <w:rFonts w:ascii="Angsana New" w:hAnsi="Angsana New" w:cs="Angsana New"/>
          <w:sz w:val="32"/>
          <w:szCs w:val="32"/>
        </w:rPr>
        <w:t xml:space="preserve">Real Time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ทำให้เกิดความประทับใจ รวมทั้งสามารถใช้งานได้ง่ายโดยไม่จำเป็นต้องติดตั้ง </w:t>
      </w:r>
      <w:r w:rsidRPr="008B2D88">
        <w:rPr>
          <w:rFonts w:ascii="Angsana New" w:hAnsi="Angsana New" w:cs="Angsana New"/>
          <w:sz w:val="32"/>
          <w:szCs w:val="32"/>
        </w:rPr>
        <w:t xml:space="preserve">Client Program </w:t>
      </w:r>
      <w:r w:rsidRPr="008B2D88">
        <w:rPr>
          <w:rFonts w:ascii="Angsana New" w:hAnsi="Angsana New" w:cs="Angsana New"/>
          <w:sz w:val="32"/>
          <w:szCs w:val="32"/>
          <w:cs/>
        </w:rPr>
        <w:t>จะทำ</w:t>
      </w:r>
      <w:r w:rsidRPr="008B2D88">
        <w:rPr>
          <w:rFonts w:ascii="Angsana New" w:hAnsi="Angsana New" w:cs="Angsana New"/>
          <w:sz w:val="32"/>
          <w:szCs w:val="32"/>
          <w:cs/>
        </w:rPr>
        <w:lastRenderedPageBreak/>
        <w:t>ให้</w:t>
      </w:r>
      <w:r w:rsidR="00825A47" w:rsidRPr="008B2D88">
        <w:rPr>
          <w:rFonts w:ascii="Angsana New" w:hAnsi="Angsana New" w:cs="Angsana New"/>
          <w:sz w:val="32"/>
          <w:szCs w:val="32"/>
          <w:cs/>
        </w:rPr>
        <w:t>ไ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ม่ต้อง </w:t>
      </w:r>
      <w:r w:rsidRPr="008B2D88">
        <w:rPr>
          <w:rFonts w:ascii="Angsana New" w:hAnsi="Angsana New" w:cs="Angsana New"/>
          <w:sz w:val="32"/>
          <w:szCs w:val="32"/>
        </w:rPr>
        <w:t xml:space="preserve">Upgrade Client Program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และสามารถใช้ผ่าน </w:t>
      </w:r>
      <w:r w:rsidRPr="008B2D88">
        <w:rPr>
          <w:rFonts w:ascii="Angsana New" w:hAnsi="Angsana New" w:cs="Angsana New"/>
          <w:sz w:val="32"/>
          <w:szCs w:val="32"/>
        </w:rPr>
        <w:t xml:space="preserve">Internet Connection </w:t>
      </w:r>
      <w:r w:rsidRPr="008B2D88">
        <w:rPr>
          <w:rFonts w:ascii="Angsana New" w:hAnsi="Angsana New" w:cs="Angsana New"/>
          <w:sz w:val="32"/>
          <w:szCs w:val="32"/>
          <w:cs/>
        </w:rPr>
        <w:t>ที่มีความเร็วต่ำส่งผลให้ผู้ใช้สามารถใช้โปรแกรมได้จากทุก</w:t>
      </w:r>
      <w:r w:rsidR="00825A47" w:rsidRPr="008B2D88">
        <w:rPr>
          <w:rFonts w:ascii="Angsana New" w:hAnsi="Angsana New" w:cs="Angsana New"/>
          <w:sz w:val="32"/>
          <w:szCs w:val="32"/>
          <w:cs/>
        </w:rPr>
        <w:t>ที่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 ตัวอย่างระบบออนไลน์ที่เหมาะกับเว็บ แอ</w:t>
      </w:r>
      <w:r w:rsidR="00206F29" w:rsidRPr="008B2D88">
        <w:rPr>
          <w:rFonts w:ascii="Angsana New" w:hAnsi="Angsana New" w:cs="Angsana New"/>
          <w:sz w:val="32"/>
          <w:szCs w:val="32"/>
          <w:cs/>
        </w:rPr>
        <w:t>ป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พลิเคชัน เช่น ระบบการจองสินค้าหรือบริการต่าง ๆ ระบบงานบุคลากร ระบบงานแผนการตลาด ระบบการสั่งซื้อแบบพิเศษ และระบบงานในโรงเรียน เป็นต้น </w:t>
      </w:r>
    </w:p>
    <w:p w14:paraId="31978217" w14:textId="77777777" w:rsidR="00462D56" w:rsidRPr="008B2D88" w:rsidRDefault="00462D56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</w:p>
    <w:p w14:paraId="1F96B31F" w14:textId="06CF9298" w:rsidR="00462D56" w:rsidRPr="008B2D88" w:rsidRDefault="00462D56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b/>
          <w:bCs/>
          <w:sz w:val="32"/>
          <w:szCs w:val="32"/>
        </w:rPr>
      </w:pPr>
      <w:r w:rsidRPr="008B2D88">
        <w:rPr>
          <w:rFonts w:ascii="Angsana New" w:hAnsi="Angsana New" w:cs="Angsana New"/>
          <w:b/>
          <w:bCs/>
          <w:sz w:val="32"/>
          <w:szCs w:val="32"/>
        </w:rPr>
        <w:t>6.</w:t>
      </w:r>
      <w:r w:rsidRPr="008B2D88">
        <w:rPr>
          <w:rFonts w:ascii="Angsana New" w:hAnsi="Angsana New" w:cs="Angsana New"/>
          <w:b/>
          <w:bCs/>
          <w:sz w:val="32"/>
          <w:szCs w:val="32"/>
        </w:rPr>
        <w:tab/>
      </w: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>รีแอ</w:t>
      </w:r>
      <w:proofErr w:type="spellStart"/>
      <w:r w:rsidRPr="008B2D88">
        <w:rPr>
          <w:rFonts w:ascii="Angsana New" w:hAnsi="Angsana New" w:cs="Angsana New"/>
          <w:b/>
          <w:bCs/>
          <w:sz w:val="32"/>
          <w:szCs w:val="32"/>
          <w:cs/>
        </w:rPr>
        <w:t>คท์</w:t>
      </w:r>
      <w:proofErr w:type="spellEnd"/>
      <w:r w:rsidR="00643516" w:rsidRPr="008B2D88">
        <w:rPr>
          <w:rFonts w:ascii="Angsana New" w:hAnsi="Angsana New" w:cs="Angsana New"/>
          <w:b/>
          <w:bCs/>
          <w:sz w:val="32"/>
          <w:szCs w:val="32"/>
        </w:rPr>
        <w:t xml:space="preserve"> (React)</w:t>
      </w:r>
    </w:p>
    <w:p w14:paraId="3023AC06" w14:textId="497324FE" w:rsidR="008C2392" w:rsidRPr="008B2D88" w:rsidRDefault="00643516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ab/>
      </w:r>
      <w:r w:rsidR="00A11894" w:rsidRPr="008B2D88">
        <w:rPr>
          <w:rFonts w:ascii="Angsana New" w:hAnsi="Angsana New" w:cs="Angsana New"/>
          <w:sz w:val="32"/>
          <w:szCs w:val="32"/>
        </w:rPr>
        <w:t xml:space="preserve">React </w:t>
      </w:r>
      <w:r w:rsidR="00A11894" w:rsidRPr="008B2D88">
        <w:rPr>
          <w:rFonts w:ascii="Angsana New" w:hAnsi="Angsana New" w:cs="Angsana New"/>
          <w:sz w:val="32"/>
          <w:szCs w:val="32"/>
          <w:cs/>
        </w:rPr>
        <w:t xml:space="preserve">คือ </w:t>
      </w:r>
      <w:r w:rsidR="00A11894" w:rsidRPr="008B2D88">
        <w:rPr>
          <w:rFonts w:ascii="Angsana New" w:hAnsi="Angsana New" w:cs="Angsana New"/>
          <w:sz w:val="32"/>
          <w:szCs w:val="32"/>
        </w:rPr>
        <w:t>JavaScript Library</w:t>
      </w:r>
      <w:r w:rsidR="003A67D9" w:rsidRPr="008B2D88">
        <w:rPr>
          <w:rFonts w:ascii="Angsana New" w:hAnsi="Angsana New" w:cs="Angsana New"/>
          <w:sz w:val="32"/>
          <w:szCs w:val="32"/>
        </w:rPr>
        <w:t xml:space="preserve"> [</w:t>
      </w:r>
      <w:r w:rsidR="007F1D55" w:rsidRPr="008B2D88">
        <w:rPr>
          <w:rFonts w:ascii="Angsana New" w:hAnsi="Angsana New" w:cs="Angsana New"/>
          <w:sz w:val="32"/>
          <w:szCs w:val="32"/>
        </w:rPr>
        <w:t>8</w:t>
      </w:r>
      <w:r w:rsidR="003A67D9" w:rsidRPr="008B2D88">
        <w:rPr>
          <w:rFonts w:ascii="Angsana New" w:hAnsi="Angsana New" w:cs="Angsana New"/>
          <w:sz w:val="32"/>
          <w:szCs w:val="32"/>
        </w:rPr>
        <w:t>]</w:t>
      </w:r>
      <w:r w:rsidR="00A11894" w:rsidRPr="008B2D88">
        <w:rPr>
          <w:rFonts w:ascii="Angsana New" w:hAnsi="Angsana New" w:cs="Angsana New"/>
          <w:sz w:val="32"/>
          <w:szCs w:val="32"/>
        </w:rPr>
        <w:t xml:space="preserve"> </w:t>
      </w:r>
      <w:r w:rsidR="00A11894" w:rsidRPr="008B2D88">
        <w:rPr>
          <w:rFonts w:ascii="Angsana New" w:hAnsi="Angsana New" w:cs="Angsana New"/>
          <w:sz w:val="32"/>
          <w:szCs w:val="32"/>
          <w:cs/>
        </w:rPr>
        <w:t>โดยเป็นเครื่องมือที่ใช้</w:t>
      </w:r>
      <w:r w:rsidR="008C2392" w:rsidRPr="008B2D88">
        <w:rPr>
          <w:rFonts w:ascii="Angsana New" w:hAnsi="Angsana New" w:cs="Angsana New"/>
          <w:sz w:val="32"/>
          <w:szCs w:val="32"/>
          <w:cs/>
        </w:rPr>
        <w:t>สร้างเว็บ</w:t>
      </w:r>
      <w:r w:rsidR="00A11894" w:rsidRPr="008B2D88">
        <w:rPr>
          <w:rFonts w:ascii="Angsana New" w:hAnsi="Angsana New" w:cs="Angsana New"/>
          <w:sz w:val="32"/>
          <w:szCs w:val="32"/>
          <w:cs/>
        </w:rPr>
        <w:t>สำหรับ</w:t>
      </w:r>
      <w:r w:rsidR="008C2392" w:rsidRPr="008B2D88">
        <w:rPr>
          <w:rFonts w:ascii="Angsana New" w:hAnsi="Angsana New" w:cs="Angsana New"/>
          <w:sz w:val="32"/>
          <w:szCs w:val="32"/>
          <w:cs/>
        </w:rPr>
        <w:t>สร้าง</w:t>
      </w:r>
      <w:r w:rsidR="00A11894" w:rsidRPr="008B2D88">
        <w:rPr>
          <w:rFonts w:ascii="Angsana New" w:hAnsi="Angsana New" w:cs="Angsana New"/>
          <w:sz w:val="32"/>
          <w:szCs w:val="32"/>
          <w:cs/>
        </w:rPr>
        <w:t xml:space="preserve"> </w:t>
      </w:r>
      <w:r w:rsidR="00A11894" w:rsidRPr="008B2D88">
        <w:rPr>
          <w:rFonts w:ascii="Angsana New" w:hAnsi="Angsana New" w:cs="Angsana New"/>
          <w:sz w:val="32"/>
          <w:szCs w:val="32"/>
        </w:rPr>
        <w:t xml:space="preserve">UI (User Interface) </w:t>
      </w:r>
      <w:r w:rsidR="00A11894" w:rsidRPr="008B2D88">
        <w:rPr>
          <w:rFonts w:ascii="Angsana New" w:hAnsi="Angsana New" w:cs="Angsana New"/>
          <w:sz w:val="32"/>
          <w:szCs w:val="32"/>
          <w:cs/>
        </w:rPr>
        <w:t>หรือ</w:t>
      </w:r>
      <w:r w:rsidR="008C2392" w:rsidRPr="008B2D88">
        <w:rPr>
          <w:rFonts w:ascii="Angsana New" w:hAnsi="Angsana New" w:cs="Angsana New"/>
          <w:sz w:val="32"/>
          <w:szCs w:val="32"/>
          <w:cs/>
        </w:rPr>
        <w:t xml:space="preserve"> </w:t>
      </w:r>
      <w:r w:rsidR="00A11894" w:rsidRPr="008B2D88">
        <w:rPr>
          <w:rFonts w:ascii="Angsana New" w:hAnsi="Angsana New" w:cs="Angsana New"/>
          <w:sz w:val="32"/>
          <w:szCs w:val="32"/>
          <w:cs/>
        </w:rPr>
        <w:t xml:space="preserve">หน้าจอแอปพลิเคชัน </w:t>
      </w:r>
      <w:r w:rsidR="008C2392" w:rsidRPr="008B2D88">
        <w:rPr>
          <w:rFonts w:ascii="Angsana New" w:hAnsi="Angsana New" w:cs="Angsana New"/>
          <w:sz w:val="32"/>
          <w:szCs w:val="32"/>
          <w:cs/>
        </w:rPr>
        <w:t xml:space="preserve">จุดเด่นของ </w:t>
      </w:r>
      <w:r w:rsidR="008C2392" w:rsidRPr="008B2D88">
        <w:rPr>
          <w:rFonts w:ascii="Angsana New" w:hAnsi="Angsana New" w:cs="Angsana New"/>
          <w:sz w:val="32"/>
          <w:szCs w:val="32"/>
        </w:rPr>
        <w:t xml:space="preserve">React </w:t>
      </w:r>
      <w:r w:rsidR="008C2392" w:rsidRPr="008B2D88">
        <w:rPr>
          <w:rFonts w:ascii="Angsana New" w:hAnsi="Angsana New" w:cs="Angsana New"/>
          <w:sz w:val="32"/>
          <w:szCs w:val="32"/>
          <w:cs/>
        </w:rPr>
        <w:t>ท</w:t>
      </w:r>
      <w:r w:rsidR="00206F29" w:rsidRPr="008B2D88">
        <w:rPr>
          <w:rFonts w:ascii="Angsana New" w:hAnsi="Angsana New" w:cs="Angsana New"/>
          <w:sz w:val="32"/>
          <w:szCs w:val="32"/>
          <w:cs/>
        </w:rPr>
        <w:t>ี่เหมาะ</w:t>
      </w:r>
      <w:r w:rsidR="008C2392" w:rsidRPr="008B2D88">
        <w:rPr>
          <w:rFonts w:ascii="Angsana New" w:hAnsi="Angsana New" w:cs="Angsana New"/>
          <w:sz w:val="32"/>
          <w:szCs w:val="32"/>
          <w:cs/>
        </w:rPr>
        <w:t>นำมาใช้งานคือ ระบบแคชในตัวทำให้หน้าเว็บของ</w:t>
      </w:r>
      <w:r w:rsidR="00206F29" w:rsidRPr="008B2D88">
        <w:rPr>
          <w:rFonts w:ascii="Angsana New" w:hAnsi="Angsana New" w:cs="Angsana New"/>
          <w:sz w:val="32"/>
          <w:szCs w:val="32"/>
          <w:cs/>
        </w:rPr>
        <w:t>ผู้พัฒนา</w:t>
      </w:r>
      <w:r w:rsidR="008C2392" w:rsidRPr="008B2D88">
        <w:rPr>
          <w:rFonts w:ascii="Angsana New" w:hAnsi="Angsana New" w:cs="Angsana New"/>
          <w:sz w:val="32"/>
          <w:szCs w:val="32"/>
          <w:cs/>
        </w:rPr>
        <w:t xml:space="preserve">มีการตอบสนองที่เร็ว </w:t>
      </w:r>
      <w:r w:rsidR="00206F29" w:rsidRPr="008B2D88">
        <w:rPr>
          <w:rFonts w:ascii="Angsana New" w:hAnsi="Angsana New" w:cs="Angsana New"/>
          <w:sz w:val="32"/>
          <w:szCs w:val="32"/>
          <w:cs/>
        </w:rPr>
        <w:t>และใน</w:t>
      </w:r>
      <w:r w:rsidR="008C2392" w:rsidRPr="008B2D88">
        <w:rPr>
          <w:rFonts w:ascii="Angsana New" w:hAnsi="Angsana New" w:cs="Angsana New"/>
          <w:sz w:val="32"/>
          <w:szCs w:val="32"/>
          <w:cs/>
        </w:rPr>
        <w:t xml:space="preserve">การเขียน </w:t>
      </w:r>
      <w:r w:rsidR="008C2392" w:rsidRPr="008B2D88">
        <w:rPr>
          <w:rFonts w:ascii="Angsana New" w:hAnsi="Angsana New" w:cs="Angsana New"/>
          <w:sz w:val="32"/>
          <w:szCs w:val="32"/>
        </w:rPr>
        <w:t xml:space="preserve">React </w:t>
      </w:r>
      <w:r w:rsidR="00206F29" w:rsidRPr="008B2D88">
        <w:rPr>
          <w:rFonts w:ascii="Angsana New" w:hAnsi="Angsana New" w:cs="Angsana New"/>
          <w:sz w:val="32"/>
          <w:szCs w:val="32"/>
          <w:cs/>
        </w:rPr>
        <w:t>ผู้พัฒนา</w:t>
      </w:r>
      <w:r w:rsidR="008C2392" w:rsidRPr="008B2D88">
        <w:rPr>
          <w:rFonts w:ascii="Angsana New" w:hAnsi="Angsana New" w:cs="Angsana New"/>
          <w:sz w:val="32"/>
          <w:szCs w:val="32"/>
          <w:cs/>
        </w:rPr>
        <w:t>ยังสามารถแยกองค์ประกอบของหน้าเว็บออกเป็นส่วน ๆ เรียกว่</w:t>
      </w:r>
      <w:r w:rsidR="00206F29" w:rsidRPr="008B2D88">
        <w:rPr>
          <w:rFonts w:ascii="Angsana New" w:hAnsi="Angsana New" w:cs="Angsana New"/>
          <w:sz w:val="32"/>
          <w:szCs w:val="32"/>
          <w:cs/>
        </w:rPr>
        <w:t>า</w:t>
      </w:r>
      <w:r w:rsidR="008C2392" w:rsidRPr="008B2D88">
        <w:rPr>
          <w:rFonts w:ascii="Angsana New" w:hAnsi="Angsana New" w:cs="Angsana New"/>
          <w:sz w:val="32"/>
          <w:szCs w:val="32"/>
          <w:cs/>
        </w:rPr>
        <w:t xml:space="preserve"> </w:t>
      </w:r>
      <w:r w:rsidR="008C2392" w:rsidRPr="008B2D88">
        <w:rPr>
          <w:rFonts w:ascii="Angsana New" w:hAnsi="Angsana New" w:cs="Angsana New"/>
          <w:sz w:val="32"/>
          <w:szCs w:val="32"/>
        </w:rPr>
        <w:t xml:space="preserve">Component </w:t>
      </w:r>
      <w:r w:rsidR="008C2392" w:rsidRPr="008B2D88">
        <w:rPr>
          <w:rFonts w:ascii="Angsana New" w:hAnsi="Angsana New" w:cs="Angsana New"/>
          <w:sz w:val="32"/>
          <w:szCs w:val="32"/>
          <w:cs/>
        </w:rPr>
        <w:t xml:space="preserve">แล้วนำมาประกอบกันเป็นหน้าเว็บซึ่งทำให้เราสามารถนำ </w:t>
      </w:r>
      <w:r w:rsidR="008C2392" w:rsidRPr="008B2D88">
        <w:rPr>
          <w:rFonts w:ascii="Angsana New" w:hAnsi="Angsana New" w:cs="Angsana New"/>
          <w:sz w:val="32"/>
          <w:szCs w:val="32"/>
        </w:rPr>
        <w:t xml:space="preserve">Component </w:t>
      </w:r>
      <w:r w:rsidR="008C2392" w:rsidRPr="008B2D88">
        <w:rPr>
          <w:rFonts w:ascii="Angsana New" w:hAnsi="Angsana New" w:cs="Angsana New"/>
          <w:sz w:val="32"/>
          <w:szCs w:val="32"/>
          <w:cs/>
        </w:rPr>
        <w:t xml:space="preserve">ไปใช้ซ้ำที่อื่นได้ </w:t>
      </w:r>
      <w:r w:rsidR="00206F29" w:rsidRPr="008B2D88">
        <w:rPr>
          <w:rFonts w:ascii="Angsana New" w:hAnsi="Angsana New" w:cs="Angsana New"/>
          <w:sz w:val="32"/>
          <w:szCs w:val="32"/>
          <w:cs/>
        </w:rPr>
        <w:t>และผู้พัฒนา</w:t>
      </w:r>
      <w:r w:rsidR="008C2392" w:rsidRPr="008B2D88">
        <w:rPr>
          <w:rFonts w:ascii="Angsana New" w:hAnsi="Angsana New" w:cs="Angsana New"/>
          <w:sz w:val="32"/>
          <w:szCs w:val="32"/>
          <w:cs/>
        </w:rPr>
        <w:t>ไม่</w:t>
      </w:r>
      <w:r w:rsidR="00206F29" w:rsidRPr="008B2D88">
        <w:rPr>
          <w:rFonts w:ascii="Angsana New" w:hAnsi="Angsana New" w:cs="Angsana New"/>
          <w:sz w:val="32"/>
          <w:szCs w:val="32"/>
          <w:cs/>
        </w:rPr>
        <w:t>จำเป็น</w:t>
      </w:r>
      <w:r w:rsidR="008C2392" w:rsidRPr="008B2D88">
        <w:rPr>
          <w:rFonts w:ascii="Angsana New" w:hAnsi="Angsana New" w:cs="Angsana New"/>
          <w:sz w:val="32"/>
          <w:szCs w:val="32"/>
          <w:cs/>
        </w:rPr>
        <w:t>ต้องเขียนขึ้นใหม่</w:t>
      </w:r>
      <w:r w:rsidR="008C2392" w:rsidRPr="008B2D88">
        <w:rPr>
          <w:rFonts w:ascii="Angsana New" w:hAnsi="Angsana New" w:cs="Angsana New"/>
          <w:sz w:val="32"/>
          <w:szCs w:val="32"/>
        </w:rPr>
        <w:t xml:space="preserve"> </w:t>
      </w:r>
      <w:r w:rsidR="00206F29" w:rsidRPr="008B2D88">
        <w:rPr>
          <w:rFonts w:ascii="Angsana New" w:hAnsi="Angsana New" w:cs="Angsana New"/>
          <w:sz w:val="32"/>
          <w:szCs w:val="32"/>
          <w:cs/>
        </w:rPr>
        <w:t>โดยสามารถ</w:t>
      </w:r>
      <w:r w:rsidR="008C2392" w:rsidRPr="008B2D88">
        <w:rPr>
          <w:rFonts w:ascii="Angsana New" w:hAnsi="Angsana New" w:cs="Angsana New"/>
          <w:sz w:val="32"/>
          <w:szCs w:val="32"/>
          <w:cs/>
        </w:rPr>
        <w:t xml:space="preserve">แบ่งส่วนประกอบหลัก ๆ </w:t>
      </w:r>
      <w:r w:rsidR="005C56ED" w:rsidRPr="008B2D88">
        <w:rPr>
          <w:rFonts w:ascii="Angsana New" w:hAnsi="Angsana New" w:cs="Angsana New"/>
          <w:sz w:val="32"/>
          <w:szCs w:val="32"/>
          <w:cs/>
        </w:rPr>
        <w:t xml:space="preserve">ของ </w:t>
      </w:r>
      <w:r w:rsidR="005C56ED" w:rsidRPr="008B2D88">
        <w:rPr>
          <w:rFonts w:ascii="Angsana New" w:hAnsi="Angsana New" w:cs="Angsana New"/>
          <w:sz w:val="32"/>
          <w:szCs w:val="32"/>
        </w:rPr>
        <w:t xml:space="preserve">React </w:t>
      </w:r>
      <w:r w:rsidR="00206F29" w:rsidRPr="008B2D88">
        <w:rPr>
          <w:rFonts w:ascii="Angsana New" w:hAnsi="Angsana New" w:cs="Angsana New"/>
          <w:sz w:val="32"/>
          <w:szCs w:val="32"/>
          <w:cs/>
        </w:rPr>
        <w:t>ได้</w:t>
      </w:r>
      <w:r w:rsidR="008C2392" w:rsidRPr="008B2D88">
        <w:rPr>
          <w:rFonts w:ascii="Angsana New" w:hAnsi="Angsana New" w:cs="Angsana New"/>
          <w:sz w:val="32"/>
          <w:szCs w:val="32"/>
          <w:cs/>
        </w:rPr>
        <w:t>ดัง</w:t>
      </w:r>
      <w:r w:rsidR="00206F29" w:rsidRPr="008B2D88">
        <w:rPr>
          <w:rFonts w:ascii="Angsana New" w:hAnsi="Angsana New" w:cs="Angsana New"/>
          <w:sz w:val="32"/>
          <w:szCs w:val="32"/>
          <w:cs/>
        </w:rPr>
        <w:t>ต่อไป</w:t>
      </w:r>
      <w:r w:rsidR="008C2392" w:rsidRPr="008B2D88">
        <w:rPr>
          <w:rFonts w:ascii="Angsana New" w:hAnsi="Angsana New" w:cs="Angsana New"/>
          <w:sz w:val="32"/>
          <w:szCs w:val="32"/>
          <w:cs/>
        </w:rPr>
        <w:t>นี้</w:t>
      </w:r>
    </w:p>
    <w:p w14:paraId="638B3DD1" w14:textId="09C2DE72" w:rsidR="008C2392" w:rsidRPr="008B2D88" w:rsidRDefault="008C2392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</w:rPr>
        <w:t>6.1</w:t>
      </w:r>
      <w:r w:rsidR="003239C1" w:rsidRPr="008B2D88">
        <w:rPr>
          <w:rFonts w:ascii="Angsana New" w:hAnsi="Angsana New" w:cs="Angsana New"/>
          <w:sz w:val="32"/>
          <w:szCs w:val="32"/>
        </w:rPr>
        <w:tab/>
      </w:r>
      <w:r w:rsidR="003239C1"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>คอมโพเนน</w:t>
      </w:r>
      <w:r w:rsidR="00F7712F" w:rsidRPr="008B2D88">
        <w:rPr>
          <w:rFonts w:ascii="Angsana New" w:hAnsi="Angsana New" w:cs="Angsana New"/>
          <w:sz w:val="32"/>
          <w:szCs w:val="32"/>
          <w:cs/>
        </w:rPr>
        <w:t>ท์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 </w:t>
      </w:r>
      <w:r w:rsidRPr="008B2D88">
        <w:rPr>
          <w:rFonts w:ascii="Angsana New" w:hAnsi="Angsana New" w:cs="Angsana New"/>
          <w:sz w:val="32"/>
          <w:szCs w:val="32"/>
        </w:rPr>
        <w:t>(Component)</w:t>
      </w:r>
    </w:p>
    <w:p w14:paraId="4903E0A2" w14:textId="49EF224C" w:rsidR="008C2392" w:rsidRPr="008B2D88" w:rsidRDefault="00373EDC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noProof/>
          <w:sz w:val="32"/>
          <w:szCs w:val="32"/>
        </w:rPr>
        <w:drawing>
          <wp:anchor distT="0" distB="0" distL="114300" distR="114300" simplePos="0" relativeHeight="251642368" behindDoc="0" locked="0" layoutInCell="1" allowOverlap="1" wp14:anchorId="6BFE29DA" wp14:editId="7AE102EC">
            <wp:simplePos x="0" y="0"/>
            <wp:positionH relativeFrom="page">
              <wp:align>center</wp:align>
            </wp:positionH>
            <wp:positionV relativeFrom="paragraph">
              <wp:posOffset>871855</wp:posOffset>
            </wp:positionV>
            <wp:extent cx="3914775" cy="1728470"/>
            <wp:effectExtent l="0" t="0" r="9525" b="5080"/>
            <wp:wrapTopAndBottom/>
            <wp:docPr id="378303575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0357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2392" w:rsidRPr="008B2D88">
        <w:rPr>
          <w:rFonts w:ascii="Angsana New" w:hAnsi="Angsana New" w:cs="Angsana New"/>
          <w:sz w:val="32"/>
          <w:szCs w:val="32"/>
        </w:rPr>
        <w:tab/>
      </w:r>
      <w:r w:rsidR="008C2392" w:rsidRPr="008B2D88">
        <w:rPr>
          <w:rFonts w:ascii="Angsana New" w:hAnsi="Angsana New" w:cs="Angsana New"/>
          <w:sz w:val="32"/>
          <w:szCs w:val="32"/>
        </w:rPr>
        <w:tab/>
      </w:r>
      <w:r w:rsidR="008C2392" w:rsidRPr="008B2D88">
        <w:rPr>
          <w:rFonts w:ascii="Angsana New" w:hAnsi="Angsana New" w:cs="Angsana New"/>
          <w:sz w:val="32"/>
          <w:szCs w:val="32"/>
        </w:rPr>
        <w:tab/>
      </w:r>
      <w:r w:rsidR="003B6E94" w:rsidRPr="008B2D88">
        <w:rPr>
          <w:rFonts w:ascii="Angsana New" w:hAnsi="Angsana New" w:cs="Angsana New"/>
          <w:sz w:val="32"/>
          <w:szCs w:val="32"/>
          <w:cs/>
        </w:rPr>
        <w:t>คอมโพเนน</w:t>
      </w:r>
      <w:r w:rsidR="00F7712F" w:rsidRPr="008B2D88">
        <w:rPr>
          <w:rFonts w:ascii="Angsana New" w:hAnsi="Angsana New" w:cs="Angsana New"/>
          <w:sz w:val="32"/>
          <w:szCs w:val="32"/>
          <w:cs/>
        </w:rPr>
        <w:t>ท์</w:t>
      </w:r>
      <w:r w:rsidR="003B6E94" w:rsidRPr="008B2D88">
        <w:rPr>
          <w:rFonts w:ascii="Angsana New" w:hAnsi="Angsana New" w:cs="Angsana New"/>
          <w:sz w:val="32"/>
          <w:szCs w:val="32"/>
          <w:cs/>
        </w:rPr>
        <w:t xml:space="preserve"> </w:t>
      </w:r>
      <w:r w:rsidR="008C2392" w:rsidRPr="008B2D88">
        <w:rPr>
          <w:rFonts w:ascii="Angsana New" w:hAnsi="Angsana New" w:cs="Angsana New"/>
          <w:sz w:val="32"/>
          <w:szCs w:val="32"/>
          <w:cs/>
        </w:rPr>
        <w:t>เป็นส่วนที่ใช้สร้างตัวอย่างของ</w:t>
      </w:r>
      <w:r w:rsidR="008C2392" w:rsidRPr="008B2D88">
        <w:rPr>
          <w:rFonts w:ascii="Angsana New" w:hAnsi="Angsana New" w:cs="Angsana New"/>
          <w:sz w:val="32"/>
          <w:szCs w:val="32"/>
        </w:rPr>
        <w:t xml:space="preserve"> UI </w:t>
      </w:r>
      <w:r w:rsidR="008C2392" w:rsidRPr="008B2D88">
        <w:rPr>
          <w:rFonts w:ascii="Angsana New" w:hAnsi="Angsana New" w:cs="Angsana New"/>
          <w:sz w:val="32"/>
          <w:szCs w:val="32"/>
          <w:cs/>
        </w:rPr>
        <w:t xml:space="preserve">ใน </w:t>
      </w:r>
      <w:r w:rsidR="008C2392" w:rsidRPr="008B2D88">
        <w:rPr>
          <w:rFonts w:ascii="Angsana New" w:hAnsi="Angsana New" w:cs="Angsana New"/>
          <w:sz w:val="32"/>
          <w:szCs w:val="32"/>
        </w:rPr>
        <w:t xml:space="preserve">React </w:t>
      </w:r>
      <w:r w:rsidR="008C2392" w:rsidRPr="008B2D88">
        <w:rPr>
          <w:rFonts w:ascii="Angsana New" w:hAnsi="Angsana New" w:cs="Angsana New"/>
          <w:sz w:val="32"/>
          <w:szCs w:val="32"/>
          <w:cs/>
        </w:rPr>
        <w:t xml:space="preserve">โดยจะเป็นฟังก์ชันหรือคลาสที่จะคืนค่า </w:t>
      </w:r>
      <w:r w:rsidR="008C2392" w:rsidRPr="008B2D88">
        <w:rPr>
          <w:rFonts w:ascii="Angsana New" w:hAnsi="Angsana New" w:cs="Angsana New"/>
          <w:sz w:val="32"/>
          <w:szCs w:val="32"/>
        </w:rPr>
        <w:t xml:space="preserve">UI </w:t>
      </w:r>
      <w:r w:rsidR="008C2392" w:rsidRPr="008B2D88">
        <w:rPr>
          <w:rFonts w:ascii="Angsana New" w:hAnsi="Angsana New" w:cs="Angsana New"/>
          <w:sz w:val="32"/>
          <w:szCs w:val="32"/>
          <w:cs/>
        </w:rPr>
        <w:t xml:space="preserve">ที่กำหนดรูปแบบและสิ่งที่จะแสดงบนหน้าเว็บ </w:t>
      </w:r>
      <w:r w:rsidR="00206F29" w:rsidRPr="008B2D88">
        <w:rPr>
          <w:rFonts w:ascii="Angsana New" w:hAnsi="Angsana New" w:cs="Angsana New"/>
          <w:sz w:val="32"/>
          <w:szCs w:val="32"/>
          <w:cs/>
        </w:rPr>
        <w:t>ผู้พัฒนา</w:t>
      </w:r>
      <w:r w:rsidR="008C2392" w:rsidRPr="008B2D88">
        <w:rPr>
          <w:rFonts w:ascii="Angsana New" w:hAnsi="Angsana New" w:cs="Angsana New"/>
          <w:sz w:val="32"/>
          <w:szCs w:val="32"/>
          <w:cs/>
        </w:rPr>
        <w:t>สามารถสร้าง</w:t>
      </w:r>
      <w:r w:rsidR="003B6E94" w:rsidRPr="008B2D88">
        <w:rPr>
          <w:rFonts w:ascii="Angsana New" w:hAnsi="Angsana New" w:cs="Angsana New"/>
          <w:sz w:val="32"/>
          <w:szCs w:val="32"/>
          <w:cs/>
        </w:rPr>
        <w:t>คอมโพเนน</w:t>
      </w:r>
      <w:r w:rsidR="00F7712F" w:rsidRPr="008B2D88">
        <w:rPr>
          <w:rFonts w:ascii="Angsana New" w:hAnsi="Angsana New" w:cs="Angsana New"/>
          <w:sz w:val="32"/>
          <w:szCs w:val="32"/>
          <w:cs/>
        </w:rPr>
        <w:t>ท์</w:t>
      </w:r>
      <w:r w:rsidR="008C2392" w:rsidRPr="008B2D88">
        <w:rPr>
          <w:rFonts w:ascii="Angsana New" w:hAnsi="Angsana New" w:cs="Angsana New"/>
          <w:sz w:val="32"/>
          <w:szCs w:val="32"/>
          <w:cs/>
        </w:rPr>
        <w:t>ใหม่ ๆ และนำมาใช้ซ้ำในแอปพลิเคชันได้</w:t>
      </w:r>
    </w:p>
    <w:p w14:paraId="124046A8" w14:textId="548B5860" w:rsidR="008C2392" w:rsidRPr="008B2D88" w:rsidRDefault="008C2392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b/>
          <w:bCs/>
          <w:sz w:val="32"/>
          <w:szCs w:val="32"/>
        </w:rPr>
      </w:pP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 xml:space="preserve">ภาพที่ </w:t>
      </w:r>
      <w:r w:rsidRPr="008B2D88">
        <w:rPr>
          <w:rFonts w:ascii="Angsana New" w:hAnsi="Angsana New" w:cs="Angsana New"/>
          <w:b/>
          <w:bCs/>
          <w:sz w:val="32"/>
          <w:szCs w:val="32"/>
        </w:rPr>
        <w:t>2.</w:t>
      </w:r>
      <w:r w:rsidR="007F1D55" w:rsidRPr="008B2D88">
        <w:rPr>
          <w:rFonts w:ascii="Angsana New" w:hAnsi="Angsana New" w:cs="Angsana New"/>
          <w:b/>
          <w:bCs/>
          <w:sz w:val="32"/>
          <w:szCs w:val="32"/>
        </w:rPr>
        <w:t>12</w:t>
      </w:r>
      <w:r w:rsidR="003239C1" w:rsidRPr="008B2D88">
        <w:rPr>
          <w:rFonts w:ascii="Angsana New" w:hAnsi="Angsana New" w:cs="Angsana New"/>
          <w:b/>
          <w:bCs/>
          <w:sz w:val="32"/>
          <w:szCs w:val="32"/>
        </w:rPr>
        <w:t xml:space="preserve"> </w:t>
      </w:r>
      <w:r w:rsidRPr="008B2D88">
        <w:rPr>
          <w:rFonts w:ascii="Angsana New" w:hAnsi="Angsana New" w:cs="Angsana New"/>
          <w:b/>
          <w:bCs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>React</w:t>
      </w:r>
      <w:r w:rsidR="00081794" w:rsidRPr="008B2D88">
        <w:rPr>
          <w:rFonts w:ascii="Angsana New" w:hAnsi="Angsana New" w:cs="Angsana New"/>
          <w:sz w:val="32"/>
          <w:szCs w:val="32"/>
        </w:rPr>
        <w:t xml:space="preserve"> </w:t>
      </w:r>
      <w:r w:rsidRPr="008B2D88">
        <w:rPr>
          <w:rFonts w:ascii="Angsana New" w:hAnsi="Angsana New" w:cs="Angsana New"/>
          <w:sz w:val="32"/>
          <w:szCs w:val="32"/>
        </w:rPr>
        <w:t>Component</w:t>
      </w:r>
    </w:p>
    <w:p w14:paraId="3E53676D" w14:textId="20B39126" w:rsidR="008C2392" w:rsidRPr="008B2D88" w:rsidRDefault="008C2392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b/>
          <w:bCs/>
          <w:sz w:val="32"/>
          <w:szCs w:val="32"/>
        </w:rPr>
      </w:pPr>
      <w:r w:rsidRPr="008B2D88">
        <w:rPr>
          <w:rFonts w:ascii="Angsana New" w:hAnsi="Angsana New" w:cs="Angsana New"/>
          <w:b/>
          <w:bCs/>
          <w:sz w:val="32"/>
          <w:szCs w:val="32"/>
        </w:rPr>
        <w:tab/>
      </w:r>
    </w:p>
    <w:p w14:paraId="1B52345F" w14:textId="582025EB" w:rsidR="008C2392" w:rsidRPr="008B2D88" w:rsidRDefault="008C2392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b/>
          <w:bCs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จากภาพที่ </w:t>
      </w:r>
      <w:r w:rsidRPr="008B2D88">
        <w:rPr>
          <w:rFonts w:ascii="Angsana New" w:hAnsi="Angsana New" w:cs="Angsana New"/>
          <w:sz w:val="32"/>
          <w:szCs w:val="32"/>
        </w:rPr>
        <w:t>2.</w:t>
      </w:r>
      <w:r w:rsidR="007F1D55" w:rsidRPr="008B2D88">
        <w:rPr>
          <w:rFonts w:ascii="Angsana New" w:hAnsi="Angsana New" w:cs="Angsana New"/>
          <w:sz w:val="32"/>
          <w:szCs w:val="32"/>
        </w:rPr>
        <w:t>12</w:t>
      </w:r>
      <w:r w:rsidRPr="008B2D88">
        <w:rPr>
          <w:rFonts w:ascii="Angsana New" w:hAnsi="Angsana New" w:cs="Angsana New"/>
          <w:sz w:val="32"/>
          <w:szCs w:val="32"/>
        </w:rPr>
        <w:t xml:space="preserve"> </w:t>
      </w:r>
      <w:r w:rsidR="00373EDC" w:rsidRPr="008B2D88">
        <w:rPr>
          <w:rFonts w:ascii="Angsana New" w:hAnsi="Angsana New" w:cs="Angsana New"/>
          <w:sz w:val="32"/>
          <w:szCs w:val="32"/>
          <w:cs/>
        </w:rPr>
        <w:t>ตัวอย่างของฟังก์ชัน</w:t>
      </w:r>
      <w:r w:rsidR="003B6E94" w:rsidRPr="008B2D88">
        <w:rPr>
          <w:rFonts w:ascii="Angsana New" w:hAnsi="Angsana New" w:cs="Angsana New"/>
          <w:sz w:val="32"/>
          <w:szCs w:val="32"/>
          <w:cs/>
        </w:rPr>
        <w:t>คอมโพเนน</w:t>
      </w:r>
      <w:r w:rsidR="00F7712F" w:rsidRPr="008B2D88">
        <w:rPr>
          <w:rFonts w:ascii="Angsana New" w:hAnsi="Angsana New" w:cs="Angsana New"/>
          <w:sz w:val="32"/>
          <w:szCs w:val="32"/>
          <w:cs/>
        </w:rPr>
        <w:t>ท์</w:t>
      </w:r>
      <w:r w:rsidR="00373EDC" w:rsidRPr="008B2D88">
        <w:rPr>
          <w:rFonts w:ascii="Angsana New" w:hAnsi="Angsana New" w:cs="Angsana New"/>
          <w:sz w:val="32"/>
          <w:szCs w:val="32"/>
          <w:cs/>
        </w:rPr>
        <w:t xml:space="preserve">ใน </w:t>
      </w:r>
      <w:r w:rsidR="00373EDC" w:rsidRPr="008B2D88">
        <w:rPr>
          <w:rFonts w:ascii="Angsana New" w:hAnsi="Angsana New" w:cs="Angsana New"/>
          <w:sz w:val="32"/>
          <w:szCs w:val="32"/>
        </w:rPr>
        <w:t xml:space="preserve">React </w:t>
      </w:r>
      <w:r w:rsidR="00373EDC" w:rsidRPr="008B2D88">
        <w:rPr>
          <w:rFonts w:ascii="Angsana New" w:hAnsi="Angsana New" w:cs="Angsana New"/>
          <w:sz w:val="32"/>
          <w:szCs w:val="32"/>
          <w:cs/>
        </w:rPr>
        <w:t xml:space="preserve">โดยมีชื่อว่า </w:t>
      </w:r>
      <w:proofErr w:type="spellStart"/>
      <w:r w:rsidR="00373EDC" w:rsidRPr="008B2D88">
        <w:rPr>
          <w:rFonts w:ascii="Angsana New" w:hAnsi="Angsana New" w:cs="Angsana New"/>
          <w:sz w:val="32"/>
          <w:szCs w:val="32"/>
        </w:rPr>
        <w:t>MyComponent</w:t>
      </w:r>
      <w:proofErr w:type="spellEnd"/>
      <w:r w:rsidR="00373EDC" w:rsidRPr="008B2D88">
        <w:rPr>
          <w:rFonts w:ascii="Angsana New" w:hAnsi="Angsana New" w:cs="Angsana New"/>
          <w:sz w:val="32"/>
          <w:szCs w:val="32"/>
        </w:rPr>
        <w:t xml:space="preserve"> </w:t>
      </w:r>
      <w:r w:rsidR="00373EDC" w:rsidRPr="008B2D88">
        <w:rPr>
          <w:rFonts w:ascii="Angsana New" w:hAnsi="Angsana New" w:cs="Angsana New"/>
          <w:sz w:val="32"/>
          <w:szCs w:val="32"/>
          <w:cs/>
        </w:rPr>
        <w:t xml:space="preserve">ซึ่งรับพารามิเตอร์ </w:t>
      </w:r>
      <w:r w:rsidR="00373EDC" w:rsidRPr="008B2D88">
        <w:rPr>
          <w:rFonts w:ascii="Angsana New" w:hAnsi="Angsana New" w:cs="Angsana New"/>
          <w:sz w:val="32"/>
          <w:szCs w:val="32"/>
        </w:rPr>
        <w:t xml:space="preserve">props </w:t>
      </w:r>
      <w:r w:rsidR="00373EDC" w:rsidRPr="008B2D88">
        <w:rPr>
          <w:rFonts w:ascii="Angsana New" w:hAnsi="Angsana New" w:cs="Angsana New"/>
          <w:sz w:val="32"/>
          <w:szCs w:val="32"/>
          <w:cs/>
        </w:rPr>
        <w:t>ภายในฟังก์ชันในส่วนของการแสดงผล ของ</w:t>
      </w:r>
      <w:r w:rsidR="003B6E94" w:rsidRPr="008B2D88">
        <w:rPr>
          <w:rFonts w:ascii="Angsana New" w:hAnsi="Angsana New" w:cs="Angsana New"/>
          <w:sz w:val="32"/>
          <w:szCs w:val="32"/>
          <w:cs/>
        </w:rPr>
        <w:t>คอมโพเนน</w:t>
      </w:r>
      <w:r w:rsidR="00F7712F" w:rsidRPr="008B2D88">
        <w:rPr>
          <w:rFonts w:ascii="Angsana New" w:hAnsi="Angsana New" w:cs="Angsana New"/>
          <w:sz w:val="32"/>
          <w:szCs w:val="32"/>
          <w:cs/>
        </w:rPr>
        <w:t>ท์</w:t>
      </w:r>
      <w:r w:rsidR="00373EDC" w:rsidRPr="008B2D88">
        <w:rPr>
          <w:rFonts w:ascii="Angsana New" w:hAnsi="Angsana New" w:cs="Angsana New"/>
          <w:sz w:val="32"/>
          <w:szCs w:val="32"/>
          <w:cs/>
        </w:rPr>
        <w:t xml:space="preserve">นี้มี </w:t>
      </w:r>
      <w:r w:rsidR="00373EDC" w:rsidRPr="008B2D88">
        <w:rPr>
          <w:rFonts w:ascii="Angsana New" w:hAnsi="Angsana New" w:cs="Angsana New"/>
          <w:sz w:val="32"/>
          <w:szCs w:val="32"/>
        </w:rPr>
        <w:t xml:space="preserve">HTML </w:t>
      </w:r>
      <w:r w:rsidR="00373EDC" w:rsidRPr="008B2D88">
        <w:rPr>
          <w:rFonts w:ascii="Angsana New" w:hAnsi="Angsana New" w:cs="Angsana New"/>
          <w:sz w:val="32"/>
          <w:szCs w:val="32"/>
          <w:cs/>
        </w:rPr>
        <w:t xml:space="preserve">และ </w:t>
      </w:r>
      <w:r w:rsidR="00373EDC" w:rsidRPr="008B2D88">
        <w:rPr>
          <w:rFonts w:ascii="Angsana New" w:hAnsi="Angsana New" w:cs="Angsana New"/>
          <w:sz w:val="32"/>
          <w:szCs w:val="32"/>
        </w:rPr>
        <w:t xml:space="preserve">JSX </w:t>
      </w:r>
      <w:r w:rsidR="00373EDC" w:rsidRPr="008B2D88">
        <w:rPr>
          <w:rFonts w:ascii="Angsana New" w:hAnsi="Angsana New" w:cs="Angsana New"/>
          <w:sz w:val="32"/>
          <w:szCs w:val="32"/>
          <w:cs/>
        </w:rPr>
        <w:t>ที่กำหนดรูปแบบและเนื้อหาที่จะแสดงบนหน้าเว็บ</w:t>
      </w:r>
    </w:p>
    <w:p w14:paraId="310952D5" w14:textId="0BA8DCA9" w:rsidR="00373EDC" w:rsidRPr="008B2D88" w:rsidRDefault="00373EDC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</w:rPr>
        <w:t>6.2</w:t>
      </w:r>
      <w:r w:rsidRPr="008B2D88">
        <w:rPr>
          <w:rFonts w:ascii="Angsana New" w:hAnsi="Angsana New" w:cs="Angsana New"/>
          <w:sz w:val="32"/>
          <w:szCs w:val="32"/>
        </w:rPr>
        <w:tab/>
      </w:r>
      <w:r w:rsidR="003239C1" w:rsidRPr="008B2D88">
        <w:rPr>
          <w:rFonts w:ascii="Angsana New" w:hAnsi="Angsana New" w:cs="Angsana New"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>ส</w:t>
      </w:r>
      <w:proofErr w:type="spellStart"/>
      <w:r w:rsidRPr="008B2D88">
        <w:rPr>
          <w:rFonts w:ascii="Angsana New" w:hAnsi="Angsana New" w:cs="Angsana New"/>
          <w:sz w:val="32"/>
          <w:szCs w:val="32"/>
          <w:cs/>
        </w:rPr>
        <w:t>เต</w:t>
      </w:r>
      <w:proofErr w:type="spellEnd"/>
      <w:r w:rsidRPr="008B2D88">
        <w:rPr>
          <w:rFonts w:ascii="Angsana New" w:hAnsi="Angsana New" w:cs="Angsana New"/>
          <w:sz w:val="32"/>
          <w:szCs w:val="32"/>
          <w:cs/>
        </w:rPr>
        <w:t xml:space="preserve">ท </w:t>
      </w:r>
      <w:r w:rsidRPr="008B2D88">
        <w:rPr>
          <w:rFonts w:ascii="Angsana New" w:hAnsi="Angsana New" w:cs="Angsana New"/>
          <w:sz w:val="32"/>
          <w:szCs w:val="32"/>
        </w:rPr>
        <w:t>(State)</w:t>
      </w:r>
    </w:p>
    <w:p w14:paraId="6DCC0BB6" w14:textId="21EE0055" w:rsidR="008203CE" w:rsidRPr="008B2D88" w:rsidRDefault="008203CE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>ส</w:t>
      </w:r>
      <w:proofErr w:type="spellStart"/>
      <w:r w:rsidRPr="008B2D88">
        <w:rPr>
          <w:rFonts w:ascii="Angsana New" w:hAnsi="Angsana New" w:cs="Angsana New"/>
          <w:sz w:val="32"/>
          <w:szCs w:val="32"/>
          <w:cs/>
        </w:rPr>
        <w:t>เต</w:t>
      </w:r>
      <w:proofErr w:type="spellEnd"/>
      <w:r w:rsidRPr="008B2D88">
        <w:rPr>
          <w:rFonts w:ascii="Angsana New" w:hAnsi="Angsana New" w:cs="Angsana New"/>
          <w:sz w:val="32"/>
          <w:szCs w:val="32"/>
          <w:cs/>
        </w:rPr>
        <w:t xml:space="preserve">ท ใน </w:t>
      </w:r>
      <w:r w:rsidRPr="008B2D88">
        <w:rPr>
          <w:rFonts w:ascii="Angsana New" w:hAnsi="Angsana New" w:cs="Angsana New"/>
          <w:sz w:val="32"/>
          <w:szCs w:val="32"/>
        </w:rPr>
        <w:t xml:space="preserve">React </w:t>
      </w:r>
      <w:r w:rsidRPr="008B2D88">
        <w:rPr>
          <w:rFonts w:ascii="Angsana New" w:hAnsi="Angsana New" w:cs="Angsana New"/>
          <w:sz w:val="32"/>
          <w:szCs w:val="32"/>
          <w:cs/>
        </w:rPr>
        <w:t>เป็นข้อมูลที่ถูกเก็บไว้ภายในคอมโพเนนท์ แต่ละคอมโพเนนท์ สามารถมี ส</w:t>
      </w:r>
      <w:proofErr w:type="spellStart"/>
      <w:r w:rsidRPr="008B2D88">
        <w:rPr>
          <w:rFonts w:ascii="Angsana New" w:hAnsi="Angsana New" w:cs="Angsana New"/>
          <w:sz w:val="32"/>
          <w:szCs w:val="32"/>
          <w:cs/>
        </w:rPr>
        <w:t>เต</w:t>
      </w:r>
      <w:proofErr w:type="spellEnd"/>
      <w:r w:rsidRPr="008B2D88">
        <w:rPr>
          <w:rFonts w:ascii="Angsana New" w:hAnsi="Angsana New" w:cs="Angsana New"/>
          <w:sz w:val="32"/>
          <w:szCs w:val="32"/>
          <w:cs/>
        </w:rPr>
        <w:t>ทของตัวเองได้โดยอิสระ ซึ่งส</w:t>
      </w:r>
      <w:proofErr w:type="spellStart"/>
      <w:r w:rsidRPr="008B2D88">
        <w:rPr>
          <w:rFonts w:ascii="Angsana New" w:hAnsi="Angsana New" w:cs="Angsana New"/>
          <w:sz w:val="32"/>
          <w:szCs w:val="32"/>
          <w:cs/>
        </w:rPr>
        <w:t>เต</w:t>
      </w:r>
      <w:proofErr w:type="spellEnd"/>
      <w:r w:rsidRPr="008B2D88">
        <w:rPr>
          <w:rFonts w:ascii="Angsana New" w:hAnsi="Angsana New" w:cs="Angsana New"/>
          <w:sz w:val="32"/>
          <w:szCs w:val="32"/>
          <w:cs/>
        </w:rPr>
        <w:t>ทน</w:t>
      </w:r>
      <w:proofErr w:type="spellStart"/>
      <w:r w:rsidRPr="008B2D88">
        <w:rPr>
          <w:rFonts w:ascii="Angsana New" w:hAnsi="Angsana New" w:cs="Angsana New"/>
          <w:sz w:val="32"/>
          <w:szCs w:val="32"/>
          <w:cs/>
        </w:rPr>
        <w:t>ี้</w:t>
      </w:r>
      <w:proofErr w:type="spellEnd"/>
      <w:r w:rsidRPr="008B2D88">
        <w:rPr>
          <w:rFonts w:ascii="Angsana New" w:hAnsi="Angsana New" w:cs="Angsana New"/>
          <w:sz w:val="32"/>
          <w:szCs w:val="32"/>
          <w:cs/>
        </w:rPr>
        <w:t xml:space="preserve">สามารถเปลี่ยนแปลงได้และจะทำให้ </w:t>
      </w:r>
      <w:r w:rsidRPr="008B2D88">
        <w:rPr>
          <w:rFonts w:ascii="Angsana New" w:hAnsi="Angsana New" w:cs="Angsana New"/>
          <w:sz w:val="32"/>
          <w:szCs w:val="32"/>
        </w:rPr>
        <w:t xml:space="preserve">React </w:t>
      </w:r>
      <w:r w:rsidRPr="008B2D88">
        <w:rPr>
          <w:rFonts w:ascii="Angsana New" w:hAnsi="Angsana New" w:cs="Angsana New"/>
          <w:sz w:val="32"/>
          <w:szCs w:val="32"/>
          <w:cs/>
        </w:rPr>
        <w:t>รีเรนเดอร์</w:t>
      </w:r>
      <w:proofErr w:type="spellStart"/>
      <w:r w:rsidRPr="008B2D88">
        <w:rPr>
          <w:rFonts w:ascii="Angsana New" w:hAnsi="Angsana New" w:cs="Angsana New"/>
          <w:sz w:val="32"/>
          <w:szCs w:val="32"/>
          <w:cs/>
        </w:rPr>
        <w:t>หร</w:t>
      </w:r>
      <w:proofErr w:type="spellEnd"/>
      <w:r w:rsidRPr="008B2D88">
        <w:rPr>
          <w:rFonts w:ascii="Angsana New" w:hAnsi="Angsana New" w:cs="Angsana New"/>
          <w:sz w:val="32"/>
          <w:szCs w:val="32"/>
          <w:cs/>
        </w:rPr>
        <w:t>ืออ</w:t>
      </w:r>
      <w:proofErr w:type="spellStart"/>
      <w:r w:rsidRPr="008B2D88">
        <w:rPr>
          <w:rFonts w:ascii="Angsana New" w:hAnsi="Angsana New" w:cs="Angsana New"/>
          <w:sz w:val="32"/>
          <w:szCs w:val="32"/>
          <w:cs/>
        </w:rPr>
        <w:t>ัป</w:t>
      </w:r>
      <w:proofErr w:type="spellEnd"/>
      <w:r w:rsidRPr="008B2D88">
        <w:rPr>
          <w:rFonts w:ascii="Angsana New" w:hAnsi="Angsana New" w:cs="Angsana New"/>
          <w:sz w:val="32"/>
          <w:szCs w:val="32"/>
          <w:cs/>
        </w:rPr>
        <w:t xml:space="preserve">เดตส่วนของ </w:t>
      </w:r>
      <w:r w:rsidRPr="008B2D88">
        <w:rPr>
          <w:rFonts w:ascii="Angsana New" w:hAnsi="Angsana New" w:cs="Angsana New"/>
          <w:sz w:val="32"/>
          <w:szCs w:val="32"/>
        </w:rPr>
        <w:t xml:space="preserve">UI </w:t>
      </w:r>
      <w:r w:rsidRPr="008B2D88">
        <w:rPr>
          <w:rFonts w:ascii="Angsana New" w:hAnsi="Angsana New" w:cs="Angsana New"/>
          <w:sz w:val="32"/>
          <w:szCs w:val="32"/>
          <w:cs/>
        </w:rPr>
        <w:t>ที่เกี่ยวข้อง</w:t>
      </w:r>
    </w:p>
    <w:p w14:paraId="07C4A8B5" w14:textId="11F823C8" w:rsidR="008203CE" w:rsidRPr="008B2D88" w:rsidRDefault="008203CE" w:rsidP="008203CE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b/>
          <w:bCs/>
          <w:sz w:val="32"/>
          <w:szCs w:val="32"/>
        </w:rPr>
      </w:pPr>
      <w:r w:rsidRPr="008B2D88">
        <w:rPr>
          <w:rFonts w:ascii="Angsana New" w:hAnsi="Angsana New" w:cs="Angsana New"/>
          <w:noProof/>
          <w:sz w:val="32"/>
          <w:szCs w:val="32"/>
        </w:rPr>
        <w:lastRenderedPageBreak/>
        <w:drawing>
          <wp:anchor distT="0" distB="0" distL="114300" distR="114300" simplePos="0" relativeHeight="251648512" behindDoc="0" locked="0" layoutInCell="1" allowOverlap="1" wp14:anchorId="23529E7C" wp14:editId="3577ECA0">
            <wp:simplePos x="0" y="0"/>
            <wp:positionH relativeFrom="page">
              <wp:posOffset>1638300</wp:posOffset>
            </wp:positionH>
            <wp:positionV relativeFrom="paragraph">
              <wp:posOffset>0</wp:posOffset>
            </wp:positionV>
            <wp:extent cx="4288790" cy="2479040"/>
            <wp:effectExtent l="0" t="0" r="0" b="0"/>
            <wp:wrapTopAndBottom/>
            <wp:docPr id="156900635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0635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 xml:space="preserve">ภาพที่ </w:t>
      </w:r>
      <w:r w:rsidRPr="008B2D88">
        <w:rPr>
          <w:rFonts w:ascii="Angsana New" w:hAnsi="Angsana New" w:cs="Angsana New"/>
          <w:b/>
          <w:bCs/>
          <w:sz w:val="32"/>
          <w:szCs w:val="32"/>
        </w:rPr>
        <w:t>2.13</w:t>
      </w:r>
      <w:r w:rsidRPr="008B2D88">
        <w:rPr>
          <w:rFonts w:ascii="Angsana New" w:hAnsi="Angsana New" w:cs="Angsana New"/>
          <w:b/>
          <w:bCs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>React State</w:t>
      </w:r>
    </w:p>
    <w:p w14:paraId="3D96350E" w14:textId="77777777" w:rsidR="008203CE" w:rsidRPr="008B2D88" w:rsidRDefault="008203CE" w:rsidP="008203CE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b/>
          <w:bCs/>
          <w:sz w:val="32"/>
          <w:szCs w:val="32"/>
        </w:rPr>
      </w:pPr>
    </w:p>
    <w:p w14:paraId="5024E6C9" w14:textId="303769B2" w:rsidR="008C2392" w:rsidRPr="008B2D88" w:rsidRDefault="00373EDC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จากภาพที่ </w:t>
      </w:r>
      <w:r w:rsidRPr="008B2D88">
        <w:rPr>
          <w:rFonts w:ascii="Angsana New" w:hAnsi="Angsana New" w:cs="Angsana New"/>
          <w:sz w:val="32"/>
          <w:szCs w:val="32"/>
        </w:rPr>
        <w:t>2.1</w:t>
      </w:r>
      <w:r w:rsidR="007F1D55" w:rsidRPr="008B2D88">
        <w:rPr>
          <w:rFonts w:ascii="Angsana New" w:hAnsi="Angsana New" w:cs="Angsana New"/>
          <w:sz w:val="32"/>
          <w:szCs w:val="32"/>
        </w:rPr>
        <w:t>3</w:t>
      </w:r>
      <w:r w:rsidRPr="008B2D88">
        <w:rPr>
          <w:rFonts w:ascii="Angsana New" w:hAnsi="Angsana New" w:cs="Angsana New"/>
          <w:sz w:val="32"/>
          <w:szCs w:val="32"/>
        </w:rPr>
        <w:t xml:space="preserve">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ตัวอย่างนี้เราใช้ </w:t>
      </w:r>
      <w:proofErr w:type="spellStart"/>
      <w:r w:rsidRPr="008B2D88">
        <w:rPr>
          <w:rFonts w:ascii="Angsana New" w:hAnsi="Angsana New" w:cs="Angsana New"/>
          <w:sz w:val="32"/>
          <w:szCs w:val="32"/>
        </w:rPr>
        <w:t>useState</w:t>
      </w:r>
      <w:proofErr w:type="spellEnd"/>
      <w:r w:rsidRPr="008B2D88">
        <w:rPr>
          <w:rFonts w:ascii="Angsana New" w:hAnsi="Angsana New" w:cs="Angsana New"/>
          <w:sz w:val="32"/>
          <w:szCs w:val="32"/>
        </w:rPr>
        <w:t xml:space="preserve"> hook </w:t>
      </w:r>
      <w:r w:rsidRPr="008B2D88">
        <w:rPr>
          <w:rFonts w:ascii="Angsana New" w:hAnsi="Angsana New" w:cs="Angsana New"/>
          <w:sz w:val="32"/>
          <w:szCs w:val="32"/>
          <w:cs/>
        </w:rPr>
        <w:t>เพื่อสร้าง</w:t>
      </w:r>
      <w:r w:rsidR="000B5B84" w:rsidRPr="008B2D88">
        <w:rPr>
          <w:rFonts w:ascii="Angsana New" w:hAnsi="Angsana New" w:cs="Angsana New"/>
          <w:sz w:val="32"/>
          <w:szCs w:val="32"/>
          <w:cs/>
        </w:rPr>
        <w:t>ส</w:t>
      </w:r>
      <w:proofErr w:type="spellStart"/>
      <w:r w:rsidR="000B5B84" w:rsidRPr="008B2D88">
        <w:rPr>
          <w:rFonts w:ascii="Angsana New" w:hAnsi="Angsana New" w:cs="Angsana New"/>
          <w:sz w:val="32"/>
          <w:szCs w:val="32"/>
          <w:cs/>
        </w:rPr>
        <w:t>เต</w:t>
      </w:r>
      <w:proofErr w:type="spellEnd"/>
      <w:r w:rsidR="000B5B84" w:rsidRPr="008B2D88">
        <w:rPr>
          <w:rFonts w:ascii="Angsana New" w:hAnsi="Angsana New" w:cs="Angsana New"/>
          <w:sz w:val="32"/>
          <w:szCs w:val="32"/>
          <w:cs/>
        </w:rPr>
        <w:t>ท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ที่ชื่อ </w:t>
      </w:r>
      <w:r w:rsidRPr="008B2D88">
        <w:rPr>
          <w:rFonts w:ascii="Angsana New" w:hAnsi="Angsana New" w:cs="Angsana New"/>
          <w:sz w:val="32"/>
          <w:szCs w:val="32"/>
        </w:rPr>
        <w:t xml:space="preserve">count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และ </w:t>
      </w:r>
      <w:proofErr w:type="spellStart"/>
      <w:r w:rsidRPr="008B2D88">
        <w:rPr>
          <w:rFonts w:ascii="Angsana New" w:hAnsi="Angsana New" w:cs="Angsana New"/>
          <w:sz w:val="32"/>
          <w:szCs w:val="32"/>
        </w:rPr>
        <w:t>setCount</w:t>
      </w:r>
      <w:proofErr w:type="spellEnd"/>
      <w:r w:rsidRPr="008B2D88">
        <w:rPr>
          <w:rFonts w:ascii="Angsana New" w:hAnsi="Angsana New" w:cs="Angsana New"/>
          <w:sz w:val="32"/>
          <w:szCs w:val="32"/>
        </w:rPr>
        <w:t xml:space="preserve"> </w:t>
      </w:r>
      <w:r w:rsidRPr="008B2D88">
        <w:rPr>
          <w:rFonts w:ascii="Angsana New" w:hAnsi="Angsana New" w:cs="Angsana New"/>
          <w:sz w:val="32"/>
          <w:szCs w:val="32"/>
          <w:cs/>
        </w:rPr>
        <w:t>สำ</w:t>
      </w:r>
      <w:proofErr w:type="spellStart"/>
      <w:r w:rsidR="003239C1" w:rsidRPr="008B2D88">
        <w:rPr>
          <w:rFonts w:ascii="Angsana New" w:hAnsi="Angsana New" w:cs="Angsana New"/>
          <w:sz w:val="32"/>
          <w:szCs w:val="32"/>
          <w:cs/>
        </w:rPr>
        <w:t>หร</w:t>
      </w:r>
      <w:proofErr w:type="spellEnd"/>
      <w:r w:rsidR="003239C1" w:rsidRPr="008B2D88">
        <w:rPr>
          <w:rFonts w:ascii="Angsana New" w:hAnsi="Angsana New" w:cs="Angsana New"/>
          <w:sz w:val="32"/>
          <w:szCs w:val="32"/>
          <w:cs/>
        </w:rPr>
        <w:t>ับ</w:t>
      </w:r>
      <w:r w:rsidRPr="008B2D88">
        <w:rPr>
          <w:rFonts w:ascii="Angsana New" w:hAnsi="Angsana New" w:cs="Angsana New"/>
          <w:sz w:val="32"/>
          <w:szCs w:val="32"/>
          <w:cs/>
        </w:rPr>
        <w:t>อ</w:t>
      </w:r>
      <w:proofErr w:type="spellStart"/>
      <w:r w:rsidRPr="008B2D88">
        <w:rPr>
          <w:rFonts w:ascii="Angsana New" w:hAnsi="Angsana New" w:cs="Angsana New"/>
          <w:sz w:val="32"/>
          <w:szCs w:val="32"/>
          <w:cs/>
        </w:rPr>
        <w:t>ัป</w:t>
      </w:r>
      <w:proofErr w:type="spellEnd"/>
      <w:r w:rsidRPr="008B2D88">
        <w:rPr>
          <w:rFonts w:ascii="Angsana New" w:hAnsi="Angsana New" w:cs="Angsana New"/>
          <w:sz w:val="32"/>
          <w:szCs w:val="32"/>
          <w:cs/>
        </w:rPr>
        <w:t xml:space="preserve">เดตค่า </w:t>
      </w:r>
      <w:r w:rsidRPr="008B2D88">
        <w:rPr>
          <w:rFonts w:ascii="Angsana New" w:hAnsi="Angsana New" w:cs="Angsana New"/>
          <w:sz w:val="32"/>
          <w:szCs w:val="32"/>
        </w:rPr>
        <w:t xml:space="preserve">count </w:t>
      </w:r>
      <w:r w:rsidRPr="008B2D88">
        <w:rPr>
          <w:rFonts w:ascii="Angsana New" w:hAnsi="Angsana New" w:cs="Angsana New"/>
          <w:sz w:val="32"/>
          <w:szCs w:val="32"/>
          <w:cs/>
        </w:rPr>
        <w:t>เมื่อมีการคลิก</w:t>
      </w:r>
      <w:r w:rsidR="005719FA" w:rsidRPr="008B2D88">
        <w:rPr>
          <w:rFonts w:ascii="Angsana New" w:hAnsi="Angsana New" w:cs="Angsana New"/>
          <w:sz w:val="32"/>
          <w:szCs w:val="32"/>
          <w:cs/>
        </w:rPr>
        <w:t>ที่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ปุ่มจะเพิ่มค่า </w:t>
      </w:r>
      <w:r w:rsidRPr="008B2D88">
        <w:rPr>
          <w:rFonts w:ascii="Angsana New" w:hAnsi="Angsana New" w:cs="Angsana New"/>
          <w:sz w:val="32"/>
          <w:szCs w:val="32"/>
        </w:rPr>
        <w:t xml:space="preserve">count </w:t>
      </w:r>
      <w:r w:rsidRPr="008B2D88">
        <w:rPr>
          <w:rFonts w:ascii="Angsana New" w:hAnsi="Angsana New" w:cs="Angsana New"/>
          <w:sz w:val="32"/>
          <w:szCs w:val="32"/>
          <w:cs/>
        </w:rPr>
        <w:t>ผ่านฟัง</w:t>
      </w:r>
      <w:r w:rsidR="00351E73" w:rsidRPr="008B2D88">
        <w:rPr>
          <w:rFonts w:ascii="Angsana New" w:hAnsi="Angsana New" w:cs="Angsana New"/>
          <w:sz w:val="32"/>
          <w:szCs w:val="32"/>
          <w:cs/>
        </w:rPr>
        <w:t>ก์</w:t>
      </w:r>
      <w:r w:rsidRPr="008B2D88">
        <w:rPr>
          <w:rFonts w:ascii="Angsana New" w:hAnsi="Angsana New" w:cs="Angsana New"/>
          <w:sz w:val="32"/>
          <w:szCs w:val="32"/>
          <w:cs/>
        </w:rPr>
        <w:t>ชันที่</w:t>
      </w:r>
      <w:r w:rsidR="005719FA" w:rsidRPr="008B2D88">
        <w:rPr>
          <w:rFonts w:ascii="Angsana New" w:hAnsi="Angsana New" w:cs="Angsana New"/>
          <w:sz w:val="32"/>
          <w:szCs w:val="32"/>
          <w:cs/>
        </w:rPr>
        <w:t xml:space="preserve">ชื่อ </w:t>
      </w:r>
      <w:r w:rsidR="005719FA" w:rsidRPr="008B2D88">
        <w:rPr>
          <w:rFonts w:ascii="Angsana New" w:hAnsi="Angsana New" w:cs="Angsana New"/>
          <w:sz w:val="32"/>
          <w:szCs w:val="32"/>
        </w:rPr>
        <w:t>increment</w:t>
      </w:r>
    </w:p>
    <w:p w14:paraId="2FB99D48" w14:textId="6825F80A" w:rsidR="005719FA" w:rsidRPr="008B2D88" w:rsidRDefault="005719FA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ab/>
        <w:t>6.3</w:t>
      </w:r>
      <w:r w:rsidRPr="008B2D88">
        <w:rPr>
          <w:rFonts w:ascii="Angsana New" w:hAnsi="Angsana New" w:cs="Angsana New"/>
          <w:sz w:val="32"/>
          <w:szCs w:val="32"/>
        </w:rPr>
        <w:tab/>
      </w:r>
      <w:bookmarkStart w:id="4" w:name="_Hlk134827507"/>
      <w:r w:rsidR="003239C1" w:rsidRPr="008B2D88">
        <w:rPr>
          <w:rFonts w:ascii="Angsana New" w:hAnsi="Angsana New" w:cs="Angsana New"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>พรอป</w:t>
      </w:r>
      <w:proofErr w:type="spellStart"/>
      <w:r w:rsidRPr="008B2D88">
        <w:rPr>
          <w:rFonts w:ascii="Angsana New" w:hAnsi="Angsana New" w:cs="Angsana New"/>
          <w:sz w:val="32"/>
          <w:szCs w:val="32"/>
          <w:cs/>
        </w:rPr>
        <w:t>ส์</w:t>
      </w:r>
      <w:proofErr w:type="spellEnd"/>
      <w:r w:rsidRPr="008B2D88">
        <w:rPr>
          <w:rFonts w:ascii="Angsana New" w:hAnsi="Angsana New" w:cs="Angsana New"/>
          <w:sz w:val="32"/>
          <w:szCs w:val="32"/>
          <w:cs/>
        </w:rPr>
        <w:t xml:space="preserve"> </w:t>
      </w:r>
      <w:bookmarkEnd w:id="4"/>
      <w:r w:rsidRPr="008B2D88">
        <w:rPr>
          <w:rFonts w:ascii="Angsana New" w:hAnsi="Angsana New" w:cs="Angsana New"/>
          <w:sz w:val="32"/>
          <w:szCs w:val="32"/>
        </w:rPr>
        <w:t>(Props: Properties)</w:t>
      </w:r>
    </w:p>
    <w:p w14:paraId="5CDA11C7" w14:textId="385B8127" w:rsidR="00351E73" w:rsidRPr="008B2D88" w:rsidRDefault="00000000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</w:rPr>
        <w:pict w14:anchorId="0E060A6E">
          <v:group id="กลุ่ม 3" o:spid="_x0000_s2054" style="position:absolute;left:0;text-align:left;margin-left:12.7pt;margin-top:92.65pt;width:390.05pt;height:157.25pt;z-index:251677184" coordsize="47148,16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รูปภาพ 1" o:spid="_x0000_s2055" type="#_x0000_t75" style="position:absolute;width:47148;height:7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">
              <v:imagedata r:id="rId23" o:title=""/>
            </v:shape>
            <v:shape id="รูปภาพ 1" o:spid="_x0000_s2056" type="#_x0000_t75" style="position:absolute;left:95;top:7429;width:47053;height:8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">
              <v:imagedata r:id="rId24" o:title=""/>
            </v:shape>
            <w10:wrap type="topAndBottom"/>
          </v:group>
        </w:pict>
      </w:r>
      <w:r w:rsidR="005719FA" w:rsidRPr="008B2D88">
        <w:rPr>
          <w:rFonts w:ascii="Angsana New" w:hAnsi="Angsana New" w:cs="Angsana New"/>
          <w:sz w:val="32"/>
          <w:szCs w:val="32"/>
        </w:rPr>
        <w:tab/>
      </w:r>
      <w:r w:rsidR="005719FA" w:rsidRPr="008B2D88">
        <w:rPr>
          <w:rFonts w:ascii="Angsana New" w:hAnsi="Angsana New" w:cs="Angsana New"/>
          <w:sz w:val="32"/>
          <w:szCs w:val="32"/>
        </w:rPr>
        <w:tab/>
      </w:r>
      <w:r w:rsidR="005719FA" w:rsidRPr="008B2D88">
        <w:rPr>
          <w:rFonts w:ascii="Angsana New" w:hAnsi="Angsana New" w:cs="Angsana New"/>
          <w:sz w:val="32"/>
          <w:szCs w:val="32"/>
        </w:rPr>
        <w:tab/>
      </w:r>
      <w:r w:rsidR="005719FA" w:rsidRPr="008B2D88">
        <w:rPr>
          <w:rFonts w:ascii="Angsana New" w:hAnsi="Angsana New" w:cs="Angsana New"/>
          <w:sz w:val="32"/>
          <w:szCs w:val="32"/>
          <w:cs/>
        </w:rPr>
        <w:t>พรอป</w:t>
      </w:r>
      <w:proofErr w:type="spellStart"/>
      <w:r w:rsidR="005719FA" w:rsidRPr="008B2D88">
        <w:rPr>
          <w:rFonts w:ascii="Angsana New" w:hAnsi="Angsana New" w:cs="Angsana New"/>
          <w:sz w:val="32"/>
          <w:szCs w:val="32"/>
          <w:cs/>
        </w:rPr>
        <w:t>ส์</w:t>
      </w:r>
      <w:proofErr w:type="spellEnd"/>
      <w:r w:rsidR="005719FA" w:rsidRPr="008B2D88">
        <w:rPr>
          <w:rFonts w:ascii="Angsana New" w:hAnsi="Angsana New" w:cs="Angsana New"/>
          <w:sz w:val="32"/>
          <w:szCs w:val="32"/>
          <w:cs/>
        </w:rPr>
        <w:t xml:space="preserve"> ใน </w:t>
      </w:r>
      <w:r w:rsidR="005719FA" w:rsidRPr="008B2D88">
        <w:rPr>
          <w:rFonts w:ascii="Angsana New" w:hAnsi="Angsana New" w:cs="Angsana New"/>
          <w:sz w:val="32"/>
          <w:szCs w:val="32"/>
        </w:rPr>
        <w:t xml:space="preserve">React </w:t>
      </w:r>
      <w:r w:rsidR="005719FA" w:rsidRPr="008B2D88">
        <w:rPr>
          <w:rFonts w:ascii="Angsana New" w:hAnsi="Angsana New" w:cs="Angsana New"/>
          <w:sz w:val="32"/>
          <w:szCs w:val="32"/>
          <w:cs/>
        </w:rPr>
        <w:t>คือข้อมูลที่ถูกส่งจาก</w:t>
      </w:r>
      <w:r w:rsidR="00351E73" w:rsidRPr="008B2D88">
        <w:rPr>
          <w:rFonts w:ascii="Angsana New" w:hAnsi="Angsana New" w:cs="Angsana New"/>
          <w:sz w:val="32"/>
          <w:szCs w:val="32"/>
          <w:cs/>
        </w:rPr>
        <w:t>คอมโพเนน</w:t>
      </w:r>
      <w:r w:rsidR="00F7712F" w:rsidRPr="008B2D88">
        <w:rPr>
          <w:rFonts w:ascii="Angsana New" w:hAnsi="Angsana New" w:cs="Angsana New"/>
          <w:sz w:val="32"/>
          <w:szCs w:val="32"/>
          <w:cs/>
        </w:rPr>
        <w:t>ท์</w:t>
      </w:r>
      <w:r w:rsidR="005719FA" w:rsidRPr="008B2D88">
        <w:rPr>
          <w:rFonts w:ascii="Angsana New" w:hAnsi="Angsana New" w:cs="Angsana New"/>
          <w:sz w:val="32"/>
          <w:szCs w:val="32"/>
          <w:cs/>
        </w:rPr>
        <w:t xml:space="preserve">หนึ่งไปยัง </w:t>
      </w:r>
      <w:r w:rsidR="00351E73" w:rsidRPr="008B2D88">
        <w:rPr>
          <w:rFonts w:ascii="Angsana New" w:hAnsi="Angsana New" w:cs="Angsana New"/>
          <w:sz w:val="32"/>
          <w:szCs w:val="32"/>
          <w:cs/>
        </w:rPr>
        <w:t>คอมโพเนน</w:t>
      </w:r>
      <w:r w:rsidR="00F7712F" w:rsidRPr="008B2D88">
        <w:rPr>
          <w:rFonts w:ascii="Angsana New" w:hAnsi="Angsana New" w:cs="Angsana New"/>
          <w:sz w:val="32"/>
          <w:szCs w:val="32"/>
          <w:cs/>
        </w:rPr>
        <w:t>ท์</w:t>
      </w:r>
      <w:r w:rsidR="005719FA" w:rsidRPr="008B2D88">
        <w:rPr>
          <w:rFonts w:ascii="Angsana New" w:hAnsi="Angsana New" w:cs="Angsana New"/>
          <w:sz w:val="32"/>
          <w:szCs w:val="32"/>
          <w:cs/>
        </w:rPr>
        <w:t>อื่น โดยใช้ตัวแปรที่สามารถรับค่าได้เป็นพารามิเตอร์ของฟังก์ชัน</w:t>
      </w:r>
      <w:r w:rsidR="00351E73" w:rsidRPr="008B2D88">
        <w:rPr>
          <w:rFonts w:ascii="Angsana New" w:hAnsi="Angsana New" w:cs="Angsana New"/>
          <w:sz w:val="32"/>
          <w:szCs w:val="32"/>
          <w:cs/>
        </w:rPr>
        <w:t>คอมโพเนน</w:t>
      </w:r>
      <w:r w:rsidR="00F7712F" w:rsidRPr="008B2D88">
        <w:rPr>
          <w:rFonts w:ascii="Angsana New" w:hAnsi="Angsana New" w:cs="Angsana New"/>
          <w:sz w:val="32"/>
          <w:szCs w:val="32"/>
          <w:cs/>
        </w:rPr>
        <w:t>ท์</w:t>
      </w:r>
      <w:r w:rsidR="005719FA" w:rsidRPr="008B2D88">
        <w:rPr>
          <w:rFonts w:ascii="Angsana New" w:hAnsi="Angsana New" w:cs="Angsana New"/>
          <w:sz w:val="32"/>
          <w:szCs w:val="32"/>
          <w:cs/>
        </w:rPr>
        <w:t>นั้น ๆ ซึ่ง</w:t>
      </w:r>
      <w:r w:rsidR="00351E73" w:rsidRPr="008B2D88">
        <w:rPr>
          <w:rFonts w:ascii="Angsana New" w:hAnsi="Angsana New" w:cs="Angsana New"/>
          <w:sz w:val="32"/>
          <w:szCs w:val="32"/>
          <w:cs/>
        </w:rPr>
        <w:t>พรอป</w:t>
      </w:r>
      <w:proofErr w:type="spellStart"/>
      <w:r w:rsidR="00351E73" w:rsidRPr="008B2D88">
        <w:rPr>
          <w:rFonts w:ascii="Angsana New" w:hAnsi="Angsana New" w:cs="Angsana New"/>
          <w:sz w:val="32"/>
          <w:szCs w:val="32"/>
          <w:cs/>
        </w:rPr>
        <w:t>ส์</w:t>
      </w:r>
      <w:proofErr w:type="spellEnd"/>
      <w:r w:rsidR="005719FA" w:rsidRPr="008B2D88">
        <w:rPr>
          <w:rFonts w:ascii="Angsana New" w:hAnsi="Angsana New" w:cs="Angsana New"/>
          <w:sz w:val="32"/>
          <w:szCs w:val="32"/>
          <w:cs/>
        </w:rPr>
        <w:t>ถูกใช้เพื่อส่งข้อมูลระหว่าง</w:t>
      </w:r>
      <w:r w:rsidR="00351E73" w:rsidRPr="008B2D88">
        <w:rPr>
          <w:rFonts w:ascii="Angsana New" w:hAnsi="Angsana New" w:cs="Angsana New"/>
          <w:sz w:val="32"/>
          <w:szCs w:val="32"/>
          <w:cs/>
        </w:rPr>
        <w:t>คอมโพเนน</w:t>
      </w:r>
      <w:r w:rsidR="00F7712F" w:rsidRPr="008B2D88">
        <w:rPr>
          <w:rFonts w:ascii="Angsana New" w:hAnsi="Angsana New" w:cs="Angsana New"/>
          <w:sz w:val="32"/>
          <w:szCs w:val="32"/>
          <w:cs/>
        </w:rPr>
        <w:t>ท์</w:t>
      </w:r>
      <w:r w:rsidR="005719FA" w:rsidRPr="008B2D88">
        <w:rPr>
          <w:rFonts w:ascii="Angsana New" w:hAnsi="Angsana New" w:cs="Angsana New"/>
          <w:sz w:val="32"/>
          <w:szCs w:val="32"/>
          <w:cs/>
        </w:rPr>
        <w:t>แม่</w:t>
      </w:r>
      <w:r w:rsidR="00351E73" w:rsidRPr="008B2D88">
        <w:rPr>
          <w:rFonts w:ascii="Angsana New" w:hAnsi="Angsana New" w:cs="Angsana New"/>
          <w:sz w:val="32"/>
          <w:szCs w:val="32"/>
          <w:cs/>
        </w:rPr>
        <w:t xml:space="preserve"> </w:t>
      </w:r>
      <w:r w:rsidR="005719FA" w:rsidRPr="008B2D88">
        <w:rPr>
          <w:rFonts w:ascii="Angsana New" w:hAnsi="Angsana New" w:cs="Angsana New"/>
          <w:sz w:val="32"/>
          <w:szCs w:val="32"/>
          <w:cs/>
        </w:rPr>
        <w:t>และ</w:t>
      </w:r>
      <w:r w:rsidR="00351E73" w:rsidRPr="008B2D88">
        <w:rPr>
          <w:rFonts w:ascii="Angsana New" w:hAnsi="Angsana New" w:cs="Angsana New"/>
          <w:sz w:val="32"/>
          <w:szCs w:val="32"/>
          <w:cs/>
        </w:rPr>
        <w:t>คอมโพเนน</w:t>
      </w:r>
      <w:r w:rsidR="00F7712F" w:rsidRPr="008B2D88">
        <w:rPr>
          <w:rFonts w:ascii="Angsana New" w:hAnsi="Angsana New" w:cs="Angsana New"/>
          <w:sz w:val="32"/>
          <w:szCs w:val="32"/>
          <w:cs/>
        </w:rPr>
        <w:t>ท์</w:t>
      </w:r>
      <w:r w:rsidR="005719FA" w:rsidRPr="008B2D88">
        <w:rPr>
          <w:rFonts w:ascii="Angsana New" w:hAnsi="Angsana New" w:cs="Angsana New"/>
          <w:sz w:val="32"/>
          <w:szCs w:val="32"/>
          <w:cs/>
        </w:rPr>
        <w:t>ลูก เพื่อให้</w:t>
      </w:r>
      <w:r w:rsidR="00351E73" w:rsidRPr="008B2D88">
        <w:rPr>
          <w:rFonts w:ascii="Angsana New" w:hAnsi="Angsana New" w:cs="Angsana New"/>
          <w:sz w:val="32"/>
          <w:szCs w:val="32"/>
          <w:cs/>
        </w:rPr>
        <w:t>คอมโพเนน</w:t>
      </w:r>
      <w:r w:rsidR="00F7712F" w:rsidRPr="008B2D88">
        <w:rPr>
          <w:rFonts w:ascii="Angsana New" w:hAnsi="Angsana New" w:cs="Angsana New"/>
          <w:sz w:val="32"/>
          <w:szCs w:val="32"/>
          <w:cs/>
        </w:rPr>
        <w:t>ท์</w:t>
      </w:r>
      <w:r w:rsidR="005719FA" w:rsidRPr="008B2D88">
        <w:rPr>
          <w:rFonts w:ascii="Angsana New" w:hAnsi="Angsana New" w:cs="Angsana New"/>
          <w:sz w:val="32"/>
          <w:szCs w:val="32"/>
          <w:cs/>
        </w:rPr>
        <w:t xml:space="preserve">ลูกสามารถใช้ข้อมูลจาก </w:t>
      </w:r>
      <w:r w:rsidR="00351E73" w:rsidRPr="008B2D88">
        <w:rPr>
          <w:rFonts w:ascii="Angsana New" w:hAnsi="Angsana New" w:cs="Angsana New"/>
          <w:sz w:val="32"/>
          <w:szCs w:val="32"/>
          <w:cs/>
        </w:rPr>
        <w:t>คอมโพเนน</w:t>
      </w:r>
      <w:r w:rsidR="00F7712F" w:rsidRPr="008B2D88">
        <w:rPr>
          <w:rFonts w:ascii="Angsana New" w:hAnsi="Angsana New" w:cs="Angsana New"/>
          <w:sz w:val="32"/>
          <w:szCs w:val="32"/>
          <w:cs/>
        </w:rPr>
        <w:t>ท์</w:t>
      </w:r>
      <w:r w:rsidR="005719FA" w:rsidRPr="008B2D88">
        <w:rPr>
          <w:rFonts w:ascii="Angsana New" w:hAnsi="Angsana New" w:cs="Angsana New"/>
          <w:sz w:val="32"/>
          <w:szCs w:val="32"/>
          <w:cs/>
        </w:rPr>
        <w:t>แม่ได้</w:t>
      </w:r>
    </w:p>
    <w:p w14:paraId="393DA084" w14:textId="7B3865F5" w:rsidR="005719FA" w:rsidRPr="008B2D88" w:rsidRDefault="00351E73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b/>
          <w:bCs/>
          <w:sz w:val="32"/>
          <w:szCs w:val="32"/>
        </w:rPr>
      </w:pP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 xml:space="preserve">ภาพที่ </w:t>
      </w:r>
      <w:r w:rsidRPr="008B2D88">
        <w:rPr>
          <w:rFonts w:ascii="Angsana New" w:hAnsi="Angsana New" w:cs="Angsana New"/>
          <w:b/>
          <w:bCs/>
          <w:sz w:val="32"/>
          <w:szCs w:val="32"/>
        </w:rPr>
        <w:t>2.1</w:t>
      </w:r>
      <w:r w:rsidR="007F1D55" w:rsidRPr="008B2D88">
        <w:rPr>
          <w:rFonts w:ascii="Angsana New" w:hAnsi="Angsana New" w:cs="Angsana New"/>
          <w:b/>
          <w:bCs/>
          <w:sz w:val="32"/>
          <w:szCs w:val="32"/>
        </w:rPr>
        <w:t>4</w:t>
      </w:r>
      <w:r w:rsidR="003239C1"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>React</w:t>
      </w:r>
      <w:r w:rsidR="00965825" w:rsidRPr="008B2D88">
        <w:rPr>
          <w:rFonts w:ascii="Angsana New" w:hAnsi="Angsana New" w:cs="Angsana New"/>
          <w:sz w:val="32"/>
          <w:szCs w:val="32"/>
        </w:rPr>
        <w:t xml:space="preserve"> </w:t>
      </w:r>
      <w:r w:rsidRPr="008B2D88">
        <w:rPr>
          <w:rFonts w:ascii="Angsana New" w:hAnsi="Angsana New" w:cs="Angsana New"/>
          <w:sz w:val="32"/>
          <w:szCs w:val="32"/>
        </w:rPr>
        <w:t>Props</w:t>
      </w:r>
    </w:p>
    <w:p w14:paraId="20C17E94" w14:textId="3A21B9C0" w:rsidR="00351E73" w:rsidRPr="008B2D88" w:rsidRDefault="00351E73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ab/>
      </w:r>
    </w:p>
    <w:p w14:paraId="3721D6F3" w14:textId="25E239A1" w:rsidR="00FF31E8" w:rsidRPr="008B2D88" w:rsidRDefault="00351E73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จากภาพที่ </w:t>
      </w:r>
      <w:r w:rsidRPr="008B2D88">
        <w:rPr>
          <w:rFonts w:ascii="Angsana New" w:hAnsi="Angsana New" w:cs="Angsana New"/>
          <w:sz w:val="32"/>
          <w:szCs w:val="32"/>
        </w:rPr>
        <w:t>2.1</w:t>
      </w:r>
      <w:r w:rsidR="007F1D55" w:rsidRPr="008B2D88">
        <w:rPr>
          <w:rFonts w:ascii="Angsana New" w:hAnsi="Angsana New" w:cs="Angsana New"/>
          <w:sz w:val="32"/>
          <w:szCs w:val="32"/>
        </w:rPr>
        <w:t>4</w:t>
      </w:r>
      <w:r w:rsidRPr="008B2D88">
        <w:rPr>
          <w:rFonts w:ascii="Angsana New" w:hAnsi="Angsana New" w:cs="Angsana New"/>
          <w:sz w:val="32"/>
          <w:szCs w:val="32"/>
        </w:rPr>
        <w:t xml:space="preserve"> </w:t>
      </w:r>
      <w:r w:rsidRPr="008B2D88">
        <w:rPr>
          <w:rFonts w:ascii="Angsana New" w:hAnsi="Angsana New" w:cs="Angsana New"/>
          <w:sz w:val="32"/>
          <w:szCs w:val="32"/>
          <w:cs/>
        </w:rPr>
        <w:t>ตัวอย่างนี้</w:t>
      </w:r>
      <w:r w:rsidR="000B5B84" w:rsidRPr="008B2D88">
        <w:rPr>
          <w:rFonts w:ascii="Angsana New" w:hAnsi="Angsana New" w:cs="Angsana New"/>
          <w:sz w:val="32"/>
          <w:szCs w:val="32"/>
          <w:cs/>
        </w:rPr>
        <w:t>มีการ</w:t>
      </w:r>
      <w:r w:rsidRPr="008B2D88">
        <w:rPr>
          <w:rFonts w:ascii="Angsana New" w:hAnsi="Angsana New" w:cs="Angsana New"/>
          <w:sz w:val="32"/>
          <w:szCs w:val="32"/>
          <w:cs/>
        </w:rPr>
        <w:t>สร้าง</w:t>
      </w:r>
      <w:r w:rsidR="000B5B84" w:rsidRPr="008B2D88">
        <w:rPr>
          <w:rFonts w:ascii="Angsana New" w:hAnsi="Angsana New" w:cs="Angsana New"/>
          <w:sz w:val="32"/>
          <w:szCs w:val="32"/>
          <w:cs/>
        </w:rPr>
        <w:t xml:space="preserve">ฟังก์ชันคอมโพเนนท์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ชื่อ </w:t>
      </w:r>
      <w:r w:rsidRPr="008B2D88">
        <w:rPr>
          <w:rFonts w:ascii="Angsana New" w:hAnsi="Angsana New" w:cs="Angsana New"/>
          <w:sz w:val="32"/>
          <w:szCs w:val="32"/>
        </w:rPr>
        <w:t xml:space="preserve">Greeting </w:t>
      </w:r>
      <w:r w:rsidRPr="008B2D88">
        <w:rPr>
          <w:rFonts w:ascii="Angsana New" w:hAnsi="Angsana New" w:cs="Angsana New"/>
          <w:sz w:val="32"/>
          <w:szCs w:val="32"/>
          <w:cs/>
        </w:rPr>
        <w:t>ที่มี</w:t>
      </w:r>
      <w:r w:rsidRPr="008B2D88">
        <w:rPr>
          <w:rFonts w:ascii="Angsana New" w:hAnsi="Angsana New" w:cs="Angsana New"/>
          <w:kern w:val="0"/>
          <w:sz w:val="32"/>
          <w:szCs w:val="32"/>
          <w:cs/>
          <w14:ligatures w14:val="none"/>
        </w:rPr>
        <w:t>พรอป</w:t>
      </w:r>
      <w:proofErr w:type="spellStart"/>
      <w:r w:rsidRPr="008B2D88">
        <w:rPr>
          <w:rFonts w:ascii="Angsana New" w:hAnsi="Angsana New" w:cs="Angsana New"/>
          <w:kern w:val="0"/>
          <w:sz w:val="32"/>
          <w:szCs w:val="32"/>
          <w:cs/>
          <w14:ligatures w14:val="none"/>
        </w:rPr>
        <w:t>ส์</w:t>
      </w:r>
      <w:proofErr w:type="spellEnd"/>
      <w:r w:rsidRPr="008B2D88">
        <w:rPr>
          <w:rFonts w:ascii="Angsana New" w:hAnsi="Angsana New" w:cs="Angsana New"/>
          <w:sz w:val="32"/>
          <w:szCs w:val="32"/>
          <w:cs/>
        </w:rPr>
        <w:t xml:space="preserve">ชื่อ </w:t>
      </w:r>
      <w:r w:rsidRPr="008B2D88">
        <w:rPr>
          <w:rFonts w:ascii="Angsana New" w:hAnsi="Angsana New" w:cs="Angsana New"/>
          <w:sz w:val="32"/>
          <w:szCs w:val="32"/>
        </w:rPr>
        <w:t xml:space="preserve">name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เพื่อแสดงข้อความ โดยข้อความจะขึ้นอยู่กับค่า </w:t>
      </w:r>
      <w:r w:rsidRPr="008B2D88">
        <w:rPr>
          <w:rFonts w:ascii="Angsana New" w:hAnsi="Angsana New" w:cs="Angsana New"/>
          <w:sz w:val="32"/>
          <w:szCs w:val="32"/>
        </w:rPr>
        <w:t xml:space="preserve">name </w:t>
      </w:r>
      <w:r w:rsidRPr="008B2D88">
        <w:rPr>
          <w:rFonts w:ascii="Angsana New" w:hAnsi="Angsana New" w:cs="Angsana New"/>
          <w:sz w:val="32"/>
          <w:szCs w:val="32"/>
          <w:cs/>
        </w:rPr>
        <w:t>ที่ถูกส่งมาใน</w:t>
      </w:r>
      <w:r w:rsidRPr="008B2D88">
        <w:rPr>
          <w:rFonts w:ascii="Angsana New" w:hAnsi="Angsana New" w:cs="Angsana New"/>
          <w:kern w:val="0"/>
          <w:sz w:val="32"/>
          <w:szCs w:val="32"/>
          <w:cs/>
          <w14:ligatures w14:val="none"/>
        </w:rPr>
        <w:t>พรอป</w:t>
      </w:r>
      <w:proofErr w:type="spellStart"/>
      <w:r w:rsidRPr="008B2D88">
        <w:rPr>
          <w:rFonts w:ascii="Angsana New" w:hAnsi="Angsana New" w:cs="Angsana New"/>
          <w:kern w:val="0"/>
          <w:sz w:val="32"/>
          <w:szCs w:val="32"/>
          <w:cs/>
          <w14:ligatures w14:val="none"/>
        </w:rPr>
        <w:t>ส์</w:t>
      </w:r>
      <w:proofErr w:type="spellEnd"/>
      <w:r w:rsidRPr="008B2D88">
        <w:rPr>
          <w:rFonts w:ascii="Angsana New" w:hAnsi="Angsana New" w:cs="Angsana New"/>
          <w:sz w:val="32"/>
          <w:szCs w:val="32"/>
          <w:cs/>
        </w:rPr>
        <w:t>ของ</w:t>
      </w:r>
      <w:r w:rsidR="00FB6077" w:rsidRPr="008B2D88">
        <w:rPr>
          <w:rFonts w:ascii="Angsana New" w:hAnsi="Angsana New" w:cs="Angsana New"/>
          <w:kern w:val="0"/>
          <w:sz w:val="32"/>
          <w:szCs w:val="32"/>
          <w:cs/>
          <w14:ligatures w14:val="none"/>
        </w:rPr>
        <w:t>คอมโพเนน</w:t>
      </w:r>
      <w:r w:rsidR="00F7712F" w:rsidRPr="008B2D88">
        <w:rPr>
          <w:rFonts w:ascii="Angsana New" w:hAnsi="Angsana New" w:cs="Angsana New"/>
          <w:kern w:val="0"/>
          <w:sz w:val="32"/>
          <w:szCs w:val="32"/>
          <w:cs/>
          <w14:ligatures w14:val="none"/>
        </w:rPr>
        <w:t>ท์</w:t>
      </w:r>
      <w:r w:rsidRPr="008B2D88">
        <w:rPr>
          <w:rFonts w:ascii="Angsana New" w:hAnsi="Angsana New" w:cs="Angsana New"/>
          <w:sz w:val="32"/>
          <w:szCs w:val="32"/>
          <w:cs/>
        </w:rPr>
        <w:t>นี้</w:t>
      </w:r>
      <w:r w:rsidR="000B5B84" w:rsidRPr="008B2D88">
        <w:rPr>
          <w:rFonts w:ascii="Angsana New" w:hAnsi="Angsana New" w:cs="Angsana New"/>
          <w:sz w:val="32"/>
          <w:szCs w:val="32"/>
          <w:cs/>
        </w:rPr>
        <w:t xml:space="preserve"> </w:t>
      </w:r>
      <w:r w:rsidR="00FB6077" w:rsidRPr="008B2D88">
        <w:rPr>
          <w:rFonts w:ascii="Angsana New" w:hAnsi="Angsana New" w:cs="Angsana New"/>
          <w:sz w:val="32"/>
          <w:szCs w:val="32"/>
          <w:cs/>
        </w:rPr>
        <w:t>และใน</w:t>
      </w:r>
      <w:r w:rsidRPr="008B2D88">
        <w:rPr>
          <w:rFonts w:ascii="Angsana New" w:hAnsi="Angsana New" w:cs="Angsana New"/>
          <w:sz w:val="32"/>
          <w:szCs w:val="32"/>
          <w:cs/>
        </w:rPr>
        <w:t>ตัวอย่าง</w:t>
      </w:r>
      <w:r w:rsidR="00FB6077" w:rsidRPr="008B2D88">
        <w:rPr>
          <w:rFonts w:ascii="Angsana New" w:hAnsi="Angsana New" w:cs="Angsana New"/>
          <w:sz w:val="32"/>
          <w:szCs w:val="32"/>
          <w:cs/>
        </w:rPr>
        <w:t>นี้เรา</w:t>
      </w:r>
      <w:r w:rsidRPr="008B2D88">
        <w:rPr>
          <w:rFonts w:ascii="Angsana New" w:hAnsi="Angsana New" w:cs="Angsana New"/>
          <w:sz w:val="32"/>
          <w:szCs w:val="32"/>
          <w:cs/>
        </w:rPr>
        <w:t>สร้าง</w:t>
      </w:r>
      <w:r w:rsidR="000B5B84" w:rsidRPr="008B2D88">
        <w:rPr>
          <w:rFonts w:ascii="Angsana New" w:hAnsi="Angsana New" w:cs="Angsana New"/>
          <w:sz w:val="32"/>
          <w:szCs w:val="32"/>
          <w:cs/>
        </w:rPr>
        <w:t>ฟังก์ชันคอมโพเนนท์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ชื่อ </w:t>
      </w:r>
      <w:r w:rsidRPr="008B2D88">
        <w:rPr>
          <w:rFonts w:ascii="Angsana New" w:hAnsi="Angsana New" w:cs="Angsana New"/>
          <w:sz w:val="32"/>
          <w:szCs w:val="32"/>
        </w:rPr>
        <w:t xml:space="preserve">App </w:t>
      </w:r>
      <w:r w:rsidRPr="008B2D88">
        <w:rPr>
          <w:rFonts w:ascii="Angsana New" w:hAnsi="Angsana New" w:cs="Angsana New"/>
          <w:sz w:val="32"/>
          <w:szCs w:val="32"/>
          <w:cs/>
        </w:rPr>
        <w:t>ซึ่งนำ</w:t>
      </w:r>
      <w:r w:rsidR="00FB6077" w:rsidRPr="008B2D88">
        <w:rPr>
          <w:rFonts w:ascii="Angsana New" w:hAnsi="Angsana New" w:cs="Angsana New"/>
          <w:kern w:val="0"/>
          <w:sz w:val="32"/>
          <w:szCs w:val="32"/>
          <w:cs/>
          <w14:ligatures w14:val="none"/>
        </w:rPr>
        <w:t>คอมโพเนน</w:t>
      </w:r>
      <w:r w:rsidR="00F7712F" w:rsidRPr="008B2D88">
        <w:rPr>
          <w:rFonts w:ascii="Angsana New" w:hAnsi="Angsana New" w:cs="Angsana New"/>
          <w:kern w:val="0"/>
          <w:sz w:val="32"/>
          <w:szCs w:val="32"/>
          <w:cs/>
          <w14:ligatures w14:val="none"/>
        </w:rPr>
        <w:t>ท์</w:t>
      </w:r>
      <w:r w:rsidR="00FB6077" w:rsidRPr="008B2D88">
        <w:rPr>
          <w:rFonts w:ascii="Angsana New" w:hAnsi="Angsana New" w:cs="Angsana New"/>
          <w:kern w:val="0"/>
          <w:sz w:val="32"/>
          <w:szCs w:val="32"/>
          <w:cs/>
          <w14:ligatures w14:val="none"/>
        </w:rPr>
        <w:t xml:space="preserve"> </w:t>
      </w:r>
      <w:r w:rsidRPr="008B2D88">
        <w:rPr>
          <w:rFonts w:ascii="Angsana New" w:hAnsi="Angsana New" w:cs="Angsana New"/>
          <w:sz w:val="32"/>
          <w:szCs w:val="32"/>
        </w:rPr>
        <w:t xml:space="preserve">Greeting </w:t>
      </w:r>
      <w:r w:rsidRPr="008B2D88">
        <w:rPr>
          <w:rFonts w:ascii="Angsana New" w:hAnsi="Angsana New" w:cs="Angsana New"/>
          <w:sz w:val="32"/>
          <w:szCs w:val="32"/>
          <w:cs/>
        </w:rPr>
        <w:t>มาใช้และส่ง</w:t>
      </w:r>
      <w:r w:rsidR="003F1AB4" w:rsidRPr="008B2D88">
        <w:rPr>
          <w:rFonts w:ascii="Angsana New" w:hAnsi="Angsana New" w:cs="Angsana New"/>
          <w:sz w:val="32"/>
          <w:szCs w:val="32"/>
          <w:cs/>
        </w:rPr>
        <w:t xml:space="preserve">     </w:t>
      </w:r>
      <w:r w:rsidR="00FB6077" w:rsidRPr="008B2D88">
        <w:rPr>
          <w:rFonts w:ascii="Angsana New" w:hAnsi="Angsana New" w:cs="Angsana New"/>
          <w:kern w:val="0"/>
          <w:sz w:val="32"/>
          <w:szCs w:val="32"/>
          <w:cs/>
          <w14:ligatures w14:val="none"/>
        </w:rPr>
        <w:t>พรอป</w:t>
      </w:r>
      <w:proofErr w:type="spellStart"/>
      <w:r w:rsidR="00FB6077" w:rsidRPr="008B2D88">
        <w:rPr>
          <w:rFonts w:ascii="Angsana New" w:hAnsi="Angsana New" w:cs="Angsana New"/>
          <w:kern w:val="0"/>
          <w:sz w:val="32"/>
          <w:szCs w:val="32"/>
          <w:cs/>
          <w14:ligatures w14:val="none"/>
        </w:rPr>
        <w:t>ส์</w:t>
      </w:r>
      <w:proofErr w:type="spellEnd"/>
      <w:r w:rsidR="00FB6077" w:rsidRPr="008B2D88">
        <w:rPr>
          <w:rFonts w:ascii="Angsana New" w:hAnsi="Angsana New" w:cs="Angsana New"/>
          <w:kern w:val="0"/>
          <w:sz w:val="32"/>
          <w:szCs w:val="32"/>
          <w:cs/>
          <w14:ligatures w14:val="none"/>
        </w:rPr>
        <w:t xml:space="preserve"> </w:t>
      </w:r>
      <w:r w:rsidRPr="008B2D88">
        <w:rPr>
          <w:rFonts w:ascii="Angsana New" w:hAnsi="Angsana New" w:cs="Angsana New"/>
          <w:sz w:val="32"/>
          <w:szCs w:val="32"/>
        </w:rPr>
        <w:t xml:space="preserve">name </w:t>
      </w:r>
      <w:r w:rsidRPr="008B2D88">
        <w:rPr>
          <w:rFonts w:ascii="Angsana New" w:hAnsi="Angsana New" w:cs="Angsana New"/>
          <w:sz w:val="32"/>
          <w:szCs w:val="32"/>
          <w:cs/>
        </w:rPr>
        <w:t>ให้กับ</w:t>
      </w:r>
      <w:r w:rsidR="00FB6077" w:rsidRPr="008B2D88">
        <w:rPr>
          <w:rFonts w:ascii="Angsana New" w:hAnsi="Angsana New" w:cs="Angsana New"/>
          <w:kern w:val="0"/>
          <w:sz w:val="32"/>
          <w:szCs w:val="32"/>
          <w:cs/>
          <w14:ligatures w14:val="none"/>
        </w:rPr>
        <w:t>คอมโพเนน</w:t>
      </w:r>
      <w:r w:rsidR="00F7712F" w:rsidRPr="008B2D88">
        <w:rPr>
          <w:rFonts w:ascii="Angsana New" w:hAnsi="Angsana New" w:cs="Angsana New"/>
          <w:kern w:val="0"/>
          <w:sz w:val="32"/>
          <w:szCs w:val="32"/>
          <w:cs/>
          <w14:ligatures w14:val="none"/>
        </w:rPr>
        <w:t>ท์</w:t>
      </w:r>
      <w:r w:rsidR="00FB6077" w:rsidRPr="008B2D88">
        <w:rPr>
          <w:rFonts w:ascii="Angsana New" w:hAnsi="Angsana New" w:cs="Angsana New"/>
          <w:kern w:val="0"/>
          <w:sz w:val="32"/>
          <w:szCs w:val="32"/>
          <w:cs/>
          <w14:ligatures w14:val="none"/>
        </w:rPr>
        <w:t xml:space="preserve"> </w:t>
      </w:r>
      <w:r w:rsidR="00FB6077" w:rsidRPr="008B2D88">
        <w:rPr>
          <w:rFonts w:ascii="Angsana New" w:hAnsi="Angsana New" w:cs="Angsana New"/>
          <w:sz w:val="32"/>
          <w:szCs w:val="32"/>
        </w:rPr>
        <w:t xml:space="preserve">Greeting </w:t>
      </w:r>
      <w:r w:rsidRPr="008B2D88">
        <w:rPr>
          <w:rFonts w:ascii="Angsana New" w:hAnsi="Angsana New" w:cs="Angsana New"/>
          <w:sz w:val="32"/>
          <w:szCs w:val="32"/>
          <w:cs/>
        </w:rPr>
        <w:t>โดย</w:t>
      </w:r>
      <w:r w:rsidR="00FB6077" w:rsidRPr="008B2D88">
        <w:rPr>
          <w:rFonts w:ascii="Angsana New" w:hAnsi="Angsana New" w:cs="Angsana New"/>
          <w:sz w:val="32"/>
          <w:szCs w:val="32"/>
          <w:cs/>
        </w:rPr>
        <w:t>ในตัวอย่างนี้</w:t>
      </w:r>
      <w:r w:rsidR="000B5B84" w:rsidRPr="008B2D88">
        <w:rPr>
          <w:rFonts w:ascii="Angsana New" w:hAnsi="Angsana New" w:cs="Angsana New"/>
          <w:sz w:val="32"/>
          <w:szCs w:val="32"/>
          <w:cs/>
        </w:rPr>
        <w:t>มีการ</w:t>
      </w:r>
      <w:r w:rsidRPr="008B2D88">
        <w:rPr>
          <w:rFonts w:ascii="Angsana New" w:hAnsi="Angsana New" w:cs="Angsana New"/>
          <w:sz w:val="32"/>
          <w:szCs w:val="32"/>
          <w:cs/>
        </w:rPr>
        <w:t>ส่งค่า "</w:t>
      </w:r>
      <w:r w:rsidRPr="008B2D88">
        <w:rPr>
          <w:rFonts w:ascii="Angsana New" w:hAnsi="Angsana New" w:cs="Angsana New"/>
          <w:sz w:val="32"/>
          <w:szCs w:val="32"/>
        </w:rPr>
        <w:t xml:space="preserve">John" </w:t>
      </w:r>
      <w:r w:rsidRPr="008B2D88">
        <w:rPr>
          <w:rFonts w:ascii="Angsana New" w:hAnsi="Angsana New" w:cs="Angsana New"/>
          <w:sz w:val="32"/>
          <w:szCs w:val="32"/>
          <w:cs/>
        </w:rPr>
        <w:t>ใน</w:t>
      </w:r>
      <w:r w:rsidR="00FB6077" w:rsidRPr="008B2D88">
        <w:rPr>
          <w:rFonts w:ascii="Angsana New" w:hAnsi="Angsana New" w:cs="Angsana New"/>
          <w:kern w:val="0"/>
          <w:sz w:val="32"/>
          <w:szCs w:val="32"/>
          <w:cs/>
          <w14:ligatures w14:val="none"/>
        </w:rPr>
        <w:t>พรอป</w:t>
      </w:r>
      <w:proofErr w:type="spellStart"/>
      <w:r w:rsidR="00FB6077" w:rsidRPr="008B2D88">
        <w:rPr>
          <w:rFonts w:ascii="Angsana New" w:hAnsi="Angsana New" w:cs="Angsana New"/>
          <w:kern w:val="0"/>
          <w:sz w:val="32"/>
          <w:szCs w:val="32"/>
          <w:cs/>
          <w14:ligatures w14:val="none"/>
        </w:rPr>
        <w:t>ส์</w:t>
      </w:r>
      <w:proofErr w:type="spellEnd"/>
      <w:r w:rsidR="00FB6077" w:rsidRPr="008B2D88">
        <w:rPr>
          <w:rFonts w:ascii="Angsana New" w:hAnsi="Angsana New" w:cs="Angsana New"/>
          <w:kern w:val="0"/>
          <w:sz w:val="32"/>
          <w:szCs w:val="32"/>
          <w:cs/>
          <w14:ligatures w14:val="none"/>
        </w:rPr>
        <w:t xml:space="preserve"> </w:t>
      </w:r>
      <w:r w:rsidRPr="008B2D88">
        <w:rPr>
          <w:rFonts w:ascii="Angsana New" w:hAnsi="Angsana New" w:cs="Angsana New"/>
          <w:sz w:val="32"/>
          <w:szCs w:val="32"/>
        </w:rPr>
        <w:t>name</w:t>
      </w:r>
    </w:p>
    <w:p w14:paraId="421B8B1B" w14:textId="42F17047" w:rsidR="00BD6E9C" w:rsidRPr="008B2D88" w:rsidRDefault="00FF31E8" w:rsidP="00FF31E8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lastRenderedPageBreak/>
        <w:tab/>
      </w:r>
      <w:r w:rsidR="00BD6E9C" w:rsidRPr="008B2D88">
        <w:rPr>
          <w:rFonts w:ascii="Angsana New" w:hAnsi="Angsana New" w:cs="Angsana New"/>
          <w:sz w:val="32"/>
          <w:szCs w:val="32"/>
        </w:rPr>
        <w:t>6.4</w:t>
      </w:r>
      <w:r w:rsidR="00BD6E9C"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proofErr w:type="spellStart"/>
      <w:r w:rsidR="00BD6E9C" w:rsidRPr="008B2D88">
        <w:rPr>
          <w:rFonts w:ascii="Angsana New" w:hAnsi="Angsana New" w:cs="Angsana New"/>
          <w:sz w:val="32"/>
          <w:szCs w:val="32"/>
        </w:rPr>
        <w:t>MobX</w:t>
      </w:r>
      <w:proofErr w:type="spellEnd"/>
    </w:p>
    <w:p w14:paraId="2CC4FC30" w14:textId="6BFB94EA" w:rsidR="00F20876" w:rsidRPr="008B2D88" w:rsidRDefault="00F20876" w:rsidP="00F20876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  <w:cs/>
        </w:rPr>
      </w:pPr>
      <w:r w:rsidRPr="008B2D88">
        <w:rPr>
          <w:rFonts w:ascii="Angsana New" w:hAnsi="Angsana New" w:cs="Angsana New"/>
          <w:noProof/>
        </w:rPr>
        <w:drawing>
          <wp:anchor distT="0" distB="0" distL="114300" distR="114300" simplePos="0" relativeHeight="251647488" behindDoc="0" locked="0" layoutInCell="1" allowOverlap="1" wp14:anchorId="5F8276E9" wp14:editId="2488F6FC">
            <wp:simplePos x="0" y="0"/>
            <wp:positionH relativeFrom="margin">
              <wp:align>left</wp:align>
            </wp:positionH>
            <wp:positionV relativeFrom="paragraph">
              <wp:posOffset>1664998</wp:posOffset>
            </wp:positionV>
            <wp:extent cx="5271135" cy="1185545"/>
            <wp:effectExtent l="0" t="0" r="5715" b="0"/>
            <wp:wrapTopAndBottom/>
            <wp:docPr id="1741617949" name="รูปภาพ 4" descr="Application State Management With Mob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pplication State Management With MobX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914" cy="1188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>เป็นเครื่องมือสำหรับจัดการส</w:t>
      </w:r>
      <w:proofErr w:type="spellStart"/>
      <w:r w:rsidRPr="008B2D88">
        <w:rPr>
          <w:rFonts w:ascii="Angsana New" w:hAnsi="Angsana New" w:cs="Angsana New"/>
          <w:sz w:val="32"/>
          <w:szCs w:val="32"/>
          <w:cs/>
        </w:rPr>
        <w:t>เต</w:t>
      </w:r>
      <w:proofErr w:type="spellEnd"/>
      <w:r w:rsidRPr="008B2D88">
        <w:rPr>
          <w:rFonts w:ascii="Angsana New" w:hAnsi="Angsana New" w:cs="Angsana New"/>
          <w:sz w:val="32"/>
          <w:szCs w:val="32"/>
          <w:cs/>
        </w:rPr>
        <w:t>ท</w:t>
      </w:r>
      <w:r w:rsidR="003F05CD" w:rsidRPr="008B2D88">
        <w:rPr>
          <w:rFonts w:ascii="Angsana New" w:hAnsi="Angsana New" w:cs="Angsana New"/>
          <w:sz w:val="32"/>
          <w:szCs w:val="32"/>
          <w:cs/>
        </w:rPr>
        <w:t xml:space="preserve"> </w:t>
      </w:r>
      <w:r w:rsidR="003F05CD" w:rsidRPr="008B2D88">
        <w:rPr>
          <w:rFonts w:ascii="Angsana New" w:hAnsi="Angsana New" w:cs="Angsana New"/>
          <w:sz w:val="32"/>
          <w:szCs w:val="32"/>
        </w:rPr>
        <w:t>[9]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 (</w:t>
      </w:r>
      <w:r w:rsidR="003B6E94" w:rsidRPr="008B2D88">
        <w:rPr>
          <w:rFonts w:ascii="Angsana New" w:hAnsi="Angsana New" w:cs="Angsana New"/>
          <w:sz w:val="32"/>
          <w:szCs w:val="32"/>
        </w:rPr>
        <w:t>S</w:t>
      </w:r>
      <w:r w:rsidRPr="008B2D88">
        <w:rPr>
          <w:rFonts w:ascii="Angsana New" w:hAnsi="Angsana New" w:cs="Angsana New"/>
          <w:sz w:val="32"/>
          <w:szCs w:val="32"/>
        </w:rPr>
        <w:t xml:space="preserve">tate </w:t>
      </w:r>
      <w:r w:rsidR="003B6E94" w:rsidRPr="008B2D88">
        <w:rPr>
          <w:rFonts w:ascii="Angsana New" w:hAnsi="Angsana New" w:cs="Angsana New"/>
          <w:sz w:val="32"/>
          <w:szCs w:val="32"/>
        </w:rPr>
        <w:t>M</w:t>
      </w:r>
      <w:r w:rsidRPr="008B2D88">
        <w:rPr>
          <w:rFonts w:ascii="Angsana New" w:hAnsi="Angsana New" w:cs="Angsana New"/>
          <w:sz w:val="32"/>
          <w:szCs w:val="32"/>
        </w:rPr>
        <w:t xml:space="preserve">anagement)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ที่สามารถนำมาใช้ร่วมกับ </w:t>
      </w:r>
      <w:r w:rsidRPr="008B2D88">
        <w:rPr>
          <w:rFonts w:ascii="Angsana New" w:hAnsi="Angsana New" w:cs="Angsana New"/>
          <w:sz w:val="32"/>
          <w:szCs w:val="32"/>
        </w:rPr>
        <w:t xml:space="preserve">React </w:t>
      </w:r>
      <w:r w:rsidRPr="008B2D88">
        <w:rPr>
          <w:rFonts w:ascii="Angsana New" w:hAnsi="Angsana New" w:cs="Angsana New"/>
          <w:sz w:val="32"/>
          <w:szCs w:val="32"/>
          <w:cs/>
        </w:rPr>
        <w:t>ในการจัดการข้อมูล</w:t>
      </w:r>
      <w:r w:rsidR="000B5B84" w:rsidRPr="008B2D88">
        <w:rPr>
          <w:rFonts w:ascii="Angsana New" w:hAnsi="Angsana New" w:cs="Angsana New"/>
          <w:sz w:val="32"/>
          <w:szCs w:val="32"/>
          <w:cs/>
        </w:rPr>
        <w:t xml:space="preserve"> </w:t>
      </w:r>
      <w:r w:rsidRPr="008B2D88">
        <w:rPr>
          <w:rFonts w:ascii="Angsana New" w:hAnsi="Angsana New" w:cs="Angsana New"/>
          <w:sz w:val="32"/>
          <w:szCs w:val="32"/>
          <w:cs/>
        </w:rPr>
        <w:t>และสถานะของแอปพลิเคชันอย่างมีประสิทธิภาพและง่ายต่อการใช้งาน</w:t>
      </w:r>
      <w:r w:rsidRPr="008B2D88">
        <w:rPr>
          <w:rFonts w:ascii="Angsana New" w:hAnsi="Angsana New" w:cs="Angsana New"/>
          <w:sz w:val="32"/>
          <w:szCs w:val="32"/>
        </w:rPr>
        <w:t xml:space="preserve"> </w:t>
      </w:r>
      <w:proofErr w:type="spellStart"/>
      <w:r w:rsidRPr="008B2D88">
        <w:rPr>
          <w:rFonts w:ascii="Angsana New" w:hAnsi="Angsana New" w:cs="Angsana New"/>
          <w:sz w:val="32"/>
          <w:szCs w:val="32"/>
        </w:rPr>
        <w:t>MobX</w:t>
      </w:r>
      <w:proofErr w:type="spellEnd"/>
      <w:r w:rsidRPr="008B2D88">
        <w:rPr>
          <w:rFonts w:ascii="Angsana New" w:hAnsi="Angsana New" w:cs="Angsana New"/>
          <w:sz w:val="32"/>
          <w:szCs w:val="32"/>
        </w:rPr>
        <w:t xml:space="preserve">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ช่วยให้สามารถประกาศตัวแปรแบบ </w:t>
      </w:r>
      <w:r w:rsidRPr="008B2D88">
        <w:rPr>
          <w:rFonts w:ascii="Angsana New" w:hAnsi="Angsana New" w:cs="Angsana New"/>
          <w:sz w:val="32"/>
          <w:szCs w:val="32"/>
        </w:rPr>
        <w:t xml:space="preserve">observable </w:t>
      </w:r>
      <w:r w:rsidRPr="008B2D88">
        <w:rPr>
          <w:rFonts w:ascii="Angsana New" w:hAnsi="Angsana New" w:cs="Angsana New"/>
          <w:sz w:val="32"/>
          <w:szCs w:val="32"/>
          <w:cs/>
        </w:rPr>
        <w:t>ที่จะติดตามการเปลี่ยนแปลงของได้โดยอัตโนมัติ และจะทำการอ</w:t>
      </w:r>
      <w:proofErr w:type="spellStart"/>
      <w:r w:rsidRPr="008B2D88">
        <w:rPr>
          <w:rFonts w:ascii="Angsana New" w:hAnsi="Angsana New" w:cs="Angsana New"/>
          <w:sz w:val="32"/>
          <w:szCs w:val="32"/>
          <w:cs/>
        </w:rPr>
        <w:t>ัป</w:t>
      </w:r>
      <w:proofErr w:type="spellEnd"/>
      <w:r w:rsidRPr="008B2D88">
        <w:rPr>
          <w:rFonts w:ascii="Angsana New" w:hAnsi="Angsana New" w:cs="Angsana New"/>
          <w:sz w:val="32"/>
          <w:szCs w:val="32"/>
          <w:cs/>
        </w:rPr>
        <w:t>เดตคอมโพเนน</w:t>
      </w:r>
      <w:r w:rsidR="00F7712F" w:rsidRPr="008B2D88">
        <w:rPr>
          <w:rFonts w:ascii="Angsana New" w:hAnsi="Angsana New" w:cs="Angsana New"/>
          <w:sz w:val="32"/>
          <w:szCs w:val="32"/>
          <w:cs/>
        </w:rPr>
        <w:t>ท์</w:t>
      </w:r>
      <w:r w:rsidRPr="008B2D88">
        <w:rPr>
          <w:rFonts w:ascii="Angsana New" w:hAnsi="Angsana New" w:cs="Angsana New"/>
          <w:sz w:val="32"/>
          <w:szCs w:val="32"/>
          <w:cs/>
        </w:rPr>
        <w:t>ที่พึ่งพาข้อมูลนั้น ๆ เมื่อมีการเปลี่ยนแปลงของข้อมูลดังกล่าวเกิดขึ้น นอกจากนี้ยังมี</w:t>
      </w:r>
      <w:r w:rsidR="000B5B84" w:rsidRPr="008B2D88">
        <w:rPr>
          <w:rFonts w:ascii="Angsana New" w:hAnsi="Angsana New" w:cs="Angsana New"/>
          <w:sz w:val="32"/>
          <w:szCs w:val="32"/>
          <w:cs/>
        </w:rPr>
        <w:t>หลักการทำงาน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เพิ่มเติมอีกหลายอย่างเช่น </w:t>
      </w:r>
      <w:r w:rsidRPr="008B2D88">
        <w:rPr>
          <w:rFonts w:ascii="Angsana New" w:hAnsi="Angsana New" w:cs="Angsana New"/>
          <w:sz w:val="32"/>
          <w:szCs w:val="32"/>
        </w:rPr>
        <w:t xml:space="preserve">computed values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และ </w:t>
      </w:r>
      <w:r w:rsidRPr="008B2D88">
        <w:rPr>
          <w:rFonts w:ascii="Angsana New" w:hAnsi="Angsana New" w:cs="Angsana New"/>
          <w:sz w:val="32"/>
          <w:szCs w:val="32"/>
        </w:rPr>
        <w:t xml:space="preserve">actions </w:t>
      </w:r>
      <w:r w:rsidRPr="008B2D88">
        <w:rPr>
          <w:rFonts w:ascii="Angsana New" w:hAnsi="Angsana New" w:cs="Angsana New"/>
          <w:sz w:val="32"/>
          <w:szCs w:val="32"/>
          <w:cs/>
        </w:rPr>
        <w:t>ซึ่งช่วยให้สามารถควบคุมและจัดการการเปลี่ยนแปลงข้อมูลได้อย่างมีประสิทธิภาพ</w:t>
      </w:r>
    </w:p>
    <w:p w14:paraId="03D2BFE5" w14:textId="52C0FDFC" w:rsidR="00373EDC" w:rsidRPr="008B2D88" w:rsidRDefault="00F20876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 xml:space="preserve">ภาพที่ </w:t>
      </w:r>
      <w:r w:rsidRPr="008B2D88">
        <w:rPr>
          <w:rFonts w:ascii="Angsana New" w:hAnsi="Angsana New" w:cs="Angsana New"/>
          <w:b/>
          <w:bCs/>
          <w:sz w:val="32"/>
          <w:szCs w:val="32"/>
        </w:rPr>
        <w:t>2.15</w:t>
      </w:r>
      <w:r w:rsidRPr="008B2D88">
        <w:rPr>
          <w:rFonts w:ascii="Angsana New" w:hAnsi="Angsana New" w:cs="Angsana New"/>
          <w:sz w:val="32"/>
          <w:szCs w:val="32"/>
        </w:rPr>
        <w:t xml:space="preserve"> </w:t>
      </w:r>
      <w:r w:rsidR="00D61083" w:rsidRPr="008B2D88">
        <w:rPr>
          <w:rFonts w:ascii="Angsana New" w:hAnsi="Angsana New" w:cs="Angsana New"/>
          <w:sz w:val="32"/>
          <w:szCs w:val="32"/>
          <w:cs/>
        </w:rPr>
        <w:t>หลักการทำงานของ</w:t>
      </w:r>
      <w:r w:rsidRPr="008B2D88">
        <w:rPr>
          <w:rFonts w:ascii="Angsana New" w:hAnsi="Angsana New" w:cs="Angsana New"/>
          <w:sz w:val="32"/>
          <w:szCs w:val="32"/>
        </w:rPr>
        <w:t xml:space="preserve"> </w:t>
      </w:r>
      <w:proofErr w:type="spellStart"/>
      <w:r w:rsidRPr="008B2D88">
        <w:rPr>
          <w:rFonts w:ascii="Angsana New" w:hAnsi="Angsana New" w:cs="Angsana New"/>
          <w:sz w:val="32"/>
          <w:szCs w:val="32"/>
        </w:rPr>
        <w:t>MobX</w:t>
      </w:r>
      <w:proofErr w:type="spellEnd"/>
    </w:p>
    <w:p w14:paraId="388E63FD" w14:textId="77777777" w:rsidR="00021AAC" w:rsidRPr="008B2D88" w:rsidRDefault="00021AAC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</w:p>
    <w:p w14:paraId="2A42B45C" w14:textId="3CD23747" w:rsidR="00A526DA" w:rsidRPr="008B2D88" w:rsidRDefault="00F20876" w:rsidP="00A526DA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 xml:space="preserve"> </w:t>
      </w:r>
      <w:r w:rsidRPr="008B2D88">
        <w:rPr>
          <w:rFonts w:ascii="Angsana New" w:hAnsi="Angsana New" w:cs="Angsana New"/>
          <w:sz w:val="32"/>
          <w:szCs w:val="32"/>
          <w:cs/>
        </w:rPr>
        <w:tab/>
        <w:t xml:space="preserve">จากภาพที่ </w:t>
      </w:r>
      <w:r w:rsidRPr="008B2D88">
        <w:rPr>
          <w:rFonts w:ascii="Angsana New" w:hAnsi="Angsana New" w:cs="Angsana New"/>
          <w:sz w:val="32"/>
          <w:szCs w:val="32"/>
        </w:rPr>
        <w:t xml:space="preserve">2.15 </w:t>
      </w:r>
      <w:r w:rsidR="00AE60AC" w:rsidRPr="008B2D88">
        <w:rPr>
          <w:rFonts w:ascii="Angsana New" w:hAnsi="Angsana New" w:cs="Angsana New"/>
          <w:sz w:val="32"/>
          <w:szCs w:val="32"/>
          <w:cs/>
        </w:rPr>
        <w:t xml:space="preserve">โดยทั่วไปแล้วแนวคิดของ </w:t>
      </w:r>
      <w:proofErr w:type="spellStart"/>
      <w:r w:rsidR="00AE60AC" w:rsidRPr="008B2D88">
        <w:rPr>
          <w:rFonts w:ascii="Angsana New" w:hAnsi="Angsana New" w:cs="Angsana New"/>
          <w:sz w:val="32"/>
          <w:szCs w:val="32"/>
        </w:rPr>
        <w:t>MobX</w:t>
      </w:r>
      <w:proofErr w:type="spellEnd"/>
      <w:r w:rsidR="00AE60AC" w:rsidRPr="008B2D88">
        <w:rPr>
          <w:rFonts w:ascii="Angsana New" w:hAnsi="Angsana New" w:cs="Angsana New"/>
          <w:sz w:val="32"/>
          <w:szCs w:val="32"/>
        </w:rPr>
        <w:t xml:space="preserve"> </w:t>
      </w:r>
      <w:r w:rsidR="00AE60AC" w:rsidRPr="008B2D88">
        <w:rPr>
          <w:rFonts w:ascii="Angsana New" w:hAnsi="Angsana New" w:cs="Angsana New"/>
          <w:sz w:val="32"/>
          <w:szCs w:val="32"/>
          <w:cs/>
        </w:rPr>
        <w:t>สามารถอธิบายได้ด้วยหลายส่วนประกอบ</w:t>
      </w:r>
      <w:r w:rsidR="000B5B84" w:rsidRPr="008B2D88">
        <w:rPr>
          <w:rFonts w:ascii="Angsana New" w:hAnsi="Angsana New" w:cs="Angsana New"/>
          <w:sz w:val="32"/>
          <w:szCs w:val="32"/>
          <w:cs/>
        </w:rPr>
        <w:t xml:space="preserve"> </w:t>
      </w:r>
      <w:r w:rsidR="00AE60AC" w:rsidRPr="008B2D88">
        <w:rPr>
          <w:rFonts w:ascii="Angsana New" w:hAnsi="Angsana New" w:cs="Angsana New"/>
          <w:sz w:val="32"/>
          <w:szCs w:val="32"/>
          <w:cs/>
        </w:rPr>
        <w:t>ซึ่งเป็นตัวบ่งบอกในกระบวนการจัดการส</w:t>
      </w:r>
      <w:proofErr w:type="spellStart"/>
      <w:r w:rsidR="00AE60AC" w:rsidRPr="008B2D88">
        <w:rPr>
          <w:rFonts w:ascii="Angsana New" w:hAnsi="Angsana New" w:cs="Angsana New"/>
          <w:sz w:val="32"/>
          <w:szCs w:val="32"/>
          <w:cs/>
        </w:rPr>
        <w:t>เต</w:t>
      </w:r>
      <w:proofErr w:type="spellEnd"/>
      <w:r w:rsidR="00AE60AC" w:rsidRPr="008B2D88">
        <w:rPr>
          <w:rFonts w:ascii="Angsana New" w:hAnsi="Angsana New" w:cs="Angsana New"/>
          <w:sz w:val="32"/>
          <w:szCs w:val="32"/>
          <w:cs/>
        </w:rPr>
        <w:t>ท ดังนี้</w:t>
      </w:r>
    </w:p>
    <w:p w14:paraId="6BE816DB" w14:textId="0D467FFE" w:rsidR="00A526DA" w:rsidRPr="008B2D88" w:rsidRDefault="00A526DA" w:rsidP="00AE60AC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</w:rPr>
        <w:t>1)</w:t>
      </w:r>
      <w:r w:rsidRPr="008B2D88">
        <w:rPr>
          <w:rFonts w:ascii="Angsana New" w:hAnsi="Angsana New" w:cs="Angsana New"/>
          <w:sz w:val="32"/>
          <w:szCs w:val="32"/>
        </w:rPr>
        <w:tab/>
      </w:r>
      <w:r w:rsidR="00AE60AC" w:rsidRPr="008B2D88">
        <w:rPr>
          <w:rFonts w:ascii="Angsana New" w:hAnsi="Angsana New" w:cs="Angsana New"/>
          <w:sz w:val="32"/>
          <w:szCs w:val="32"/>
        </w:rPr>
        <w:t xml:space="preserve">Actions </w:t>
      </w:r>
      <w:r w:rsidR="00AE60AC" w:rsidRPr="008B2D88">
        <w:rPr>
          <w:rFonts w:ascii="Angsana New" w:hAnsi="Angsana New" w:cs="Angsana New"/>
          <w:sz w:val="32"/>
          <w:szCs w:val="32"/>
          <w:cs/>
        </w:rPr>
        <w:t>คือฟังก์ชันหรือเมธอดที่ถูกเรียกใช้เพื่อเปลี่ยนแปลงส</w:t>
      </w:r>
      <w:proofErr w:type="spellStart"/>
      <w:r w:rsidR="00AE60AC" w:rsidRPr="008B2D88">
        <w:rPr>
          <w:rFonts w:ascii="Angsana New" w:hAnsi="Angsana New" w:cs="Angsana New"/>
          <w:sz w:val="32"/>
          <w:szCs w:val="32"/>
          <w:cs/>
        </w:rPr>
        <w:t>เต</w:t>
      </w:r>
      <w:proofErr w:type="spellEnd"/>
      <w:r w:rsidR="00AE60AC" w:rsidRPr="008B2D88">
        <w:rPr>
          <w:rFonts w:ascii="Angsana New" w:hAnsi="Angsana New" w:cs="Angsana New"/>
          <w:sz w:val="32"/>
          <w:szCs w:val="32"/>
          <w:cs/>
        </w:rPr>
        <w:t xml:space="preserve">ทหรือข้อมูลในแอปพลิเคชัน สิ่งนี้สามารถทำได้โดยการดำเนินการกับ </w:t>
      </w:r>
      <w:r w:rsidR="00AE60AC" w:rsidRPr="008B2D88">
        <w:rPr>
          <w:rFonts w:ascii="Angsana New" w:hAnsi="Angsana New" w:cs="Angsana New"/>
          <w:sz w:val="32"/>
          <w:szCs w:val="32"/>
        </w:rPr>
        <w:t xml:space="preserve">observable </w:t>
      </w:r>
      <w:r w:rsidR="00AE60AC" w:rsidRPr="008B2D88">
        <w:rPr>
          <w:rFonts w:ascii="Angsana New" w:hAnsi="Angsana New" w:cs="Angsana New"/>
          <w:sz w:val="32"/>
          <w:szCs w:val="32"/>
          <w:cs/>
        </w:rPr>
        <w:t>หรือผ่านฟังก์ชันที่ถูกต้องเท่านั้น</w:t>
      </w:r>
    </w:p>
    <w:p w14:paraId="3F0AE106" w14:textId="70D075F1" w:rsidR="00AE60AC" w:rsidRPr="008B2D88" w:rsidRDefault="00AE60AC" w:rsidP="00AE60AC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ab/>
        <w:t>2)</w:t>
      </w:r>
      <w:r w:rsidRPr="008B2D88">
        <w:rPr>
          <w:rFonts w:ascii="Angsana New" w:hAnsi="Angsana New" w:cs="Angsana New"/>
          <w:sz w:val="32"/>
          <w:szCs w:val="32"/>
        </w:rPr>
        <w:tab/>
        <w:t xml:space="preserve">Observable </w:t>
      </w:r>
      <w:r w:rsidRPr="008B2D88">
        <w:rPr>
          <w:rFonts w:ascii="Angsana New" w:hAnsi="Angsana New" w:cs="Angsana New"/>
          <w:sz w:val="32"/>
          <w:szCs w:val="32"/>
          <w:cs/>
        </w:rPr>
        <w:t>คือตัวแปรหรือ</w:t>
      </w:r>
      <w:r w:rsidR="003B6E94" w:rsidRPr="008B2D88">
        <w:rPr>
          <w:rFonts w:ascii="Angsana New" w:hAnsi="Angsana New" w:cs="Angsana New"/>
          <w:sz w:val="32"/>
          <w:szCs w:val="32"/>
          <w:cs/>
        </w:rPr>
        <w:t>วัตถุ</w:t>
      </w:r>
      <w:r w:rsidRPr="008B2D88">
        <w:rPr>
          <w:rFonts w:ascii="Angsana New" w:hAnsi="Angsana New" w:cs="Angsana New"/>
          <w:sz w:val="32"/>
          <w:szCs w:val="32"/>
          <w:cs/>
        </w:rPr>
        <w:t>ที่ถูกติดตามการเปลี่ยนแปลง</w:t>
      </w:r>
      <w:r w:rsidR="000B5B84" w:rsidRPr="008B2D88">
        <w:rPr>
          <w:rFonts w:ascii="Angsana New" w:hAnsi="Angsana New" w:cs="Angsana New"/>
          <w:sz w:val="32"/>
          <w:szCs w:val="32"/>
          <w:cs/>
        </w:rPr>
        <w:t>ของ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 </w:t>
      </w:r>
      <w:proofErr w:type="spellStart"/>
      <w:r w:rsidRPr="008B2D88">
        <w:rPr>
          <w:rFonts w:ascii="Angsana New" w:hAnsi="Angsana New" w:cs="Angsana New"/>
          <w:sz w:val="32"/>
          <w:szCs w:val="32"/>
        </w:rPr>
        <w:t>MobX</w:t>
      </w:r>
      <w:proofErr w:type="spellEnd"/>
      <w:r w:rsidRPr="008B2D88">
        <w:rPr>
          <w:rFonts w:ascii="Angsana New" w:hAnsi="Angsana New" w:cs="Angsana New"/>
          <w:sz w:val="32"/>
          <w:szCs w:val="32"/>
        </w:rPr>
        <w:t xml:space="preserve"> </w:t>
      </w:r>
      <w:r w:rsidRPr="008B2D88">
        <w:rPr>
          <w:rFonts w:ascii="Angsana New" w:hAnsi="Angsana New" w:cs="Angsana New"/>
          <w:sz w:val="32"/>
          <w:szCs w:val="32"/>
          <w:cs/>
        </w:rPr>
        <w:t>โดยอัตโนมัติ ซึ่งคือส</w:t>
      </w:r>
      <w:proofErr w:type="spellStart"/>
      <w:r w:rsidRPr="008B2D88">
        <w:rPr>
          <w:rFonts w:ascii="Angsana New" w:hAnsi="Angsana New" w:cs="Angsana New"/>
          <w:sz w:val="32"/>
          <w:szCs w:val="32"/>
          <w:cs/>
        </w:rPr>
        <w:t>เต</w:t>
      </w:r>
      <w:proofErr w:type="spellEnd"/>
      <w:r w:rsidRPr="008B2D88">
        <w:rPr>
          <w:rFonts w:ascii="Angsana New" w:hAnsi="Angsana New" w:cs="Angsana New"/>
          <w:sz w:val="32"/>
          <w:szCs w:val="32"/>
          <w:cs/>
        </w:rPr>
        <w:t xml:space="preserve">ทที่ต้องการจัดการในแอปพลิเคชัน เมื่อมีการเปลี่ยนแปลงใด ๆ ที่เกี่ยวข้องกับ </w:t>
      </w:r>
      <w:r w:rsidRPr="008B2D88">
        <w:rPr>
          <w:rFonts w:ascii="Angsana New" w:hAnsi="Angsana New" w:cs="Angsana New"/>
          <w:sz w:val="32"/>
          <w:szCs w:val="32"/>
        </w:rPr>
        <w:t xml:space="preserve">observable </w:t>
      </w:r>
      <w:proofErr w:type="spellStart"/>
      <w:r w:rsidRPr="008B2D88">
        <w:rPr>
          <w:rFonts w:ascii="Angsana New" w:hAnsi="Angsana New" w:cs="Angsana New"/>
          <w:sz w:val="32"/>
          <w:szCs w:val="32"/>
        </w:rPr>
        <w:t>MobX</w:t>
      </w:r>
      <w:proofErr w:type="spellEnd"/>
      <w:r w:rsidRPr="008B2D88">
        <w:rPr>
          <w:rFonts w:ascii="Angsana New" w:hAnsi="Angsana New" w:cs="Angsana New"/>
          <w:sz w:val="32"/>
          <w:szCs w:val="32"/>
        </w:rPr>
        <w:t xml:space="preserve"> </w:t>
      </w:r>
      <w:r w:rsidRPr="008B2D88">
        <w:rPr>
          <w:rFonts w:ascii="Angsana New" w:hAnsi="Angsana New" w:cs="Angsana New"/>
          <w:sz w:val="32"/>
          <w:szCs w:val="32"/>
          <w:cs/>
        </w:rPr>
        <w:t>จะทำการอ</w:t>
      </w:r>
      <w:proofErr w:type="spellStart"/>
      <w:r w:rsidRPr="008B2D88">
        <w:rPr>
          <w:rFonts w:ascii="Angsana New" w:hAnsi="Angsana New" w:cs="Angsana New"/>
          <w:sz w:val="32"/>
          <w:szCs w:val="32"/>
          <w:cs/>
        </w:rPr>
        <w:t>ัป</w:t>
      </w:r>
      <w:proofErr w:type="spellEnd"/>
      <w:r w:rsidRPr="008B2D88">
        <w:rPr>
          <w:rFonts w:ascii="Angsana New" w:hAnsi="Angsana New" w:cs="Angsana New"/>
          <w:sz w:val="32"/>
          <w:szCs w:val="32"/>
          <w:cs/>
        </w:rPr>
        <w:t>เดตและแจ้งเตือนถึงส่วนที่เกี่ยวข้องให้รีเรนเดอร์หรืออื่น ๆ</w:t>
      </w:r>
    </w:p>
    <w:p w14:paraId="3F2017D3" w14:textId="4360B12B" w:rsidR="00AE60AC" w:rsidRPr="008B2D88" w:rsidRDefault="00AE60AC" w:rsidP="00AE60AC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ab/>
        <w:t>3)</w:t>
      </w:r>
      <w:r w:rsidRPr="008B2D88">
        <w:rPr>
          <w:rFonts w:ascii="Angsana New" w:hAnsi="Angsana New" w:cs="Angsana New"/>
          <w:sz w:val="32"/>
          <w:szCs w:val="32"/>
        </w:rPr>
        <w:tab/>
        <w:t xml:space="preserve">Computed Values </w:t>
      </w:r>
      <w:r w:rsidRPr="008B2D88">
        <w:rPr>
          <w:rFonts w:ascii="Angsana New" w:hAnsi="Angsana New" w:cs="Angsana New"/>
          <w:sz w:val="32"/>
          <w:szCs w:val="32"/>
          <w:cs/>
        </w:rPr>
        <w:t>คือค่าที่คำนวณขึ้นมาจากส</w:t>
      </w:r>
      <w:proofErr w:type="spellStart"/>
      <w:r w:rsidR="00931008" w:rsidRPr="008B2D88">
        <w:rPr>
          <w:rFonts w:ascii="Angsana New" w:hAnsi="Angsana New" w:cs="Angsana New"/>
          <w:sz w:val="32"/>
          <w:szCs w:val="32"/>
          <w:cs/>
        </w:rPr>
        <w:t>เต</w:t>
      </w:r>
      <w:proofErr w:type="spellEnd"/>
      <w:r w:rsidR="00931008" w:rsidRPr="008B2D88">
        <w:rPr>
          <w:rFonts w:ascii="Angsana New" w:hAnsi="Angsana New" w:cs="Angsana New"/>
          <w:sz w:val="32"/>
          <w:szCs w:val="32"/>
          <w:cs/>
        </w:rPr>
        <w:t>ท</w:t>
      </w:r>
      <w:r w:rsidRPr="008B2D88">
        <w:rPr>
          <w:rFonts w:ascii="Angsana New" w:hAnsi="Angsana New" w:cs="Angsana New"/>
          <w:sz w:val="32"/>
          <w:szCs w:val="32"/>
          <w:cs/>
        </w:rPr>
        <w:t>อ</w:t>
      </w:r>
      <w:proofErr w:type="spellStart"/>
      <w:r w:rsidRPr="008B2D88">
        <w:rPr>
          <w:rFonts w:ascii="Angsana New" w:hAnsi="Angsana New" w:cs="Angsana New"/>
          <w:sz w:val="32"/>
          <w:szCs w:val="32"/>
          <w:cs/>
        </w:rPr>
        <w:t>ื่น</w:t>
      </w:r>
      <w:proofErr w:type="spellEnd"/>
      <w:r w:rsidRPr="008B2D88">
        <w:rPr>
          <w:rFonts w:ascii="Angsana New" w:hAnsi="Angsana New" w:cs="Angsana New"/>
          <w:sz w:val="32"/>
          <w:szCs w:val="32"/>
          <w:cs/>
        </w:rPr>
        <w:t xml:space="preserve"> ๆ ในแอปพลิเคชัน โดย </w:t>
      </w:r>
      <w:proofErr w:type="spellStart"/>
      <w:r w:rsidRPr="008B2D88">
        <w:rPr>
          <w:rFonts w:ascii="Angsana New" w:hAnsi="Angsana New" w:cs="Angsana New"/>
          <w:sz w:val="32"/>
          <w:szCs w:val="32"/>
        </w:rPr>
        <w:t>MobX</w:t>
      </w:r>
      <w:proofErr w:type="spellEnd"/>
      <w:r w:rsidRPr="008B2D88">
        <w:rPr>
          <w:rFonts w:ascii="Angsana New" w:hAnsi="Angsana New" w:cs="Angsana New"/>
          <w:sz w:val="32"/>
          <w:szCs w:val="32"/>
        </w:rPr>
        <w:t xml:space="preserve"> </w:t>
      </w:r>
      <w:r w:rsidRPr="008B2D88">
        <w:rPr>
          <w:rFonts w:ascii="Angsana New" w:hAnsi="Angsana New" w:cs="Angsana New"/>
          <w:sz w:val="32"/>
          <w:szCs w:val="32"/>
          <w:cs/>
        </w:rPr>
        <w:t>จะตรวจสอบการเปลี่ยนแปลงใน</w:t>
      </w:r>
      <w:r w:rsidR="00931008" w:rsidRPr="008B2D88">
        <w:rPr>
          <w:rFonts w:ascii="Angsana New" w:hAnsi="Angsana New" w:cs="Angsana New"/>
          <w:sz w:val="32"/>
          <w:szCs w:val="32"/>
          <w:cs/>
        </w:rPr>
        <w:t>ส</w:t>
      </w:r>
      <w:proofErr w:type="spellStart"/>
      <w:r w:rsidR="00931008" w:rsidRPr="008B2D88">
        <w:rPr>
          <w:rFonts w:ascii="Angsana New" w:hAnsi="Angsana New" w:cs="Angsana New"/>
          <w:sz w:val="32"/>
          <w:szCs w:val="32"/>
          <w:cs/>
        </w:rPr>
        <w:t>เต</w:t>
      </w:r>
      <w:proofErr w:type="spellEnd"/>
      <w:r w:rsidR="00931008" w:rsidRPr="008B2D88">
        <w:rPr>
          <w:rFonts w:ascii="Angsana New" w:hAnsi="Angsana New" w:cs="Angsana New"/>
          <w:sz w:val="32"/>
          <w:szCs w:val="32"/>
          <w:cs/>
        </w:rPr>
        <w:t>ท</w:t>
      </w:r>
      <w:r w:rsidRPr="008B2D88">
        <w:rPr>
          <w:rFonts w:ascii="Angsana New" w:hAnsi="Angsana New" w:cs="Angsana New"/>
          <w:sz w:val="32"/>
          <w:szCs w:val="32"/>
          <w:cs/>
        </w:rPr>
        <w:t>ที่เกี่ยวข้องและ</w:t>
      </w:r>
      <w:proofErr w:type="spellStart"/>
      <w:r w:rsidRPr="008B2D88">
        <w:rPr>
          <w:rFonts w:ascii="Angsana New" w:hAnsi="Angsana New" w:cs="Angsana New"/>
          <w:sz w:val="32"/>
          <w:szCs w:val="32"/>
          <w:cs/>
        </w:rPr>
        <w:t>อัป</w:t>
      </w:r>
      <w:proofErr w:type="spellEnd"/>
      <w:r w:rsidRPr="008B2D88">
        <w:rPr>
          <w:rFonts w:ascii="Angsana New" w:hAnsi="Angsana New" w:cs="Angsana New"/>
          <w:sz w:val="32"/>
          <w:szCs w:val="32"/>
          <w:cs/>
        </w:rPr>
        <w:t xml:space="preserve">เดตค่า </w:t>
      </w:r>
      <w:r w:rsidRPr="008B2D88">
        <w:rPr>
          <w:rFonts w:ascii="Angsana New" w:hAnsi="Angsana New" w:cs="Angsana New"/>
          <w:sz w:val="32"/>
          <w:szCs w:val="32"/>
        </w:rPr>
        <w:t xml:space="preserve">computed values </w:t>
      </w:r>
      <w:r w:rsidRPr="008B2D88">
        <w:rPr>
          <w:rFonts w:ascii="Angsana New" w:hAnsi="Angsana New" w:cs="Angsana New"/>
          <w:sz w:val="32"/>
          <w:szCs w:val="32"/>
          <w:cs/>
        </w:rPr>
        <w:t>ตามต้องการ</w:t>
      </w:r>
    </w:p>
    <w:p w14:paraId="3C8F1A05" w14:textId="4BF428B8" w:rsidR="00AE60AC" w:rsidRPr="008B2D88" w:rsidRDefault="00AE60AC" w:rsidP="00AE60AC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  <w:cs/>
        </w:rPr>
      </w:pPr>
      <w:r w:rsidRPr="008B2D88">
        <w:rPr>
          <w:rFonts w:ascii="Angsana New" w:hAnsi="Angsana New" w:cs="Angsana New"/>
          <w:sz w:val="32"/>
          <w:szCs w:val="32"/>
        </w:rPr>
        <w:tab/>
        <w:t>4)</w:t>
      </w:r>
      <w:r w:rsidRPr="008B2D88">
        <w:rPr>
          <w:rFonts w:ascii="Angsana New" w:hAnsi="Angsana New" w:cs="Angsana New"/>
          <w:sz w:val="32"/>
          <w:szCs w:val="32"/>
        </w:rPr>
        <w:tab/>
        <w:t xml:space="preserve">Side-Effect </w:t>
      </w:r>
      <w:r w:rsidRPr="008B2D88">
        <w:rPr>
          <w:rFonts w:ascii="Angsana New" w:hAnsi="Angsana New" w:cs="Angsana New"/>
          <w:sz w:val="32"/>
          <w:szCs w:val="32"/>
          <w:cs/>
        </w:rPr>
        <w:t>เป็นการกระทำที่เกิดขึ้นหลังจากการเปลี่ยนแปลงใน</w:t>
      </w:r>
      <w:r w:rsidR="00931008" w:rsidRPr="008B2D88">
        <w:rPr>
          <w:rFonts w:ascii="Angsana New" w:hAnsi="Angsana New" w:cs="Angsana New"/>
          <w:sz w:val="32"/>
          <w:szCs w:val="32"/>
          <w:cs/>
        </w:rPr>
        <w:t>ส</w:t>
      </w:r>
      <w:proofErr w:type="spellStart"/>
      <w:r w:rsidR="00931008" w:rsidRPr="008B2D88">
        <w:rPr>
          <w:rFonts w:ascii="Angsana New" w:hAnsi="Angsana New" w:cs="Angsana New"/>
          <w:sz w:val="32"/>
          <w:szCs w:val="32"/>
          <w:cs/>
        </w:rPr>
        <w:t>เต</w:t>
      </w:r>
      <w:proofErr w:type="spellEnd"/>
      <w:r w:rsidR="00931008" w:rsidRPr="008B2D88">
        <w:rPr>
          <w:rFonts w:ascii="Angsana New" w:hAnsi="Angsana New" w:cs="Angsana New"/>
          <w:sz w:val="32"/>
          <w:szCs w:val="32"/>
          <w:cs/>
        </w:rPr>
        <w:t>ท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 โดยทั่วไปจะเป็นการทำงานเพิ่มเติมที่เกี่ยวข้องกับการแสดงผล</w:t>
      </w:r>
      <w:r w:rsidR="000B5B84" w:rsidRPr="008B2D88">
        <w:rPr>
          <w:rFonts w:ascii="Angsana New" w:hAnsi="Angsana New" w:cs="Angsana New"/>
          <w:sz w:val="32"/>
          <w:szCs w:val="32"/>
          <w:cs/>
        </w:rPr>
        <w:t xml:space="preserve"> </w:t>
      </w:r>
      <w:r w:rsidRPr="008B2D88">
        <w:rPr>
          <w:rFonts w:ascii="Angsana New" w:hAnsi="Angsana New" w:cs="Angsana New"/>
          <w:sz w:val="32"/>
          <w:szCs w:val="32"/>
          <w:cs/>
        </w:rPr>
        <w:t>หรือการกระทำภายนอก เช่น</w:t>
      </w:r>
      <w:r w:rsidR="000B5B84" w:rsidRPr="008B2D88">
        <w:rPr>
          <w:rFonts w:ascii="Angsana New" w:hAnsi="Angsana New" w:cs="Angsana New"/>
          <w:sz w:val="32"/>
          <w:szCs w:val="32"/>
          <w:cs/>
        </w:rPr>
        <w:t xml:space="preserve"> </w:t>
      </w:r>
      <w:r w:rsidRPr="008B2D88">
        <w:rPr>
          <w:rFonts w:ascii="Angsana New" w:hAnsi="Angsana New" w:cs="Angsana New"/>
          <w:sz w:val="32"/>
          <w:szCs w:val="32"/>
          <w:cs/>
        </w:rPr>
        <w:t>การรีเรนเดอร์คอมโพเนน</w:t>
      </w:r>
      <w:r w:rsidR="00F7712F" w:rsidRPr="008B2D88">
        <w:rPr>
          <w:rFonts w:ascii="Angsana New" w:hAnsi="Angsana New" w:cs="Angsana New"/>
          <w:sz w:val="32"/>
          <w:szCs w:val="32"/>
          <w:cs/>
        </w:rPr>
        <w:t>ท์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 </w:t>
      </w:r>
      <w:r w:rsidRPr="008B2D88">
        <w:rPr>
          <w:rFonts w:ascii="Angsana New" w:hAnsi="Angsana New" w:cs="Angsana New"/>
          <w:sz w:val="32"/>
          <w:szCs w:val="32"/>
        </w:rPr>
        <w:t xml:space="preserve">React </w:t>
      </w:r>
      <w:r w:rsidR="00931008" w:rsidRPr="008B2D88">
        <w:rPr>
          <w:rFonts w:ascii="Angsana New" w:hAnsi="Angsana New" w:cs="Angsana New"/>
          <w:sz w:val="32"/>
          <w:szCs w:val="32"/>
          <w:cs/>
        </w:rPr>
        <w:t>หรือการส่งคำขอไปยังเซิร์ฟเวอร์ เพ</w:t>
      </w:r>
      <w:proofErr w:type="spellStart"/>
      <w:r w:rsidR="00931008" w:rsidRPr="008B2D88">
        <w:rPr>
          <w:rFonts w:ascii="Angsana New" w:hAnsi="Angsana New" w:cs="Angsana New"/>
          <w:sz w:val="32"/>
          <w:szCs w:val="32"/>
          <w:cs/>
        </w:rPr>
        <w:t>ื่</w:t>
      </w:r>
      <w:proofErr w:type="spellEnd"/>
      <w:r w:rsidR="00931008" w:rsidRPr="008B2D88">
        <w:rPr>
          <w:rFonts w:ascii="Angsana New" w:hAnsi="Angsana New" w:cs="Angsana New"/>
          <w:sz w:val="32"/>
          <w:szCs w:val="32"/>
          <w:cs/>
        </w:rPr>
        <w:t>ออ</w:t>
      </w:r>
      <w:proofErr w:type="spellStart"/>
      <w:r w:rsidR="00931008" w:rsidRPr="008B2D88">
        <w:rPr>
          <w:rFonts w:ascii="Angsana New" w:hAnsi="Angsana New" w:cs="Angsana New"/>
          <w:sz w:val="32"/>
          <w:szCs w:val="32"/>
          <w:cs/>
        </w:rPr>
        <w:t>ัป</w:t>
      </w:r>
      <w:proofErr w:type="spellEnd"/>
      <w:r w:rsidR="00931008" w:rsidRPr="008B2D88">
        <w:rPr>
          <w:rFonts w:ascii="Angsana New" w:hAnsi="Angsana New" w:cs="Angsana New"/>
          <w:sz w:val="32"/>
          <w:szCs w:val="32"/>
          <w:cs/>
        </w:rPr>
        <w:t>เดตข้อมูลหรือดึงข้อมูลใหม่ ซึ่งเมื่อเกิดการเปลี่ยนแปลงใน</w:t>
      </w:r>
      <w:r w:rsidR="00931008" w:rsidRPr="008B2D88">
        <w:rPr>
          <w:rFonts w:ascii="Angsana New" w:hAnsi="Angsana New" w:cs="Angsana New"/>
          <w:kern w:val="0"/>
          <w:sz w:val="32"/>
          <w:szCs w:val="32"/>
          <w:cs/>
          <w14:ligatures w14:val="none"/>
        </w:rPr>
        <w:t>ส</w:t>
      </w:r>
      <w:proofErr w:type="spellStart"/>
      <w:r w:rsidR="00931008" w:rsidRPr="008B2D88">
        <w:rPr>
          <w:rFonts w:ascii="Angsana New" w:hAnsi="Angsana New" w:cs="Angsana New"/>
          <w:kern w:val="0"/>
          <w:sz w:val="32"/>
          <w:szCs w:val="32"/>
          <w:cs/>
          <w14:ligatures w14:val="none"/>
        </w:rPr>
        <w:t>เต</w:t>
      </w:r>
      <w:proofErr w:type="spellEnd"/>
      <w:r w:rsidR="00931008" w:rsidRPr="008B2D88">
        <w:rPr>
          <w:rFonts w:ascii="Angsana New" w:hAnsi="Angsana New" w:cs="Angsana New"/>
          <w:kern w:val="0"/>
          <w:sz w:val="32"/>
          <w:szCs w:val="32"/>
          <w:cs/>
          <w14:ligatures w14:val="none"/>
        </w:rPr>
        <w:t>ท</w:t>
      </w:r>
      <w:r w:rsidR="00931008" w:rsidRPr="008B2D88">
        <w:rPr>
          <w:rFonts w:ascii="Angsana New" w:hAnsi="Angsana New" w:cs="Angsana New"/>
          <w:sz w:val="32"/>
          <w:szCs w:val="32"/>
          <w:cs/>
        </w:rPr>
        <w:t>ที่เกี่ยวข้อง การกระทำเสริมจะถูกเรียกใช้เพื่อดำเนินการตามที่ต้องการ และอาจมีผลกระทบต่อส</w:t>
      </w:r>
      <w:proofErr w:type="spellStart"/>
      <w:r w:rsidR="000B5B84" w:rsidRPr="008B2D88">
        <w:rPr>
          <w:rFonts w:ascii="Angsana New" w:hAnsi="Angsana New" w:cs="Angsana New"/>
          <w:sz w:val="32"/>
          <w:szCs w:val="32"/>
          <w:cs/>
        </w:rPr>
        <w:t>เต</w:t>
      </w:r>
      <w:proofErr w:type="spellEnd"/>
      <w:r w:rsidR="000B5B84" w:rsidRPr="008B2D88">
        <w:rPr>
          <w:rFonts w:ascii="Angsana New" w:hAnsi="Angsana New" w:cs="Angsana New"/>
          <w:sz w:val="32"/>
          <w:szCs w:val="32"/>
          <w:cs/>
        </w:rPr>
        <w:t>ท</w:t>
      </w:r>
      <w:r w:rsidR="00931008" w:rsidRPr="008B2D88">
        <w:rPr>
          <w:rFonts w:ascii="Angsana New" w:hAnsi="Angsana New" w:cs="Angsana New"/>
          <w:sz w:val="32"/>
          <w:szCs w:val="32"/>
          <w:cs/>
        </w:rPr>
        <w:t>หรือข้อมูลอื่น ๆ ในแอปพลิเคชัน</w:t>
      </w:r>
    </w:p>
    <w:p w14:paraId="760A0E89" w14:textId="77777777" w:rsidR="00F20876" w:rsidRPr="008B2D88" w:rsidRDefault="00F20876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</w:p>
    <w:p w14:paraId="0021670B" w14:textId="011523A7" w:rsidR="00825A47" w:rsidRPr="008B2D88" w:rsidRDefault="003A67D9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  <w:r w:rsidRPr="008B2D88">
        <w:rPr>
          <w:rFonts w:ascii="Angsana New" w:hAnsi="Angsana New" w:cs="Angsana New"/>
          <w:b/>
          <w:bCs/>
          <w:sz w:val="32"/>
          <w:szCs w:val="32"/>
        </w:rPr>
        <w:t>7</w:t>
      </w:r>
      <w:r w:rsidR="00572F82" w:rsidRPr="008B2D88">
        <w:rPr>
          <w:rFonts w:ascii="Angsana New" w:hAnsi="Angsana New" w:cs="Angsana New"/>
          <w:b/>
          <w:bCs/>
          <w:sz w:val="32"/>
          <w:szCs w:val="32"/>
        </w:rPr>
        <w:t>.</w:t>
      </w:r>
      <w:r w:rsidR="00572F82" w:rsidRPr="008B2D88">
        <w:rPr>
          <w:rFonts w:ascii="Angsana New" w:hAnsi="Angsana New" w:cs="Angsana New"/>
          <w:b/>
          <w:bCs/>
          <w:sz w:val="32"/>
          <w:szCs w:val="32"/>
        </w:rPr>
        <w:tab/>
      </w:r>
      <w:bookmarkStart w:id="5" w:name="_Hlk134535870"/>
      <w:r w:rsidR="00572F82" w:rsidRPr="008B2D88">
        <w:rPr>
          <w:rFonts w:ascii="Angsana New" w:hAnsi="Angsana New" w:cs="Angsana New"/>
          <w:b/>
          <w:bCs/>
          <w:sz w:val="32"/>
          <w:szCs w:val="32"/>
          <w:cs/>
        </w:rPr>
        <w:t xml:space="preserve">ภาษาซีชาร์ป </w:t>
      </w:r>
      <w:bookmarkEnd w:id="5"/>
      <w:r w:rsidR="00572F82" w:rsidRPr="008B2D88">
        <w:rPr>
          <w:rFonts w:ascii="Angsana New" w:hAnsi="Angsana New" w:cs="Angsana New"/>
          <w:b/>
          <w:bCs/>
          <w:sz w:val="32"/>
          <w:szCs w:val="32"/>
        </w:rPr>
        <w:t>(C# Programming Language)</w:t>
      </w:r>
      <w:r w:rsidR="009B1D8A" w:rsidRPr="008B2D88">
        <w:rPr>
          <w:rFonts w:ascii="Angsana New" w:hAnsi="Angsana New" w:cs="Angsana New"/>
          <w:b/>
          <w:bCs/>
          <w:sz w:val="32"/>
          <w:szCs w:val="32"/>
        </w:rPr>
        <w:t xml:space="preserve"> </w:t>
      </w:r>
    </w:p>
    <w:p w14:paraId="77F36A0F" w14:textId="093A2729" w:rsidR="0028045C" w:rsidRPr="008B2D88" w:rsidRDefault="00933D79" w:rsidP="0028045C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b/>
          <w:bCs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ภาษาคอมพิวเตอร์ประเภท  </w:t>
      </w:r>
      <w:r w:rsidRPr="008B2D88">
        <w:rPr>
          <w:rFonts w:ascii="Angsana New" w:hAnsi="Angsana New" w:cs="Angsana New"/>
          <w:sz w:val="32"/>
          <w:szCs w:val="32"/>
        </w:rPr>
        <w:t>Object-Oriented Programming</w:t>
      </w:r>
      <w:r w:rsidR="00CF157F" w:rsidRPr="008B2D88">
        <w:rPr>
          <w:rFonts w:ascii="Angsana New" w:hAnsi="Angsana New" w:cs="Angsana New"/>
          <w:sz w:val="32"/>
          <w:szCs w:val="32"/>
        </w:rPr>
        <w:t xml:space="preserve"> [</w:t>
      </w:r>
      <w:r w:rsidR="00DA0AE0" w:rsidRPr="008B2D88">
        <w:rPr>
          <w:rFonts w:ascii="Angsana New" w:hAnsi="Angsana New" w:cs="Angsana New"/>
          <w:sz w:val="32"/>
          <w:szCs w:val="32"/>
        </w:rPr>
        <w:t>10</w:t>
      </w:r>
      <w:r w:rsidR="00CF157F" w:rsidRPr="008B2D88">
        <w:rPr>
          <w:rFonts w:ascii="Angsana New" w:hAnsi="Angsana New" w:cs="Angsana New"/>
          <w:sz w:val="32"/>
          <w:szCs w:val="32"/>
        </w:rPr>
        <w:t>]</w:t>
      </w:r>
      <w:r w:rsidRPr="008B2D88">
        <w:rPr>
          <w:rFonts w:ascii="Angsana New" w:hAnsi="Angsana New" w:cs="Angsana New"/>
          <w:sz w:val="32"/>
          <w:szCs w:val="32"/>
        </w:rPr>
        <w:t xml:space="preserve">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พัฒนาโดย  </w:t>
      </w:r>
      <w:r w:rsidRPr="008B2D88">
        <w:rPr>
          <w:rFonts w:ascii="Angsana New" w:hAnsi="Angsana New" w:cs="Angsana New"/>
          <w:sz w:val="32"/>
          <w:szCs w:val="32"/>
        </w:rPr>
        <w:t xml:space="preserve">Microsoft </w:t>
      </w:r>
      <w:r w:rsidRPr="008B2D88">
        <w:rPr>
          <w:rFonts w:ascii="Angsana New" w:hAnsi="Angsana New" w:cs="Angsana New"/>
          <w:sz w:val="32"/>
          <w:szCs w:val="32"/>
          <w:cs/>
        </w:rPr>
        <w:t>โดยมีจุดมุ่งหมายในการวมความสามารถการคำนวณของภาษาซีพลัสพ</w:t>
      </w:r>
      <w:proofErr w:type="spellStart"/>
      <w:r w:rsidRPr="008B2D88">
        <w:rPr>
          <w:rFonts w:ascii="Angsana New" w:hAnsi="Angsana New" w:cs="Angsana New"/>
          <w:sz w:val="32"/>
          <w:szCs w:val="32"/>
          <w:cs/>
        </w:rPr>
        <w:t>ลัส</w:t>
      </w:r>
      <w:proofErr w:type="spellEnd"/>
      <w:r w:rsidRPr="008B2D88">
        <w:rPr>
          <w:rFonts w:ascii="Angsana New" w:hAnsi="Angsana New" w:cs="Angsana New"/>
          <w:sz w:val="32"/>
          <w:szCs w:val="32"/>
          <w:cs/>
        </w:rPr>
        <w:t xml:space="preserve"> (</w:t>
      </w:r>
      <w:r w:rsidRPr="008B2D88">
        <w:rPr>
          <w:rFonts w:ascii="Angsana New" w:hAnsi="Angsana New" w:cs="Angsana New"/>
          <w:sz w:val="32"/>
          <w:szCs w:val="32"/>
        </w:rPr>
        <w:t xml:space="preserve">C++) </w:t>
      </w:r>
      <w:r w:rsidRPr="008B2D88">
        <w:rPr>
          <w:rFonts w:ascii="Angsana New" w:hAnsi="Angsana New" w:cs="Angsana New"/>
          <w:sz w:val="32"/>
          <w:szCs w:val="32"/>
          <w:cs/>
        </w:rPr>
        <w:t>ด้วยการโปรแกรมง่าย</w:t>
      </w:r>
      <w:r w:rsidRPr="008B2D88">
        <w:rPr>
          <w:rFonts w:ascii="Angsana New" w:hAnsi="Angsana New" w:cs="Angsana New"/>
          <w:sz w:val="32"/>
          <w:szCs w:val="32"/>
          <w:cs/>
        </w:rPr>
        <w:lastRenderedPageBreak/>
        <w:t xml:space="preserve">กว่าของ </w:t>
      </w:r>
      <w:r w:rsidRPr="008B2D88">
        <w:rPr>
          <w:rFonts w:ascii="Angsana New" w:hAnsi="Angsana New" w:cs="Angsana New"/>
          <w:sz w:val="32"/>
          <w:szCs w:val="32"/>
        </w:rPr>
        <w:t xml:space="preserve">Visual Basic </w:t>
      </w:r>
      <w:r w:rsidRPr="008B2D88">
        <w:rPr>
          <w:rFonts w:ascii="Angsana New" w:hAnsi="Angsana New" w:cs="Angsana New"/>
          <w:sz w:val="32"/>
          <w:szCs w:val="32"/>
          <w:cs/>
        </w:rPr>
        <w:t>โดยภาษาซีชาร์ปมีพื้นฐานจากภาษาซีพลัสพ</w:t>
      </w:r>
      <w:proofErr w:type="spellStart"/>
      <w:r w:rsidRPr="008B2D88">
        <w:rPr>
          <w:rFonts w:ascii="Angsana New" w:hAnsi="Angsana New" w:cs="Angsana New"/>
          <w:sz w:val="32"/>
          <w:szCs w:val="32"/>
          <w:cs/>
        </w:rPr>
        <w:t>ลัส</w:t>
      </w:r>
      <w:proofErr w:type="spellEnd"/>
      <w:r w:rsidRPr="008B2D88">
        <w:rPr>
          <w:rFonts w:ascii="Angsana New" w:hAnsi="Angsana New" w:cs="Angsana New"/>
          <w:sz w:val="32"/>
          <w:szCs w:val="32"/>
        </w:rPr>
        <w:t xml:space="preserve"> </w:t>
      </w:r>
      <w:r w:rsidRPr="008B2D88">
        <w:rPr>
          <w:rFonts w:ascii="Angsana New" w:hAnsi="Angsana New" w:cs="Angsana New"/>
          <w:sz w:val="32"/>
          <w:szCs w:val="32"/>
          <w:cs/>
        </w:rPr>
        <w:t>และเก็บส่วนการทำงานคล้ายกับภาษา</w:t>
      </w:r>
      <w:r w:rsidR="00CF157F" w:rsidRPr="008B2D88">
        <w:rPr>
          <w:rFonts w:ascii="Angsana New" w:hAnsi="Angsana New" w:cs="Angsana New"/>
          <w:sz w:val="32"/>
          <w:szCs w:val="32"/>
          <w:cs/>
        </w:rPr>
        <w:t>จาวา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 </w:t>
      </w:r>
      <w:r w:rsidR="00CF157F" w:rsidRPr="008B2D88">
        <w:rPr>
          <w:rFonts w:ascii="Angsana New" w:hAnsi="Angsana New" w:cs="Angsana New"/>
          <w:sz w:val="32"/>
          <w:szCs w:val="32"/>
        </w:rPr>
        <w:t>(Java)</w:t>
      </w:r>
      <w:r w:rsidR="0028045C" w:rsidRPr="008B2D88">
        <w:rPr>
          <w:rFonts w:ascii="Angsana New" w:hAnsi="Angsana New" w:cs="Angsana New"/>
          <w:sz w:val="32"/>
          <w:szCs w:val="32"/>
          <w:cs/>
        </w:rPr>
        <w:t xml:space="preserve"> โครงสร้างของ</w:t>
      </w:r>
      <w:r w:rsidR="003B5A96" w:rsidRPr="008B2D88">
        <w:rPr>
          <w:rFonts w:ascii="Angsana New" w:hAnsi="Angsana New" w:cs="Angsana New"/>
          <w:sz w:val="32"/>
          <w:szCs w:val="32"/>
          <w:cs/>
        </w:rPr>
        <w:t>ภาษาซีชาร์ป</w:t>
      </w:r>
      <w:r w:rsidR="0028045C" w:rsidRPr="008B2D88">
        <w:rPr>
          <w:rFonts w:ascii="Angsana New" w:hAnsi="Angsana New" w:cs="Angsana New"/>
          <w:sz w:val="32"/>
          <w:szCs w:val="32"/>
        </w:rPr>
        <w:t xml:space="preserve"> </w:t>
      </w:r>
      <w:r w:rsidR="0028045C" w:rsidRPr="008B2D88">
        <w:rPr>
          <w:rFonts w:ascii="Angsana New" w:hAnsi="Angsana New" w:cs="Angsana New"/>
          <w:sz w:val="32"/>
          <w:szCs w:val="32"/>
          <w:cs/>
        </w:rPr>
        <w:t>ประกอบด้วยส่วนต่าง ๆ ดังนี้</w:t>
      </w:r>
    </w:p>
    <w:p w14:paraId="453114CE" w14:textId="77777777" w:rsidR="0028045C" w:rsidRPr="008B2D88" w:rsidRDefault="0028045C" w:rsidP="0028045C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</w:rPr>
        <w:t>7.1</w:t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>คลาส</w:t>
      </w:r>
    </w:p>
    <w:p w14:paraId="2B1E1B29" w14:textId="22224DF6" w:rsidR="00825A47" w:rsidRPr="008B2D88" w:rsidRDefault="00021AAC" w:rsidP="0028045C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46464" behindDoc="0" locked="0" layoutInCell="1" allowOverlap="1" wp14:anchorId="516477A3" wp14:editId="3F0B0343">
            <wp:simplePos x="0" y="0"/>
            <wp:positionH relativeFrom="margin">
              <wp:posOffset>370205</wp:posOffset>
            </wp:positionH>
            <wp:positionV relativeFrom="paragraph">
              <wp:posOffset>605790</wp:posOffset>
            </wp:positionV>
            <wp:extent cx="4527550" cy="3324225"/>
            <wp:effectExtent l="0" t="0" r="6350" b="9525"/>
            <wp:wrapTopAndBottom/>
            <wp:docPr id="2382470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4709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045C" w:rsidRPr="008B2D88">
        <w:rPr>
          <w:rFonts w:ascii="Angsana New" w:hAnsi="Angsana New" w:cs="Angsana New"/>
          <w:sz w:val="32"/>
          <w:szCs w:val="32"/>
          <w:cs/>
        </w:rPr>
        <w:tab/>
      </w:r>
      <w:r w:rsidR="0028045C" w:rsidRPr="008B2D88">
        <w:rPr>
          <w:rFonts w:ascii="Angsana New" w:hAnsi="Angsana New" w:cs="Angsana New"/>
          <w:sz w:val="32"/>
          <w:szCs w:val="32"/>
          <w:cs/>
        </w:rPr>
        <w:tab/>
      </w:r>
      <w:r w:rsidR="0028045C" w:rsidRPr="008B2D88">
        <w:rPr>
          <w:rFonts w:ascii="Angsana New" w:hAnsi="Angsana New" w:cs="Angsana New"/>
          <w:sz w:val="32"/>
          <w:szCs w:val="32"/>
          <w:cs/>
        </w:rPr>
        <w:tab/>
        <w:t>คลาส ในภาษาซีชาร์ปใช้สำหรับกำหนดโครงสร้างและพฤติกรรมของ</w:t>
      </w:r>
      <w:r w:rsidR="003B6E94" w:rsidRPr="008B2D88">
        <w:rPr>
          <w:rFonts w:ascii="Angsana New" w:hAnsi="Angsana New" w:cs="Angsana New"/>
          <w:sz w:val="32"/>
          <w:szCs w:val="32"/>
          <w:cs/>
        </w:rPr>
        <w:t>วัตถุ</w:t>
      </w:r>
      <w:r w:rsidR="0028045C" w:rsidRPr="008B2D88">
        <w:rPr>
          <w:rFonts w:ascii="Angsana New" w:hAnsi="Angsana New" w:cs="Angsana New"/>
          <w:sz w:val="32"/>
          <w:szCs w:val="32"/>
          <w:cs/>
        </w:rPr>
        <w:t>ที่จะถูกสร้างขึ้นตาม</w:t>
      </w:r>
      <w:r w:rsidR="000B5B84" w:rsidRPr="008B2D88">
        <w:rPr>
          <w:rFonts w:ascii="Angsana New" w:hAnsi="Angsana New" w:cs="Angsana New"/>
          <w:sz w:val="32"/>
          <w:szCs w:val="32"/>
          <w:cs/>
        </w:rPr>
        <w:t>แม่แบบ</w:t>
      </w:r>
      <w:r w:rsidR="0028045C" w:rsidRPr="008B2D88">
        <w:rPr>
          <w:rFonts w:ascii="Angsana New" w:hAnsi="Angsana New" w:cs="Angsana New"/>
          <w:sz w:val="32"/>
          <w:szCs w:val="32"/>
          <w:cs/>
        </w:rPr>
        <w:t>ที่กำหนดไว้ โดยสามารถขยายและเพิ่มคุณสมบัติตามความต้องการ</w:t>
      </w:r>
      <w:r w:rsidR="0028045C" w:rsidRPr="008B2D88">
        <w:rPr>
          <w:rFonts w:ascii="Angsana New" w:hAnsi="Angsana New" w:cs="Angsana New"/>
          <w:sz w:val="32"/>
          <w:szCs w:val="32"/>
        </w:rPr>
        <w:t xml:space="preserve"> </w:t>
      </w:r>
      <w:r w:rsidR="0028045C" w:rsidRPr="008B2D88">
        <w:rPr>
          <w:rFonts w:ascii="Angsana New" w:hAnsi="Angsana New" w:cs="Angsana New"/>
          <w:sz w:val="32"/>
          <w:szCs w:val="32"/>
          <w:cs/>
        </w:rPr>
        <w:t xml:space="preserve">ดังภาพที่ </w:t>
      </w:r>
      <w:r w:rsidR="0028045C" w:rsidRPr="008B2D88">
        <w:rPr>
          <w:rFonts w:ascii="Angsana New" w:hAnsi="Angsana New" w:cs="Angsana New"/>
          <w:sz w:val="32"/>
          <w:szCs w:val="32"/>
        </w:rPr>
        <w:t>2.1</w:t>
      </w:r>
      <w:r w:rsidR="008D60C9" w:rsidRPr="008B2D88">
        <w:rPr>
          <w:rFonts w:ascii="Angsana New" w:hAnsi="Angsana New" w:cs="Angsana New"/>
          <w:sz w:val="32"/>
          <w:szCs w:val="32"/>
        </w:rPr>
        <w:t>6</w:t>
      </w:r>
    </w:p>
    <w:p w14:paraId="6B52E9C2" w14:textId="77777777" w:rsidR="00021AAC" w:rsidRPr="008B2D88" w:rsidRDefault="00021AAC" w:rsidP="00021AAC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 xml:space="preserve">ภาพที่ </w:t>
      </w:r>
      <w:r w:rsidRPr="008B2D88">
        <w:rPr>
          <w:rFonts w:ascii="Angsana New" w:hAnsi="Angsana New" w:cs="Angsana New"/>
          <w:b/>
          <w:bCs/>
          <w:sz w:val="32"/>
          <w:szCs w:val="32"/>
        </w:rPr>
        <w:t xml:space="preserve">2.16 </w:t>
      </w:r>
      <w:r w:rsidRPr="008B2D88">
        <w:rPr>
          <w:rFonts w:ascii="Angsana New" w:hAnsi="Angsana New" w:cs="Angsana New"/>
          <w:sz w:val="32"/>
          <w:szCs w:val="32"/>
          <w:cs/>
        </w:rPr>
        <w:t>โครงสร้างคลาสในภาษาซีชาร์ป</w:t>
      </w:r>
    </w:p>
    <w:p w14:paraId="6647FBF6" w14:textId="77777777" w:rsidR="00391190" w:rsidRPr="008B2D88" w:rsidRDefault="00391190" w:rsidP="0028045C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</w:p>
    <w:p w14:paraId="18C4A707" w14:textId="046DE54A" w:rsidR="00391190" w:rsidRPr="008B2D88" w:rsidRDefault="00391190" w:rsidP="0028045C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  <w:cs/>
        </w:rPr>
        <w:tab/>
        <w:t xml:space="preserve">จากภาพที่ </w:t>
      </w:r>
      <w:r w:rsidRPr="008B2D88">
        <w:rPr>
          <w:rFonts w:ascii="Angsana New" w:hAnsi="Angsana New" w:cs="Angsana New"/>
          <w:sz w:val="32"/>
          <w:szCs w:val="32"/>
        </w:rPr>
        <w:t>2.1</w:t>
      </w:r>
      <w:r w:rsidR="00DE6779" w:rsidRPr="008B2D88">
        <w:rPr>
          <w:rFonts w:ascii="Angsana New" w:hAnsi="Angsana New" w:cs="Angsana New"/>
          <w:sz w:val="32"/>
          <w:szCs w:val="32"/>
        </w:rPr>
        <w:t>6</w:t>
      </w:r>
      <w:r w:rsidRPr="008B2D88">
        <w:rPr>
          <w:rFonts w:ascii="Angsana New" w:hAnsi="Angsana New" w:cs="Angsana New"/>
          <w:sz w:val="32"/>
          <w:szCs w:val="32"/>
        </w:rPr>
        <w:t xml:space="preserve"> </w:t>
      </w:r>
      <w:r w:rsidRPr="008B2D88">
        <w:rPr>
          <w:rFonts w:ascii="Angsana New" w:hAnsi="Angsana New" w:cs="Angsana New"/>
          <w:sz w:val="32"/>
          <w:szCs w:val="32"/>
          <w:cs/>
        </w:rPr>
        <w:t>รายละเอียดโครงสร้างดังนี้</w:t>
      </w:r>
    </w:p>
    <w:p w14:paraId="307E6AB9" w14:textId="767A83DE" w:rsidR="00933D79" w:rsidRPr="008B2D88" w:rsidRDefault="00391190" w:rsidP="00391190">
      <w:pPr>
        <w:pStyle w:val="a3"/>
        <w:numPr>
          <w:ilvl w:val="0"/>
          <w:numId w:val="8"/>
        </w:num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proofErr w:type="spellStart"/>
      <w:r w:rsidRPr="008B2D88">
        <w:rPr>
          <w:rFonts w:ascii="Angsana New" w:hAnsi="Angsana New" w:cs="Angsana New"/>
          <w:sz w:val="32"/>
          <w:szCs w:val="32"/>
        </w:rPr>
        <w:t>MyClass</w:t>
      </w:r>
      <w:proofErr w:type="spellEnd"/>
      <w:r w:rsidRPr="008B2D88">
        <w:rPr>
          <w:rFonts w:ascii="Angsana New" w:hAnsi="Angsana New" w:cs="Angsana New"/>
          <w:sz w:val="32"/>
          <w:szCs w:val="32"/>
        </w:rPr>
        <w:t xml:space="preserve"> </w:t>
      </w:r>
      <w:r w:rsidRPr="008B2D88">
        <w:rPr>
          <w:rFonts w:ascii="Angsana New" w:hAnsi="Angsana New" w:cs="Angsana New"/>
          <w:sz w:val="32"/>
          <w:szCs w:val="32"/>
          <w:cs/>
        </w:rPr>
        <w:t>คือ</w:t>
      </w:r>
      <w:r w:rsidR="000B5B84" w:rsidRPr="008B2D88">
        <w:rPr>
          <w:rFonts w:ascii="Angsana New" w:hAnsi="Angsana New" w:cs="Angsana New"/>
          <w:sz w:val="32"/>
          <w:szCs w:val="32"/>
          <w:cs/>
        </w:rPr>
        <w:t xml:space="preserve"> </w:t>
      </w:r>
      <w:r w:rsidRPr="008B2D88">
        <w:rPr>
          <w:rFonts w:ascii="Angsana New" w:hAnsi="Angsana New" w:cs="Angsana New"/>
          <w:sz w:val="32"/>
          <w:szCs w:val="32"/>
          <w:cs/>
        </w:rPr>
        <w:t>ชื่อของคลาส</w:t>
      </w:r>
    </w:p>
    <w:p w14:paraId="4E9F53A0" w14:textId="5521DF12" w:rsidR="00391190" w:rsidRPr="008B2D88" w:rsidRDefault="00391190" w:rsidP="00391190">
      <w:pPr>
        <w:pStyle w:val="a3"/>
        <w:numPr>
          <w:ilvl w:val="0"/>
          <w:numId w:val="8"/>
        </w:num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proofErr w:type="spellStart"/>
      <w:r w:rsidRPr="008B2D88">
        <w:rPr>
          <w:rFonts w:ascii="Angsana New" w:hAnsi="Angsana New" w:cs="Angsana New"/>
          <w:sz w:val="32"/>
          <w:szCs w:val="32"/>
        </w:rPr>
        <w:t>myVariable</w:t>
      </w:r>
      <w:proofErr w:type="spellEnd"/>
      <w:r w:rsidRPr="008B2D88">
        <w:rPr>
          <w:rFonts w:ascii="Angsana New" w:hAnsi="Angsana New" w:cs="Angsana New"/>
          <w:sz w:val="32"/>
          <w:szCs w:val="32"/>
        </w:rPr>
        <w:t xml:space="preserve"> </w:t>
      </w:r>
      <w:r w:rsidRPr="008B2D88">
        <w:rPr>
          <w:rFonts w:ascii="Angsana New" w:hAnsi="Angsana New" w:cs="Angsana New"/>
          <w:sz w:val="32"/>
          <w:szCs w:val="32"/>
          <w:cs/>
        </w:rPr>
        <w:t>คือ</w:t>
      </w:r>
      <w:r w:rsidR="000B5B84" w:rsidRPr="008B2D88">
        <w:rPr>
          <w:rFonts w:ascii="Angsana New" w:hAnsi="Angsana New" w:cs="Angsana New"/>
          <w:sz w:val="32"/>
          <w:szCs w:val="32"/>
          <w:cs/>
        </w:rPr>
        <w:t xml:space="preserve"> </w:t>
      </w:r>
      <w:r w:rsidRPr="008B2D88">
        <w:rPr>
          <w:rFonts w:ascii="Angsana New" w:hAnsi="Angsana New" w:cs="Angsana New"/>
          <w:sz w:val="32"/>
          <w:szCs w:val="32"/>
          <w:cs/>
        </w:rPr>
        <w:t>ตัวแปรสมาชิกที่เป็นตัวแปรที่ถูกเก็บเฉพาะภายในคลาส</w:t>
      </w:r>
    </w:p>
    <w:p w14:paraId="4E51DF63" w14:textId="0F77A676" w:rsidR="00391190" w:rsidRPr="008B2D88" w:rsidRDefault="00391190" w:rsidP="00391190">
      <w:pPr>
        <w:pStyle w:val="a3"/>
        <w:numPr>
          <w:ilvl w:val="0"/>
          <w:numId w:val="8"/>
        </w:num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proofErr w:type="spellStart"/>
      <w:proofErr w:type="gramStart"/>
      <w:r w:rsidRPr="008B2D88">
        <w:rPr>
          <w:rFonts w:ascii="Angsana New" w:hAnsi="Angsana New" w:cs="Angsana New"/>
          <w:sz w:val="32"/>
          <w:szCs w:val="32"/>
        </w:rPr>
        <w:t>MyClass</w:t>
      </w:r>
      <w:proofErr w:type="spellEnd"/>
      <w:r w:rsidRPr="008B2D88">
        <w:rPr>
          <w:rFonts w:ascii="Angsana New" w:hAnsi="Angsana New" w:cs="Angsana New"/>
          <w:sz w:val="32"/>
          <w:szCs w:val="32"/>
        </w:rPr>
        <w:t>(</w:t>
      </w:r>
      <w:proofErr w:type="gramEnd"/>
      <w:r w:rsidRPr="008B2D88">
        <w:rPr>
          <w:rFonts w:ascii="Angsana New" w:hAnsi="Angsana New" w:cs="Angsana New"/>
          <w:sz w:val="32"/>
          <w:szCs w:val="32"/>
        </w:rPr>
        <w:t xml:space="preserve">) </w:t>
      </w:r>
      <w:r w:rsidRPr="008B2D88">
        <w:rPr>
          <w:rFonts w:ascii="Angsana New" w:hAnsi="Angsana New" w:cs="Angsana New"/>
          <w:sz w:val="32"/>
          <w:szCs w:val="32"/>
          <w:cs/>
        </w:rPr>
        <w:t>คือ</w:t>
      </w:r>
      <w:r w:rsidR="000B5B84" w:rsidRPr="008B2D88">
        <w:rPr>
          <w:rFonts w:ascii="Angsana New" w:hAnsi="Angsana New" w:cs="Angsana New"/>
          <w:sz w:val="32"/>
          <w:szCs w:val="32"/>
          <w:cs/>
        </w:rPr>
        <w:t xml:space="preserve"> </w:t>
      </w:r>
      <w:r w:rsidRPr="008B2D88">
        <w:rPr>
          <w:rFonts w:ascii="Angsana New" w:hAnsi="Angsana New" w:cs="Angsana New"/>
          <w:sz w:val="32"/>
          <w:szCs w:val="32"/>
          <w:cs/>
        </w:rPr>
        <w:t>คอนสตรัก</w:t>
      </w:r>
      <w:proofErr w:type="spellStart"/>
      <w:r w:rsidRPr="008B2D88">
        <w:rPr>
          <w:rFonts w:ascii="Angsana New" w:hAnsi="Angsana New" w:cs="Angsana New"/>
          <w:sz w:val="32"/>
          <w:szCs w:val="32"/>
          <w:cs/>
        </w:rPr>
        <w:t>เต</w:t>
      </w:r>
      <w:proofErr w:type="spellEnd"/>
      <w:r w:rsidRPr="008B2D88">
        <w:rPr>
          <w:rFonts w:ascii="Angsana New" w:hAnsi="Angsana New" w:cs="Angsana New"/>
          <w:sz w:val="32"/>
          <w:szCs w:val="32"/>
          <w:cs/>
        </w:rPr>
        <w:t>อร์ (</w:t>
      </w:r>
      <w:r w:rsidRPr="008B2D88">
        <w:rPr>
          <w:rFonts w:ascii="Angsana New" w:hAnsi="Angsana New" w:cs="Angsana New"/>
          <w:sz w:val="32"/>
          <w:szCs w:val="32"/>
        </w:rPr>
        <w:t xml:space="preserve">Constructor) </w:t>
      </w:r>
      <w:r w:rsidRPr="008B2D88">
        <w:rPr>
          <w:rFonts w:ascii="Angsana New" w:hAnsi="Angsana New" w:cs="Angsana New"/>
          <w:sz w:val="32"/>
          <w:szCs w:val="32"/>
          <w:cs/>
        </w:rPr>
        <w:t>ที่ใช้สร้าง</w:t>
      </w:r>
      <w:r w:rsidR="003B6E94" w:rsidRPr="008B2D88">
        <w:rPr>
          <w:rFonts w:ascii="Angsana New" w:hAnsi="Angsana New" w:cs="Angsana New"/>
          <w:sz w:val="32"/>
          <w:szCs w:val="32"/>
          <w:cs/>
        </w:rPr>
        <w:t>วัตถุ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ของคลาส ในตัวอย่างนี้จะกำหนดค่าเริ่มต้นของ </w:t>
      </w:r>
      <w:proofErr w:type="spellStart"/>
      <w:r w:rsidRPr="008B2D88">
        <w:rPr>
          <w:rFonts w:ascii="Angsana New" w:hAnsi="Angsana New" w:cs="Angsana New"/>
          <w:sz w:val="32"/>
          <w:szCs w:val="32"/>
        </w:rPr>
        <w:t>myVariable</w:t>
      </w:r>
      <w:proofErr w:type="spellEnd"/>
      <w:r w:rsidRPr="008B2D88">
        <w:rPr>
          <w:rFonts w:ascii="Angsana New" w:hAnsi="Angsana New" w:cs="Angsana New"/>
          <w:sz w:val="32"/>
          <w:szCs w:val="32"/>
        </w:rPr>
        <w:t xml:space="preserve">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เป็น </w:t>
      </w:r>
      <w:r w:rsidRPr="008B2D88">
        <w:rPr>
          <w:rFonts w:ascii="Angsana New" w:hAnsi="Angsana New" w:cs="Angsana New"/>
          <w:sz w:val="32"/>
          <w:szCs w:val="32"/>
        </w:rPr>
        <w:t>0</w:t>
      </w:r>
    </w:p>
    <w:p w14:paraId="04B3C0A0" w14:textId="4CD26AE3" w:rsidR="008F5A8F" w:rsidRPr="008B2D88" w:rsidRDefault="00391190" w:rsidP="008F5A8F">
      <w:pPr>
        <w:pStyle w:val="a3"/>
        <w:numPr>
          <w:ilvl w:val="0"/>
          <w:numId w:val="8"/>
        </w:num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proofErr w:type="spellStart"/>
      <w:proofErr w:type="gramStart"/>
      <w:r w:rsidRPr="008B2D88">
        <w:rPr>
          <w:rFonts w:ascii="Angsana New" w:hAnsi="Angsana New" w:cs="Angsana New"/>
          <w:sz w:val="32"/>
          <w:szCs w:val="32"/>
        </w:rPr>
        <w:t>MyMethod</w:t>
      </w:r>
      <w:proofErr w:type="spellEnd"/>
      <w:r w:rsidRPr="008B2D88">
        <w:rPr>
          <w:rFonts w:ascii="Angsana New" w:hAnsi="Angsana New" w:cs="Angsana New"/>
          <w:sz w:val="32"/>
          <w:szCs w:val="32"/>
        </w:rPr>
        <w:t>(</w:t>
      </w:r>
      <w:proofErr w:type="gramEnd"/>
      <w:r w:rsidRPr="008B2D88">
        <w:rPr>
          <w:rFonts w:ascii="Angsana New" w:hAnsi="Angsana New" w:cs="Angsana New"/>
          <w:sz w:val="32"/>
          <w:szCs w:val="32"/>
        </w:rPr>
        <w:t xml:space="preserve">) </w:t>
      </w:r>
      <w:r w:rsidRPr="008B2D88">
        <w:rPr>
          <w:rFonts w:ascii="Angsana New" w:hAnsi="Angsana New" w:cs="Angsana New"/>
          <w:sz w:val="32"/>
          <w:szCs w:val="32"/>
          <w:cs/>
        </w:rPr>
        <w:t>คือ</w:t>
      </w:r>
      <w:r w:rsidR="000B5B84" w:rsidRPr="008B2D88">
        <w:rPr>
          <w:rFonts w:ascii="Angsana New" w:hAnsi="Angsana New" w:cs="Angsana New"/>
          <w:sz w:val="32"/>
          <w:szCs w:val="32"/>
          <w:cs/>
        </w:rPr>
        <w:t xml:space="preserve"> </w:t>
      </w:r>
      <w:r w:rsidR="006728C9" w:rsidRPr="008B2D88">
        <w:rPr>
          <w:rFonts w:ascii="Angsana New" w:hAnsi="Angsana New" w:cs="Angsana New"/>
          <w:sz w:val="32"/>
          <w:szCs w:val="32"/>
          <w:cs/>
        </w:rPr>
        <w:t>เมธอด</w:t>
      </w:r>
      <w:r w:rsidRPr="008B2D88">
        <w:rPr>
          <w:rFonts w:ascii="Angsana New" w:hAnsi="Angsana New" w:cs="Angsana New"/>
          <w:sz w:val="32"/>
          <w:szCs w:val="32"/>
          <w:cs/>
        </w:rPr>
        <w:t>ที่ใช้สำหรับการดำเนินการต่าง ๆ ภายในคลาส</w:t>
      </w:r>
    </w:p>
    <w:p w14:paraId="17675EC0" w14:textId="67E0E89A" w:rsidR="008F5A8F" w:rsidRPr="008B2D88" w:rsidRDefault="003B5A96" w:rsidP="00021AAC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</w:rPr>
        <w:t>7.2</w:t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="003B6E94" w:rsidRPr="008B2D88">
        <w:rPr>
          <w:rFonts w:ascii="Angsana New" w:hAnsi="Angsana New" w:cs="Angsana New"/>
          <w:sz w:val="32"/>
          <w:szCs w:val="32"/>
          <w:cs/>
        </w:rPr>
        <w:t>วัตถุ</w:t>
      </w:r>
    </w:p>
    <w:p w14:paraId="42CC96EC" w14:textId="140666C8" w:rsidR="00920475" w:rsidRPr="008B2D88" w:rsidRDefault="008F5A8F" w:rsidP="00391190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  <w:cs/>
        </w:rPr>
      </w:pP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ab/>
      </w:r>
      <w:r w:rsidR="003B6E94" w:rsidRPr="008B2D88">
        <w:rPr>
          <w:rFonts w:ascii="Angsana New" w:hAnsi="Angsana New" w:cs="Angsana New"/>
          <w:sz w:val="32"/>
          <w:szCs w:val="32"/>
          <w:cs/>
        </w:rPr>
        <w:t>วัตถุ</w:t>
      </w:r>
      <w:r w:rsidR="003B5A96" w:rsidRPr="008B2D88">
        <w:rPr>
          <w:rFonts w:ascii="Angsana New" w:hAnsi="Angsana New" w:cs="Angsana New"/>
          <w:sz w:val="32"/>
          <w:szCs w:val="32"/>
          <w:cs/>
        </w:rPr>
        <w:t>เป็นตัวแทนของคลาสที่ถูกสร้างขึ้นจากแม่แบบคลาส โดยมีคุณสมบัติและพฤติกรรมตามที่กำหนดไว้ในคลาสนั้น โดยการสร้าง</w:t>
      </w:r>
      <w:r w:rsidR="003B6E94" w:rsidRPr="008B2D88">
        <w:rPr>
          <w:rFonts w:ascii="Angsana New" w:hAnsi="Angsana New" w:cs="Angsana New"/>
          <w:sz w:val="32"/>
          <w:szCs w:val="32"/>
          <w:cs/>
        </w:rPr>
        <w:t>วัตถุ</w:t>
      </w:r>
      <w:r w:rsidR="003B5A96" w:rsidRPr="008B2D88">
        <w:rPr>
          <w:rFonts w:ascii="Angsana New" w:hAnsi="Angsana New" w:cs="Angsana New"/>
          <w:sz w:val="32"/>
          <w:szCs w:val="32"/>
          <w:cs/>
        </w:rPr>
        <w:t xml:space="preserve">จะใช้คีย์เวิร์ด </w:t>
      </w:r>
      <w:r w:rsidR="003B5A96" w:rsidRPr="008B2D88">
        <w:rPr>
          <w:rFonts w:ascii="Angsana New" w:hAnsi="Angsana New" w:cs="Angsana New"/>
          <w:sz w:val="32"/>
          <w:szCs w:val="32"/>
        </w:rPr>
        <w:t xml:space="preserve">new </w:t>
      </w:r>
      <w:r w:rsidR="003B5A96" w:rsidRPr="008B2D88">
        <w:rPr>
          <w:rFonts w:ascii="Angsana New" w:hAnsi="Angsana New" w:cs="Angsana New"/>
          <w:sz w:val="32"/>
          <w:szCs w:val="32"/>
          <w:cs/>
        </w:rPr>
        <w:t>ตามด้วยชื่อของคลาสและวงเล็บว่างเปล่า () ที่เรียกว่าคอนสตรัก</w:t>
      </w:r>
      <w:proofErr w:type="spellStart"/>
      <w:r w:rsidR="003B5A96" w:rsidRPr="008B2D88">
        <w:rPr>
          <w:rFonts w:ascii="Angsana New" w:hAnsi="Angsana New" w:cs="Angsana New"/>
          <w:sz w:val="32"/>
          <w:szCs w:val="32"/>
          <w:cs/>
        </w:rPr>
        <w:t>เต</w:t>
      </w:r>
      <w:proofErr w:type="spellEnd"/>
      <w:r w:rsidR="003B5A96" w:rsidRPr="008B2D88">
        <w:rPr>
          <w:rFonts w:ascii="Angsana New" w:hAnsi="Angsana New" w:cs="Angsana New"/>
          <w:sz w:val="32"/>
          <w:szCs w:val="32"/>
          <w:cs/>
        </w:rPr>
        <w:t>อร์ของคลาส</w:t>
      </w:r>
      <w:r w:rsidR="003B5A96" w:rsidRPr="008B2D88">
        <w:rPr>
          <w:rFonts w:ascii="Angsana New" w:hAnsi="Angsana New" w:cs="Angsana New"/>
          <w:sz w:val="32"/>
          <w:szCs w:val="32"/>
        </w:rPr>
        <w:t xml:space="preserve"> </w:t>
      </w:r>
      <w:r w:rsidR="003B5A96" w:rsidRPr="008B2D88">
        <w:rPr>
          <w:rFonts w:ascii="Angsana New" w:hAnsi="Angsana New" w:cs="Angsana New"/>
          <w:sz w:val="32"/>
          <w:szCs w:val="32"/>
          <w:cs/>
        </w:rPr>
        <w:t xml:space="preserve">ตัวอย่างดังภาพที่ </w:t>
      </w:r>
      <w:r w:rsidR="003B5A96" w:rsidRPr="008B2D88">
        <w:rPr>
          <w:rFonts w:ascii="Angsana New" w:hAnsi="Angsana New" w:cs="Angsana New"/>
          <w:sz w:val="32"/>
          <w:szCs w:val="32"/>
        </w:rPr>
        <w:t>2.1</w:t>
      </w:r>
      <w:r w:rsidR="00B03861" w:rsidRPr="008B2D88">
        <w:rPr>
          <w:rFonts w:ascii="Angsana New" w:hAnsi="Angsana New" w:cs="Angsana New"/>
          <w:sz w:val="32"/>
          <w:szCs w:val="32"/>
        </w:rPr>
        <w:t>7</w:t>
      </w:r>
    </w:p>
    <w:p w14:paraId="34BE1A7D" w14:textId="77777777" w:rsidR="008F5A8F" w:rsidRPr="008B2D88" w:rsidRDefault="008F5A8F" w:rsidP="00391190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b/>
          <w:bCs/>
          <w:sz w:val="32"/>
          <w:szCs w:val="32"/>
        </w:rPr>
      </w:pPr>
    </w:p>
    <w:p w14:paraId="32405D29" w14:textId="77777777" w:rsidR="008F5A8F" w:rsidRPr="008B2D88" w:rsidRDefault="008F5A8F" w:rsidP="00391190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b/>
          <w:bCs/>
          <w:sz w:val="32"/>
          <w:szCs w:val="32"/>
        </w:rPr>
      </w:pPr>
    </w:p>
    <w:p w14:paraId="7969D31E" w14:textId="24C1382A" w:rsidR="00021AAC" w:rsidRPr="008B2D88" w:rsidRDefault="00000000" w:rsidP="00021AAC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</w:rPr>
        <w:lastRenderedPageBreak/>
        <w:pict w14:anchorId="7906E0E7">
          <v:group id="กลุ่ม 1" o:spid="_x0000_s2050" style="position:absolute;left:0;text-align:left;margin-left:37.85pt;margin-top:.05pt;width:339.75pt;height:269.25pt;z-index:251678208;mso-position-horizontal-relative:margin;mso-width-relative:margin;mso-height-relative:margin" coordsize="43929,353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">
            <v:shape id="รูปภาพ 1" o:spid="_x0000_s2051" type="#_x0000_t75" style="position:absolute;top:26239;width:43929;height:5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">
              <v:imagedata r:id="rId27" o:title="" croptop="-13044f" cropbottom="2783f" cropleft="-1f" cropright="10224f"/>
            </v:shape>
            <v:shape id="รูปภาพ 1" o:spid="_x0000_s2052" type="#_x0000_t75" style="position:absolute;width:43929;height:27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">
              <v:imagedata r:id="rId28" o:title=""/>
            </v:shape>
            <v:shape id="รูปภาพ 1" o:spid="_x0000_s2053" type="#_x0000_t75" style="position:absolute;top:30771;width:43929;height:4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">
              <v:imagedata r:id="rId29" o:title=""/>
            </v:shape>
            <w10:wrap type="topAndBottom" anchorx="margin"/>
          </v:group>
        </w:pict>
      </w:r>
      <w:r w:rsidR="00021AAC" w:rsidRPr="008B2D88">
        <w:rPr>
          <w:rFonts w:ascii="Angsana New" w:hAnsi="Angsana New" w:cs="Angsana New"/>
          <w:b/>
          <w:bCs/>
          <w:sz w:val="32"/>
          <w:szCs w:val="32"/>
          <w:cs/>
        </w:rPr>
        <w:t xml:space="preserve">ภาพที่ </w:t>
      </w:r>
      <w:r w:rsidR="00021AAC" w:rsidRPr="008B2D88">
        <w:rPr>
          <w:rFonts w:ascii="Angsana New" w:hAnsi="Angsana New" w:cs="Angsana New"/>
          <w:b/>
          <w:bCs/>
          <w:sz w:val="32"/>
          <w:szCs w:val="32"/>
        </w:rPr>
        <w:t>2.17</w:t>
      </w:r>
      <w:r w:rsidR="00021AAC" w:rsidRPr="008B2D88">
        <w:rPr>
          <w:rFonts w:ascii="Angsana New" w:hAnsi="Angsana New" w:cs="Angsana New"/>
          <w:sz w:val="32"/>
          <w:szCs w:val="32"/>
        </w:rPr>
        <w:tab/>
      </w:r>
      <w:r w:rsidR="00021AAC" w:rsidRPr="008B2D88">
        <w:rPr>
          <w:rFonts w:ascii="Angsana New" w:hAnsi="Angsana New" w:cs="Angsana New"/>
          <w:sz w:val="32"/>
          <w:szCs w:val="32"/>
          <w:cs/>
        </w:rPr>
        <w:t>การสร้างวัตถุในภาษาซีชาร์ป</w:t>
      </w:r>
    </w:p>
    <w:p w14:paraId="1A1E8C61" w14:textId="073996A4" w:rsidR="00920475" w:rsidRPr="008B2D88" w:rsidRDefault="00920475" w:rsidP="00391190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</w:p>
    <w:p w14:paraId="037DA873" w14:textId="66AA5A2E" w:rsidR="00920475" w:rsidRPr="008B2D88" w:rsidRDefault="00920475" w:rsidP="00391190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  <w:cs/>
        </w:rPr>
        <w:tab/>
        <w:t xml:space="preserve">จากภาพที่ </w:t>
      </w:r>
      <w:r w:rsidRPr="008B2D88">
        <w:rPr>
          <w:rFonts w:ascii="Angsana New" w:hAnsi="Angsana New" w:cs="Angsana New"/>
          <w:sz w:val="32"/>
          <w:szCs w:val="32"/>
        </w:rPr>
        <w:t>2.1</w:t>
      </w:r>
      <w:r w:rsidR="00DE6779" w:rsidRPr="008B2D88">
        <w:rPr>
          <w:rFonts w:ascii="Angsana New" w:hAnsi="Angsana New" w:cs="Angsana New"/>
          <w:sz w:val="32"/>
          <w:szCs w:val="32"/>
        </w:rPr>
        <w:t>7</w:t>
      </w:r>
      <w:r w:rsidRPr="008B2D88">
        <w:rPr>
          <w:rFonts w:ascii="Angsana New" w:hAnsi="Angsana New" w:cs="Angsana New"/>
          <w:sz w:val="32"/>
          <w:szCs w:val="32"/>
        </w:rPr>
        <w:t xml:space="preserve">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ตัวอย่างคลาสชื่อ </w:t>
      </w:r>
      <w:r w:rsidRPr="008B2D88">
        <w:rPr>
          <w:rFonts w:ascii="Angsana New" w:hAnsi="Angsana New" w:cs="Angsana New"/>
          <w:sz w:val="32"/>
          <w:szCs w:val="32"/>
        </w:rPr>
        <w:t xml:space="preserve">Person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ที่มีคุณสมบัติ </w:t>
      </w:r>
      <w:r w:rsidRPr="008B2D88">
        <w:rPr>
          <w:rFonts w:ascii="Angsana New" w:hAnsi="Angsana New" w:cs="Angsana New"/>
          <w:sz w:val="32"/>
          <w:szCs w:val="32"/>
        </w:rPr>
        <w:t xml:space="preserve">name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และ </w:t>
      </w:r>
      <w:r w:rsidRPr="008B2D88">
        <w:rPr>
          <w:rFonts w:ascii="Angsana New" w:hAnsi="Angsana New" w:cs="Angsana New"/>
          <w:sz w:val="32"/>
          <w:szCs w:val="32"/>
        </w:rPr>
        <w:t xml:space="preserve">age </w:t>
      </w:r>
      <w:r w:rsidRPr="008B2D88">
        <w:rPr>
          <w:rFonts w:ascii="Angsana New" w:hAnsi="Angsana New" w:cs="Angsana New"/>
          <w:sz w:val="32"/>
          <w:szCs w:val="32"/>
          <w:cs/>
        </w:rPr>
        <w:t>และเม</w:t>
      </w:r>
      <w:r w:rsidR="006728C9" w:rsidRPr="008B2D88">
        <w:rPr>
          <w:rFonts w:ascii="Angsana New" w:hAnsi="Angsana New" w:cs="Angsana New"/>
          <w:sz w:val="32"/>
          <w:szCs w:val="32"/>
          <w:cs/>
        </w:rPr>
        <w:t>ธอด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 </w:t>
      </w:r>
      <w:proofErr w:type="spellStart"/>
      <w:r w:rsidRPr="008B2D88">
        <w:rPr>
          <w:rFonts w:ascii="Angsana New" w:hAnsi="Angsana New" w:cs="Angsana New"/>
          <w:sz w:val="32"/>
          <w:szCs w:val="32"/>
        </w:rPr>
        <w:t>SayHello</w:t>
      </w:r>
      <w:proofErr w:type="spellEnd"/>
      <w:r w:rsidRPr="008B2D88">
        <w:rPr>
          <w:rFonts w:ascii="Angsana New" w:hAnsi="Angsana New" w:cs="Angsana New"/>
          <w:sz w:val="32"/>
          <w:szCs w:val="32"/>
        </w:rPr>
        <w:t>()</w:t>
      </w:r>
      <w:r w:rsidRPr="008B2D88">
        <w:rPr>
          <w:rFonts w:ascii="Angsana New" w:hAnsi="Angsana New" w:cs="Angsana New"/>
          <w:sz w:val="32"/>
          <w:szCs w:val="32"/>
          <w:cs/>
        </w:rPr>
        <w:t>เมื่อ</w:t>
      </w:r>
      <w:r w:rsidR="00837890" w:rsidRPr="008B2D88">
        <w:rPr>
          <w:rFonts w:ascii="Angsana New" w:hAnsi="Angsana New" w:cs="Angsana New"/>
          <w:sz w:val="32"/>
          <w:szCs w:val="32"/>
          <w:cs/>
        </w:rPr>
        <w:t>มี</w:t>
      </w:r>
      <w:r w:rsidRPr="008B2D88">
        <w:rPr>
          <w:rFonts w:ascii="Angsana New" w:hAnsi="Angsana New" w:cs="Angsana New"/>
          <w:sz w:val="32"/>
          <w:szCs w:val="32"/>
          <w:cs/>
        </w:rPr>
        <w:t>สร้าง</w:t>
      </w:r>
      <w:r w:rsidR="003B6E94" w:rsidRPr="008B2D88">
        <w:rPr>
          <w:rFonts w:ascii="Angsana New" w:hAnsi="Angsana New" w:cs="Angsana New"/>
          <w:sz w:val="32"/>
          <w:szCs w:val="32"/>
          <w:cs/>
        </w:rPr>
        <w:t>วัตถุ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ของคลาส </w:t>
      </w:r>
      <w:r w:rsidRPr="008B2D88">
        <w:rPr>
          <w:rFonts w:ascii="Angsana New" w:hAnsi="Angsana New" w:cs="Angsana New"/>
          <w:sz w:val="32"/>
          <w:szCs w:val="32"/>
        </w:rPr>
        <w:t xml:space="preserve">Person </w:t>
      </w:r>
      <w:r w:rsidRPr="008B2D88">
        <w:rPr>
          <w:rFonts w:ascii="Angsana New" w:hAnsi="Angsana New" w:cs="Angsana New"/>
          <w:sz w:val="32"/>
          <w:szCs w:val="32"/>
          <w:cs/>
        </w:rPr>
        <w:t>โดยใช้คอนสตรัก</w:t>
      </w:r>
      <w:proofErr w:type="spellStart"/>
      <w:r w:rsidRPr="008B2D88">
        <w:rPr>
          <w:rFonts w:ascii="Angsana New" w:hAnsi="Angsana New" w:cs="Angsana New"/>
          <w:sz w:val="32"/>
          <w:szCs w:val="32"/>
          <w:cs/>
        </w:rPr>
        <w:t>เต</w:t>
      </w:r>
      <w:proofErr w:type="spellEnd"/>
      <w:r w:rsidRPr="008B2D88">
        <w:rPr>
          <w:rFonts w:ascii="Angsana New" w:hAnsi="Angsana New" w:cs="Angsana New"/>
          <w:sz w:val="32"/>
          <w:szCs w:val="32"/>
          <w:cs/>
        </w:rPr>
        <w:t xml:space="preserve">อร์ </w:t>
      </w:r>
      <w:r w:rsidRPr="008B2D88">
        <w:rPr>
          <w:rFonts w:ascii="Angsana New" w:hAnsi="Angsana New" w:cs="Angsana New"/>
          <w:sz w:val="32"/>
          <w:szCs w:val="32"/>
        </w:rPr>
        <w:t xml:space="preserve">Person() </w:t>
      </w:r>
      <w:r w:rsidRPr="008B2D88">
        <w:rPr>
          <w:rFonts w:ascii="Angsana New" w:hAnsi="Angsana New" w:cs="Angsana New"/>
          <w:sz w:val="32"/>
          <w:szCs w:val="32"/>
          <w:cs/>
        </w:rPr>
        <w:t>แ</w:t>
      </w:r>
      <w:r w:rsidR="00837890" w:rsidRPr="008B2D88">
        <w:rPr>
          <w:rFonts w:ascii="Angsana New" w:hAnsi="Angsana New" w:cs="Angsana New"/>
          <w:sz w:val="32"/>
          <w:szCs w:val="32"/>
          <w:cs/>
        </w:rPr>
        <w:t>ละ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กำหนดค่า </w:t>
      </w:r>
      <w:r w:rsidRPr="008B2D88">
        <w:rPr>
          <w:rFonts w:ascii="Angsana New" w:hAnsi="Angsana New" w:cs="Angsana New"/>
          <w:sz w:val="32"/>
          <w:szCs w:val="32"/>
        </w:rPr>
        <w:t xml:space="preserve">name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และ </w:t>
      </w:r>
      <w:r w:rsidRPr="008B2D88">
        <w:rPr>
          <w:rFonts w:ascii="Angsana New" w:hAnsi="Angsana New" w:cs="Angsana New"/>
          <w:sz w:val="32"/>
          <w:szCs w:val="32"/>
        </w:rPr>
        <w:t xml:space="preserve">age </w:t>
      </w:r>
      <w:r w:rsidRPr="008B2D88">
        <w:rPr>
          <w:rFonts w:ascii="Angsana New" w:hAnsi="Angsana New" w:cs="Angsana New"/>
          <w:sz w:val="32"/>
          <w:szCs w:val="32"/>
          <w:cs/>
        </w:rPr>
        <w:t>ตามลำดับ</w:t>
      </w:r>
      <w:r w:rsidR="008F5A8F" w:rsidRPr="008B2D88">
        <w:rPr>
          <w:rFonts w:ascii="Angsana New" w:hAnsi="Angsana New" w:cs="Angsana New"/>
          <w:sz w:val="32"/>
          <w:szCs w:val="32"/>
        </w:rPr>
        <w:t xml:space="preserve"> </w:t>
      </w:r>
      <w:r w:rsidR="008F5A8F" w:rsidRPr="008B2D88">
        <w:rPr>
          <w:rFonts w:ascii="Angsana New" w:hAnsi="Angsana New" w:cs="Angsana New"/>
          <w:sz w:val="32"/>
          <w:szCs w:val="32"/>
          <w:cs/>
        </w:rPr>
        <w:t>จากนั้นจะสามารถเรียกใช้</w:t>
      </w:r>
      <w:r w:rsidR="006728C9" w:rsidRPr="008B2D88">
        <w:rPr>
          <w:rFonts w:ascii="Angsana New" w:hAnsi="Angsana New" w:cs="Angsana New"/>
          <w:sz w:val="32"/>
          <w:szCs w:val="32"/>
          <w:cs/>
        </w:rPr>
        <w:t xml:space="preserve">เมธอด </w:t>
      </w:r>
      <w:proofErr w:type="spellStart"/>
      <w:r w:rsidR="008F5A8F" w:rsidRPr="008B2D88">
        <w:rPr>
          <w:rFonts w:ascii="Angsana New" w:hAnsi="Angsana New" w:cs="Angsana New"/>
          <w:sz w:val="32"/>
          <w:szCs w:val="32"/>
        </w:rPr>
        <w:t>SayHello</w:t>
      </w:r>
      <w:proofErr w:type="spellEnd"/>
      <w:r w:rsidR="008F5A8F" w:rsidRPr="008B2D88">
        <w:rPr>
          <w:rFonts w:ascii="Angsana New" w:hAnsi="Angsana New" w:cs="Angsana New"/>
          <w:sz w:val="32"/>
          <w:szCs w:val="32"/>
        </w:rPr>
        <w:t xml:space="preserve">() </w:t>
      </w:r>
      <w:r w:rsidR="008F5A8F" w:rsidRPr="008B2D88">
        <w:rPr>
          <w:rFonts w:ascii="Angsana New" w:hAnsi="Angsana New" w:cs="Angsana New"/>
          <w:sz w:val="32"/>
          <w:szCs w:val="32"/>
          <w:cs/>
        </w:rPr>
        <w:t>ของ</w:t>
      </w:r>
      <w:r w:rsidR="003B6E94" w:rsidRPr="008B2D88">
        <w:rPr>
          <w:rFonts w:ascii="Angsana New" w:hAnsi="Angsana New" w:cs="Angsana New"/>
          <w:sz w:val="32"/>
          <w:szCs w:val="32"/>
          <w:cs/>
        </w:rPr>
        <w:t>วัตถุ</w:t>
      </w:r>
      <w:r w:rsidR="008F5A8F" w:rsidRPr="008B2D88">
        <w:rPr>
          <w:rFonts w:ascii="Angsana New" w:hAnsi="Angsana New" w:cs="Angsana New"/>
          <w:sz w:val="32"/>
          <w:szCs w:val="32"/>
          <w:cs/>
        </w:rPr>
        <w:t xml:space="preserve"> </w:t>
      </w:r>
      <w:r w:rsidR="008F5A8F" w:rsidRPr="008B2D88">
        <w:rPr>
          <w:rFonts w:ascii="Angsana New" w:hAnsi="Angsana New" w:cs="Angsana New"/>
          <w:sz w:val="32"/>
          <w:szCs w:val="32"/>
        </w:rPr>
        <w:t>person1</w:t>
      </w:r>
    </w:p>
    <w:p w14:paraId="424E8461" w14:textId="2A8874A6" w:rsidR="008F5A8F" w:rsidRPr="008B2D88" w:rsidRDefault="008F5A8F" w:rsidP="00391190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ab/>
        <w:t>7.3</w:t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="006728C9" w:rsidRPr="008B2D88">
        <w:rPr>
          <w:rFonts w:ascii="Angsana New" w:hAnsi="Angsana New" w:cs="Angsana New"/>
          <w:sz w:val="32"/>
          <w:szCs w:val="32"/>
          <w:cs/>
        </w:rPr>
        <w:t>เมธอด</w:t>
      </w:r>
    </w:p>
    <w:p w14:paraId="703346F8" w14:textId="0D59D429" w:rsidR="008F5A8F" w:rsidRPr="008B2D88" w:rsidRDefault="00FD4AD9" w:rsidP="00391190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noProof/>
          <w:sz w:val="32"/>
          <w:szCs w:val="32"/>
        </w:rPr>
        <w:drawing>
          <wp:anchor distT="0" distB="0" distL="114300" distR="114300" simplePos="0" relativeHeight="251643392" behindDoc="0" locked="0" layoutInCell="1" allowOverlap="1" wp14:anchorId="6693E5E0" wp14:editId="253A1A30">
            <wp:simplePos x="0" y="0"/>
            <wp:positionH relativeFrom="page">
              <wp:align>center</wp:align>
            </wp:positionH>
            <wp:positionV relativeFrom="paragraph">
              <wp:posOffset>612775</wp:posOffset>
            </wp:positionV>
            <wp:extent cx="4598035" cy="2857500"/>
            <wp:effectExtent l="0" t="0" r="0" b="0"/>
            <wp:wrapTopAndBottom/>
            <wp:docPr id="214615747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157474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5A8F" w:rsidRPr="008B2D88">
        <w:rPr>
          <w:rFonts w:ascii="Angsana New" w:hAnsi="Angsana New" w:cs="Angsana New"/>
          <w:sz w:val="32"/>
          <w:szCs w:val="32"/>
        </w:rPr>
        <w:tab/>
      </w:r>
      <w:r w:rsidR="008F5A8F" w:rsidRPr="008B2D88">
        <w:rPr>
          <w:rFonts w:ascii="Angsana New" w:hAnsi="Angsana New" w:cs="Angsana New"/>
          <w:sz w:val="32"/>
          <w:szCs w:val="32"/>
        </w:rPr>
        <w:tab/>
      </w:r>
      <w:r w:rsidR="008F5A8F" w:rsidRPr="008B2D88">
        <w:rPr>
          <w:rFonts w:ascii="Angsana New" w:hAnsi="Angsana New" w:cs="Angsana New"/>
          <w:sz w:val="32"/>
          <w:szCs w:val="32"/>
        </w:rPr>
        <w:tab/>
      </w:r>
      <w:r w:rsidR="006728C9" w:rsidRPr="008B2D88">
        <w:rPr>
          <w:rFonts w:ascii="Angsana New" w:hAnsi="Angsana New" w:cs="Angsana New"/>
          <w:sz w:val="32"/>
          <w:szCs w:val="32"/>
          <w:cs/>
        </w:rPr>
        <w:t xml:space="preserve">เมธอด </w:t>
      </w:r>
      <w:r w:rsidRPr="008B2D88">
        <w:rPr>
          <w:rFonts w:ascii="Angsana New" w:hAnsi="Angsana New" w:cs="Angsana New"/>
          <w:sz w:val="32"/>
          <w:szCs w:val="32"/>
          <w:cs/>
        </w:rPr>
        <w:t>เป็นส่วนที่ใช้ในการกำหนดการกระทำหรือการดำเนินการที่คลาสหรือ</w:t>
      </w:r>
      <w:r w:rsidR="003B6E94" w:rsidRPr="008B2D88">
        <w:rPr>
          <w:rFonts w:ascii="Angsana New" w:hAnsi="Angsana New" w:cs="Angsana New"/>
          <w:sz w:val="32"/>
          <w:szCs w:val="32"/>
          <w:cs/>
        </w:rPr>
        <w:t>วัตถุ</w:t>
      </w:r>
      <w:r w:rsidRPr="008B2D88">
        <w:rPr>
          <w:rFonts w:ascii="Angsana New" w:hAnsi="Angsana New" w:cs="Angsana New"/>
          <w:sz w:val="32"/>
          <w:szCs w:val="32"/>
          <w:cs/>
        </w:rPr>
        <w:t>สามารถทำได้ โดยสามารถรับพารามิเตอร์เข้ามาเพื่อประมวลผลและส่งค่ากลับ ดังภาพที่</w:t>
      </w:r>
      <w:r w:rsidRPr="008B2D88">
        <w:rPr>
          <w:rFonts w:ascii="Angsana New" w:hAnsi="Angsana New" w:cs="Angsana New"/>
          <w:sz w:val="32"/>
          <w:szCs w:val="32"/>
        </w:rPr>
        <w:t xml:space="preserve"> 2.1</w:t>
      </w:r>
      <w:r w:rsidR="008D60C9" w:rsidRPr="008B2D88">
        <w:rPr>
          <w:rFonts w:ascii="Angsana New" w:hAnsi="Angsana New" w:cs="Angsana New"/>
          <w:sz w:val="32"/>
          <w:szCs w:val="32"/>
        </w:rPr>
        <w:t>8</w:t>
      </w:r>
    </w:p>
    <w:p w14:paraId="21D75135" w14:textId="121FE2ED" w:rsidR="00FD4AD9" w:rsidRPr="008B2D88" w:rsidRDefault="00FD4AD9" w:rsidP="00391190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 xml:space="preserve">ภาพที่ </w:t>
      </w:r>
      <w:r w:rsidRPr="008B2D88">
        <w:rPr>
          <w:rFonts w:ascii="Angsana New" w:hAnsi="Angsana New" w:cs="Angsana New"/>
          <w:b/>
          <w:bCs/>
          <w:sz w:val="32"/>
          <w:szCs w:val="32"/>
        </w:rPr>
        <w:t>2.1</w:t>
      </w:r>
      <w:r w:rsidR="00DE6779" w:rsidRPr="008B2D88">
        <w:rPr>
          <w:rFonts w:ascii="Angsana New" w:hAnsi="Angsana New" w:cs="Angsana New"/>
          <w:b/>
          <w:bCs/>
          <w:sz w:val="32"/>
          <w:szCs w:val="32"/>
        </w:rPr>
        <w:t>8</w:t>
      </w:r>
      <w:r w:rsidRPr="008B2D88">
        <w:rPr>
          <w:rFonts w:ascii="Angsana New" w:hAnsi="Angsana New" w:cs="Angsana New"/>
          <w:b/>
          <w:bCs/>
          <w:sz w:val="32"/>
          <w:szCs w:val="32"/>
        </w:rPr>
        <w:t xml:space="preserve"> </w:t>
      </w:r>
      <w:r w:rsidRPr="008B2D88">
        <w:rPr>
          <w:rFonts w:ascii="Angsana New" w:hAnsi="Angsana New" w:cs="Angsana New"/>
          <w:sz w:val="32"/>
          <w:szCs w:val="32"/>
          <w:cs/>
        </w:rPr>
        <w:t>เม</w:t>
      </w:r>
      <w:r w:rsidR="00B03861" w:rsidRPr="008B2D88">
        <w:rPr>
          <w:rFonts w:ascii="Angsana New" w:hAnsi="Angsana New" w:cs="Angsana New"/>
          <w:sz w:val="32"/>
          <w:szCs w:val="32"/>
          <w:cs/>
        </w:rPr>
        <w:t>ธอด</w:t>
      </w:r>
      <w:r w:rsidRPr="008B2D88">
        <w:rPr>
          <w:rFonts w:ascii="Angsana New" w:hAnsi="Angsana New" w:cs="Angsana New"/>
          <w:sz w:val="32"/>
          <w:szCs w:val="32"/>
          <w:cs/>
        </w:rPr>
        <w:t>ในภาษาซีชาร์ป</w:t>
      </w:r>
    </w:p>
    <w:p w14:paraId="29B09C50" w14:textId="30527C04" w:rsidR="00FD4AD9" w:rsidRPr="008B2D88" w:rsidRDefault="00FD4AD9" w:rsidP="00391190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44416" behindDoc="0" locked="0" layoutInCell="1" allowOverlap="1" wp14:anchorId="367D8758" wp14:editId="410B600E">
            <wp:simplePos x="0" y="0"/>
            <wp:positionH relativeFrom="margin">
              <wp:align>right</wp:align>
            </wp:positionH>
            <wp:positionV relativeFrom="paragraph">
              <wp:posOffset>923925</wp:posOffset>
            </wp:positionV>
            <wp:extent cx="5274310" cy="811530"/>
            <wp:effectExtent l="0" t="0" r="2540" b="7620"/>
            <wp:wrapTopAndBottom/>
            <wp:docPr id="123467679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76796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2D88">
        <w:rPr>
          <w:rFonts w:ascii="Angsana New" w:hAnsi="Angsana New" w:cs="Angsana New"/>
          <w:sz w:val="32"/>
          <w:szCs w:val="32"/>
          <w:cs/>
        </w:rPr>
        <w:tab/>
        <w:t xml:space="preserve">จากภาพที่ </w:t>
      </w:r>
      <w:r w:rsidRPr="008B2D88">
        <w:rPr>
          <w:rFonts w:ascii="Angsana New" w:hAnsi="Angsana New" w:cs="Angsana New"/>
          <w:sz w:val="32"/>
          <w:szCs w:val="32"/>
        </w:rPr>
        <w:t>2.1</w:t>
      </w:r>
      <w:r w:rsidR="00DE6779" w:rsidRPr="008B2D88">
        <w:rPr>
          <w:rFonts w:ascii="Angsana New" w:hAnsi="Angsana New" w:cs="Angsana New"/>
          <w:sz w:val="32"/>
          <w:szCs w:val="32"/>
        </w:rPr>
        <w:t>8</w:t>
      </w:r>
      <w:r w:rsidRPr="008B2D88">
        <w:rPr>
          <w:rFonts w:ascii="Angsana New" w:hAnsi="Angsana New" w:cs="Angsana New"/>
          <w:sz w:val="32"/>
          <w:szCs w:val="32"/>
        </w:rPr>
        <w:t xml:space="preserve"> </w:t>
      </w:r>
      <w:r w:rsidRPr="008B2D88">
        <w:rPr>
          <w:rFonts w:ascii="Angsana New" w:hAnsi="Angsana New" w:cs="Angsana New"/>
          <w:sz w:val="32"/>
          <w:szCs w:val="32"/>
          <w:cs/>
        </w:rPr>
        <w:t>ตัวอย่าง</w:t>
      </w:r>
      <w:r w:rsidR="006728C9" w:rsidRPr="008B2D88">
        <w:rPr>
          <w:rFonts w:ascii="Angsana New" w:hAnsi="Angsana New" w:cs="Angsana New"/>
          <w:sz w:val="32"/>
          <w:szCs w:val="32"/>
          <w:cs/>
        </w:rPr>
        <w:t>เมธอด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ในคลาส </w:t>
      </w:r>
      <w:r w:rsidRPr="008B2D88">
        <w:rPr>
          <w:rFonts w:ascii="Angsana New" w:hAnsi="Angsana New" w:cs="Angsana New"/>
          <w:sz w:val="32"/>
          <w:szCs w:val="32"/>
        </w:rPr>
        <w:t xml:space="preserve">Calculator </w:t>
      </w:r>
      <w:r w:rsidRPr="008B2D88">
        <w:rPr>
          <w:rFonts w:ascii="Angsana New" w:hAnsi="Angsana New" w:cs="Angsana New"/>
          <w:sz w:val="32"/>
          <w:szCs w:val="32"/>
          <w:cs/>
        </w:rPr>
        <w:t>ที่มี</w:t>
      </w:r>
      <w:r w:rsidR="006728C9" w:rsidRPr="008B2D88">
        <w:rPr>
          <w:rFonts w:ascii="Angsana New" w:hAnsi="Angsana New" w:cs="Angsana New"/>
          <w:sz w:val="32"/>
          <w:szCs w:val="32"/>
          <w:cs/>
        </w:rPr>
        <w:t>เมธอด</w:t>
      </w:r>
      <w:r w:rsidR="00837890" w:rsidRPr="008B2D88">
        <w:rPr>
          <w:rFonts w:ascii="Angsana New" w:hAnsi="Angsana New" w:cs="Angsana New"/>
          <w:sz w:val="32"/>
          <w:szCs w:val="32"/>
        </w:rPr>
        <w:t xml:space="preserve"> </w:t>
      </w:r>
      <w:r w:rsidRPr="008B2D88">
        <w:rPr>
          <w:rFonts w:ascii="Angsana New" w:hAnsi="Angsana New" w:cs="Angsana New"/>
          <w:sz w:val="32"/>
          <w:szCs w:val="32"/>
        </w:rPr>
        <w:t xml:space="preserve">Add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และ </w:t>
      </w:r>
      <w:r w:rsidRPr="008B2D88">
        <w:rPr>
          <w:rFonts w:ascii="Angsana New" w:hAnsi="Angsana New" w:cs="Angsana New"/>
          <w:sz w:val="32"/>
          <w:szCs w:val="32"/>
        </w:rPr>
        <w:t xml:space="preserve">Multiply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ในตัวอย่างนี้ จะมีคลาส </w:t>
      </w:r>
      <w:r w:rsidRPr="008B2D88">
        <w:rPr>
          <w:rFonts w:ascii="Angsana New" w:hAnsi="Angsana New" w:cs="Angsana New"/>
          <w:sz w:val="32"/>
          <w:szCs w:val="32"/>
        </w:rPr>
        <w:t xml:space="preserve">Calculator </w:t>
      </w:r>
      <w:r w:rsidRPr="008B2D88">
        <w:rPr>
          <w:rFonts w:ascii="Angsana New" w:hAnsi="Angsana New" w:cs="Angsana New"/>
          <w:sz w:val="32"/>
          <w:szCs w:val="32"/>
          <w:cs/>
        </w:rPr>
        <w:t>ที่มี</w:t>
      </w:r>
      <w:r w:rsidR="006728C9" w:rsidRPr="008B2D88">
        <w:rPr>
          <w:rFonts w:ascii="Angsana New" w:hAnsi="Angsana New" w:cs="Angsana New"/>
          <w:sz w:val="32"/>
          <w:szCs w:val="32"/>
          <w:cs/>
        </w:rPr>
        <w:t xml:space="preserve">เมธอด </w:t>
      </w:r>
      <w:r w:rsidRPr="008B2D88">
        <w:rPr>
          <w:rFonts w:ascii="Angsana New" w:hAnsi="Angsana New" w:cs="Angsana New"/>
          <w:sz w:val="32"/>
          <w:szCs w:val="32"/>
        </w:rPr>
        <w:t xml:space="preserve">Add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และ </w:t>
      </w:r>
      <w:r w:rsidRPr="008B2D88">
        <w:rPr>
          <w:rFonts w:ascii="Angsana New" w:hAnsi="Angsana New" w:cs="Angsana New"/>
          <w:sz w:val="32"/>
          <w:szCs w:val="32"/>
        </w:rPr>
        <w:t xml:space="preserve">Multiply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ซึ่งรับพารามิเตอร์ </w:t>
      </w:r>
      <w:r w:rsidRPr="008B2D88">
        <w:rPr>
          <w:rFonts w:ascii="Angsana New" w:hAnsi="Angsana New" w:cs="Angsana New"/>
          <w:sz w:val="32"/>
          <w:szCs w:val="32"/>
        </w:rPr>
        <w:t xml:space="preserve">a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และ </w:t>
      </w:r>
      <w:r w:rsidRPr="008B2D88">
        <w:rPr>
          <w:rFonts w:ascii="Angsana New" w:hAnsi="Angsana New" w:cs="Angsana New"/>
          <w:sz w:val="32"/>
          <w:szCs w:val="32"/>
        </w:rPr>
        <w:t xml:space="preserve">b </w:t>
      </w:r>
      <w:r w:rsidRPr="008B2D88">
        <w:rPr>
          <w:rFonts w:ascii="Angsana New" w:hAnsi="Angsana New" w:cs="Angsana New"/>
          <w:sz w:val="32"/>
          <w:szCs w:val="32"/>
          <w:cs/>
        </w:rPr>
        <w:t>เพื่อประมวลผลและส่งค่าผลลัพธ์กลับ โดยสามารถเรียกใช้</w:t>
      </w:r>
      <w:r w:rsidR="006728C9" w:rsidRPr="008B2D88">
        <w:rPr>
          <w:rFonts w:ascii="Angsana New" w:hAnsi="Angsana New" w:cs="Angsana New"/>
          <w:sz w:val="32"/>
          <w:szCs w:val="32"/>
          <w:cs/>
        </w:rPr>
        <w:t>เมธอด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เหล่านี้ได้ดังภาพที่ </w:t>
      </w:r>
      <w:r w:rsidRPr="008B2D88">
        <w:rPr>
          <w:rFonts w:ascii="Angsana New" w:hAnsi="Angsana New" w:cs="Angsana New"/>
          <w:sz w:val="32"/>
          <w:szCs w:val="32"/>
        </w:rPr>
        <w:t>2.1</w:t>
      </w:r>
      <w:r w:rsidR="008D60C9" w:rsidRPr="008B2D88">
        <w:rPr>
          <w:rFonts w:ascii="Angsana New" w:hAnsi="Angsana New" w:cs="Angsana New"/>
          <w:sz w:val="32"/>
          <w:szCs w:val="32"/>
        </w:rPr>
        <w:t>9</w:t>
      </w:r>
    </w:p>
    <w:p w14:paraId="434762BC" w14:textId="61004E50" w:rsidR="00FD4AD9" w:rsidRPr="008B2D88" w:rsidRDefault="00FD4AD9" w:rsidP="00391190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b/>
          <w:bCs/>
          <w:sz w:val="32"/>
          <w:szCs w:val="32"/>
        </w:rPr>
      </w:pP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 xml:space="preserve">ภาพที่ </w:t>
      </w:r>
      <w:r w:rsidRPr="008B2D88">
        <w:rPr>
          <w:rFonts w:ascii="Angsana New" w:hAnsi="Angsana New" w:cs="Angsana New"/>
          <w:b/>
          <w:bCs/>
          <w:sz w:val="32"/>
          <w:szCs w:val="32"/>
        </w:rPr>
        <w:t>2.1</w:t>
      </w:r>
      <w:r w:rsidR="00DE6779" w:rsidRPr="008B2D88">
        <w:rPr>
          <w:rFonts w:ascii="Angsana New" w:hAnsi="Angsana New" w:cs="Angsana New"/>
          <w:b/>
          <w:bCs/>
          <w:sz w:val="32"/>
          <w:szCs w:val="32"/>
        </w:rPr>
        <w:t>9</w:t>
      </w:r>
      <w:r w:rsidRPr="008B2D88">
        <w:rPr>
          <w:rFonts w:ascii="Angsana New" w:hAnsi="Angsana New" w:cs="Angsana New"/>
          <w:b/>
          <w:bCs/>
          <w:sz w:val="32"/>
          <w:szCs w:val="32"/>
        </w:rPr>
        <w:t xml:space="preserve"> </w:t>
      </w:r>
      <w:r w:rsidRPr="008B2D88">
        <w:rPr>
          <w:rFonts w:ascii="Angsana New" w:hAnsi="Angsana New" w:cs="Angsana New"/>
          <w:sz w:val="32"/>
          <w:szCs w:val="32"/>
          <w:cs/>
        </w:rPr>
        <w:t>ตัวอย่างการใช้งาน</w:t>
      </w:r>
      <w:r w:rsidR="006728C9" w:rsidRPr="008B2D88">
        <w:rPr>
          <w:rFonts w:ascii="Angsana New" w:hAnsi="Angsana New" w:cs="Angsana New"/>
          <w:sz w:val="32"/>
          <w:szCs w:val="32"/>
          <w:cs/>
        </w:rPr>
        <w:t>เมธอด</w:t>
      </w:r>
    </w:p>
    <w:p w14:paraId="6768F7BF" w14:textId="77777777" w:rsidR="00FD4AD9" w:rsidRPr="008B2D88" w:rsidRDefault="00FD4AD9" w:rsidP="00391190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b/>
          <w:bCs/>
          <w:sz w:val="32"/>
          <w:szCs w:val="32"/>
          <w:cs/>
        </w:rPr>
      </w:pPr>
    </w:p>
    <w:p w14:paraId="1EBB2EE0" w14:textId="46DE1AFA" w:rsidR="00FD4AD9" w:rsidRPr="008B2D88" w:rsidRDefault="00FD4AD9" w:rsidP="00391190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จากภาพที่ </w:t>
      </w:r>
      <w:r w:rsidRPr="008B2D88">
        <w:rPr>
          <w:rFonts w:ascii="Angsana New" w:hAnsi="Angsana New" w:cs="Angsana New"/>
          <w:sz w:val="32"/>
          <w:szCs w:val="32"/>
        </w:rPr>
        <w:t>2.1</w:t>
      </w:r>
      <w:r w:rsidR="00DE6779" w:rsidRPr="008B2D88">
        <w:rPr>
          <w:rFonts w:ascii="Angsana New" w:hAnsi="Angsana New" w:cs="Angsana New"/>
          <w:sz w:val="32"/>
          <w:szCs w:val="32"/>
        </w:rPr>
        <w:t>9</w:t>
      </w:r>
      <w:r w:rsidRPr="008B2D88">
        <w:rPr>
          <w:rFonts w:ascii="Angsana New" w:hAnsi="Angsana New" w:cs="Angsana New"/>
          <w:sz w:val="32"/>
          <w:szCs w:val="32"/>
        </w:rPr>
        <w:t xml:space="preserve"> </w:t>
      </w:r>
      <w:r w:rsidRPr="008B2D88">
        <w:rPr>
          <w:rFonts w:ascii="Angsana New" w:hAnsi="Angsana New" w:cs="Angsana New"/>
          <w:sz w:val="32"/>
          <w:szCs w:val="32"/>
          <w:cs/>
        </w:rPr>
        <w:t>สร้าง</w:t>
      </w:r>
      <w:r w:rsidR="003B6E94" w:rsidRPr="008B2D88">
        <w:rPr>
          <w:rFonts w:ascii="Angsana New" w:hAnsi="Angsana New" w:cs="Angsana New"/>
          <w:sz w:val="32"/>
          <w:szCs w:val="32"/>
          <w:cs/>
        </w:rPr>
        <w:t xml:space="preserve">วัตถุ </w:t>
      </w:r>
      <w:r w:rsidRPr="008B2D88">
        <w:rPr>
          <w:rFonts w:ascii="Angsana New" w:hAnsi="Angsana New" w:cs="Angsana New"/>
          <w:sz w:val="32"/>
          <w:szCs w:val="32"/>
        </w:rPr>
        <w:t xml:space="preserve">calculator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จากคลาส </w:t>
      </w:r>
      <w:r w:rsidRPr="008B2D88">
        <w:rPr>
          <w:rFonts w:ascii="Angsana New" w:hAnsi="Angsana New" w:cs="Angsana New"/>
          <w:sz w:val="32"/>
          <w:szCs w:val="32"/>
        </w:rPr>
        <w:t xml:space="preserve">Calculator </w:t>
      </w:r>
      <w:r w:rsidRPr="008B2D88">
        <w:rPr>
          <w:rFonts w:ascii="Angsana New" w:hAnsi="Angsana New" w:cs="Angsana New"/>
          <w:sz w:val="32"/>
          <w:szCs w:val="32"/>
          <w:cs/>
        </w:rPr>
        <w:t>และเรียกใช้</w:t>
      </w:r>
      <w:r w:rsidR="006728C9" w:rsidRPr="008B2D88">
        <w:rPr>
          <w:rFonts w:ascii="Angsana New" w:hAnsi="Angsana New" w:cs="Angsana New"/>
          <w:sz w:val="32"/>
          <w:szCs w:val="32"/>
          <w:cs/>
        </w:rPr>
        <w:t xml:space="preserve">เมธอด </w:t>
      </w:r>
      <w:r w:rsidRPr="008B2D88">
        <w:rPr>
          <w:rFonts w:ascii="Angsana New" w:hAnsi="Angsana New" w:cs="Angsana New"/>
          <w:sz w:val="32"/>
          <w:szCs w:val="32"/>
        </w:rPr>
        <w:t xml:space="preserve">Add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และ </w:t>
      </w:r>
      <w:r w:rsidRPr="008B2D88">
        <w:rPr>
          <w:rFonts w:ascii="Angsana New" w:hAnsi="Angsana New" w:cs="Angsana New"/>
          <w:sz w:val="32"/>
          <w:szCs w:val="32"/>
        </w:rPr>
        <w:t xml:space="preserve">Multiply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เพื่อทำการบวกและคูณตัวเลข กลับมาเก็บผลลัพธ์ในตัวแปร </w:t>
      </w:r>
      <w:r w:rsidRPr="008B2D88">
        <w:rPr>
          <w:rFonts w:ascii="Angsana New" w:hAnsi="Angsana New" w:cs="Angsana New"/>
          <w:sz w:val="32"/>
          <w:szCs w:val="32"/>
        </w:rPr>
        <w:t xml:space="preserve">sum 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และ </w:t>
      </w:r>
      <w:r w:rsidRPr="008B2D88">
        <w:rPr>
          <w:rFonts w:ascii="Angsana New" w:hAnsi="Angsana New" w:cs="Angsana New"/>
          <w:sz w:val="32"/>
          <w:szCs w:val="32"/>
        </w:rPr>
        <w:t xml:space="preserve">product </w:t>
      </w:r>
      <w:r w:rsidRPr="008B2D88">
        <w:rPr>
          <w:rFonts w:ascii="Angsana New" w:hAnsi="Angsana New" w:cs="Angsana New"/>
          <w:sz w:val="32"/>
          <w:szCs w:val="32"/>
          <w:cs/>
        </w:rPr>
        <w:t>ตามลำดับ</w:t>
      </w:r>
    </w:p>
    <w:p w14:paraId="2C7FA53E" w14:textId="3179463F" w:rsidR="008F5A8F" w:rsidRPr="008B2D88" w:rsidRDefault="008F5A8F" w:rsidP="00391190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ab/>
      </w:r>
    </w:p>
    <w:p w14:paraId="7B2A0A26" w14:textId="4302B610" w:rsidR="00933D79" w:rsidRPr="008B2D88" w:rsidRDefault="003A67D9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b/>
          <w:bCs/>
          <w:sz w:val="32"/>
          <w:szCs w:val="32"/>
        </w:rPr>
      </w:pPr>
      <w:r w:rsidRPr="008B2D88">
        <w:rPr>
          <w:rFonts w:ascii="Angsana New" w:hAnsi="Angsana New" w:cs="Angsana New"/>
          <w:b/>
          <w:bCs/>
          <w:sz w:val="32"/>
          <w:szCs w:val="32"/>
        </w:rPr>
        <w:t>8</w:t>
      </w:r>
      <w:r w:rsidR="00987448" w:rsidRPr="008B2D88">
        <w:rPr>
          <w:rFonts w:ascii="Angsana New" w:hAnsi="Angsana New" w:cs="Angsana New"/>
          <w:b/>
          <w:bCs/>
          <w:sz w:val="32"/>
          <w:szCs w:val="32"/>
        </w:rPr>
        <w:t>.</w:t>
      </w:r>
      <w:r w:rsidR="00987448" w:rsidRPr="008B2D88">
        <w:rPr>
          <w:rFonts w:ascii="Angsana New" w:hAnsi="Angsana New" w:cs="Angsana New"/>
          <w:b/>
          <w:bCs/>
          <w:sz w:val="32"/>
          <w:szCs w:val="32"/>
        </w:rPr>
        <w:tab/>
      </w:r>
      <w:r w:rsidR="00987448" w:rsidRPr="008B2D88">
        <w:rPr>
          <w:rFonts w:ascii="Angsana New" w:hAnsi="Angsana New" w:cs="Angsana New"/>
          <w:b/>
          <w:bCs/>
          <w:sz w:val="32"/>
          <w:szCs w:val="32"/>
          <w:cs/>
        </w:rPr>
        <w:t xml:space="preserve">เว็บเซิร์ฟเวอร์ </w:t>
      </w:r>
      <w:r w:rsidR="00987448" w:rsidRPr="008B2D88">
        <w:rPr>
          <w:rFonts w:ascii="Angsana New" w:hAnsi="Angsana New" w:cs="Angsana New"/>
          <w:b/>
          <w:bCs/>
          <w:sz w:val="32"/>
          <w:szCs w:val="32"/>
        </w:rPr>
        <w:t>(Web Server)</w:t>
      </w:r>
    </w:p>
    <w:p w14:paraId="3649B03A" w14:textId="07313BBB" w:rsidR="00837890" w:rsidRPr="008B2D88" w:rsidRDefault="00987448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b/>
          <w:bCs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>เว็บเซิร์ฟเวอร์</w:t>
      </w:r>
      <w:r w:rsidR="003239C1" w:rsidRPr="008B2D88">
        <w:rPr>
          <w:rFonts w:ascii="Angsana New" w:hAnsi="Angsana New" w:cs="Angsana New"/>
          <w:sz w:val="32"/>
          <w:szCs w:val="32"/>
          <w:cs/>
        </w:rPr>
        <w:t xml:space="preserve"> </w:t>
      </w:r>
      <w:r w:rsidR="003239C1" w:rsidRPr="008B2D88">
        <w:rPr>
          <w:rFonts w:ascii="Angsana New" w:hAnsi="Angsana New" w:cs="Angsana New"/>
          <w:sz w:val="32"/>
          <w:szCs w:val="32"/>
        </w:rPr>
        <w:t>[</w:t>
      </w:r>
      <w:r w:rsidR="007F1D55" w:rsidRPr="008B2D88">
        <w:rPr>
          <w:rFonts w:ascii="Angsana New" w:hAnsi="Angsana New" w:cs="Angsana New"/>
          <w:sz w:val="32"/>
          <w:szCs w:val="32"/>
        </w:rPr>
        <w:t>1</w:t>
      </w:r>
      <w:r w:rsidR="00DA0AE0" w:rsidRPr="008B2D88">
        <w:rPr>
          <w:rFonts w:ascii="Angsana New" w:hAnsi="Angsana New" w:cs="Angsana New"/>
          <w:sz w:val="32"/>
          <w:szCs w:val="32"/>
        </w:rPr>
        <w:t>1</w:t>
      </w:r>
      <w:r w:rsidR="003239C1" w:rsidRPr="008B2D88">
        <w:rPr>
          <w:rFonts w:ascii="Angsana New" w:hAnsi="Angsana New" w:cs="Angsana New"/>
          <w:sz w:val="32"/>
          <w:szCs w:val="32"/>
        </w:rPr>
        <w:t>]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 คือ เครื่องคอมพิวเตอร์ ที่ติดตั้งโปรแกรมคอมพิวเตอร์ ซึ่งทำหน้าที่ให้บริการข้อมูลแก่ เครื่องคอมพิวเตอร์ที่ขอรับบริการ ในรูปแบบสื่อผสม ผ่านระบบเครือข่าย โดยผู้ใช้งานติดต่อสื่อสารกับเว็บบราวเซอร์ ผ่านทางโปรแกรมเว็บเซิร์ฟเวอร์ และมีการเชื่อมต่อผ่านอินเตอร์เน็ต</w:t>
      </w:r>
      <w:r w:rsidR="00837890" w:rsidRPr="008B2D88">
        <w:rPr>
          <w:rFonts w:ascii="Angsana New" w:hAnsi="Angsana New" w:cs="Angsana New"/>
          <w:sz w:val="32"/>
          <w:szCs w:val="32"/>
          <w:cs/>
        </w:rPr>
        <w:t xml:space="preserve">ดังภาพที่ </w:t>
      </w:r>
      <w:r w:rsidR="00837890" w:rsidRPr="008B2D88">
        <w:rPr>
          <w:rFonts w:ascii="Angsana New" w:hAnsi="Angsana New" w:cs="Angsana New"/>
          <w:sz w:val="32"/>
          <w:szCs w:val="32"/>
        </w:rPr>
        <w:t>2.20</w:t>
      </w:r>
    </w:p>
    <w:p w14:paraId="4424FA48" w14:textId="4A543F76" w:rsidR="00F87DFF" w:rsidRPr="008B2D88" w:rsidRDefault="00F87DFF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b/>
          <w:bCs/>
          <w:sz w:val="32"/>
          <w:szCs w:val="32"/>
        </w:rPr>
      </w:pPr>
      <w:r w:rsidRPr="008B2D88">
        <w:rPr>
          <w:rFonts w:ascii="Angsana New" w:hAnsi="Angsana New" w:cs="Angsana New"/>
          <w:noProof/>
        </w:rPr>
        <w:drawing>
          <wp:anchor distT="0" distB="0" distL="114300" distR="114300" simplePos="0" relativeHeight="251640320" behindDoc="0" locked="0" layoutInCell="1" allowOverlap="1" wp14:anchorId="781AF69F" wp14:editId="37FB0297">
            <wp:simplePos x="0" y="0"/>
            <wp:positionH relativeFrom="margin">
              <wp:align>right</wp:align>
            </wp:positionH>
            <wp:positionV relativeFrom="paragraph">
              <wp:posOffset>417195</wp:posOffset>
            </wp:positionV>
            <wp:extent cx="5274310" cy="1607820"/>
            <wp:effectExtent l="0" t="0" r="2540" b="0"/>
            <wp:wrapTopAndBottom/>
            <wp:docPr id="2071049401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FE34CF" w14:textId="42D8A86C" w:rsidR="00F87DFF" w:rsidRPr="008B2D88" w:rsidRDefault="00F87DFF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b/>
          <w:bCs/>
          <w:sz w:val="32"/>
          <w:szCs w:val="32"/>
          <w:cs/>
        </w:rPr>
      </w:pPr>
      <w:r w:rsidRPr="008B2D88">
        <w:rPr>
          <w:rFonts w:ascii="Angsana New" w:hAnsi="Angsana New" w:cs="Angsana New"/>
          <w:b/>
          <w:bCs/>
          <w:sz w:val="32"/>
          <w:szCs w:val="32"/>
          <w:cs/>
        </w:rPr>
        <w:t xml:space="preserve">ภาพที่ </w:t>
      </w:r>
      <w:r w:rsidRPr="008B2D88">
        <w:rPr>
          <w:rFonts w:ascii="Angsana New" w:hAnsi="Angsana New" w:cs="Angsana New"/>
          <w:b/>
          <w:bCs/>
          <w:sz w:val="32"/>
          <w:szCs w:val="32"/>
        </w:rPr>
        <w:t>2.</w:t>
      </w:r>
      <w:r w:rsidR="00DE6779" w:rsidRPr="008B2D88">
        <w:rPr>
          <w:rFonts w:ascii="Angsana New" w:hAnsi="Angsana New" w:cs="Angsana New"/>
          <w:b/>
          <w:bCs/>
          <w:sz w:val="32"/>
          <w:szCs w:val="32"/>
        </w:rPr>
        <w:t>20</w:t>
      </w:r>
      <w:r w:rsidR="003239C1" w:rsidRPr="008B2D88">
        <w:rPr>
          <w:rFonts w:ascii="Angsana New" w:hAnsi="Angsana New" w:cs="Angsana New"/>
          <w:b/>
          <w:bCs/>
          <w:sz w:val="32"/>
          <w:szCs w:val="32"/>
        </w:rPr>
        <w:t xml:space="preserve"> </w:t>
      </w:r>
      <w:r w:rsidRPr="008B2D88">
        <w:rPr>
          <w:rFonts w:ascii="Angsana New" w:hAnsi="Angsana New" w:cs="Angsana New"/>
          <w:sz w:val="32"/>
          <w:szCs w:val="32"/>
          <w:cs/>
        </w:rPr>
        <w:t>การทำงานของเว็บเซิร์ฟเวอร์</w:t>
      </w:r>
    </w:p>
    <w:p w14:paraId="034D2793" w14:textId="77777777" w:rsidR="00F87DFF" w:rsidRPr="008B2D88" w:rsidRDefault="00F87DFF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b/>
          <w:bCs/>
          <w:sz w:val="32"/>
          <w:szCs w:val="32"/>
        </w:rPr>
      </w:pPr>
    </w:p>
    <w:p w14:paraId="434D19EE" w14:textId="77777777" w:rsidR="001915A9" w:rsidRPr="008B2D88" w:rsidRDefault="00F87DFF" w:rsidP="00735C8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b/>
          <w:bCs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 xml:space="preserve">จากภาพที่ </w:t>
      </w:r>
      <w:r w:rsidRPr="008B2D88">
        <w:rPr>
          <w:rFonts w:ascii="Angsana New" w:hAnsi="Angsana New" w:cs="Angsana New"/>
          <w:sz w:val="32"/>
          <w:szCs w:val="32"/>
        </w:rPr>
        <w:t>2.</w:t>
      </w:r>
      <w:r w:rsidR="00DE6779" w:rsidRPr="008B2D88">
        <w:rPr>
          <w:rFonts w:ascii="Angsana New" w:hAnsi="Angsana New" w:cs="Angsana New"/>
          <w:sz w:val="32"/>
          <w:szCs w:val="32"/>
        </w:rPr>
        <w:t>20</w:t>
      </w:r>
      <w:r w:rsidRPr="008B2D88">
        <w:rPr>
          <w:rFonts w:ascii="Angsana New" w:hAnsi="Angsana New" w:cs="Angsana New"/>
          <w:sz w:val="32"/>
          <w:szCs w:val="32"/>
          <w:cs/>
        </w:rPr>
        <w:t xml:space="preserve"> ขั้นตอนการทำงานของระบบ โดยเริ่มจากผู้ใช้งานได้ทำการร้องขอบริการด้านข้อมูลกับเซิร์ฟเวอร์ซึ่งผู้ใช้งานสามารถติดต่อสื่อสารผ่านทางระบบอินเตอร์เน็ต และในปัจจุบันสามารถเรียกใช้เว็บเซิร์ฟเวอร์ผ่านทางโทรศัพท์เคลื่อนที่ได้</w:t>
      </w:r>
    </w:p>
    <w:p w14:paraId="7426A6D3" w14:textId="77777777" w:rsidR="00735C81" w:rsidRPr="008B2D88" w:rsidRDefault="00735C81" w:rsidP="00735C8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  <w:sectPr w:rsidR="00735C81" w:rsidRPr="008B2D88" w:rsidSect="004B746B">
          <w:pgSz w:w="11906" w:h="16838" w:code="9"/>
          <w:pgMar w:top="1440" w:right="1440" w:bottom="1440" w:left="2160" w:header="709" w:footer="709" w:gutter="0"/>
          <w:pgNumType w:start="4"/>
          <w:cols w:space="708"/>
          <w:titlePg/>
          <w:docGrid w:linePitch="360"/>
        </w:sectPr>
      </w:pPr>
    </w:p>
    <w:p w14:paraId="50350579" w14:textId="5E6CDF58" w:rsidR="00347850" w:rsidRPr="008B2D88" w:rsidRDefault="00347850" w:rsidP="001915A9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8B2D88">
        <w:rPr>
          <w:rFonts w:ascii="Angsana New" w:hAnsi="Angsana New" w:cs="Angsana New"/>
          <w:b/>
          <w:bCs/>
          <w:sz w:val="44"/>
          <w:szCs w:val="44"/>
          <w:cs/>
        </w:rPr>
        <w:lastRenderedPageBreak/>
        <w:t xml:space="preserve">บทที่ </w:t>
      </w:r>
      <w:r w:rsidRPr="008B2D88">
        <w:rPr>
          <w:rFonts w:ascii="Angsana New" w:hAnsi="Angsana New" w:cs="Angsana New"/>
          <w:b/>
          <w:bCs/>
          <w:sz w:val="44"/>
          <w:szCs w:val="44"/>
        </w:rPr>
        <w:t>3</w:t>
      </w:r>
    </w:p>
    <w:p w14:paraId="7AE7D1CE" w14:textId="0AE2522C" w:rsidR="001E65C0" w:rsidRPr="008B2D88" w:rsidRDefault="0067686F" w:rsidP="001915A9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center"/>
        <w:rPr>
          <w:rFonts w:ascii="Angsana New" w:hAnsi="Angsana New" w:cs="Angsana New"/>
          <w:b/>
          <w:bCs/>
          <w:color w:val="000000" w:themeColor="text1"/>
        </w:rPr>
      </w:pPr>
      <w:r w:rsidRPr="008B2D88">
        <w:rPr>
          <w:rFonts w:ascii="Angsana New" w:eastAsiaTheme="majorEastAsia" w:hAnsi="Angsana New" w:cs="Angsana New"/>
          <w:b/>
          <w:bCs/>
          <w:color w:val="000000" w:themeColor="text1"/>
          <w:sz w:val="36"/>
          <w:szCs w:val="44"/>
          <w:cs/>
        </w:rPr>
        <w:t>วิธี</w:t>
      </w:r>
      <w:r w:rsidR="001E65C0" w:rsidRPr="008B2D88">
        <w:rPr>
          <w:rFonts w:ascii="Angsana New" w:eastAsiaTheme="majorEastAsia" w:hAnsi="Angsana New" w:cs="Angsana New"/>
          <w:b/>
          <w:bCs/>
          <w:color w:val="000000" w:themeColor="text1"/>
          <w:sz w:val="36"/>
          <w:szCs w:val="44"/>
          <w:cs/>
        </w:rPr>
        <w:t>การดำเนินงาน</w:t>
      </w:r>
      <w:r w:rsidR="001E65C0" w:rsidRPr="008B2D88">
        <w:rPr>
          <w:rFonts w:ascii="Angsana New" w:hAnsi="Angsana New" w:cs="Angsana New"/>
          <w:b/>
          <w:bCs/>
          <w:color w:val="000000" w:themeColor="text1"/>
        </w:rPr>
        <w:br/>
      </w:r>
    </w:p>
    <w:p w14:paraId="2ECC604A" w14:textId="2601ECEE" w:rsidR="00E049A8" w:rsidRPr="008B2D88" w:rsidRDefault="0041732B" w:rsidP="00956112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8B2D88">
        <w:rPr>
          <w:rFonts w:ascii="Angsana New" w:hAnsi="Angsana New" w:cs="Angsana New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7216" behindDoc="0" locked="0" layoutInCell="1" allowOverlap="1" wp14:anchorId="32D07BF0" wp14:editId="6D8249FE">
            <wp:simplePos x="0" y="0"/>
            <wp:positionH relativeFrom="margin">
              <wp:posOffset>428625</wp:posOffset>
            </wp:positionH>
            <wp:positionV relativeFrom="paragraph">
              <wp:posOffset>2032635</wp:posOffset>
            </wp:positionV>
            <wp:extent cx="4410710" cy="3352800"/>
            <wp:effectExtent l="0" t="0" r="0" b="0"/>
            <wp:wrapTopAndBottom/>
            <wp:docPr id="1006927527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45" t="16121" r="24944" b="14807"/>
                    <a:stretch/>
                  </pic:blipFill>
                  <pic:spPr bwMode="auto">
                    <a:xfrm>
                      <a:off x="0" y="0"/>
                      <a:ext cx="441071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23DE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5F7E9D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การจัดทำโครงงานจะต้องมีวิธีการดำเนินงานที่เป็นขั้นตอนเพื่อที่จะ</w:t>
      </w:r>
      <w:r w:rsidR="0067686F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ทำให้เกิดผลลัพธ์ที่มีประสิทธิภาพมากที่สุด ตรงกับขอบเขตงานที่ได้ตั้งเป้าหมายไว้</w:t>
      </w:r>
      <w:r w:rsidR="005F7E9D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="00197157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ซึ่งได้นำทฤษฎี </w:t>
      </w:r>
      <w:r w:rsidR="00197157" w:rsidRPr="00197157">
        <w:rPr>
          <w:rFonts w:ascii="Angsana New" w:hAnsi="Angsana New" w:cs="Angsana New"/>
          <w:color w:val="000000" w:themeColor="text1"/>
          <w:sz w:val="32"/>
          <w:szCs w:val="32"/>
        </w:rPr>
        <w:t>SDLC</w:t>
      </w:r>
      <w:r w:rsidR="00197157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</w:t>
      </w:r>
      <w:r w:rsidR="00197157" w:rsidRPr="00197157">
        <w:rPr>
          <w:rFonts w:ascii="Angsana New" w:hAnsi="Angsana New" w:cs="Angsana New"/>
          <w:color w:val="000000" w:themeColor="text1"/>
          <w:sz w:val="32"/>
          <w:szCs w:val="32"/>
          <w:cs/>
        </w:rPr>
        <w:t>(</w:t>
      </w:r>
      <w:r w:rsidR="00197157" w:rsidRPr="00197157">
        <w:rPr>
          <w:rFonts w:ascii="Angsana New" w:hAnsi="Angsana New" w:cs="Angsana New"/>
          <w:color w:val="000000" w:themeColor="text1"/>
          <w:sz w:val="32"/>
          <w:szCs w:val="32"/>
        </w:rPr>
        <w:t>SYSTEM DEVELOPMENT LIFE CYCLE)</w:t>
      </w:r>
      <w:r w:rsidR="00B7410E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="00B7410E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โดยในการพัฒนานั้นจะ</w:t>
      </w:r>
      <w:r w:rsidR="00B7410E" w:rsidRPr="00B7410E">
        <w:rPr>
          <w:rFonts w:ascii="Angsana New" w:hAnsi="Angsana New" w:cs="Angsana New"/>
          <w:color w:val="000000" w:themeColor="text1"/>
          <w:sz w:val="32"/>
          <w:szCs w:val="32"/>
          <w:cs/>
        </w:rPr>
        <w:t>มีการกำหนดให้เป็นไปในทิศทางเดียวกัน และกำหนดขั้นตอนที่เป็นแนวทางในการวิเครา</w:t>
      </w:r>
      <w:proofErr w:type="spellStart"/>
      <w:r w:rsidR="00B7410E" w:rsidRPr="00B7410E">
        <w:rPr>
          <w:rFonts w:ascii="Angsana New" w:hAnsi="Angsana New" w:cs="Angsana New"/>
          <w:color w:val="000000" w:themeColor="text1"/>
          <w:sz w:val="32"/>
          <w:szCs w:val="32"/>
          <w:cs/>
        </w:rPr>
        <w:t>ห์</w:t>
      </w:r>
      <w:proofErr w:type="spellEnd"/>
      <w:r w:rsidR="00B7410E" w:rsidRPr="00B7410E">
        <w:rPr>
          <w:rFonts w:ascii="Angsana New" w:hAnsi="Angsana New" w:cs="Angsana New"/>
          <w:color w:val="000000" w:themeColor="text1"/>
          <w:sz w:val="32"/>
          <w:szCs w:val="32"/>
          <w:cs/>
        </w:rPr>
        <w:t>ระบบโดยพยายามให้มีข้อบกพร่องน้อยที่สุดเพราะงานการวิเคราะห์ระบบในปัจจุบันมีความซันซ้อนของงานมากกว่าสมัยก่อนนักวิเคราะห์ระบบจึงต้องมาตรฐานในการพัฒนาระบบงานดังกล่าว จึงได้มีการคิดค้นวงจรการพัฒนาระบบขึ้นเรียกว่า วงจรการพัฒนาระบบงาน</w:t>
      </w:r>
      <w:r w:rsidR="00B7410E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="00B7410E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และมีนำ</w:t>
      </w:r>
      <w:r w:rsidR="00981021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ทฤษฎีมา</w:t>
      </w:r>
      <w:r w:rsidR="00981021" w:rsidRPr="00981021">
        <w:rPr>
          <w:rFonts w:ascii="Angsana New" w:hAnsi="Angsana New" w:cs="Angsana New"/>
          <w:color w:val="000000" w:themeColor="text1"/>
          <w:sz w:val="32"/>
          <w:szCs w:val="32"/>
          <w:cs/>
        </w:rPr>
        <w:t>ประยุกต์</w:t>
      </w:r>
      <w:r w:rsidR="00981021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ใช้ </w:t>
      </w:r>
      <w:r w:rsidR="00197157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โดยมีรายละเอียด</w:t>
      </w:r>
      <w:r w:rsidR="00A1114C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ดังภาพที่</w:t>
      </w:r>
      <w:r w:rsidR="00956112"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="00A1114C" w:rsidRPr="008B2D88">
        <w:rPr>
          <w:rFonts w:ascii="Angsana New" w:hAnsi="Angsana New" w:cs="Angsana New"/>
          <w:color w:val="000000" w:themeColor="text1"/>
          <w:sz w:val="32"/>
          <w:szCs w:val="32"/>
        </w:rPr>
        <w:t>3.1</w:t>
      </w:r>
    </w:p>
    <w:p w14:paraId="54960232" w14:textId="60EE0350" w:rsidR="00E049A8" w:rsidRPr="008B2D88" w:rsidRDefault="00E049A8" w:rsidP="00956112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ภาพที่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3.1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ขั้นตอนของการดําเนินงาน</w:t>
      </w:r>
    </w:p>
    <w:p w14:paraId="1989190A" w14:textId="77777777" w:rsidR="00A44D18" w:rsidRPr="008B2D88" w:rsidRDefault="00A44D18" w:rsidP="003E23DE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785D8F64" w14:textId="7BD8DBF3" w:rsidR="00A44D18" w:rsidRPr="008B2D88" w:rsidRDefault="00A44D18" w:rsidP="003E23DE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จากภาพที่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3.1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ขั้นตอนการดำเนินงาน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4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ขั้นตอน</w:t>
      </w:r>
      <w:r w:rsidR="00AA6F51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="000E681C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ประกอบไปด้วย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1)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ศึกษา</w:t>
      </w:r>
      <w:r w:rsidR="00103A40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ระบบงาน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และรวบรวมข้อมูล</w:t>
      </w:r>
      <w:r w:rsidR="00512A3C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เพื่อหาข้อมูลที่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จำเป็นในการจัดทำโครงงาน โดยการค้นหาทางสื่อดิจิทัลและสอบถามข้อมูลจากผู้ที่เกี่ยงข้อง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2)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วิเคราะห์</w:t>
      </w:r>
      <w:r w:rsidR="00103A40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ระบบ </w:t>
      </w:r>
      <w:r w:rsidR="00512A3C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เพื่อ</w:t>
      </w:r>
      <w:r w:rsidR="00103A40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นำมา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ออกแบบโดยการนำข้อมูลที่ได้มาทำการวิเคราะห์และออกแบบให้ตรงกับความต้องการของขอบเขตงาน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3)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ออกแบบฐานข้อมูล เพื่อลดการเก็บข้อมูลที่ซ้ำซ้อนและแก้ไขปัญหาต่าง ๆ และ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4)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พัฒนา</w:t>
      </w:r>
      <w:r w:rsidR="00103A40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และทดสอย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ระบบ</w:t>
      </w:r>
      <w:r w:rsidR="00103A40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</w:t>
      </w:r>
      <w:r w:rsidR="00512A3C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เพื่อ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การ</w:t>
      </w:r>
      <w:r w:rsidR="00512A3C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พัฒนาที่มีประสิทธิภาพ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ให้ได้ระบบที่ถูกต้องและตอบโจทย์ความต้องการของผู้ใช้งาน </w:t>
      </w:r>
      <w:r w:rsidR="00512A3C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จาก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ขั้นตอนทั้ง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4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ข้อ </w:t>
      </w:r>
      <w:r w:rsidR="00512A3C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ที่กล่าวมาข้างต้น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จะมีรายละเอียดดังต่อไปนี้</w:t>
      </w:r>
    </w:p>
    <w:p w14:paraId="58528D98" w14:textId="0C19725D" w:rsidR="0067686F" w:rsidRPr="008B2D88" w:rsidRDefault="0067686F" w:rsidP="008377C4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sz w:val="24"/>
          <w:szCs w:val="32"/>
        </w:rPr>
      </w:pP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40"/>
        </w:rPr>
        <w:lastRenderedPageBreak/>
        <w:t>1.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40"/>
        </w:rPr>
        <w:tab/>
      </w:r>
      <w:r w:rsidRPr="008B2D88">
        <w:rPr>
          <w:rFonts w:ascii="Angsana New" w:hAnsi="Angsana New" w:cs="Angsana New"/>
          <w:b/>
          <w:bCs/>
          <w:sz w:val="24"/>
          <w:szCs w:val="32"/>
          <w:cs/>
        </w:rPr>
        <w:t>การศึกษาระบบงานและรวบรวมข้อมูล</w:t>
      </w:r>
    </w:p>
    <w:p w14:paraId="3F63CEC9" w14:textId="58B46126" w:rsidR="008377C4" w:rsidRPr="008B2D88" w:rsidRDefault="008377C4" w:rsidP="008377C4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sz w:val="24"/>
          <w:szCs w:val="32"/>
          <w:cs/>
        </w:rPr>
      </w:pP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21105F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จากการ</w:t>
      </w:r>
      <w:r w:rsidR="00151E1D" w:rsidRPr="008B2D88">
        <w:rPr>
          <w:rFonts w:ascii="Angsana New" w:hAnsi="Angsana New" w:cs="Angsana New"/>
          <w:sz w:val="24"/>
          <w:szCs w:val="32"/>
          <w:cs/>
        </w:rPr>
        <w:t>ศึกษาจาก</w:t>
      </w:r>
      <w:r w:rsidR="00790139" w:rsidRPr="008B2D88">
        <w:rPr>
          <w:rFonts w:ascii="Angsana New" w:hAnsi="Angsana New" w:cs="Angsana New"/>
          <w:sz w:val="24"/>
          <w:szCs w:val="32"/>
          <w:cs/>
        </w:rPr>
        <w:t>เอกสาร</w:t>
      </w:r>
      <w:r w:rsidR="00151E1D" w:rsidRPr="008B2D88">
        <w:rPr>
          <w:rFonts w:ascii="Angsana New" w:hAnsi="Angsana New" w:cs="Angsana New"/>
          <w:sz w:val="24"/>
          <w:szCs w:val="32"/>
          <w:cs/>
        </w:rPr>
        <w:t xml:space="preserve">ระบบงานเดิม </w:t>
      </w:r>
      <w:r w:rsidR="00467C42" w:rsidRPr="008B2D88">
        <w:rPr>
          <w:rFonts w:ascii="Angsana New" w:hAnsi="Angsana New" w:cs="Angsana New"/>
          <w:sz w:val="24"/>
          <w:szCs w:val="32"/>
          <w:cs/>
        </w:rPr>
        <w:t>ซึ่งมีขอบเขต</w:t>
      </w:r>
      <w:r w:rsidR="005A7C4E" w:rsidRPr="008B2D88">
        <w:rPr>
          <w:rFonts w:ascii="Angsana New" w:hAnsi="Angsana New" w:cs="Angsana New"/>
          <w:sz w:val="24"/>
          <w:szCs w:val="32"/>
          <w:cs/>
        </w:rPr>
        <w:t>ที่</w:t>
      </w:r>
      <w:r w:rsidR="00467C42" w:rsidRPr="008B2D88">
        <w:rPr>
          <w:rFonts w:ascii="Angsana New" w:hAnsi="Angsana New" w:cs="Angsana New"/>
          <w:sz w:val="24"/>
          <w:szCs w:val="32"/>
          <w:cs/>
        </w:rPr>
        <w:t>ครอบคลุม เช่น ระบบจัดการนักศึกษาระบบจัดการงานวิจัย และระบบประชาสัมพันธ์ เป็นต้น</w:t>
      </w:r>
      <w:r w:rsidRPr="008B2D88">
        <w:rPr>
          <w:rFonts w:ascii="Angsana New" w:hAnsi="Angsana New" w:cs="Angsana New"/>
          <w:sz w:val="24"/>
          <w:szCs w:val="32"/>
          <w:cs/>
        </w:rPr>
        <w:t xml:space="preserve"> </w:t>
      </w:r>
      <w:r w:rsidR="00C14E7B" w:rsidRPr="008B2D88">
        <w:rPr>
          <w:rFonts w:ascii="Angsana New" w:hAnsi="Angsana New" w:cs="Angsana New"/>
          <w:sz w:val="24"/>
          <w:szCs w:val="32"/>
          <w:cs/>
        </w:rPr>
        <w:t>และผู้จัด</w:t>
      </w:r>
      <w:r w:rsidR="00F5103E">
        <w:rPr>
          <w:rFonts w:ascii="Angsana New" w:hAnsi="Angsana New" w:cs="Angsana New" w:hint="cs"/>
          <w:sz w:val="24"/>
          <w:szCs w:val="32"/>
          <w:cs/>
        </w:rPr>
        <w:t>ทำ</w:t>
      </w:r>
      <w:r w:rsidR="00C14E7B" w:rsidRPr="008B2D88">
        <w:rPr>
          <w:rFonts w:ascii="Angsana New" w:hAnsi="Angsana New" w:cs="Angsana New"/>
          <w:sz w:val="24"/>
          <w:szCs w:val="32"/>
          <w:cs/>
        </w:rPr>
        <w:t>ได้กำหนดขอบเขตเพิ่มเติม เช่นระบบจัดการหลักสูตรอบรมระยะสั้น เป็นต้น</w:t>
      </w:r>
      <w:r w:rsidR="0096630D" w:rsidRPr="008B2D88">
        <w:rPr>
          <w:rFonts w:ascii="Angsana New" w:hAnsi="Angsana New" w:cs="Angsana New"/>
          <w:sz w:val="24"/>
          <w:szCs w:val="32"/>
          <w:cs/>
        </w:rPr>
        <w:t xml:space="preserve"> </w:t>
      </w:r>
      <w:r w:rsidRPr="008B2D88">
        <w:rPr>
          <w:rFonts w:ascii="Angsana New" w:hAnsi="Angsana New" w:cs="Angsana New"/>
          <w:sz w:val="24"/>
          <w:szCs w:val="32"/>
          <w:cs/>
        </w:rPr>
        <w:t>นอกจากนี้</w:t>
      </w:r>
      <w:r w:rsidR="00C14E7B" w:rsidRPr="008B2D88">
        <w:rPr>
          <w:rFonts w:ascii="Angsana New" w:hAnsi="Angsana New" w:cs="Angsana New"/>
          <w:sz w:val="24"/>
          <w:szCs w:val="32"/>
          <w:cs/>
        </w:rPr>
        <w:t xml:space="preserve">เพื่อให้ซอฟท์แวร์มีความทันสมัย </w:t>
      </w:r>
      <w:r w:rsidRPr="008B2D88">
        <w:rPr>
          <w:rFonts w:ascii="Angsana New" w:hAnsi="Angsana New" w:cs="Angsana New"/>
          <w:sz w:val="24"/>
          <w:szCs w:val="32"/>
          <w:cs/>
        </w:rPr>
        <w:t>จะต้องศึกษาการพัฒนาเว็บแอปพลิเคชัน</w:t>
      </w:r>
      <w:r w:rsidR="008A7153" w:rsidRPr="008B2D88">
        <w:rPr>
          <w:rFonts w:ascii="Angsana New" w:hAnsi="Angsana New" w:cs="Angsana New"/>
          <w:sz w:val="24"/>
          <w:szCs w:val="32"/>
          <w:cs/>
        </w:rPr>
        <w:t xml:space="preserve">ด้วยเทคโนโลยีต่าง ๆ </w:t>
      </w:r>
      <w:r w:rsidR="00C14E7B" w:rsidRPr="008B2D88">
        <w:rPr>
          <w:rFonts w:ascii="Angsana New" w:hAnsi="Angsana New" w:cs="Angsana New"/>
          <w:sz w:val="24"/>
          <w:szCs w:val="32"/>
          <w:cs/>
        </w:rPr>
        <w:t xml:space="preserve">ในปัจจุบัน </w:t>
      </w:r>
      <w:r w:rsidR="00653159" w:rsidRPr="008B2D88">
        <w:rPr>
          <w:rFonts w:ascii="Angsana New" w:hAnsi="Angsana New" w:cs="Angsana New"/>
          <w:sz w:val="24"/>
          <w:szCs w:val="32"/>
          <w:cs/>
        </w:rPr>
        <w:t>เพื่อหาข้อมูลทั้งข้อดีและข้อเสียสำหรับนำมาพัฒนาตัวระบบ</w:t>
      </w:r>
      <w:r w:rsidR="0096630D" w:rsidRPr="008B2D88">
        <w:rPr>
          <w:rFonts w:ascii="Angsana New" w:hAnsi="Angsana New" w:cs="Angsana New"/>
          <w:sz w:val="24"/>
          <w:szCs w:val="32"/>
          <w:cs/>
        </w:rPr>
        <w:t xml:space="preserve"> </w:t>
      </w:r>
      <w:r w:rsidR="00653159" w:rsidRPr="008B2D88">
        <w:rPr>
          <w:rFonts w:ascii="Angsana New" w:hAnsi="Angsana New" w:cs="Angsana New"/>
          <w:sz w:val="24"/>
          <w:szCs w:val="32"/>
          <w:cs/>
        </w:rPr>
        <w:t xml:space="preserve">เทคโนโลยีที่ใช้ เช่น </w:t>
      </w:r>
      <w:r w:rsidR="008A7153" w:rsidRPr="008B2D88">
        <w:rPr>
          <w:rFonts w:ascii="Angsana New" w:hAnsi="Angsana New" w:cs="Angsana New"/>
          <w:sz w:val="32"/>
          <w:szCs w:val="40"/>
        </w:rPr>
        <w:t>ASP.NET Core</w:t>
      </w:r>
      <w:r w:rsidR="008A7153" w:rsidRPr="008B2D88">
        <w:rPr>
          <w:rFonts w:ascii="Angsana New" w:hAnsi="Angsana New" w:cs="Angsana New"/>
          <w:sz w:val="24"/>
          <w:szCs w:val="32"/>
        </w:rPr>
        <w:t xml:space="preserve"> </w:t>
      </w:r>
      <w:r w:rsidR="008A7153" w:rsidRPr="008B2D88">
        <w:rPr>
          <w:rFonts w:ascii="Angsana New" w:hAnsi="Angsana New" w:cs="Angsana New"/>
          <w:sz w:val="24"/>
          <w:szCs w:val="32"/>
          <w:cs/>
        </w:rPr>
        <w:t xml:space="preserve">สำหรับทำ </w:t>
      </w:r>
      <w:r w:rsidR="008A7153" w:rsidRPr="008B2D88">
        <w:rPr>
          <w:rFonts w:ascii="Angsana New" w:hAnsi="Angsana New" w:cs="Angsana New"/>
          <w:sz w:val="32"/>
          <w:szCs w:val="40"/>
        </w:rPr>
        <w:t xml:space="preserve">API </w:t>
      </w:r>
      <w:r w:rsidR="008A7153" w:rsidRPr="008B2D88">
        <w:rPr>
          <w:rFonts w:ascii="Angsana New" w:hAnsi="Angsana New" w:cs="Angsana New"/>
          <w:sz w:val="24"/>
          <w:szCs w:val="32"/>
          <w:cs/>
        </w:rPr>
        <w:t xml:space="preserve">ในการบริหารข้อมูลในระบบ พัฒนาส่วนแสดงผลหน้าเว็บ </w:t>
      </w:r>
      <w:r w:rsidR="008A7153" w:rsidRPr="008B2D88">
        <w:rPr>
          <w:rFonts w:ascii="Angsana New" w:hAnsi="Angsana New" w:cs="Angsana New"/>
          <w:sz w:val="32"/>
          <w:szCs w:val="32"/>
        </w:rPr>
        <w:t>React</w:t>
      </w:r>
      <w:r w:rsidR="00EF3BCD" w:rsidRPr="008B2D88">
        <w:rPr>
          <w:rFonts w:ascii="Angsana New" w:hAnsi="Angsana New" w:cs="Angsana New"/>
          <w:sz w:val="32"/>
          <w:szCs w:val="32"/>
          <w:cs/>
        </w:rPr>
        <w:t xml:space="preserve"> </w:t>
      </w:r>
      <w:r w:rsidR="00EF3BCD" w:rsidRPr="008B2D88">
        <w:rPr>
          <w:rFonts w:ascii="Angsana New" w:hAnsi="Angsana New" w:cs="Angsana New"/>
          <w:sz w:val="32"/>
          <w:szCs w:val="32"/>
        </w:rPr>
        <w:t>Library</w:t>
      </w:r>
      <w:r w:rsidR="008A7153" w:rsidRPr="008B2D88">
        <w:rPr>
          <w:rFonts w:ascii="Angsana New" w:hAnsi="Angsana New" w:cs="Angsana New"/>
          <w:sz w:val="32"/>
          <w:szCs w:val="32"/>
          <w:cs/>
        </w:rPr>
        <w:t xml:space="preserve"> และ</w:t>
      </w:r>
      <w:r w:rsidR="00653159" w:rsidRPr="008B2D88">
        <w:rPr>
          <w:rFonts w:ascii="Angsana New" w:hAnsi="Angsana New" w:cs="Angsana New"/>
          <w:sz w:val="32"/>
          <w:szCs w:val="32"/>
          <w:cs/>
        </w:rPr>
        <w:t>จัดเก็บข้อมูลลงฐานข้อมูล</w:t>
      </w:r>
      <w:r w:rsidR="00653159" w:rsidRPr="008B2D88">
        <w:rPr>
          <w:rFonts w:ascii="Angsana New" w:hAnsi="Angsana New" w:cs="Angsana New"/>
          <w:sz w:val="32"/>
          <w:szCs w:val="32"/>
        </w:rPr>
        <w:t>Microsoft SQL Server</w:t>
      </w:r>
      <w:r w:rsidR="00653159" w:rsidRPr="008B2D88">
        <w:rPr>
          <w:rFonts w:ascii="Angsana New" w:hAnsi="Angsana New" w:cs="Angsana New"/>
          <w:sz w:val="24"/>
          <w:szCs w:val="32"/>
        </w:rPr>
        <w:t xml:space="preserve"> </w:t>
      </w:r>
      <w:r w:rsidR="00653159" w:rsidRPr="008B2D88">
        <w:rPr>
          <w:rFonts w:ascii="Angsana New" w:hAnsi="Angsana New" w:cs="Angsana New"/>
          <w:sz w:val="24"/>
          <w:szCs w:val="32"/>
          <w:cs/>
        </w:rPr>
        <w:t>เป็นต้น</w:t>
      </w:r>
    </w:p>
    <w:p w14:paraId="3DDBEE1D" w14:textId="18751C5A" w:rsidR="0067686F" w:rsidRPr="008B2D88" w:rsidRDefault="0067686F" w:rsidP="0067686F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771C52CE" w14:textId="465FC55D" w:rsidR="00B918E3" w:rsidRPr="008B2D88" w:rsidRDefault="0067686F" w:rsidP="0067686F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color w:val="000000" w:themeColor="text1"/>
          <w:sz w:val="24"/>
          <w:szCs w:val="32"/>
        </w:rPr>
      </w:pP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2.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การวิเคราะห์ระบบงาน</w:t>
      </w:r>
    </w:p>
    <w:p w14:paraId="01032D12" w14:textId="419B8C77" w:rsidR="0067686F" w:rsidRPr="008B2D88" w:rsidRDefault="00794293" w:rsidP="00737B32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8B2D88">
        <w:rPr>
          <w:rFonts w:ascii="Angsana New" w:hAnsi="Angsana New" w:cs="Angsana New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49536" behindDoc="0" locked="0" layoutInCell="1" allowOverlap="1" wp14:anchorId="0E7B5DD1" wp14:editId="54BD901D">
            <wp:simplePos x="0" y="0"/>
            <wp:positionH relativeFrom="margin">
              <wp:align>right</wp:align>
            </wp:positionH>
            <wp:positionV relativeFrom="paragraph">
              <wp:posOffset>1374775</wp:posOffset>
            </wp:positionV>
            <wp:extent cx="5276850" cy="1994535"/>
            <wp:effectExtent l="0" t="0" r="0" b="5715"/>
            <wp:wrapTopAndBottom/>
            <wp:docPr id="75813100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31003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6" r="1397"/>
                    <a:stretch/>
                  </pic:blipFill>
                  <pic:spPr bwMode="auto">
                    <a:xfrm>
                      <a:off x="0" y="0"/>
                      <a:ext cx="5276850" cy="199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686F" w:rsidRPr="008B2D8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737B32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การวิเคราะห์ระบบเพื่อใช้ในการพัฒนา</w:t>
      </w:r>
      <w:r w:rsidR="007A0E37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ระบบจัดการข้อมูลสาขาวิทยาการคอมพิวเตอร์มหาวิทยาลัยราชภัฏกาญจนบุรี</w:t>
      </w:r>
      <w:r w:rsidR="00737B32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ซึ่งได้นําปัญหาและความต้องการของผู้ใช้งานมาวิเคราะห์ </w:t>
      </w:r>
      <w:r w:rsidR="002C2181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โดยระบบงานจะจัดโครงสร้างตามกลุ่มเนื้อหา จึงเลือกใช้โครง</w:t>
      </w:r>
      <w:r w:rsidR="007B2375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สร้างแบบลำดับขั้น เพื่อให้เข้าถึงข้อมูลต่าง ๆ ได้ง่ายขึ้น โดยจะมีหน้าหลักเป็นจุดเริ่มต้น และจุดร่วมจุดเดียวที่จะนำไปสู่การเชื่อมโยงเน</w:t>
      </w:r>
      <w:r w:rsidR="007E4F70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ื้อ</w:t>
      </w:r>
      <w:r w:rsidR="007B2375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หาเป็นลำดับจากบนลงล่าง</w:t>
      </w:r>
      <w:r w:rsidR="002C2181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เพื่อให้เข้าใจการทำงานของระบบได้ง่ายมากยิ่งขึ้น ดังภาพที่ </w:t>
      </w:r>
      <w:r w:rsidR="002C2181" w:rsidRPr="008B2D88">
        <w:rPr>
          <w:rFonts w:ascii="Angsana New" w:hAnsi="Angsana New" w:cs="Angsana New"/>
          <w:color w:val="000000" w:themeColor="text1"/>
          <w:sz w:val="32"/>
          <w:szCs w:val="32"/>
        </w:rPr>
        <w:t>3.</w:t>
      </w:r>
      <w:r w:rsidR="00F31587" w:rsidRPr="008B2D88">
        <w:rPr>
          <w:rFonts w:ascii="Angsana New" w:hAnsi="Angsana New" w:cs="Angsana New"/>
          <w:color w:val="000000" w:themeColor="text1"/>
          <w:sz w:val="32"/>
          <w:szCs w:val="32"/>
        </w:rPr>
        <w:t>2</w:t>
      </w:r>
    </w:p>
    <w:p w14:paraId="7744094B" w14:textId="567AD71E" w:rsidR="001D00EC" w:rsidRPr="008B2D88" w:rsidRDefault="001D00EC" w:rsidP="00737B32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ภาพที่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ab/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3.</w:t>
      </w:r>
      <w:r w:rsidR="00F31587"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2</w:t>
      </w:r>
      <w:r w:rsidR="00F31587"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="005E6FEC" w:rsidRPr="008B2D8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ระบบจัดการข้อมูลสาขาวิทยาการคอมพิวเตอร์</w:t>
      </w:r>
    </w:p>
    <w:p w14:paraId="6484EF5B" w14:textId="175756EC" w:rsidR="001D00EC" w:rsidRPr="008B2D88" w:rsidRDefault="001D00EC" w:rsidP="0067686F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color w:val="000000" w:themeColor="text1"/>
          <w:sz w:val="32"/>
          <w:szCs w:val="40"/>
        </w:rPr>
      </w:pPr>
    </w:p>
    <w:p w14:paraId="1DB94DE3" w14:textId="711C80A2" w:rsidR="002673AC" w:rsidRPr="008B2D88" w:rsidRDefault="001D00EC" w:rsidP="001D00EC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8B2D88">
        <w:rPr>
          <w:rFonts w:ascii="Angsana New" w:hAnsi="Angsana New" w:cs="Angsana New"/>
          <w:color w:val="000000" w:themeColor="text1"/>
          <w:sz w:val="32"/>
          <w:szCs w:val="40"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จากภาพที่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>3.</w:t>
      </w:r>
      <w:r w:rsidR="00F31587" w:rsidRPr="008B2D88">
        <w:rPr>
          <w:rFonts w:ascii="Angsana New" w:hAnsi="Angsana New" w:cs="Angsana New"/>
          <w:color w:val="000000" w:themeColor="text1"/>
          <w:sz w:val="32"/>
          <w:szCs w:val="32"/>
        </w:rPr>
        <w:t>2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การทำงานแบ่งออกเป็น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5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ส่วน</w:t>
      </w:r>
      <w:r w:rsidR="00792ADF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ได้แก่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1)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ระบบจัดการข้อมูลนักศึกษา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="0092593D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ในส่วนนี้จะทำงานเกี่ยวกับข้อมูลนักศึกษา </w:t>
      </w:r>
      <w:r w:rsidR="0005418F" w:rsidRPr="008B2D88">
        <w:rPr>
          <w:rFonts w:ascii="Angsana New" w:hAnsi="Angsana New" w:cs="Angsana New"/>
          <w:color w:val="000000" w:themeColor="text1"/>
          <w:sz w:val="32"/>
          <w:szCs w:val="32"/>
        </w:rPr>
        <w:t>2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)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ระบบจัดการข้อมูลงานวิจัย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="006E5868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ส่วนนี้จะเกี่ยว</w:t>
      </w:r>
      <w:r w:rsidR="00BA2C10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กับ</w:t>
      </w:r>
      <w:r w:rsidR="006E5868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ข้อมูลงานวิจัยเพื่อเป็นผลงานของนักศึกษา</w:t>
      </w:r>
      <w:r w:rsidR="006E5868"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3)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ระบบจัดการข้อมูลศิษย์เก่า</w:t>
      </w:r>
      <w:r w:rsidR="002673AC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ส่วนนี้จะเกี่ยวกับการเก็บข้อมูลการเข้าทำงาน</w:t>
      </w:r>
      <w:r w:rsidR="00BA2C10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นักศึกษา</w:t>
      </w:r>
      <w:r w:rsidR="002673AC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เพื่อเป็นข้อมูลในการประชาสัมพันธ์</w:t>
      </w:r>
      <w:r w:rsidRPr="008B2D88">
        <w:rPr>
          <w:rFonts w:ascii="Angsana New" w:hAnsi="Angsana New" w:cs="Angsana New"/>
          <w:color w:val="000000" w:themeColor="text1"/>
          <w:sz w:val="32"/>
          <w:szCs w:val="40"/>
          <w:cs/>
        </w:rPr>
        <w:t xml:space="preserve">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4)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ระบบข่าวประชาสัมพันธ์สาขา ส่วนนี้จะเกี่ยวกับการจัดการข้อมูลในข่าวประชาสัมพันธ์ในสาขา</w:t>
      </w:r>
      <w:r w:rsidR="00F31D59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เช่น การเปิดรับนักศึกษาใหม่</w:t>
      </w:r>
      <w:r w:rsidR="0096630D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เป็นต้น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="0005418F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และ </w:t>
      </w:r>
      <w:r w:rsidR="00520F34"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5) </w:t>
      </w:r>
      <w:r w:rsidR="00520F34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ระบบหลักสูตรอบรมระยะสั้น</w:t>
      </w:r>
      <w:r w:rsidR="00584F1A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ส่วนนี้จะเกี่ยวกับการจัดอบรมหลักสูตรระยะสั้น เพื่อเป็นช่องทางในการรับลงทะเบียนผู้เข้าอบรม</w:t>
      </w:r>
      <w:r w:rsidR="001564A3"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="00F5103E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จากที่กล่าวมาจึงออกแบบแผนภาพบริบท</w:t>
      </w:r>
      <w:r w:rsidR="00DF3D43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</w:t>
      </w:r>
      <w:r w:rsidR="00DF3D43" w:rsidRPr="00DF3D43">
        <w:rPr>
          <w:rFonts w:ascii="Angsana New" w:hAnsi="Angsana New" w:cs="Angsana New"/>
          <w:color w:val="000000" w:themeColor="text1"/>
          <w:sz w:val="32"/>
          <w:szCs w:val="32"/>
          <w:cs/>
        </w:rPr>
        <w:t>(</w:t>
      </w:r>
      <w:r w:rsidR="00DF3D43" w:rsidRPr="00DF3D43">
        <w:rPr>
          <w:rFonts w:ascii="Angsana New" w:hAnsi="Angsana New" w:cs="Angsana New"/>
          <w:color w:val="000000" w:themeColor="text1"/>
          <w:sz w:val="32"/>
          <w:szCs w:val="32"/>
        </w:rPr>
        <w:t>Context Diagram)</w:t>
      </w:r>
      <w:r w:rsidR="00F5103E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</w:t>
      </w:r>
      <w:r w:rsidR="00DF3D43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ดังนี้</w:t>
      </w:r>
    </w:p>
    <w:p w14:paraId="03E9E5F8" w14:textId="033BCE51" w:rsidR="00D24A45" w:rsidRPr="008B2D88" w:rsidRDefault="008F6B60" w:rsidP="001D00EC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8B2D88">
        <w:rPr>
          <w:rFonts w:ascii="Angsana New" w:hAnsi="Angsana New" w:cs="Angsana New"/>
          <w:noProof/>
          <w:color w:val="000000" w:themeColor="text1"/>
          <w:sz w:val="32"/>
          <w:szCs w:val="32"/>
          <w:cs/>
        </w:rPr>
        <w:lastRenderedPageBreak/>
        <w:drawing>
          <wp:anchor distT="0" distB="0" distL="114300" distR="114300" simplePos="0" relativeHeight="251650560" behindDoc="0" locked="0" layoutInCell="1" allowOverlap="1" wp14:anchorId="11CEFB8D" wp14:editId="074E8826">
            <wp:simplePos x="0" y="0"/>
            <wp:positionH relativeFrom="margin">
              <wp:align>right</wp:align>
            </wp:positionH>
            <wp:positionV relativeFrom="paragraph">
              <wp:posOffset>325148</wp:posOffset>
            </wp:positionV>
            <wp:extent cx="5274310" cy="2729230"/>
            <wp:effectExtent l="0" t="0" r="2540" b="0"/>
            <wp:wrapTopAndBottom/>
            <wp:docPr id="68131536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15367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2.1 </w:t>
      </w:r>
      <w:r w:rsidR="001564A3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แผนภาพบริบทระดับที่ </w:t>
      </w:r>
      <w:r w:rsidR="001564A3" w:rsidRPr="008B2D88">
        <w:rPr>
          <w:rFonts w:ascii="Angsana New" w:hAnsi="Angsana New" w:cs="Angsana New"/>
          <w:color w:val="000000" w:themeColor="text1"/>
          <w:sz w:val="32"/>
          <w:szCs w:val="32"/>
        </w:rPr>
        <w:t>0</w:t>
      </w:r>
    </w:p>
    <w:p w14:paraId="25A63C84" w14:textId="1CD449B9" w:rsidR="008F6B60" w:rsidRPr="008B2D88" w:rsidRDefault="008F6B60" w:rsidP="005E6FEC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ภาพที่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3.</w:t>
      </w:r>
      <w:r w:rsidR="00F31587"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3</w:t>
      </w:r>
      <w:r w:rsidR="005E6FEC" w:rsidRPr="008B2D8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5E6FEC" w:rsidRPr="008B2D8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แผนภาพบริบท</w:t>
      </w:r>
      <w:r w:rsidR="008F7FA8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ระบบจัดการข้อมูลสาขาวิทยาการคอมพิวเตอร์</w:t>
      </w:r>
    </w:p>
    <w:p w14:paraId="60130668" w14:textId="756C5B82" w:rsidR="008F6B60" w:rsidRPr="008B2D88" w:rsidRDefault="00D24A45" w:rsidP="00450B25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</w:p>
    <w:p w14:paraId="00AC72BB" w14:textId="7BDAAA3C" w:rsidR="00D24A45" w:rsidRPr="008B2D88" w:rsidRDefault="008F6B60" w:rsidP="00450B25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D24A45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จากภาพที่ </w:t>
      </w:r>
      <w:r w:rsidR="00D24A45" w:rsidRPr="008B2D88">
        <w:rPr>
          <w:rFonts w:ascii="Angsana New" w:hAnsi="Angsana New" w:cs="Angsana New"/>
          <w:color w:val="000000" w:themeColor="text1"/>
          <w:sz w:val="32"/>
          <w:szCs w:val="32"/>
        </w:rPr>
        <w:t>3.</w:t>
      </w:r>
      <w:r w:rsidR="00F31587" w:rsidRPr="008B2D88">
        <w:rPr>
          <w:rFonts w:ascii="Angsana New" w:hAnsi="Angsana New" w:cs="Angsana New"/>
          <w:color w:val="000000" w:themeColor="text1"/>
          <w:sz w:val="32"/>
          <w:szCs w:val="32"/>
        </w:rPr>
        <w:t>3</w:t>
      </w:r>
      <w:r w:rsidR="00D24A45"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="00D24A45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แสดงรายละเอียดการทำงานกับระบบของผู้ใช้งาน การติดต่อกับฐานข้อมูล มีการติดต่อจากผู้ใช้งานระบบ </w:t>
      </w:r>
      <w:r w:rsidR="00D24A45"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4 </w:t>
      </w:r>
      <w:r w:rsidR="00D24A45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ทาง เช่น บุคคลทั่วไปสามารถเรียกดูข้อมูลงานวิจัยของนักศึกษา ประวัติการทำงานและข้อมูลข่าวสารได้ นักศึกษาสามารถจัดการข้อมูลงานวิจัย</w:t>
      </w:r>
      <w:r w:rsidR="00BA15E7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จัดการประวัติการทำงาน</w:t>
      </w:r>
      <w:r w:rsidR="00D24A45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ได้</w:t>
      </w:r>
      <w:r w:rsidR="00BA15E7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อาจารย์สามารถจัดการข้อมูลหลักสูตรอบรมระยะสั้นได้ และผู้ดูแลสามารถจัดการข้อมูลนักศึกษา จัดการข้อมูลงานวิจัยของนักศึกษาได้ เป็นต้น</w:t>
      </w:r>
    </w:p>
    <w:p w14:paraId="47F46357" w14:textId="2BA0B671" w:rsidR="00E11996" w:rsidRPr="008B2D88" w:rsidRDefault="00E11996" w:rsidP="00224F0F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>2.</w:t>
      </w:r>
      <w:r w:rsidR="00DB0892" w:rsidRPr="008B2D88">
        <w:rPr>
          <w:rFonts w:ascii="Angsana New" w:hAnsi="Angsana New" w:cs="Angsana New"/>
          <w:color w:val="000000" w:themeColor="text1"/>
          <w:sz w:val="32"/>
          <w:szCs w:val="32"/>
        </w:rPr>
        <w:t>2</w:t>
      </w:r>
      <w:r w:rsidR="005D2A6E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DB0892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  <w:t xml:space="preserve">แผนภาพบริบทระดับที่ </w:t>
      </w:r>
      <w:r w:rsidR="009865E9" w:rsidRPr="008B2D88">
        <w:rPr>
          <w:rFonts w:ascii="Angsana New" w:hAnsi="Angsana New" w:cs="Angsana New"/>
          <w:color w:val="000000" w:themeColor="text1"/>
          <w:sz w:val="32"/>
          <w:szCs w:val="32"/>
        </w:rPr>
        <w:t>1</w:t>
      </w:r>
    </w:p>
    <w:p w14:paraId="517DDE08" w14:textId="2A5C2268" w:rsidR="002E2C2D" w:rsidRPr="008B2D88" w:rsidRDefault="008E05A7" w:rsidP="00940579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8B2D88">
        <w:rPr>
          <w:rFonts w:ascii="Angsana New" w:hAnsi="Angsana New" w:cs="Angsana New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1584" behindDoc="0" locked="0" layoutInCell="1" allowOverlap="1" wp14:anchorId="014E6AAD" wp14:editId="6AC9C496">
            <wp:simplePos x="0" y="0"/>
            <wp:positionH relativeFrom="margin">
              <wp:align>left</wp:align>
            </wp:positionH>
            <wp:positionV relativeFrom="paragraph">
              <wp:posOffset>387985</wp:posOffset>
            </wp:positionV>
            <wp:extent cx="4991100" cy="2710815"/>
            <wp:effectExtent l="0" t="0" r="0" b="0"/>
            <wp:wrapTopAndBottom/>
            <wp:docPr id="137625136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5136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2C2D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2E2C2D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2E2C2D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496754" w:rsidRPr="008B2D88">
        <w:rPr>
          <w:rFonts w:ascii="Angsana New" w:hAnsi="Angsana New" w:cs="Angsana New"/>
          <w:color w:val="000000" w:themeColor="text1"/>
          <w:sz w:val="32"/>
          <w:szCs w:val="32"/>
        </w:rPr>
        <w:t>1)</w:t>
      </w:r>
      <w:r w:rsidR="00496754" w:rsidRPr="008B2D8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496754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ระบบจัดการข้อมูลนักศึกษา</w:t>
      </w:r>
    </w:p>
    <w:p w14:paraId="624B5FBA" w14:textId="6CB4AC5F" w:rsidR="003E770C" w:rsidRPr="008B2D88" w:rsidRDefault="00690345" w:rsidP="001D00EC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ภาพที่ 3.</w:t>
      </w:r>
      <w:r w:rsidR="00F31587"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4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984972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แผนภาพบริบทของระบบจัดการข้อมูลนักศึกษา</w:t>
      </w:r>
    </w:p>
    <w:p w14:paraId="16085503" w14:textId="25392A77" w:rsidR="009073E8" w:rsidRPr="008B2D88" w:rsidRDefault="009073E8" w:rsidP="001D00EC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lastRenderedPageBreak/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จากภาพที่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>3.3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เป็นแผนภาพการทำงานของระบบจัดการนักศึกษา โดยผู้ที่เกี่ยวข้องกับระบบจะเป็นนักศึกษาและผู้ดูแลระบบ โดย</w:t>
      </w:r>
      <w:r w:rsidR="00C10CFA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ที่นักศึกษาสามารถลงทะเบียนเข้าสู่ระบบ และจัดการข้อมูลของตัวเอง จากนั้น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ระบบจะแสดงข้อมูลสัดส่วน</w:t>
      </w:r>
      <w:r w:rsidR="00C10CFA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ของ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นักศึกษา ข้อมูลนักศึกษาและประวัติการทำงาน</w:t>
      </w:r>
      <w:r w:rsidR="00C10CFA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ให้ผู้ดูแลระบบ จึงสามารถจัดการข้อมูลของนักศึกษาได้</w:t>
      </w:r>
    </w:p>
    <w:p w14:paraId="1C2B8114" w14:textId="28199B65" w:rsidR="00DD4FF3" w:rsidRPr="008B2D88" w:rsidRDefault="00984972" w:rsidP="00803C13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8B2D88">
        <w:rPr>
          <w:rFonts w:ascii="Angsana New" w:hAnsi="Angsana New" w:cs="Angsana New"/>
          <w:b/>
          <w:bCs/>
          <w:noProof/>
          <w:color w:val="000000" w:themeColor="text1"/>
          <w:sz w:val="32"/>
          <w:szCs w:val="32"/>
          <w:cs/>
        </w:rPr>
        <w:drawing>
          <wp:anchor distT="0" distB="0" distL="114300" distR="114300" simplePos="0" relativeHeight="251652608" behindDoc="0" locked="0" layoutInCell="1" allowOverlap="1" wp14:anchorId="781C86D1" wp14:editId="5987A3D4">
            <wp:simplePos x="0" y="0"/>
            <wp:positionH relativeFrom="margin">
              <wp:align>left</wp:align>
            </wp:positionH>
            <wp:positionV relativeFrom="paragraph">
              <wp:posOffset>277440</wp:posOffset>
            </wp:positionV>
            <wp:extent cx="5270500" cy="1725295"/>
            <wp:effectExtent l="0" t="0" r="6350" b="8255"/>
            <wp:wrapTopAndBottom/>
            <wp:docPr id="178696769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67690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27"/>
                    <a:stretch/>
                  </pic:blipFill>
                  <pic:spPr bwMode="auto">
                    <a:xfrm>
                      <a:off x="0" y="0"/>
                      <a:ext cx="5271770" cy="1725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4F0F" w:rsidRPr="008B2D88">
        <w:rPr>
          <w:rFonts w:ascii="Angsana New" w:hAnsi="Angsana New" w:cs="Angsana New"/>
          <w:color w:val="000000" w:themeColor="text1"/>
          <w:sz w:val="32"/>
          <w:szCs w:val="40"/>
        </w:rPr>
        <w:tab/>
      </w:r>
      <w:r w:rsidR="00224F0F" w:rsidRPr="008B2D88">
        <w:rPr>
          <w:rFonts w:ascii="Angsana New" w:hAnsi="Angsana New" w:cs="Angsana New"/>
          <w:color w:val="000000" w:themeColor="text1"/>
          <w:sz w:val="32"/>
          <w:szCs w:val="40"/>
        </w:rPr>
        <w:tab/>
      </w:r>
      <w:r w:rsidR="00224F0F" w:rsidRPr="008B2D88">
        <w:rPr>
          <w:rFonts w:ascii="Angsana New" w:hAnsi="Angsana New" w:cs="Angsana New"/>
          <w:color w:val="000000" w:themeColor="text1"/>
          <w:sz w:val="32"/>
          <w:szCs w:val="40"/>
        </w:rPr>
        <w:tab/>
      </w:r>
      <w:r w:rsidR="00224F0F" w:rsidRPr="008B2D88">
        <w:rPr>
          <w:rFonts w:ascii="Angsana New" w:hAnsi="Angsana New" w:cs="Angsana New"/>
          <w:color w:val="000000" w:themeColor="text1"/>
          <w:sz w:val="32"/>
          <w:szCs w:val="32"/>
        </w:rPr>
        <w:t>2)</w:t>
      </w:r>
      <w:r w:rsidR="00224F0F" w:rsidRPr="008B2D8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224F0F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ระบบจัดการข้อมูลงานวิจัย</w:t>
      </w:r>
    </w:p>
    <w:p w14:paraId="21E1CD3D" w14:textId="79B966EC" w:rsidR="00984972" w:rsidRPr="008B2D88" w:rsidRDefault="00984972" w:rsidP="00803C13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ภาพที่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3.</w:t>
      </w:r>
      <w:r w:rsidR="00F31587"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5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แผนภาพบริบทของระบบจัดการข้อมูลงานวิจัย</w:t>
      </w:r>
    </w:p>
    <w:p w14:paraId="5DA65776" w14:textId="77777777" w:rsidR="00224F0F" w:rsidRPr="008B2D88" w:rsidRDefault="00224F0F" w:rsidP="00803C13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14:paraId="083260A8" w14:textId="337BA9E0" w:rsidR="00984972" w:rsidRPr="008B2D88" w:rsidRDefault="00984972" w:rsidP="00984972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จากภาพที่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>3.</w:t>
      </w:r>
      <w:r w:rsidR="00F31587" w:rsidRPr="008B2D88">
        <w:rPr>
          <w:rFonts w:ascii="Angsana New" w:hAnsi="Angsana New" w:cs="Angsana New"/>
          <w:color w:val="000000" w:themeColor="text1"/>
          <w:sz w:val="32"/>
          <w:szCs w:val="32"/>
        </w:rPr>
        <w:t>5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เป็นแผนภาพการทำงานของระบบจัดการข้อมูลงานวิจัยโดยผู้ที่เกี่ยวข้องกับระบบจะเป็นนักศึกษา โดยระบบจะแสดงข้อมูลของงานวิจัยจากฐานข้อมูล จากนั้นนักศึกษาสามารถจัดการของานวิจัยของตัวเองได้</w:t>
      </w:r>
    </w:p>
    <w:p w14:paraId="6DBEE153" w14:textId="0C545773" w:rsidR="00984972" w:rsidRPr="008B2D88" w:rsidRDefault="00D31BA0" w:rsidP="00984972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8B2D88">
        <w:rPr>
          <w:rFonts w:ascii="Angsana New" w:hAnsi="Angsana New" w:cs="Angsana New"/>
          <w:noProof/>
        </w:rPr>
        <w:drawing>
          <wp:anchor distT="0" distB="0" distL="114300" distR="114300" simplePos="0" relativeHeight="251654656" behindDoc="0" locked="0" layoutInCell="1" allowOverlap="1" wp14:anchorId="3709ABE0" wp14:editId="2F0F146F">
            <wp:simplePos x="0" y="0"/>
            <wp:positionH relativeFrom="margin">
              <wp:align>right</wp:align>
            </wp:positionH>
            <wp:positionV relativeFrom="paragraph">
              <wp:posOffset>420370</wp:posOffset>
            </wp:positionV>
            <wp:extent cx="5270500" cy="2778760"/>
            <wp:effectExtent l="0" t="0" r="6350" b="2540"/>
            <wp:wrapTopAndBottom/>
            <wp:docPr id="189797843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78436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4972"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ab/>
      </w:r>
      <w:r w:rsidR="00984972"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ab/>
      </w:r>
      <w:r w:rsidR="00984972"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ab/>
      </w:r>
      <w:r w:rsidR="00984972" w:rsidRPr="008B2D88">
        <w:rPr>
          <w:rFonts w:ascii="Angsana New" w:hAnsi="Angsana New" w:cs="Angsana New"/>
          <w:color w:val="000000" w:themeColor="text1"/>
          <w:sz w:val="32"/>
          <w:szCs w:val="32"/>
        </w:rPr>
        <w:t>3)</w:t>
      </w:r>
      <w:r w:rsidR="00984972" w:rsidRPr="008B2D8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8B2D88">
        <w:rPr>
          <w:rStyle w:val="wdyuqq"/>
          <w:rFonts w:ascii="Angsana New" w:hAnsi="Angsana New" w:cs="Angsana New"/>
          <w:color w:val="000000"/>
          <w:sz w:val="24"/>
          <w:szCs w:val="32"/>
          <w:cs/>
        </w:rPr>
        <w:t>ระบบจัดการข้อมูลศิษย์เก่า</w:t>
      </w:r>
    </w:p>
    <w:p w14:paraId="0BFD3D2D" w14:textId="295271F6" w:rsidR="00984972" w:rsidRPr="008B2D88" w:rsidRDefault="00D31BA0" w:rsidP="00984972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ภาพที่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3.</w:t>
      </w:r>
      <w:r w:rsidR="00F31587"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6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แผนภาพบริบทของ</w:t>
      </w:r>
      <w:r w:rsidRPr="008B2D88">
        <w:rPr>
          <w:rStyle w:val="wdyuqq"/>
          <w:rFonts w:ascii="Angsana New" w:hAnsi="Angsana New" w:cs="Angsana New"/>
          <w:color w:val="000000"/>
          <w:sz w:val="24"/>
          <w:szCs w:val="32"/>
          <w:cs/>
        </w:rPr>
        <w:t>ระบบจัดการข้อมูลศิษย์เก่า</w:t>
      </w:r>
    </w:p>
    <w:p w14:paraId="065C7BC3" w14:textId="77777777" w:rsidR="00D31BA0" w:rsidRPr="008B2D88" w:rsidRDefault="00D31BA0" w:rsidP="00984972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14:paraId="6BF12A67" w14:textId="77777777" w:rsidR="00D31BA0" w:rsidRPr="008B2D88" w:rsidRDefault="00D31BA0" w:rsidP="00984972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14:paraId="4EB69970" w14:textId="77777777" w:rsidR="00D31BA0" w:rsidRPr="008B2D88" w:rsidRDefault="00D31BA0" w:rsidP="00984972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14:paraId="1E8624BE" w14:textId="7A2B65CC" w:rsidR="00D31BA0" w:rsidRPr="008B2D88" w:rsidRDefault="00D31BA0" w:rsidP="00984972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lastRenderedPageBreak/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จากภาพที่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>3.</w:t>
      </w:r>
      <w:r w:rsidR="00F31587" w:rsidRPr="008B2D88">
        <w:rPr>
          <w:rFonts w:ascii="Angsana New" w:hAnsi="Angsana New" w:cs="Angsana New"/>
          <w:color w:val="000000" w:themeColor="text1"/>
          <w:sz w:val="32"/>
          <w:szCs w:val="32"/>
        </w:rPr>
        <w:t>6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เป็นแผนภาพการทำงานของ</w:t>
      </w:r>
      <w:r w:rsidRPr="008B2D88">
        <w:rPr>
          <w:rStyle w:val="wdyuqq"/>
          <w:rFonts w:ascii="Angsana New" w:hAnsi="Angsana New" w:cs="Angsana New"/>
          <w:color w:val="000000"/>
          <w:kern w:val="0"/>
          <w:sz w:val="24"/>
          <w:szCs w:val="32"/>
          <w:cs/>
          <w14:ligatures w14:val="none"/>
        </w:rPr>
        <w:t>ระบบจัดการข้อมูลศิษย์เก่า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โดยผู้ที่เกี่ยวข้องกับระบบจะเป็นนักศึกษากับผู้ดูแลระบบ โดยระบบจะแสดงข้อมูลของประวัติการทำงานจากฐานข้อมูล และนักศึกษาสามารถจัดการประวัติการทำงานของตัวเองได้ จากนั้นระบบจะแสดงสัดส่วนการทำงานให้กับผู้ดูแลระบบ</w:t>
      </w:r>
    </w:p>
    <w:p w14:paraId="50409CED" w14:textId="610D1013" w:rsidR="00D31BA0" w:rsidRPr="008B2D88" w:rsidRDefault="00532CBF" w:rsidP="00A676F9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8B2D88">
        <w:rPr>
          <w:rFonts w:ascii="Angsana New" w:hAnsi="Angsana New" w:cs="Angsana New"/>
          <w:noProof/>
          <w:color w:val="000000" w:themeColor="text1"/>
          <w:sz w:val="32"/>
          <w:szCs w:val="32"/>
          <w:cs/>
        </w:rPr>
        <w:drawing>
          <wp:anchor distT="0" distB="0" distL="114300" distR="114300" simplePos="0" relativeHeight="251655680" behindDoc="0" locked="0" layoutInCell="1" allowOverlap="1" wp14:anchorId="3071F968" wp14:editId="0B36E12E">
            <wp:simplePos x="0" y="0"/>
            <wp:positionH relativeFrom="margin">
              <wp:posOffset>-2540</wp:posOffset>
            </wp:positionH>
            <wp:positionV relativeFrom="paragraph">
              <wp:posOffset>278918</wp:posOffset>
            </wp:positionV>
            <wp:extent cx="5273675" cy="2753995"/>
            <wp:effectExtent l="0" t="0" r="3175" b="8255"/>
            <wp:wrapTopAndBottom/>
            <wp:docPr id="204518160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18160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76F9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A676F9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A676F9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A676F9" w:rsidRPr="008B2D88">
        <w:rPr>
          <w:rFonts w:ascii="Angsana New" w:hAnsi="Angsana New" w:cs="Angsana New"/>
          <w:color w:val="000000" w:themeColor="text1"/>
          <w:sz w:val="32"/>
          <w:szCs w:val="32"/>
        </w:rPr>
        <w:t>4)</w:t>
      </w:r>
      <w:r w:rsidR="00A676F9" w:rsidRPr="008B2D8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A676F9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ระบบข่าวประชาสัมพันธ์สาขา</w:t>
      </w:r>
    </w:p>
    <w:p w14:paraId="1297EC23" w14:textId="3E737178" w:rsidR="00A676F9" w:rsidRPr="008B2D88" w:rsidRDefault="00532CBF" w:rsidP="00A676F9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ภาพที่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3.</w:t>
      </w:r>
      <w:r w:rsidR="00F31587"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7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แผนภาพบริบทของระบบข่าวประชาสัมพันธ์สาขา</w:t>
      </w:r>
    </w:p>
    <w:p w14:paraId="51BFDEAB" w14:textId="48CE16E5" w:rsidR="00532CBF" w:rsidRPr="008B2D88" w:rsidRDefault="00532CBF" w:rsidP="00A676F9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ab/>
      </w:r>
    </w:p>
    <w:p w14:paraId="74A7298F" w14:textId="18702B7C" w:rsidR="001C6832" w:rsidRPr="008B2D88" w:rsidRDefault="00532CBF" w:rsidP="00A676F9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จากภาพที่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>3.</w:t>
      </w:r>
      <w:r w:rsidR="00F31587" w:rsidRPr="008B2D88">
        <w:rPr>
          <w:rFonts w:ascii="Angsana New" w:hAnsi="Angsana New" w:cs="Angsana New"/>
          <w:color w:val="000000" w:themeColor="text1"/>
          <w:sz w:val="32"/>
          <w:szCs w:val="32"/>
        </w:rPr>
        <w:t>7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เป็นแผนภาพการทำงานของระบบข่าวประชาสัมพันธ์สาขาโดยมีผู้ที่เกี่ยวข้องกับระบบได้แก่ อาจารย์ และผู้ดูแลระบบ </w:t>
      </w:r>
      <w:r w:rsidR="00AF3287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โดยระบบจะแสดงข้อมูลข่าวประชาสัมพันธ์ ให้กับอาจารย์และผู้ดูแลระบบ จึงสามารถจัดการข้อมูลข่าวประชาสัมพันธ์ได้</w:t>
      </w:r>
    </w:p>
    <w:p w14:paraId="7D949C94" w14:textId="031706A2" w:rsidR="001C6832" w:rsidRPr="008B2D88" w:rsidRDefault="001C6832" w:rsidP="001C6832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8B2D88">
        <w:rPr>
          <w:rFonts w:ascii="Angsana New" w:hAnsi="Angsana New" w:cs="Angsana New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6704" behindDoc="0" locked="0" layoutInCell="1" allowOverlap="1" wp14:anchorId="061F113B" wp14:editId="536959FB">
            <wp:simplePos x="0" y="0"/>
            <wp:positionH relativeFrom="margin">
              <wp:align>right</wp:align>
            </wp:positionH>
            <wp:positionV relativeFrom="paragraph">
              <wp:posOffset>409728</wp:posOffset>
            </wp:positionV>
            <wp:extent cx="5274310" cy="2642235"/>
            <wp:effectExtent l="0" t="0" r="2540" b="5715"/>
            <wp:wrapTopAndBottom/>
            <wp:docPr id="188716026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60269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>5)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ระบบหลักสูตรอบรมระยะสั้น</w:t>
      </w:r>
    </w:p>
    <w:p w14:paraId="73ACE114" w14:textId="31C7B148" w:rsidR="00A676F9" w:rsidRPr="008B2D88" w:rsidRDefault="001C6832" w:rsidP="00A676F9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ภาพที่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3.</w:t>
      </w:r>
      <w:r w:rsidR="00F31587"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8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แผนภาพบริบทของระบบหลักสูตรอบรมระยะสั้น</w:t>
      </w:r>
    </w:p>
    <w:p w14:paraId="65F3BB21" w14:textId="4BDF0419" w:rsidR="001C6832" w:rsidRPr="008B2D88" w:rsidRDefault="001C6832" w:rsidP="00D61E9A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lastRenderedPageBreak/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จากภาพท</w:t>
      </w:r>
      <w:r w:rsidR="00D675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ี่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>3.</w:t>
      </w:r>
      <w:r w:rsidR="00F31587" w:rsidRPr="008B2D88">
        <w:rPr>
          <w:rFonts w:ascii="Angsana New" w:hAnsi="Angsana New" w:cs="Angsana New"/>
          <w:color w:val="000000" w:themeColor="text1"/>
          <w:sz w:val="32"/>
          <w:szCs w:val="32"/>
        </w:rPr>
        <w:t>8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เป็นแผนภาพการทำงานของระบบ</w:t>
      </w:r>
      <w:r w:rsidR="00E639C4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หลักสูตรอบรมระยะสั้น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โดยมีผู้ที่เกี่ยวข้องกับระบบได้แก่ อาจารย์ และ</w:t>
      </w:r>
      <w:r w:rsidR="00E639C4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ผู้ใช้งานทั่วไป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โดยระบบจะแสดงข้อมูล</w:t>
      </w:r>
      <w:r w:rsidR="00E639C4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หลักสูตรอบรมระยะสั้น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ให้กับอาจารย์และผู้</w:t>
      </w:r>
      <w:r w:rsidR="00E639C4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ใช้งานทั่วไป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="00E639C4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จากนั้น</w:t>
      </w:r>
      <w:r w:rsidR="00152AC9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ผู้ใช้งานทั่วไปสามารถลงทะเบียนเข้าสู่หลักสูตรอบรมได้ และอาจารย์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สามารถจัดการข้อมูล</w:t>
      </w:r>
      <w:r w:rsidR="00152AC9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สูตรของตัวเอง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ได้</w:t>
      </w:r>
    </w:p>
    <w:p w14:paraId="38F4F465" w14:textId="77777777" w:rsidR="001C6832" w:rsidRPr="008B2D88" w:rsidRDefault="001C6832" w:rsidP="00A676F9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</w:p>
    <w:p w14:paraId="15634A15" w14:textId="5EF29ADA" w:rsidR="0067686F" w:rsidRPr="008B2D88" w:rsidRDefault="0067686F" w:rsidP="00A35CF0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3.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การออกแบบ</w:t>
      </w:r>
      <w:r w:rsidR="00803C13"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ฐานข้อมูล</w:t>
      </w:r>
    </w:p>
    <w:p w14:paraId="120B9BD5" w14:textId="70E273A1" w:rsidR="00D86F41" w:rsidRPr="008B2D88" w:rsidRDefault="00D86F41" w:rsidP="00D86F4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การออกแบบฐานข้อมูล</w:t>
      </w:r>
      <w:r w:rsidR="00A44A14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ของระบบ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สาขาวิทยาการคอมพิวเตอร์ ใช้หลักการออกแบบจําลองข้อมูลเชิงสัมพันธ์ (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Relational Data Model)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โดยจัดข้อมูลให้อยู่ในรูปของตารางที่มีระบบคล้ายแฟ้ม โดยที่ข้อมูลแต่ละแถวของตารางจะแทน</w:t>
      </w:r>
      <w:proofErr w:type="spellStart"/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เรคค</w:t>
      </w:r>
      <w:proofErr w:type="spellEnd"/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อร</w:t>
      </w:r>
      <w:proofErr w:type="spellStart"/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์ด</w:t>
      </w:r>
      <w:proofErr w:type="spellEnd"/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ส่วนข้อมูลแนวนอนจะแทนคอลัมน์ ซึ่งเป็นขอบเขตของข้อมูล โดยที่ตารางแต่ละตารางที่สร้างขึ้นจะเป็นอิสระ ดังนั้นผู้ออกแบบฐานข้อมูลจะต้องมีการวางแผนถึงตารางข้อมูลที่จำเป็นต้องใช้ตามหลักการพัฒนาระบบ โดยยึดหลักทฤษฎีของวงจรการพัฒนา (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System Development Life Cycle: SDLC) </w:t>
      </w:r>
      <w:r w:rsidR="00F905C4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โดยม</w:t>
      </w:r>
      <w:r w:rsidR="00E16ED3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ีราย</w:t>
      </w:r>
      <w:r w:rsidR="00F905C4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ละเอียดดัง</w:t>
      </w:r>
      <w:r w:rsidR="00B14BC4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ต่อไป</w:t>
      </w:r>
      <w:r w:rsidR="00F905C4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นี้</w:t>
      </w:r>
    </w:p>
    <w:p w14:paraId="3E5CFA51" w14:textId="6F7E8618" w:rsidR="00F905C4" w:rsidRPr="008B2D88" w:rsidRDefault="00F905C4" w:rsidP="00D86F4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ab/>
        <w:t>3.1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พจนานุกรมฐานข้อมูล</w:t>
      </w:r>
    </w:p>
    <w:p w14:paraId="7888A94E" w14:textId="4FD3CE1B" w:rsidR="00F905C4" w:rsidRPr="008B2D88" w:rsidRDefault="00F905C4" w:rsidP="00D86F4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พจนานุกรมข้อมูล (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Data Dictionary)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คือ การแสดงรายละเอียดของตารางข้อมูลต่าง ๆ ในฐานข้อมูลทำให้สามารถค้นหารายละเอียดที่ต้องการได้สะดวกมากยิ่งขึ้น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และได้จัดทำเป็นตารางทั้งหมด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24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ตาราง ดังนี้</w:t>
      </w:r>
    </w:p>
    <w:p w14:paraId="1597087E" w14:textId="77777777" w:rsidR="004D4B18" w:rsidRPr="008B2D88" w:rsidRDefault="004D4B18" w:rsidP="00D86F4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29760885" w14:textId="01E93B78" w:rsidR="00970E49" w:rsidRPr="008B2D88" w:rsidRDefault="00970E49" w:rsidP="00D86F4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ตารางที่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3.1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="008158AB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ผู้ใช้งาน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1984"/>
        <w:gridCol w:w="1701"/>
        <w:gridCol w:w="2410"/>
        <w:gridCol w:w="1355"/>
      </w:tblGrid>
      <w:tr w:rsidR="00963603" w:rsidRPr="008B2D88" w14:paraId="3E0B6EDE" w14:textId="77777777" w:rsidTr="00E77335">
        <w:tc>
          <w:tcPr>
            <w:tcW w:w="8296" w:type="dxa"/>
            <w:gridSpan w:val="5"/>
            <w:shd w:val="clear" w:color="auto" w:fill="D0CECE" w:themeFill="background2" w:themeFillShade="E6"/>
          </w:tcPr>
          <w:p w14:paraId="495431E8" w14:textId="5D4D1058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ชื่อแฟ้มข้อมูล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 xml:space="preserve">: </w:t>
            </w:r>
            <w:proofErr w:type="spellStart"/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AspNetUsers</w:t>
            </w:r>
            <w:proofErr w:type="spellEnd"/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 xml:space="preserve"> (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ข้อมูลผู้งาน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)</w:t>
            </w:r>
          </w:p>
        </w:tc>
      </w:tr>
      <w:tr w:rsidR="00963603" w:rsidRPr="008B2D88" w14:paraId="02A3F608" w14:textId="77777777" w:rsidTr="008E50C2">
        <w:tc>
          <w:tcPr>
            <w:tcW w:w="846" w:type="dxa"/>
            <w:shd w:val="clear" w:color="auto" w:fill="D0CECE" w:themeFill="background2" w:themeFillShade="E6"/>
          </w:tcPr>
          <w:p w14:paraId="6979EF1F" w14:textId="609A3712" w:rsidR="00963603" w:rsidRPr="008B2D88" w:rsidRDefault="00963603" w:rsidP="009B154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ลำดับ</w:t>
            </w:r>
          </w:p>
        </w:tc>
        <w:tc>
          <w:tcPr>
            <w:tcW w:w="1984" w:type="dxa"/>
            <w:shd w:val="clear" w:color="auto" w:fill="D0CECE" w:themeFill="background2" w:themeFillShade="E6"/>
          </w:tcPr>
          <w:p w14:paraId="57A90F77" w14:textId="6A340A3E" w:rsidR="00963603" w:rsidRPr="008B2D88" w:rsidRDefault="00963603" w:rsidP="009B154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0BC339C0" w14:textId="162E0253" w:rsidR="00963603" w:rsidRPr="008B2D88" w:rsidRDefault="00963603" w:rsidP="009B154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คุณสมบัติ</w:t>
            </w:r>
          </w:p>
        </w:tc>
        <w:tc>
          <w:tcPr>
            <w:tcW w:w="2410" w:type="dxa"/>
            <w:shd w:val="clear" w:color="auto" w:fill="D0CECE" w:themeFill="background2" w:themeFillShade="E6"/>
          </w:tcPr>
          <w:p w14:paraId="5B8B3558" w14:textId="424ED6A4" w:rsidR="00963603" w:rsidRPr="008B2D88" w:rsidRDefault="008E50C2" w:rsidP="009B154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55" w:type="dxa"/>
            <w:shd w:val="clear" w:color="auto" w:fill="D0CECE" w:themeFill="background2" w:themeFillShade="E6"/>
          </w:tcPr>
          <w:p w14:paraId="068A4C76" w14:textId="0FB19318" w:rsidR="00963603" w:rsidRPr="008B2D88" w:rsidRDefault="00963603" w:rsidP="009B154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หมายเหตุ</w:t>
            </w:r>
          </w:p>
        </w:tc>
      </w:tr>
      <w:tr w:rsidR="00963603" w:rsidRPr="008B2D88" w14:paraId="4FE1064B" w14:textId="77777777" w:rsidTr="008E50C2">
        <w:tc>
          <w:tcPr>
            <w:tcW w:w="846" w:type="dxa"/>
          </w:tcPr>
          <w:p w14:paraId="33E7F96A" w14:textId="173FA2F4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984" w:type="dxa"/>
          </w:tcPr>
          <w:p w14:paraId="672235FE" w14:textId="05D7691C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Id</w:t>
            </w:r>
          </w:p>
        </w:tc>
        <w:tc>
          <w:tcPr>
            <w:tcW w:w="1701" w:type="dxa"/>
          </w:tcPr>
          <w:p w14:paraId="267E4E1C" w14:textId="19BFC089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  <w:proofErr w:type="spellEnd"/>
          </w:p>
        </w:tc>
        <w:tc>
          <w:tcPr>
            <w:tcW w:w="2410" w:type="dxa"/>
          </w:tcPr>
          <w:p w14:paraId="568743D0" w14:textId="00528C2A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รหัสผู้ใช้งาน</w:t>
            </w:r>
          </w:p>
        </w:tc>
        <w:tc>
          <w:tcPr>
            <w:tcW w:w="1355" w:type="dxa"/>
          </w:tcPr>
          <w:p w14:paraId="1E4172E2" w14:textId="5C3C223C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(PK)</w:t>
            </w:r>
          </w:p>
        </w:tc>
      </w:tr>
      <w:tr w:rsidR="00963603" w:rsidRPr="008B2D88" w14:paraId="7DEDFA59" w14:textId="77777777" w:rsidTr="008E50C2">
        <w:tc>
          <w:tcPr>
            <w:tcW w:w="846" w:type="dxa"/>
          </w:tcPr>
          <w:p w14:paraId="0378545C" w14:textId="7F5B3651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1984" w:type="dxa"/>
          </w:tcPr>
          <w:p w14:paraId="2A4989DF" w14:textId="655831B8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UserName</w:t>
            </w:r>
            <w:proofErr w:type="spellEnd"/>
          </w:p>
        </w:tc>
        <w:tc>
          <w:tcPr>
            <w:tcW w:w="1701" w:type="dxa"/>
          </w:tcPr>
          <w:p w14:paraId="623AF146" w14:textId="55C58993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  <w:proofErr w:type="spellEnd"/>
          </w:p>
        </w:tc>
        <w:tc>
          <w:tcPr>
            <w:tcW w:w="2410" w:type="dxa"/>
          </w:tcPr>
          <w:p w14:paraId="0A46EC4A" w14:textId="25F6693D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ชื่อผู้ใช้งาน</w:t>
            </w:r>
          </w:p>
        </w:tc>
        <w:tc>
          <w:tcPr>
            <w:tcW w:w="1355" w:type="dxa"/>
          </w:tcPr>
          <w:p w14:paraId="5DE38EE6" w14:textId="77777777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963603" w:rsidRPr="008B2D88" w14:paraId="4ECE194A" w14:textId="77777777" w:rsidTr="008E50C2">
        <w:tc>
          <w:tcPr>
            <w:tcW w:w="846" w:type="dxa"/>
          </w:tcPr>
          <w:p w14:paraId="204C4B5B" w14:textId="693FACCC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1984" w:type="dxa"/>
          </w:tcPr>
          <w:p w14:paraId="627472C9" w14:textId="3A491235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Email</w:t>
            </w:r>
          </w:p>
        </w:tc>
        <w:tc>
          <w:tcPr>
            <w:tcW w:w="1701" w:type="dxa"/>
          </w:tcPr>
          <w:p w14:paraId="286462A3" w14:textId="4AFEA2DA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  <w:proofErr w:type="spellEnd"/>
          </w:p>
        </w:tc>
        <w:tc>
          <w:tcPr>
            <w:tcW w:w="2410" w:type="dxa"/>
          </w:tcPr>
          <w:p w14:paraId="2E28C3FC" w14:textId="78895614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อีเมล</w:t>
            </w:r>
          </w:p>
        </w:tc>
        <w:tc>
          <w:tcPr>
            <w:tcW w:w="1355" w:type="dxa"/>
          </w:tcPr>
          <w:p w14:paraId="6CF359EF" w14:textId="77777777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963603" w:rsidRPr="008B2D88" w14:paraId="76C81FC3" w14:textId="77777777" w:rsidTr="008E50C2">
        <w:tc>
          <w:tcPr>
            <w:tcW w:w="846" w:type="dxa"/>
          </w:tcPr>
          <w:p w14:paraId="01BC4EEF" w14:textId="4AD4F330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1984" w:type="dxa"/>
          </w:tcPr>
          <w:p w14:paraId="4258D69E" w14:textId="29F39C34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PasswordHash</w:t>
            </w:r>
            <w:proofErr w:type="spellEnd"/>
          </w:p>
        </w:tc>
        <w:tc>
          <w:tcPr>
            <w:tcW w:w="1701" w:type="dxa"/>
          </w:tcPr>
          <w:p w14:paraId="652E343A" w14:textId="502DA480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  <w:proofErr w:type="spellEnd"/>
          </w:p>
        </w:tc>
        <w:tc>
          <w:tcPr>
            <w:tcW w:w="2410" w:type="dxa"/>
          </w:tcPr>
          <w:p w14:paraId="38968431" w14:textId="52A35D7A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รหัสผ่านที่ถูกแฮช</w:t>
            </w:r>
          </w:p>
        </w:tc>
        <w:tc>
          <w:tcPr>
            <w:tcW w:w="1355" w:type="dxa"/>
          </w:tcPr>
          <w:p w14:paraId="015A0D98" w14:textId="77777777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963603" w:rsidRPr="008B2D88" w14:paraId="0D1CECA5" w14:textId="77777777" w:rsidTr="008E50C2">
        <w:tc>
          <w:tcPr>
            <w:tcW w:w="846" w:type="dxa"/>
          </w:tcPr>
          <w:p w14:paraId="46351153" w14:textId="6682538C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5</w:t>
            </w:r>
          </w:p>
        </w:tc>
        <w:tc>
          <w:tcPr>
            <w:tcW w:w="1984" w:type="dxa"/>
          </w:tcPr>
          <w:p w14:paraId="06BB3BF3" w14:textId="302CEAB6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FullName</w:t>
            </w:r>
            <w:proofErr w:type="spellEnd"/>
          </w:p>
        </w:tc>
        <w:tc>
          <w:tcPr>
            <w:tcW w:w="1701" w:type="dxa"/>
          </w:tcPr>
          <w:p w14:paraId="57F77E71" w14:textId="1E23C4FA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  <w:proofErr w:type="spellEnd"/>
          </w:p>
        </w:tc>
        <w:tc>
          <w:tcPr>
            <w:tcW w:w="2410" w:type="dxa"/>
          </w:tcPr>
          <w:p w14:paraId="4CBA927C" w14:textId="1AC7359B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ชื่อ</w:t>
            </w: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-</w:t>
            </w: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นามาสกุล</w:t>
            </w:r>
          </w:p>
        </w:tc>
        <w:tc>
          <w:tcPr>
            <w:tcW w:w="1355" w:type="dxa"/>
          </w:tcPr>
          <w:p w14:paraId="2C928C4B" w14:textId="77777777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963603" w:rsidRPr="008B2D88" w14:paraId="4046AE7E" w14:textId="77777777" w:rsidTr="008E50C2">
        <w:tc>
          <w:tcPr>
            <w:tcW w:w="846" w:type="dxa"/>
          </w:tcPr>
          <w:p w14:paraId="30CBBBCF" w14:textId="30CC1D44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6</w:t>
            </w:r>
          </w:p>
        </w:tc>
        <w:tc>
          <w:tcPr>
            <w:tcW w:w="1984" w:type="dxa"/>
          </w:tcPr>
          <w:p w14:paraId="29AF2FCA" w14:textId="7CE67963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Bio</w:t>
            </w:r>
          </w:p>
        </w:tc>
        <w:tc>
          <w:tcPr>
            <w:tcW w:w="1701" w:type="dxa"/>
          </w:tcPr>
          <w:p w14:paraId="40C9148D" w14:textId="6ECA5B10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  <w:proofErr w:type="spellEnd"/>
          </w:p>
        </w:tc>
        <w:tc>
          <w:tcPr>
            <w:tcW w:w="2410" w:type="dxa"/>
          </w:tcPr>
          <w:p w14:paraId="7D263997" w14:textId="6081DAD6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ประวัติส่วนตัว</w:t>
            </w:r>
          </w:p>
        </w:tc>
        <w:tc>
          <w:tcPr>
            <w:tcW w:w="1355" w:type="dxa"/>
          </w:tcPr>
          <w:p w14:paraId="3E7C43ED" w14:textId="77777777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963603" w:rsidRPr="008B2D88" w14:paraId="494D183A" w14:textId="77777777" w:rsidTr="008E50C2">
        <w:tc>
          <w:tcPr>
            <w:tcW w:w="846" w:type="dxa"/>
          </w:tcPr>
          <w:p w14:paraId="388DC4CB" w14:textId="218B99C3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7</w:t>
            </w:r>
          </w:p>
        </w:tc>
        <w:tc>
          <w:tcPr>
            <w:tcW w:w="1984" w:type="dxa"/>
          </w:tcPr>
          <w:p w14:paraId="5C319E3B" w14:textId="12F0BCF5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Image</w:t>
            </w:r>
          </w:p>
        </w:tc>
        <w:tc>
          <w:tcPr>
            <w:tcW w:w="1701" w:type="dxa"/>
          </w:tcPr>
          <w:p w14:paraId="76903205" w14:textId="7EDA0AED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  <w:proofErr w:type="spellEnd"/>
          </w:p>
        </w:tc>
        <w:tc>
          <w:tcPr>
            <w:tcW w:w="2410" w:type="dxa"/>
          </w:tcPr>
          <w:p w14:paraId="14DBDBEF" w14:textId="0685327F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รูปภาพประจำตัว</w:t>
            </w:r>
          </w:p>
        </w:tc>
        <w:tc>
          <w:tcPr>
            <w:tcW w:w="1355" w:type="dxa"/>
          </w:tcPr>
          <w:p w14:paraId="51912BE0" w14:textId="77777777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963603" w:rsidRPr="008B2D88" w14:paraId="0AEE80DF" w14:textId="77777777" w:rsidTr="008E50C2">
        <w:tc>
          <w:tcPr>
            <w:tcW w:w="846" w:type="dxa"/>
          </w:tcPr>
          <w:p w14:paraId="301FA391" w14:textId="10AA83CF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8</w:t>
            </w:r>
          </w:p>
        </w:tc>
        <w:tc>
          <w:tcPr>
            <w:tcW w:w="1984" w:type="dxa"/>
          </w:tcPr>
          <w:p w14:paraId="03FBD077" w14:textId="31C365A8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IsRole</w:t>
            </w:r>
            <w:proofErr w:type="spellEnd"/>
          </w:p>
        </w:tc>
        <w:tc>
          <w:tcPr>
            <w:tcW w:w="1701" w:type="dxa"/>
          </w:tcPr>
          <w:p w14:paraId="6E790D9D" w14:textId="10291E2F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2410" w:type="dxa"/>
          </w:tcPr>
          <w:p w14:paraId="350C3C91" w14:textId="44515EFB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ประเภทผู้ใช้งาน</w:t>
            </w:r>
          </w:p>
        </w:tc>
        <w:tc>
          <w:tcPr>
            <w:tcW w:w="1355" w:type="dxa"/>
          </w:tcPr>
          <w:p w14:paraId="317C5C52" w14:textId="77777777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963603" w:rsidRPr="008B2D88" w14:paraId="7132B62E" w14:textId="77777777" w:rsidTr="008E50C2">
        <w:tc>
          <w:tcPr>
            <w:tcW w:w="846" w:type="dxa"/>
          </w:tcPr>
          <w:p w14:paraId="57527598" w14:textId="2D46ADA4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9</w:t>
            </w:r>
          </w:p>
        </w:tc>
        <w:tc>
          <w:tcPr>
            <w:tcW w:w="1984" w:type="dxa"/>
          </w:tcPr>
          <w:p w14:paraId="25A2FB9D" w14:textId="48D2BABB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IsUsed</w:t>
            </w:r>
            <w:proofErr w:type="spellEnd"/>
          </w:p>
        </w:tc>
        <w:tc>
          <w:tcPr>
            <w:tcW w:w="1701" w:type="dxa"/>
          </w:tcPr>
          <w:p w14:paraId="789B7678" w14:textId="10EA66AE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bit</w:t>
            </w:r>
          </w:p>
        </w:tc>
        <w:tc>
          <w:tcPr>
            <w:tcW w:w="2410" w:type="dxa"/>
          </w:tcPr>
          <w:p w14:paraId="7F1CE1E3" w14:textId="23FD4FC7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สถานการณ์ใช้งาน</w:t>
            </w:r>
          </w:p>
        </w:tc>
        <w:tc>
          <w:tcPr>
            <w:tcW w:w="1355" w:type="dxa"/>
          </w:tcPr>
          <w:p w14:paraId="1212AAE4" w14:textId="77777777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963603" w:rsidRPr="008B2D88" w14:paraId="68B918E1" w14:textId="77777777" w:rsidTr="008E50C2">
        <w:tc>
          <w:tcPr>
            <w:tcW w:w="846" w:type="dxa"/>
          </w:tcPr>
          <w:p w14:paraId="7C5027C1" w14:textId="51C15810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10</w:t>
            </w:r>
          </w:p>
        </w:tc>
        <w:tc>
          <w:tcPr>
            <w:tcW w:w="1984" w:type="dxa"/>
          </w:tcPr>
          <w:p w14:paraId="7330B757" w14:textId="11762402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CreatedAt</w:t>
            </w:r>
            <w:proofErr w:type="spellEnd"/>
          </w:p>
        </w:tc>
        <w:tc>
          <w:tcPr>
            <w:tcW w:w="1701" w:type="dxa"/>
          </w:tcPr>
          <w:p w14:paraId="2EF670A7" w14:textId="4F5A4D72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datetime2</w:t>
            </w:r>
          </w:p>
        </w:tc>
        <w:tc>
          <w:tcPr>
            <w:tcW w:w="2410" w:type="dxa"/>
          </w:tcPr>
          <w:p w14:paraId="3F4C8DCF" w14:textId="7DE064D4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วันที่สร้างข้อมูล</w:t>
            </w:r>
          </w:p>
        </w:tc>
        <w:tc>
          <w:tcPr>
            <w:tcW w:w="1355" w:type="dxa"/>
          </w:tcPr>
          <w:p w14:paraId="76E9218D" w14:textId="77777777" w:rsidR="00963603" w:rsidRPr="008B2D88" w:rsidRDefault="00963603" w:rsidP="0067686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</w:tbl>
    <w:p w14:paraId="0CABCE74" w14:textId="77777777" w:rsidR="00965E17" w:rsidRDefault="00965E17" w:rsidP="00CA5196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14:paraId="3ED113EF" w14:textId="016EA490" w:rsidR="00CA5196" w:rsidRPr="008B2D88" w:rsidRDefault="00CA5196" w:rsidP="00CA5196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lastRenderedPageBreak/>
        <w:t xml:space="preserve">ตารางที่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3.2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ข้อมูลผู้ใช้ของนักศึกษา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1984"/>
        <w:gridCol w:w="1701"/>
        <w:gridCol w:w="2410"/>
        <w:gridCol w:w="1355"/>
      </w:tblGrid>
      <w:tr w:rsidR="00963603" w:rsidRPr="008B2D88" w14:paraId="0F41D84E" w14:textId="77777777" w:rsidTr="00E77335">
        <w:tc>
          <w:tcPr>
            <w:tcW w:w="8296" w:type="dxa"/>
            <w:gridSpan w:val="5"/>
            <w:shd w:val="clear" w:color="auto" w:fill="D0CECE" w:themeFill="background2" w:themeFillShade="E6"/>
          </w:tcPr>
          <w:p w14:paraId="75F691BC" w14:textId="4BAC3A0A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ชื่อแฟ้มข้อมูล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 xml:space="preserve">: </w:t>
            </w:r>
            <w:proofErr w:type="spellStart"/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UserStudent</w:t>
            </w:r>
            <w:proofErr w:type="spellEnd"/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 xml:space="preserve"> (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ข้อมูลผู้ใช้ของนักศึกษา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)</w:t>
            </w:r>
          </w:p>
        </w:tc>
      </w:tr>
      <w:tr w:rsidR="00963603" w:rsidRPr="008B2D88" w14:paraId="0AD5CD28" w14:textId="77777777" w:rsidTr="008E50C2">
        <w:tc>
          <w:tcPr>
            <w:tcW w:w="846" w:type="dxa"/>
            <w:shd w:val="clear" w:color="auto" w:fill="D0CECE" w:themeFill="background2" w:themeFillShade="E6"/>
          </w:tcPr>
          <w:p w14:paraId="29DBF26A" w14:textId="57283E49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ลำดับ</w:t>
            </w:r>
          </w:p>
        </w:tc>
        <w:tc>
          <w:tcPr>
            <w:tcW w:w="1984" w:type="dxa"/>
            <w:shd w:val="clear" w:color="auto" w:fill="D0CECE" w:themeFill="background2" w:themeFillShade="E6"/>
          </w:tcPr>
          <w:p w14:paraId="6C13D750" w14:textId="68268C29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503813FE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คุณสมบัติ</w:t>
            </w:r>
          </w:p>
        </w:tc>
        <w:tc>
          <w:tcPr>
            <w:tcW w:w="2410" w:type="dxa"/>
            <w:shd w:val="clear" w:color="auto" w:fill="D0CECE" w:themeFill="background2" w:themeFillShade="E6"/>
          </w:tcPr>
          <w:p w14:paraId="1263E1E6" w14:textId="33189C73" w:rsidR="00963603" w:rsidRPr="008B2D88" w:rsidRDefault="008E50C2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55" w:type="dxa"/>
            <w:shd w:val="clear" w:color="auto" w:fill="D0CECE" w:themeFill="background2" w:themeFillShade="E6"/>
          </w:tcPr>
          <w:p w14:paraId="1CDDFA3E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หมายเหตุ</w:t>
            </w:r>
          </w:p>
        </w:tc>
      </w:tr>
      <w:tr w:rsidR="00963603" w:rsidRPr="008B2D88" w14:paraId="0ADF9690" w14:textId="77777777" w:rsidTr="008E50C2">
        <w:tc>
          <w:tcPr>
            <w:tcW w:w="846" w:type="dxa"/>
          </w:tcPr>
          <w:p w14:paraId="011ECBF0" w14:textId="3DEA6530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984" w:type="dxa"/>
          </w:tcPr>
          <w:p w14:paraId="472C2696" w14:textId="75EF8719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Id</w:t>
            </w:r>
          </w:p>
        </w:tc>
        <w:tc>
          <w:tcPr>
            <w:tcW w:w="1701" w:type="dxa"/>
          </w:tcPr>
          <w:p w14:paraId="03D12508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410" w:type="dxa"/>
          </w:tcPr>
          <w:p w14:paraId="098663E6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รหัสผู้ใช้งาน</w:t>
            </w:r>
          </w:p>
        </w:tc>
        <w:tc>
          <w:tcPr>
            <w:tcW w:w="1355" w:type="dxa"/>
          </w:tcPr>
          <w:p w14:paraId="03B326AE" w14:textId="225819BE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(FK)</w:t>
            </w:r>
          </w:p>
        </w:tc>
      </w:tr>
      <w:tr w:rsidR="00963603" w:rsidRPr="008B2D88" w14:paraId="7126649A" w14:textId="77777777" w:rsidTr="008E50C2">
        <w:tc>
          <w:tcPr>
            <w:tcW w:w="846" w:type="dxa"/>
          </w:tcPr>
          <w:p w14:paraId="45E03EA8" w14:textId="6438C724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1984" w:type="dxa"/>
          </w:tcPr>
          <w:p w14:paraId="3E9FD260" w14:textId="1582616D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YearEdu</w:t>
            </w:r>
            <w:proofErr w:type="spellEnd"/>
          </w:p>
        </w:tc>
        <w:tc>
          <w:tcPr>
            <w:tcW w:w="1701" w:type="dxa"/>
          </w:tcPr>
          <w:p w14:paraId="14569255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410" w:type="dxa"/>
          </w:tcPr>
          <w:p w14:paraId="5838781B" w14:textId="207B443D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ปีการศึกษา</w:t>
            </w:r>
          </w:p>
        </w:tc>
        <w:tc>
          <w:tcPr>
            <w:tcW w:w="1355" w:type="dxa"/>
          </w:tcPr>
          <w:p w14:paraId="09648A9D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963603" w:rsidRPr="008B2D88" w14:paraId="7F96A894" w14:textId="77777777" w:rsidTr="008E50C2">
        <w:tc>
          <w:tcPr>
            <w:tcW w:w="846" w:type="dxa"/>
          </w:tcPr>
          <w:p w14:paraId="4A52E1CD" w14:textId="713C8EB6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1984" w:type="dxa"/>
          </w:tcPr>
          <w:p w14:paraId="68EE514B" w14:textId="46D090E1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OldEdu</w:t>
            </w:r>
            <w:proofErr w:type="spellEnd"/>
          </w:p>
        </w:tc>
        <w:tc>
          <w:tcPr>
            <w:tcW w:w="1701" w:type="dxa"/>
          </w:tcPr>
          <w:p w14:paraId="19B19313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410" w:type="dxa"/>
          </w:tcPr>
          <w:p w14:paraId="4C63F7CC" w14:textId="67970A2A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วุฒิการศึกษาเดิม</w:t>
            </w:r>
          </w:p>
        </w:tc>
        <w:tc>
          <w:tcPr>
            <w:tcW w:w="1355" w:type="dxa"/>
          </w:tcPr>
          <w:p w14:paraId="32263A48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963603" w:rsidRPr="008B2D88" w14:paraId="7FACFDC4" w14:textId="77777777" w:rsidTr="008E50C2">
        <w:tc>
          <w:tcPr>
            <w:tcW w:w="846" w:type="dxa"/>
          </w:tcPr>
          <w:p w14:paraId="5DB12BBF" w14:textId="3B3BC5C4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1984" w:type="dxa"/>
          </w:tcPr>
          <w:p w14:paraId="51CE4075" w14:textId="68AD5C0C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Address</w:t>
            </w:r>
          </w:p>
        </w:tc>
        <w:tc>
          <w:tcPr>
            <w:tcW w:w="1701" w:type="dxa"/>
          </w:tcPr>
          <w:p w14:paraId="708BAABB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410" w:type="dxa"/>
          </w:tcPr>
          <w:p w14:paraId="3921CD28" w14:textId="0CF3166F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355" w:type="dxa"/>
          </w:tcPr>
          <w:p w14:paraId="60C84FDF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</w:tbl>
    <w:p w14:paraId="1BDE871C" w14:textId="77777777" w:rsidR="0067686F" w:rsidRPr="008B2D88" w:rsidRDefault="0067686F" w:rsidP="0067686F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5BF13C07" w14:textId="10E1BD45" w:rsidR="00CA5196" w:rsidRPr="008B2D88" w:rsidRDefault="00CA5196" w:rsidP="00CA5196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ตารางที่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3.3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ข้อมูลผู้ใช้ของอาจาร</w:t>
      </w:r>
      <w:r w:rsidR="00880444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ย์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1984"/>
        <w:gridCol w:w="1701"/>
        <w:gridCol w:w="2410"/>
        <w:gridCol w:w="1355"/>
      </w:tblGrid>
      <w:tr w:rsidR="00963603" w:rsidRPr="008B2D88" w14:paraId="109AE1C3" w14:textId="77777777" w:rsidTr="00E77335">
        <w:tc>
          <w:tcPr>
            <w:tcW w:w="8296" w:type="dxa"/>
            <w:gridSpan w:val="5"/>
            <w:shd w:val="clear" w:color="auto" w:fill="D0CECE" w:themeFill="background2" w:themeFillShade="E6"/>
          </w:tcPr>
          <w:p w14:paraId="5098CA6F" w14:textId="7E21B152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ชื่อแฟ้มข้อมูล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 xml:space="preserve">: </w:t>
            </w:r>
            <w:proofErr w:type="spellStart"/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UserLecturer</w:t>
            </w:r>
            <w:proofErr w:type="spellEnd"/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 xml:space="preserve"> (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ข้อมูลผู้ใช้ของอาจารย์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)</w:t>
            </w:r>
          </w:p>
        </w:tc>
      </w:tr>
      <w:tr w:rsidR="00963603" w:rsidRPr="008B2D88" w14:paraId="359B0566" w14:textId="77777777" w:rsidTr="008E50C2">
        <w:tc>
          <w:tcPr>
            <w:tcW w:w="846" w:type="dxa"/>
            <w:shd w:val="clear" w:color="auto" w:fill="D0CECE" w:themeFill="background2" w:themeFillShade="E6"/>
          </w:tcPr>
          <w:p w14:paraId="2869F18C" w14:textId="6E97C659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ลำดับ</w:t>
            </w:r>
          </w:p>
        </w:tc>
        <w:tc>
          <w:tcPr>
            <w:tcW w:w="1984" w:type="dxa"/>
            <w:shd w:val="clear" w:color="auto" w:fill="D0CECE" w:themeFill="background2" w:themeFillShade="E6"/>
          </w:tcPr>
          <w:p w14:paraId="20D3BCB9" w14:textId="2CA3F139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75FBD899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คุณสมบัติ</w:t>
            </w:r>
          </w:p>
        </w:tc>
        <w:tc>
          <w:tcPr>
            <w:tcW w:w="2410" w:type="dxa"/>
            <w:shd w:val="clear" w:color="auto" w:fill="D0CECE" w:themeFill="background2" w:themeFillShade="E6"/>
          </w:tcPr>
          <w:p w14:paraId="59B16C27" w14:textId="5845CCCF" w:rsidR="00963603" w:rsidRPr="008B2D88" w:rsidRDefault="008E50C2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55" w:type="dxa"/>
            <w:shd w:val="clear" w:color="auto" w:fill="D0CECE" w:themeFill="background2" w:themeFillShade="E6"/>
          </w:tcPr>
          <w:p w14:paraId="068EF6B4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หมายเหตุ</w:t>
            </w:r>
          </w:p>
        </w:tc>
      </w:tr>
      <w:tr w:rsidR="00963603" w:rsidRPr="008B2D88" w14:paraId="759AF881" w14:textId="77777777" w:rsidTr="008E50C2">
        <w:tc>
          <w:tcPr>
            <w:tcW w:w="846" w:type="dxa"/>
          </w:tcPr>
          <w:p w14:paraId="3BCB8FCC" w14:textId="4FA13732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984" w:type="dxa"/>
          </w:tcPr>
          <w:p w14:paraId="172AE1C4" w14:textId="03645989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Id</w:t>
            </w:r>
          </w:p>
        </w:tc>
        <w:tc>
          <w:tcPr>
            <w:tcW w:w="1701" w:type="dxa"/>
          </w:tcPr>
          <w:p w14:paraId="6323C929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  <w:proofErr w:type="spellEnd"/>
          </w:p>
        </w:tc>
        <w:tc>
          <w:tcPr>
            <w:tcW w:w="2410" w:type="dxa"/>
          </w:tcPr>
          <w:p w14:paraId="6EE90322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รหัสผู้ใช้งาน</w:t>
            </w:r>
          </w:p>
        </w:tc>
        <w:tc>
          <w:tcPr>
            <w:tcW w:w="1355" w:type="dxa"/>
          </w:tcPr>
          <w:p w14:paraId="7C2A1600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(FK)</w:t>
            </w:r>
          </w:p>
        </w:tc>
      </w:tr>
      <w:tr w:rsidR="00963603" w:rsidRPr="008B2D88" w14:paraId="1770C5D5" w14:textId="77777777" w:rsidTr="008E50C2">
        <w:tc>
          <w:tcPr>
            <w:tcW w:w="846" w:type="dxa"/>
          </w:tcPr>
          <w:p w14:paraId="5681D5FE" w14:textId="76CF6489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1984" w:type="dxa"/>
          </w:tcPr>
          <w:p w14:paraId="553C6C77" w14:textId="0B58535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Expert</w:t>
            </w:r>
          </w:p>
        </w:tc>
        <w:tc>
          <w:tcPr>
            <w:tcW w:w="1701" w:type="dxa"/>
          </w:tcPr>
          <w:p w14:paraId="0A19F7F6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  <w:proofErr w:type="spellEnd"/>
          </w:p>
        </w:tc>
        <w:tc>
          <w:tcPr>
            <w:tcW w:w="2410" w:type="dxa"/>
          </w:tcPr>
          <w:p w14:paraId="214A4CF8" w14:textId="1E4B9854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ความชำนาญ</w:t>
            </w:r>
          </w:p>
        </w:tc>
        <w:tc>
          <w:tcPr>
            <w:tcW w:w="1355" w:type="dxa"/>
          </w:tcPr>
          <w:p w14:paraId="3A778D34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963603" w:rsidRPr="008B2D88" w14:paraId="6C5B2FF8" w14:textId="77777777" w:rsidTr="008E50C2">
        <w:tc>
          <w:tcPr>
            <w:tcW w:w="846" w:type="dxa"/>
          </w:tcPr>
          <w:p w14:paraId="40295EEB" w14:textId="0D50C0C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1984" w:type="dxa"/>
          </w:tcPr>
          <w:p w14:paraId="5C6229DC" w14:textId="4DFB639D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LvEdu</w:t>
            </w:r>
            <w:proofErr w:type="spellEnd"/>
          </w:p>
        </w:tc>
        <w:tc>
          <w:tcPr>
            <w:tcW w:w="1701" w:type="dxa"/>
          </w:tcPr>
          <w:p w14:paraId="3CECC094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410" w:type="dxa"/>
          </w:tcPr>
          <w:p w14:paraId="61A4B791" w14:textId="204DA424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วุฒิการศึกษา</w:t>
            </w:r>
          </w:p>
        </w:tc>
        <w:tc>
          <w:tcPr>
            <w:tcW w:w="1355" w:type="dxa"/>
          </w:tcPr>
          <w:p w14:paraId="072332A9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963603" w:rsidRPr="008B2D88" w14:paraId="1FC34133" w14:textId="77777777" w:rsidTr="008E50C2">
        <w:tc>
          <w:tcPr>
            <w:tcW w:w="846" w:type="dxa"/>
          </w:tcPr>
          <w:p w14:paraId="2A25CD79" w14:textId="6E004012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1984" w:type="dxa"/>
          </w:tcPr>
          <w:p w14:paraId="014C2E3D" w14:textId="0E2B31E5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Program</w:t>
            </w:r>
          </w:p>
        </w:tc>
        <w:tc>
          <w:tcPr>
            <w:tcW w:w="1701" w:type="dxa"/>
          </w:tcPr>
          <w:p w14:paraId="6296986C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410" w:type="dxa"/>
          </w:tcPr>
          <w:p w14:paraId="46626544" w14:textId="639D9466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สาขาที่สังกัด</w:t>
            </w:r>
          </w:p>
        </w:tc>
        <w:tc>
          <w:tcPr>
            <w:tcW w:w="1355" w:type="dxa"/>
          </w:tcPr>
          <w:p w14:paraId="47D3B493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963603" w:rsidRPr="008B2D88" w14:paraId="59A2A1B1" w14:textId="77777777" w:rsidTr="008E50C2">
        <w:tc>
          <w:tcPr>
            <w:tcW w:w="846" w:type="dxa"/>
          </w:tcPr>
          <w:p w14:paraId="7F7F4141" w14:textId="1AA6F212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5</w:t>
            </w:r>
          </w:p>
        </w:tc>
        <w:tc>
          <w:tcPr>
            <w:tcW w:w="1984" w:type="dxa"/>
          </w:tcPr>
          <w:p w14:paraId="091EC24C" w14:textId="0748660A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Position</w:t>
            </w:r>
          </w:p>
        </w:tc>
        <w:tc>
          <w:tcPr>
            <w:tcW w:w="1701" w:type="dxa"/>
          </w:tcPr>
          <w:p w14:paraId="7C108B76" w14:textId="75E58C86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410" w:type="dxa"/>
          </w:tcPr>
          <w:p w14:paraId="21C3345E" w14:textId="2BE36366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ตำแหน่งงาน</w:t>
            </w:r>
          </w:p>
        </w:tc>
        <w:tc>
          <w:tcPr>
            <w:tcW w:w="1355" w:type="dxa"/>
          </w:tcPr>
          <w:p w14:paraId="58BCAF6C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963603" w:rsidRPr="008B2D88" w14:paraId="3B6B40B0" w14:textId="77777777" w:rsidTr="008E50C2">
        <w:tc>
          <w:tcPr>
            <w:tcW w:w="846" w:type="dxa"/>
          </w:tcPr>
          <w:p w14:paraId="60412BA3" w14:textId="11A15603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6</w:t>
            </w:r>
          </w:p>
        </w:tc>
        <w:tc>
          <w:tcPr>
            <w:tcW w:w="1984" w:type="dxa"/>
          </w:tcPr>
          <w:p w14:paraId="27D4326F" w14:textId="4FF76096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Contact</w:t>
            </w:r>
          </w:p>
        </w:tc>
        <w:tc>
          <w:tcPr>
            <w:tcW w:w="1701" w:type="dxa"/>
          </w:tcPr>
          <w:p w14:paraId="129FA292" w14:textId="52E1E0FC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410" w:type="dxa"/>
          </w:tcPr>
          <w:p w14:paraId="112C7124" w14:textId="30416E20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ช่องทางติดต่อ</w:t>
            </w:r>
          </w:p>
        </w:tc>
        <w:tc>
          <w:tcPr>
            <w:tcW w:w="1355" w:type="dxa"/>
          </w:tcPr>
          <w:p w14:paraId="70FD2B19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</w:tbl>
    <w:p w14:paraId="2FF81959" w14:textId="77777777" w:rsidR="00CA5196" w:rsidRPr="008B2D88" w:rsidRDefault="00CA5196" w:rsidP="0067686F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55ECD87D" w14:textId="67E730D1" w:rsidR="0050114F" w:rsidRPr="008B2D88" w:rsidRDefault="0050114F" w:rsidP="0050114F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ตารางที่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3.4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ประวัติการทำงานของนักศึกษา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1984"/>
        <w:gridCol w:w="1701"/>
        <w:gridCol w:w="2410"/>
        <w:gridCol w:w="1355"/>
      </w:tblGrid>
      <w:tr w:rsidR="00963603" w:rsidRPr="008B2D88" w14:paraId="22C75A26" w14:textId="77777777" w:rsidTr="00E77335">
        <w:tc>
          <w:tcPr>
            <w:tcW w:w="8296" w:type="dxa"/>
            <w:gridSpan w:val="5"/>
            <w:shd w:val="clear" w:color="auto" w:fill="D0CECE" w:themeFill="background2" w:themeFillShade="E6"/>
          </w:tcPr>
          <w:p w14:paraId="7A3A1F15" w14:textId="09C15075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ชื่อแฟ้มข้อมูล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 xml:space="preserve">: </w:t>
            </w:r>
            <w:proofErr w:type="spellStart"/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JobHistory</w:t>
            </w:r>
            <w:proofErr w:type="spellEnd"/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 xml:space="preserve"> (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ข้อมูลประวัติการทำงานของนักศึกษา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)</w:t>
            </w:r>
          </w:p>
        </w:tc>
      </w:tr>
      <w:tr w:rsidR="00963603" w:rsidRPr="008B2D88" w14:paraId="6F100BE6" w14:textId="77777777" w:rsidTr="008E50C2">
        <w:tc>
          <w:tcPr>
            <w:tcW w:w="846" w:type="dxa"/>
            <w:shd w:val="clear" w:color="auto" w:fill="D0CECE" w:themeFill="background2" w:themeFillShade="E6"/>
          </w:tcPr>
          <w:p w14:paraId="00CF693E" w14:textId="14D2D85C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ลำดับ</w:t>
            </w:r>
          </w:p>
        </w:tc>
        <w:tc>
          <w:tcPr>
            <w:tcW w:w="1984" w:type="dxa"/>
            <w:shd w:val="clear" w:color="auto" w:fill="D0CECE" w:themeFill="background2" w:themeFillShade="E6"/>
          </w:tcPr>
          <w:p w14:paraId="54DA1E79" w14:textId="00636968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4ECFEA6A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คุณสมบัติ</w:t>
            </w:r>
          </w:p>
        </w:tc>
        <w:tc>
          <w:tcPr>
            <w:tcW w:w="2410" w:type="dxa"/>
            <w:shd w:val="clear" w:color="auto" w:fill="D0CECE" w:themeFill="background2" w:themeFillShade="E6"/>
          </w:tcPr>
          <w:p w14:paraId="1960B1E9" w14:textId="0FF8D29E" w:rsidR="00963603" w:rsidRPr="008B2D88" w:rsidRDefault="008E50C2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55" w:type="dxa"/>
            <w:shd w:val="clear" w:color="auto" w:fill="D0CECE" w:themeFill="background2" w:themeFillShade="E6"/>
          </w:tcPr>
          <w:p w14:paraId="2D960379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หมายเหตุ</w:t>
            </w:r>
          </w:p>
        </w:tc>
      </w:tr>
      <w:tr w:rsidR="00963603" w:rsidRPr="008B2D88" w14:paraId="118BC0F5" w14:textId="77777777" w:rsidTr="008E50C2">
        <w:tc>
          <w:tcPr>
            <w:tcW w:w="846" w:type="dxa"/>
          </w:tcPr>
          <w:p w14:paraId="4DE93064" w14:textId="77C2F99D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984" w:type="dxa"/>
          </w:tcPr>
          <w:p w14:paraId="55A579AE" w14:textId="30051451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Id</w:t>
            </w:r>
          </w:p>
        </w:tc>
        <w:tc>
          <w:tcPr>
            <w:tcW w:w="1701" w:type="dxa"/>
          </w:tcPr>
          <w:p w14:paraId="4839DD41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410" w:type="dxa"/>
          </w:tcPr>
          <w:p w14:paraId="6EE9E6AB" w14:textId="67A7CE41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รหัสประวัติการทำงาน</w:t>
            </w:r>
          </w:p>
        </w:tc>
        <w:tc>
          <w:tcPr>
            <w:tcW w:w="1355" w:type="dxa"/>
          </w:tcPr>
          <w:p w14:paraId="1E432915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(FK)</w:t>
            </w:r>
          </w:p>
        </w:tc>
      </w:tr>
      <w:tr w:rsidR="00963603" w:rsidRPr="008B2D88" w14:paraId="0BDEB673" w14:textId="77777777" w:rsidTr="008E50C2">
        <w:tc>
          <w:tcPr>
            <w:tcW w:w="846" w:type="dxa"/>
          </w:tcPr>
          <w:p w14:paraId="3E0CC82B" w14:textId="0DEF0515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1984" w:type="dxa"/>
          </w:tcPr>
          <w:p w14:paraId="39761E91" w14:textId="05F25E00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JobName</w:t>
            </w:r>
            <w:proofErr w:type="spellEnd"/>
          </w:p>
        </w:tc>
        <w:tc>
          <w:tcPr>
            <w:tcW w:w="1701" w:type="dxa"/>
          </w:tcPr>
          <w:p w14:paraId="037F76EC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410" w:type="dxa"/>
          </w:tcPr>
          <w:p w14:paraId="4C01F1D5" w14:textId="5E044D9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ชื่องาน</w:t>
            </w:r>
          </w:p>
        </w:tc>
        <w:tc>
          <w:tcPr>
            <w:tcW w:w="1355" w:type="dxa"/>
          </w:tcPr>
          <w:p w14:paraId="01A757C4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963603" w:rsidRPr="008B2D88" w14:paraId="24774716" w14:textId="77777777" w:rsidTr="008E50C2">
        <w:tc>
          <w:tcPr>
            <w:tcW w:w="846" w:type="dxa"/>
          </w:tcPr>
          <w:p w14:paraId="2CF6D2EC" w14:textId="25A2B2A6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1984" w:type="dxa"/>
          </w:tcPr>
          <w:p w14:paraId="7A0A0EC0" w14:textId="0B67ECDF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Position</w:t>
            </w:r>
          </w:p>
        </w:tc>
        <w:tc>
          <w:tcPr>
            <w:tcW w:w="1701" w:type="dxa"/>
          </w:tcPr>
          <w:p w14:paraId="6EE4D133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410" w:type="dxa"/>
          </w:tcPr>
          <w:p w14:paraId="5B3A73E8" w14:textId="22AC617C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ตำแหน่งงาน</w:t>
            </w:r>
          </w:p>
        </w:tc>
        <w:tc>
          <w:tcPr>
            <w:tcW w:w="1355" w:type="dxa"/>
          </w:tcPr>
          <w:p w14:paraId="6C7D7826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963603" w:rsidRPr="008B2D88" w14:paraId="01EF9F61" w14:textId="77777777" w:rsidTr="008E50C2">
        <w:tc>
          <w:tcPr>
            <w:tcW w:w="846" w:type="dxa"/>
          </w:tcPr>
          <w:p w14:paraId="556F9B0F" w14:textId="6DAC50BC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1984" w:type="dxa"/>
          </w:tcPr>
          <w:p w14:paraId="0EEEE572" w14:textId="14066C26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Date</w:t>
            </w:r>
          </w:p>
        </w:tc>
        <w:tc>
          <w:tcPr>
            <w:tcW w:w="1701" w:type="dxa"/>
          </w:tcPr>
          <w:p w14:paraId="7DE500B4" w14:textId="231F1463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datetime2</w:t>
            </w:r>
          </w:p>
        </w:tc>
        <w:tc>
          <w:tcPr>
            <w:tcW w:w="2410" w:type="dxa"/>
          </w:tcPr>
          <w:p w14:paraId="555905BB" w14:textId="0965DF3A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วันที่เริ่มทำงาน</w:t>
            </w:r>
          </w:p>
        </w:tc>
        <w:tc>
          <w:tcPr>
            <w:tcW w:w="1355" w:type="dxa"/>
          </w:tcPr>
          <w:p w14:paraId="533DB904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963603" w:rsidRPr="008B2D88" w14:paraId="2CB3B902" w14:textId="77777777" w:rsidTr="008E50C2">
        <w:tc>
          <w:tcPr>
            <w:tcW w:w="846" w:type="dxa"/>
          </w:tcPr>
          <w:p w14:paraId="5070017B" w14:textId="06A2329D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5</w:t>
            </w:r>
          </w:p>
        </w:tc>
        <w:tc>
          <w:tcPr>
            <w:tcW w:w="1984" w:type="dxa"/>
          </w:tcPr>
          <w:p w14:paraId="60C2064E" w14:textId="359C8390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Company</w:t>
            </w:r>
          </w:p>
        </w:tc>
        <w:tc>
          <w:tcPr>
            <w:tcW w:w="1701" w:type="dxa"/>
          </w:tcPr>
          <w:p w14:paraId="0E78D5C7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410" w:type="dxa"/>
          </w:tcPr>
          <w:p w14:paraId="4CADEBF0" w14:textId="6341BCC4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ชื่อบริษัท</w:t>
            </w:r>
          </w:p>
        </w:tc>
        <w:tc>
          <w:tcPr>
            <w:tcW w:w="1355" w:type="dxa"/>
          </w:tcPr>
          <w:p w14:paraId="47413C51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963603" w:rsidRPr="008B2D88" w14:paraId="79248268" w14:textId="77777777" w:rsidTr="008E50C2">
        <w:tc>
          <w:tcPr>
            <w:tcW w:w="846" w:type="dxa"/>
          </w:tcPr>
          <w:p w14:paraId="31351EDB" w14:textId="177C5D52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6</w:t>
            </w:r>
          </w:p>
        </w:tc>
        <w:tc>
          <w:tcPr>
            <w:tcW w:w="1984" w:type="dxa"/>
          </w:tcPr>
          <w:p w14:paraId="05CD4371" w14:textId="73F5A12D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Description</w:t>
            </w:r>
          </w:p>
        </w:tc>
        <w:tc>
          <w:tcPr>
            <w:tcW w:w="1701" w:type="dxa"/>
          </w:tcPr>
          <w:p w14:paraId="2EA104FE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410" w:type="dxa"/>
          </w:tcPr>
          <w:p w14:paraId="72494DED" w14:textId="7C4108EB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รายละเอียด</w:t>
            </w: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ab/>
            </w:r>
          </w:p>
        </w:tc>
        <w:tc>
          <w:tcPr>
            <w:tcW w:w="1355" w:type="dxa"/>
          </w:tcPr>
          <w:p w14:paraId="013F6C25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963603" w:rsidRPr="008B2D88" w14:paraId="088F854C" w14:textId="77777777" w:rsidTr="008E50C2">
        <w:tc>
          <w:tcPr>
            <w:tcW w:w="846" w:type="dxa"/>
          </w:tcPr>
          <w:p w14:paraId="7971FB74" w14:textId="1914D3AE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7</w:t>
            </w:r>
          </w:p>
        </w:tc>
        <w:tc>
          <w:tcPr>
            <w:tcW w:w="1984" w:type="dxa"/>
          </w:tcPr>
          <w:p w14:paraId="450F5302" w14:textId="5DED736D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CreatedAt</w:t>
            </w:r>
            <w:proofErr w:type="spellEnd"/>
          </w:p>
        </w:tc>
        <w:tc>
          <w:tcPr>
            <w:tcW w:w="1701" w:type="dxa"/>
          </w:tcPr>
          <w:p w14:paraId="77F052BC" w14:textId="048AD9C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datetime2</w:t>
            </w:r>
          </w:p>
        </w:tc>
        <w:tc>
          <w:tcPr>
            <w:tcW w:w="2410" w:type="dxa"/>
          </w:tcPr>
          <w:p w14:paraId="59A2DC6C" w14:textId="2E5210E3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วันที่สร้างข้อมูล</w:t>
            </w:r>
          </w:p>
        </w:tc>
        <w:tc>
          <w:tcPr>
            <w:tcW w:w="1355" w:type="dxa"/>
          </w:tcPr>
          <w:p w14:paraId="57EF0B40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963603" w:rsidRPr="008B2D88" w14:paraId="4EA7C4C3" w14:textId="77777777" w:rsidTr="008E50C2">
        <w:tc>
          <w:tcPr>
            <w:tcW w:w="846" w:type="dxa"/>
          </w:tcPr>
          <w:p w14:paraId="3D3D7190" w14:textId="4F09793A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8</w:t>
            </w:r>
          </w:p>
        </w:tc>
        <w:tc>
          <w:tcPr>
            <w:tcW w:w="1984" w:type="dxa"/>
          </w:tcPr>
          <w:p w14:paraId="7C9A891B" w14:textId="24C88FB2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IsUsed</w:t>
            </w:r>
            <w:proofErr w:type="spellEnd"/>
          </w:p>
        </w:tc>
        <w:tc>
          <w:tcPr>
            <w:tcW w:w="1701" w:type="dxa"/>
          </w:tcPr>
          <w:p w14:paraId="4F8ACBEA" w14:textId="44B84234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bit</w:t>
            </w:r>
          </w:p>
        </w:tc>
        <w:tc>
          <w:tcPr>
            <w:tcW w:w="2410" w:type="dxa"/>
          </w:tcPr>
          <w:p w14:paraId="1ABDBAA2" w14:textId="66181633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สถานะการใช้งาน</w:t>
            </w:r>
          </w:p>
        </w:tc>
        <w:tc>
          <w:tcPr>
            <w:tcW w:w="1355" w:type="dxa"/>
          </w:tcPr>
          <w:p w14:paraId="7BAD9E88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</w:tbl>
    <w:p w14:paraId="505602EE" w14:textId="77777777" w:rsidR="0050114F" w:rsidRPr="008B2D88" w:rsidRDefault="0050114F" w:rsidP="0067686F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25E74821" w14:textId="77777777" w:rsidR="001430C0" w:rsidRPr="008B2D88" w:rsidRDefault="001430C0" w:rsidP="00C46C6D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24"/>
          <w:szCs w:val="32"/>
        </w:rPr>
      </w:pPr>
    </w:p>
    <w:p w14:paraId="372FD441" w14:textId="601F2550" w:rsidR="00C46C6D" w:rsidRPr="008B2D88" w:rsidRDefault="00C46C6D" w:rsidP="00C46C6D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lastRenderedPageBreak/>
        <w:t xml:space="preserve">ตารางที่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3.5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บทบาท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1984"/>
        <w:gridCol w:w="1701"/>
        <w:gridCol w:w="2410"/>
        <w:gridCol w:w="1355"/>
      </w:tblGrid>
      <w:tr w:rsidR="00963603" w:rsidRPr="008B2D88" w14:paraId="1C4A48C4" w14:textId="77777777" w:rsidTr="00E77335">
        <w:tc>
          <w:tcPr>
            <w:tcW w:w="8296" w:type="dxa"/>
            <w:gridSpan w:val="5"/>
            <w:shd w:val="clear" w:color="auto" w:fill="D0CECE" w:themeFill="background2" w:themeFillShade="E6"/>
          </w:tcPr>
          <w:p w14:paraId="40EE9802" w14:textId="490DB123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ชื่อแฟ้มข้อมูล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 xml:space="preserve">: </w:t>
            </w:r>
            <w:proofErr w:type="spellStart"/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AspNetRoles</w:t>
            </w:r>
            <w:proofErr w:type="spellEnd"/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 xml:space="preserve"> (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ข้อมูลบทบาทผู้ใช้งาน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)</w:t>
            </w:r>
          </w:p>
        </w:tc>
      </w:tr>
      <w:tr w:rsidR="00963603" w:rsidRPr="008B2D88" w14:paraId="76FACF69" w14:textId="77777777" w:rsidTr="008E50C2">
        <w:tc>
          <w:tcPr>
            <w:tcW w:w="846" w:type="dxa"/>
            <w:shd w:val="clear" w:color="auto" w:fill="D0CECE" w:themeFill="background2" w:themeFillShade="E6"/>
          </w:tcPr>
          <w:p w14:paraId="7F5FFA0F" w14:textId="2A4D4A3E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ลำดับ</w:t>
            </w:r>
          </w:p>
        </w:tc>
        <w:tc>
          <w:tcPr>
            <w:tcW w:w="1984" w:type="dxa"/>
            <w:shd w:val="clear" w:color="auto" w:fill="D0CECE" w:themeFill="background2" w:themeFillShade="E6"/>
          </w:tcPr>
          <w:p w14:paraId="68D637FB" w14:textId="29B4279A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7D2E7B89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คุณสมบัติ</w:t>
            </w:r>
          </w:p>
        </w:tc>
        <w:tc>
          <w:tcPr>
            <w:tcW w:w="2410" w:type="dxa"/>
            <w:shd w:val="clear" w:color="auto" w:fill="D0CECE" w:themeFill="background2" w:themeFillShade="E6"/>
          </w:tcPr>
          <w:p w14:paraId="7B46316D" w14:textId="50B5877F" w:rsidR="00963603" w:rsidRPr="008B2D88" w:rsidRDefault="008E50C2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55" w:type="dxa"/>
            <w:shd w:val="clear" w:color="auto" w:fill="D0CECE" w:themeFill="background2" w:themeFillShade="E6"/>
          </w:tcPr>
          <w:p w14:paraId="4EE309C6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หมายเหตุ</w:t>
            </w:r>
          </w:p>
        </w:tc>
      </w:tr>
      <w:tr w:rsidR="00963603" w:rsidRPr="008B2D88" w14:paraId="101C8D96" w14:textId="77777777" w:rsidTr="008E50C2">
        <w:tc>
          <w:tcPr>
            <w:tcW w:w="846" w:type="dxa"/>
          </w:tcPr>
          <w:p w14:paraId="18C5D085" w14:textId="7225EED5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984" w:type="dxa"/>
          </w:tcPr>
          <w:p w14:paraId="0EF3F139" w14:textId="20091DB8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Id</w:t>
            </w:r>
          </w:p>
        </w:tc>
        <w:tc>
          <w:tcPr>
            <w:tcW w:w="1701" w:type="dxa"/>
          </w:tcPr>
          <w:p w14:paraId="3F79D7C5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410" w:type="dxa"/>
          </w:tcPr>
          <w:p w14:paraId="40578605" w14:textId="5339C8BF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รหัสบทบาท</w:t>
            </w:r>
          </w:p>
        </w:tc>
        <w:tc>
          <w:tcPr>
            <w:tcW w:w="1355" w:type="dxa"/>
          </w:tcPr>
          <w:p w14:paraId="78BD4568" w14:textId="5AEF3D20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(PK)</w:t>
            </w:r>
          </w:p>
        </w:tc>
      </w:tr>
      <w:tr w:rsidR="00963603" w:rsidRPr="008B2D88" w14:paraId="6E610304" w14:textId="77777777" w:rsidTr="008E50C2">
        <w:tc>
          <w:tcPr>
            <w:tcW w:w="846" w:type="dxa"/>
          </w:tcPr>
          <w:p w14:paraId="7FC87C81" w14:textId="34485811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1984" w:type="dxa"/>
          </w:tcPr>
          <w:p w14:paraId="32706F10" w14:textId="77DD4C63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Name</w:t>
            </w:r>
          </w:p>
        </w:tc>
        <w:tc>
          <w:tcPr>
            <w:tcW w:w="1701" w:type="dxa"/>
          </w:tcPr>
          <w:p w14:paraId="1E617BCD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410" w:type="dxa"/>
          </w:tcPr>
          <w:p w14:paraId="1CD729C9" w14:textId="168B768B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ชื่อบทบาท</w:t>
            </w:r>
          </w:p>
        </w:tc>
        <w:tc>
          <w:tcPr>
            <w:tcW w:w="1355" w:type="dxa"/>
          </w:tcPr>
          <w:p w14:paraId="056AD459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</w:tbl>
    <w:p w14:paraId="3C237442" w14:textId="77777777" w:rsidR="00C46C6D" w:rsidRPr="008B2D88" w:rsidRDefault="00C46C6D" w:rsidP="0067686F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19AE1CAB" w14:textId="6ACBC781" w:rsidR="00C46C6D" w:rsidRPr="008B2D88" w:rsidRDefault="00C46C6D" w:rsidP="00C46C6D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ตารางที่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3.6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ผู้ใช้งานและบทบาท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1984"/>
        <w:gridCol w:w="1701"/>
        <w:gridCol w:w="2410"/>
        <w:gridCol w:w="1355"/>
      </w:tblGrid>
      <w:tr w:rsidR="00963603" w:rsidRPr="008B2D88" w14:paraId="40128A25" w14:textId="77777777" w:rsidTr="00E77335">
        <w:tc>
          <w:tcPr>
            <w:tcW w:w="8296" w:type="dxa"/>
            <w:gridSpan w:val="5"/>
            <w:shd w:val="clear" w:color="auto" w:fill="D0CECE" w:themeFill="background2" w:themeFillShade="E6"/>
          </w:tcPr>
          <w:p w14:paraId="478E7B07" w14:textId="713432A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ชื่อแฟ้มข้อมูล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 xml:space="preserve">: </w:t>
            </w:r>
            <w:proofErr w:type="spellStart"/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AspNetUserRoles</w:t>
            </w:r>
            <w:proofErr w:type="spellEnd"/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 xml:space="preserve"> (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ข้อมูลผู้ใช้งานและบทบาท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)</w:t>
            </w:r>
          </w:p>
        </w:tc>
      </w:tr>
      <w:tr w:rsidR="00963603" w:rsidRPr="008B2D88" w14:paraId="52F504C4" w14:textId="77777777" w:rsidTr="008E50C2">
        <w:tc>
          <w:tcPr>
            <w:tcW w:w="846" w:type="dxa"/>
            <w:shd w:val="clear" w:color="auto" w:fill="D0CECE" w:themeFill="background2" w:themeFillShade="E6"/>
          </w:tcPr>
          <w:p w14:paraId="17782AB5" w14:textId="581835DC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ลำดับ</w:t>
            </w:r>
          </w:p>
        </w:tc>
        <w:tc>
          <w:tcPr>
            <w:tcW w:w="1984" w:type="dxa"/>
            <w:shd w:val="clear" w:color="auto" w:fill="D0CECE" w:themeFill="background2" w:themeFillShade="E6"/>
          </w:tcPr>
          <w:p w14:paraId="224A75AD" w14:textId="55FE4A60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1D912539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คุณสมบัติ</w:t>
            </w:r>
          </w:p>
        </w:tc>
        <w:tc>
          <w:tcPr>
            <w:tcW w:w="2410" w:type="dxa"/>
            <w:shd w:val="clear" w:color="auto" w:fill="D0CECE" w:themeFill="background2" w:themeFillShade="E6"/>
          </w:tcPr>
          <w:p w14:paraId="644DB819" w14:textId="07BA913B" w:rsidR="00963603" w:rsidRPr="008B2D88" w:rsidRDefault="008E50C2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55" w:type="dxa"/>
            <w:shd w:val="clear" w:color="auto" w:fill="D0CECE" w:themeFill="background2" w:themeFillShade="E6"/>
          </w:tcPr>
          <w:p w14:paraId="149C805C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หมายเหตุ</w:t>
            </w:r>
          </w:p>
        </w:tc>
      </w:tr>
      <w:tr w:rsidR="00963603" w:rsidRPr="008B2D88" w14:paraId="10286F1D" w14:textId="77777777" w:rsidTr="008E50C2">
        <w:tc>
          <w:tcPr>
            <w:tcW w:w="846" w:type="dxa"/>
          </w:tcPr>
          <w:p w14:paraId="5B5CF410" w14:textId="33D71755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984" w:type="dxa"/>
          </w:tcPr>
          <w:p w14:paraId="1CC4A7A6" w14:textId="780B0F75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UserId</w:t>
            </w:r>
            <w:proofErr w:type="spellEnd"/>
          </w:p>
        </w:tc>
        <w:tc>
          <w:tcPr>
            <w:tcW w:w="1701" w:type="dxa"/>
          </w:tcPr>
          <w:p w14:paraId="3F6059FB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410" w:type="dxa"/>
          </w:tcPr>
          <w:p w14:paraId="6E68C161" w14:textId="06F7D05D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รหัสผู้ใช้งาน</w:t>
            </w:r>
          </w:p>
        </w:tc>
        <w:tc>
          <w:tcPr>
            <w:tcW w:w="1355" w:type="dxa"/>
          </w:tcPr>
          <w:p w14:paraId="43CFA637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(PK)</w:t>
            </w:r>
          </w:p>
        </w:tc>
      </w:tr>
      <w:tr w:rsidR="00963603" w:rsidRPr="008B2D88" w14:paraId="041342B6" w14:textId="77777777" w:rsidTr="008E50C2">
        <w:tc>
          <w:tcPr>
            <w:tcW w:w="846" w:type="dxa"/>
          </w:tcPr>
          <w:p w14:paraId="1CAA7E03" w14:textId="5DA6EC9F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1984" w:type="dxa"/>
          </w:tcPr>
          <w:p w14:paraId="7A3B6AEC" w14:textId="180BEDB2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RoleId</w:t>
            </w:r>
            <w:proofErr w:type="spellEnd"/>
          </w:p>
        </w:tc>
        <w:tc>
          <w:tcPr>
            <w:tcW w:w="1701" w:type="dxa"/>
          </w:tcPr>
          <w:p w14:paraId="5481D333" w14:textId="77777777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410" w:type="dxa"/>
          </w:tcPr>
          <w:p w14:paraId="139021EC" w14:textId="3888BCCB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รหัสบทบาท</w:t>
            </w:r>
          </w:p>
        </w:tc>
        <w:tc>
          <w:tcPr>
            <w:tcW w:w="1355" w:type="dxa"/>
          </w:tcPr>
          <w:p w14:paraId="1B721EC6" w14:textId="65FB3378" w:rsidR="00963603" w:rsidRPr="008B2D88" w:rsidRDefault="00963603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(FK)</w:t>
            </w:r>
          </w:p>
        </w:tc>
      </w:tr>
    </w:tbl>
    <w:p w14:paraId="0A395FD7" w14:textId="1F3D010D" w:rsidR="004621F0" w:rsidRPr="008B2D88" w:rsidRDefault="00880444" w:rsidP="0067686F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 </w:t>
      </w:r>
    </w:p>
    <w:p w14:paraId="5D20ABF9" w14:textId="6FFA7BAA" w:rsidR="0016541A" w:rsidRPr="008B2D88" w:rsidRDefault="0016541A" w:rsidP="0016541A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ตารางที่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3.</w:t>
      </w:r>
      <w:r w:rsidR="00880444"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7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bookmarkStart w:id="6" w:name="_Hlk136351101"/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ข่าวประชาสัมพันธ์</w:t>
      </w:r>
      <w:bookmarkEnd w:id="6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1984"/>
        <w:gridCol w:w="1701"/>
        <w:gridCol w:w="2410"/>
        <w:gridCol w:w="1355"/>
      </w:tblGrid>
      <w:tr w:rsidR="00DA1309" w:rsidRPr="008B2D88" w14:paraId="40F6F455" w14:textId="77777777" w:rsidTr="00E77335">
        <w:tc>
          <w:tcPr>
            <w:tcW w:w="8296" w:type="dxa"/>
            <w:gridSpan w:val="5"/>
            <w:shd w:val="clear" w:color="auto" w:fill="D0CECE" w:themeFill="background2" w:themeFillShade="E6"/>
          </w:tcPr>
          <w:p w14:paraId="49724CBE" w14:textId="0C7447F2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ชื่อแฟ้มข้อมูล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 xml:space="preserve">: </w:t>
            </w:r>
            <w:proofErr w:type="spellStart"/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Newses</w:t>
            </w:r>
            <w:proofErr w:type="spellEnd"/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 xml:space="preserve"> (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ข้อมูลข่าวประชาสัมพันธ์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)</w:t>
            </w:r>
          </w:p>
        </w:tc>
      </w:tr>
      <w:tr w:rsidR="00DA1309" w:rsidRPr="008B2D88" w14:paraId="75C077C5" w14:textId="77777777" w:rsidTr="008E50C2">
        <w:tc>
          <w:tcPr>
            <w:tcW w:w="846" w:type="dxa"/>
            <w:shd w:val="clear" w:color="auto" w:fill="D0CECE" w:themeFill="background2" w:themeFillShade="E6"/>
          </w:tcPr>
          <w:p w14:paraId="2B7B5110" w14:textId="76779722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ลำดับ</w:t>
            </w:r>
          </w:p>
        </w:tc>
        <w:tc>
          <w:tcPr>
            <w:tcW w:w="1984" w:type="dxa"/>
            <w:shd w:val="clear" w:color="auto" w:fill="D0CECE" w:themeFill="background2" w:themeFillShade="E6"/>
          </w:tcPr>
          <w:p w14:paraId="5D083C84" w14:textId="593398D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2006736A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คุณสมบัติ</w:t>
            </w:r>
          </w:p>
        </w:tc>
        <w:tc>
          <w:tcPr>
            <w:tcW w:w="2410" w:type="dxa"/>
            <w:shd w:val="clear" w:color="auto" w:fill="D0CECE" w:themeFill="background2" w:themeFillShade="E6"/>
          </w:tcPr>
          <w:p w14:paraId="32866CB8" w14:textId="7DDA5C10" w:rsidR="00DA1309" w:rsidRPr="008B2D88" w:rsidRDefault="008E50C2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55" w:type="dxa"/>
            <w:shd w:val="clear" w:color="auto" w:fill="D0CECE" w:themeFill="background2" w:themeFillShade="E6"/>
          </w:tcPr>
          <w:p w14:paraId="6A05A60F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หมายเหตุ</w:t>
            </w:r>
          </w:p>
        </w:tc>
      </w:tr>
      <w:tr w:rsidR="00DA1309" w:rsidRPr="008B2D88" w14:paraId="57627639" w14:textId="77777777" w:rsidTr="008E50C2">
        <w:tc>
          <w:tcPr>
            <w:tcW w:w="846" w:type="dxa"/>
          </w:tcPr>
          <w:p w14:paraId="50E8917E" w14:textId="64EDF14E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984" w:type="dxa"/>
          </w:tcPr>
          <w:p w14:paraId="73BFB71A" w14:textId="34E1AE4D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Id</w:t>
            </w:r>
          </w:p>
        </w:tc>
        <w:tc>
          <w:tcPr>
            <w:tcW w:w="1701" w:type="dxa"/>
          </w:tcPr>
          <w:p w14:paraId="1CE04813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  <w:proofErr w:type="spellEnd"/>
          </w:p>
        </w:tc>
        <w:tc>
          <w:tcPr>
            <w:tcW w:w="2410" w:type="dxa"/>
          </w:tcPr>
          <w:p w14:paraId="6339BC78" w14:textId="7BCB94FA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รหัสข่าวประชาสัมพันธ์</w:t>
            </w:r>
          </w:p>
        </w:tc>
        <w:tc>
          <w:tcPr>
            <w:tcW w:w="1355" w:type="dxa"/>
          </w:tcPr>
          <w:p w14:paraId="390030F2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(PK)</w:t>
            </w:r>
          </w:p>
        </w:tc>
      </w:tr>
      <w:tr w:rsidR="00DA1309" w:rsidRPr="008B2D88" w14:paraId="606940A6" w14:textId="77777777" w:rsidTr="008E50C2">
        <w:tc>
          <w:tcPr>
            <w:tcW w:w="846" w:type="dxa"/>
          </w:tcPr>
          <w:p w14:paraId="17ABF753" w14:textId="174F329A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1984" w:type="dxa"/>
          </w:tcPr>
          <w:p w14:paraId="753C7EDD" w14:textId="05228098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AuthorId</w:t>
            </w:r>
            <w:proofErr w:type="spellEnd"/>
          </w:p>
        </w:tc>
        <w:tc>
          <w:tcPr>
            <w:tcW w:w="1701" w:type="dxa"/>
          </w:tcPr>
          <w:p w14:paraId="2CDBD774" w14:textId="63C11978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410" w:type="dxa"/>
          </w:tcPr>
          <w:p w14:paraId="08E537AA" w14:textId="2FADEC7B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รหัสผู้เขียน</w:t>
            </w:r>
          </w:p>
        </w:tc>
        <w:tc>
          <w:tcPr>
            <w:tcW w:w="1355" w:type="dxa"/>
          </w:tcPr>
          <w:p w14:paraId="5C9522EA" w14:textId="0F497DD2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(FK)</w:t>
            </w:r>
          </w:p>
        </w:tc>
      </w:tr>
      <w:tr w:rsidR="00DA1309" w:rsidRPr="008B2D88" w14:paraId="1EBC25D2" w14:textId="77777777" w:rsidTr="008E50C2">
        <w:tc>
          <w:tcPr>
            <w:tcW w:w="846" w:type="dxa"/>
          </w:tcPr>
          <w:p w14:paraId="065F2F8E" w14:textId="5454FBAF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1984" w:type="dxa"/>
          </w:tcPr>
          <w:p w14:paraId="775E5F64" w14:textId="3B3BF628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Title</w:t>
            </w:r>
          </w:p>
        </w:tc>
        <w:tc>
          <w:tcPr>
            <w:tcW w:w="1701" w:type="dxa"/>
          </w:tcPr>
          <w:p w14:paraId="7A7E74BD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410" w:type="dxa"/>
          </w:tcPr>
          <w:p w14:paraId="605168C6" w14:textId="1A86C510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หัวข้อ</w:t>
            </w:r>
          </w:p>
        </w:tc>
        <w:tc>
          <w:tcPr>
            <w:tcW w:w="1355" w:type="dxa"/>
          </w:tcPr>
          <w:p w14:paraId="2E2D6659" w14:textId="76680DBD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DA1309" w:rsidRPr="008B2D88" w14:paraId="0B5EC18D" w14:textId="77777777" w:rsidTr="008E50C2">
        <w:tc>
          <w:tcPr>
            <w:tcW w:w="846" w:type="dxa"/>
          </w:tcPr>
          <w:p w14:paraId="5A93BC69" w14:textId="5B485C30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1984" w:type="dxa"/>
          </w:tcPr>
          <w:p w14:paraId="64E395D0" w14:textId="0CB017F5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SubTitle</w:t>
            </w:r>
            <w:proofErr w:type="spellEnd"/>
          </w:p>
        </w:tc>
        <w:tc>
          <w:tcPr>
            <w:tcW w:w="1701" w:type="dxa"/>
          </w:tcPr>
          <w:p w14:paraId="09F7432D" w14:textId="493F1EB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410" w:type="dxa"/>
          </w:tcPr>
          <w:p w14:paraId="6DD8DD6D" w14:textId="24128034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คำบรรยาย</w:t>
            </w:r>
          </w:p>
        </w:tc>
        <w:tc>
          <w:tcPr>
            <w:tcW w:w="1355" w:type="dxa"/>
          </w:tcPr>
          <w:p w14:paraId="33B394C3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DA1309" w:rsidRPr="008B2D88" w14:paraId="4A4767F3" w14:textId="77777777" w:rsidTr="008E50C2">
        <w:tc>
          <w:tcPr>
            <w:tcW w:w="846" w:type="dxa"/>
          </w:tcPr>
          <w:p w14:paraId="2B235CAE" w14:textId="020581B2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5</w:t>
            </w:r>
          </w:p>
        </w:tc>
        <w:tc>
          <w:tcPr>
            <w:tcW w:w="1984" w:type="dxa"/>
          </w:tcPr>
          <w:p w14:paraId="37DADC92" w14:textId="70B00100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Body</w:t>
            </w:r>
          </w:p>
        </w:tc>
        <w:tc>
          <w:tcPr>
            <w:tcW w:w="1701" w:type="dxa"/>
          </w:tcPr>
          <w:p w14:paraId="624C8FF3" w14:textId="50B95F14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410" w:type="dxa"/>
          </w:tcPr>
          <w:p w14:paraId="2E3B3EFC" w14:textId="6F8AB89C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เนื้อหา</w:t>
            </w:r>
          </w:p>
        </w:tc>
        <w:tc>
          <w:tcPr>
            <w:tcW w:w="1355" w:type="dxa"/>
          </w:tcPr>
          <w:p w14:paraId="31EC1DFE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DA1309" w:rsidRPr="008B2D88" w14:paraId="33C68A87" w14:textId="77777777" w:rsidTr="008E50C2">
        <w:tc>
          <w:tcPr>
            <w:tcW w:w="846" w:type="dxa"/>
          </w:tcPr>
          <w:p w14:paraId="5A473977" w14:textId="284D3E7E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6</w:t>
            </w:r>
          </w:p>
        </w:tc>
        <w:tc>
          <w:tcPr>
            <w:tcW w:w="1984" w:type="dxa"/>
          </w:tcPr>
          <w:p w14:paraId="0DE4661F" w14:textId="06A74679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IsHidden</w:t>
            </w:r>
            <w:proofErr w:type="spellEnd"/>
          </w:p>
        </w:tc>
        <w:tc>
          <w:tcPr>
            <w:tcW w:w="1701" w:type="dxa"/>
          </w:tcPr>
          <w:p w14:paraId="0E2E5CDA" w14:textId="5FE8F3F6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bit</w:t>
            </w:r>
          </w:p>
        </w:tc>
        <w:tc>
          <w:tcPr>
            <w:tcW w:w="2410" w:type="dxa"/>
          </w:tcPr>
          <w:p w14:paraId="23ACC368" w14:textId="23419903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สถานะการซ่อนข้อมูล</w:t>
            </w:r>
          </w:p>
        </w:tc>
        <w:tc>
          <w:tcPr>
            <w:tcW w:w="1355" w:type="dxa"/>
          </w:tcPr>
          <w:p w14:paraId="35D126B4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DA1309" w:rsidRPr="008B2D88" w14:paraId="1AD20CE1" w14:textId="77777777" w:rsidTr="008E50C2">
        <w:tc>
          <w:tcPr>
            <w:tcW w:w="846" w:type="dxa"/>
          </w:tcPr>
          <w:p w14:paraId="04CD6E92" w14:textId="36631D6D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7</w:t>
            </w:r>
          </w:p>
        </w:tc>
        <w:tc>
          <w:tcPr>
            <w:tcW w:w="1984" w:type="dxa"/>
          </w:tcPr>
          <w:p w14:paraId="52CEAF6E" w14:textId="79747C31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CreatedAt</w:t>
            </w:r>
            <w:proofErr w:type="spellEnd"/>
          </w:p>
        </w:tc>
        <w:tc>
          <w:tcPr>
            <w:tcW w:w="1701" w:type="dxa"/>
          </w:tcPr>
          <w:p w14:paraId="5E2CF397" w14:textId="59F58870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datetime2</w:t>
            </w:r>
          </w:p>
        </w:tc>
        <w:tc>
          <w:tcPr>
            <w:tcW w:w="2410" w:type="dxa"/>
          </w:tcPr>
          <w:p w14:paraId="7D89BF85" w14:textId="3597D439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วันที่สร้างข้อมูล</w:t>
            </w:r>
          </w:p>
        </w:tc>
        <w:tc>
          <w:tcPr>
            <w:tcW w:w="1355" w:type="dxa"/>
          </w:tcPr>
          <w:p w14:paraId="28853F17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</w:tbl>
    <w:p w14:paraId="59A6553B" w14:textId="77777777" w:rsidR="0016541A" w:rsidRPr="008B2D88" w:rsidRDefault="0016541A" w:rsidP="0067686F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4CB3CEB9" w14:textId="4AB83855" w:rsidR="0016541A" w:rsidRPr="008B2D88" w:rsidRDefault="0016541A" w:rsidP="0016541A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ตารางที่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3.</w:t>
      </w:r>
      <w:r w:rsidR="00880444"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8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="009B3B0B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รูปภาพข่าวประชาสัมพันธ์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1984"/>
        <w:gridCol w:w="1701"/>
        <w:gridCol w:w="2410"/>
        <w:gridCol w:w="1355"/>
      </w:tblGrid>
      <w:tr w:rsidR="00DA1309" w:rsidRPr="008B2D88" w14:paraId="2B5366D7" w14:textId="77777777" w:rsidTr="00E77335">
        <w:tc>
          <w:tcPr>
            <w:tcW w:w="829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290E7962" w14:textId="30C2C2D3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ชื่อแฟ้มข้อมูล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 xml:space="preserve">: </w:t>
            </w:r>
            <w:proofErr w:type="spellStart"/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NewsPhotos</w:t>
            </w:r>
            <w:proofErr w:type="spellEnd"/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 xml:space="preserve"> (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ข้อมูลรูปภาพข่าวประชาสัมพันธ์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)</w:t>
            </w:r>
          </w:p>
        </w:tc>
      </w:tr>
      <w:tr w:rsidR="00DA1309" w:rsidRPr="008B2D88" w14:paraId="567CAC17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46A5B581" w14:textId="035E9647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ลำดับ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99D0F76" w14:textId="63080B48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966F509" w14:textId="77777777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คุณสมบัติ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DD34BEF" w14:textId="5803CDA3" w:rsidR="00DA1309" w:rsidRPr="008B2D88" w:rsidRDefault="008E50C2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E14FEB9" w14:textId="77777777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หมายเหตุ</w:t>
            </w:r>
          </w:p>
        </w:tc>
      </w:tr>
      <w:tr w:rsidR="00DA1309" w:rsidRPr="008B2D88" w14:paraId="00D0E541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8F516" w14:textId="5EB7D737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2C0A1" w14:textId="5E30E25D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4A4E6" w14:textId="77777777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6DF2D" w14:textId="2F3C58A4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รหัสรูปภาพ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C9019" w14:textId="77777777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(PK)</w:t>
            </w:r>
          </w:p>
        </w:tc>
      </w:tr>
      <w:tr w:rsidR="00DA1309" w:rsidRPr="008B2D88" w14:paraId="3FC8A692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2C607" w14:textId="4DC84660" w:rsidR="00DA1309" w:rsidRPr="008B2D88" w:rsidRDefault="00DA1309" w:rsidP="009B3B0B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9EC01" w14:textId="198F04AB" w:rsidR="00DA1309" w:rsidRPr="008B2D88" w:rsidRDefault="00DA1309" w:rsidP="009B3B0B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NewsId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FB589" w14:textId="7F834CE3" w:rsidR="00DA1309" w:rsidRPr="008B2D88" w:rsidRDefault="00DA1309" w:rsidP="009B3B0B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41413" w14:textId="34464216" w:rsidR="00DA1309" w:rsidRPr="008B2D88" w:rsidRDefault="00DA1309" w:rsidP="009B3B0B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รหัสข่าวประชาสัมพันธ์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2E56E" w14:textId="5258FEB6" w:rsidR="00DA1309" w:rsidRPr="008B2D88" w:rsidRDefault="00DA1309" w:rsidP="009B3B0B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(FK)</w:t>
            </w:r>
          </w:p>
        </w:tc>
      </w:tr>
      <w:tr w:rsidR="00DA1309" w:rsidRPr="008B2D88" w14:paraId="52BB626B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F894C" w14:textId="1740B236" w:rsidR="00DA1309" w:rsidRPr="008B2D88" w:rsidRDefault="00DA1309" w:rsidP="009B3B0B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79DBE" w14:textId="4B63ACF8" w:rsidR="00DA1309" w:rsidRPr="008B2D88" w:rsidRDefault="00DA1309" w:rsidP="009B3B0B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Url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B6587" w14:textId="77777777" w:rsidR="00DA1309" w:rsidRPr="008B2D88" w:rsidRDefault="00DA1309" w:rsidP="009B3B0B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2D9BC" w14:textId="732F6A64" w:rsidR="00DA1309" w:rsidRPr="008B2D88" w:rsidRDefault="00DA1309" w:rsidP="009B3B0B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ที่อยู่รูปภาพ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7FE80" w14:textId="7D117D2E" w:rsidR="00DA1309" w:rsidRPr="008B2D88" w:rsidRDefault="00DA1309" w:rsidP="009B3B0B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</w:p>
        </w:tc>
      </w:tr>
      <w:tr w:rsidR="00DA1309" w:rsidRPr="008B2D88" w14:paraId="0CE07924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626DC" w14:textId="28017339" w:rsidR="00DA1309" w:rsidRPr="008B2D88" w:rsidRDefault="00DA1309" w:rsidP="009B3B0B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66C2A" w14:textId="05731556" w:rsidR="00DA1309" w:rsidRPr="008B2D88" w:rsidRDefault="00DA1309" w:rsidP="009B3B0B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IsMain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07B05" w14:textId="7194D898" w:rsidR="00DA1309" w:rsidRPr="008B2D88" w:rsidRDefault="00DA1309" w:rsidP="009B3B0B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bit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C6116" w14:textId="03329674" w:rsidR="00DA1309" w:rsidRPr="008B2D88" w:rsidRDefault="00DA1309" w:rsidP="009B3B0B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สถานะรูปหลัก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53C8B" w14:textId="77777777" w:rsidR="00DA1309" w:rsidRPr="008B2D88" w:rsidRDefault="00DA1309" w:rsidP="009B3B0B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</w:p>
        </w:tc>
      </w:tr>
      <w:tr w:rsidR="00DA1309" w:rsidRPr="008B2D88" w14:paraId="23B1CE8E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E12F1" w14:textId="5AAE0E9F" w:rsidR="00DA1309" w:rsidRPr="008B2D88" w:rsidRDefault="00DA1309" w:rsidP="009B3B0B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5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687A2" w14:textId="260D9C9E" w:rsidR="00DA1309" w:rsidRPr="008B2D88" w:rsidRDefault="00DA1309" w:rsidP="009B3B0B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CreatedAt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E0867" w14:textId="2A63666E" w:rsidR="00DA1309" w:rsidRPr="008B2D88" w:rsidRDefault="00DA1309" w:rsidP="009B3B0B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datetime2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513E3" w14:textId="771B11CB" w:rsidR="00DA1309" w:rsidRPr="008B2D88" w:rsidRDefault="00DA1309" w:rsidP="009B3B0B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วันที่สร้างข้อมูล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8B558" w14:textId="77777777" w:rsidR="00DA1309" w:rsidRPr="008B2D88" w:rsidRDefault="00DA1309" w:rsidP="009B3B0B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</w:p>
        </w:tc>
      </w:tr>
    </w:tbl>
    <w:p w14:paraId="3D5FF280" w14:textId="213C2BBA" w:rsidR="009B3B0B" w:rsidRPr="008B2D88" w:rsidRDefault="009B3B0B" w:rsidP="009B3B0B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lastRenderedPageBreak/>
        <w:t xml:space="preserve">ตารางที่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3.</w:t>
      </w:r>
      <w:r w:rsidR="00880444"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9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งานวิจัยของนักศึกษา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1984"/>
        <w:gridCol w:w="1701"/>
        <w:gridCol w:w="2410"/>
        <w:gridCol w:w="1355"/>
      </w:tblGrid>
      <w:tr w:rsidR="00DA1309" w:rsidRPr="008B2D88" w14:paraId="4A6A6B19" w14:textId="77777777" w:rsidTr="00E77335">
        <w:tc>
          <w:tcPr>
            <w:tcW w:w="829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24E6EEF8" w14:textId="1CB6BE39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ชื่อแฟ้มข้อมูล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: Projects (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ข้อมูลงานวิจัยของนักศึกษา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)</w:t>
            </w:r>
          </w:p>
        </w:tc>
      </w:tr>
      <w:tr w:rsidR="00DA1309" w:rsidRPr="008B2D88" w14:paraId="721B05AE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5F3CD46E" w14:textId="4CE97C4E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ลำดับ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F9B711A" w14:textId="4FF759CC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94ED62D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คุณสมบัติ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07B4D33" w14:textId="7FCEFBBA" w:rsidR="00DA1309" w:rsidRPr="008B2D88" w:rsidRDefault="008E50C2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54D50A1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หมายเหตุ</w:t>
            </w:r>
          </w:p>
        </w:tc>
      </w:tr>
      <w:tr w:rsidR="00DA1309" w:rsidRPr="008B2D88" w14:paraId="2C4E0093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BFE3E" w14:textId="34529354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5D235" w14:textId="3BAE5A53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E079C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6A2AB" w14:textId="5DF009E2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รหัสงานวิจัย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B6065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(PK)</w:t>
            </w:r>
          </w:p>
        </w:tc>
      </w:tr>
      <w:tr w:rsidR="00DA1309" w:rsidRPr="008B2D88" w14:paraId="7DDE2D11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A5605" w14:textId="5EEAD2EF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5416F" w14:textId="6EE54D10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StudentId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C1A83" w14:textId="0E84DF2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1EF9A" w14:textId="57BE7F22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รหัสผู้ใช้งานของนักศึกษา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1C2E2" w14:textId="463343C2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(FK)</w:t>
            </w:r>
          </w:p>
        </w:tc>
      </w:tr>
      <w:tr w:rsidR="00DA1309" w:rsidRPr="008B2D88" w14:paraId="03FB94C9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C5815" w14:textId="71AAF75C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8C0DF" w14:textId="0652FDB9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NameTH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C1110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77BC9" w14:textId="676027DB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ชื่องานวิจัยภาษาไทย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4BA4B" w14:textId="6EE5E156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DA1309" w:rsidRPr="008B2D88" w14:paraId="3C36D2BA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442C7" w14:textId="46E06AC6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785B6" w14:textId="782BE81B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NameEN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174C8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9D214" w14:textId="4892C1E1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ชื่องานวิจัยภาษาอังกฤษ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D36A9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</w:p>
        </w:tc>
      </w:tr>
      <w:tr w:rsidR="00DA1309" w:rsidRPr="008B2D88" w14:paraId="00104E46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D773E" w14:textId="2A6D0C91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5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F018A" w14:textId="5232A695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Description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AC80C" w14:textId="7D83ADF6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9680C" w14:textId="11D895C4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97F96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</w:p>
        </w:tc>
      </w:tr>
      <w:tr w:rsidR="00DA1309" w:rsidRPr="008B2D88" w14:paraId="70FAA262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4EB8F" w14:textId="3487D9F6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6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C3D45" w14:textId="774492E9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Image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755F0" w14:textId="063F0E6A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891CF" w14:textId="3275043F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รูปภาพงานวิจัย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E7FD3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</w:p>
        </w:tc>
      </w:tr>
      <w:tr w:rsidR="00DA1309" w:rsidRPr="008B2D88" w14:paraId="3BBBCC93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B95AE" w14:textId="5AC1908D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7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7906D" w14:textId="498D8A9D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PDF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C5388" w14:textId="179D3C5B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D56CC" w14:textId="675AD19D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ที่อยู่ของเอกสารประกอบงานวิจัย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7C84C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</w:p>
        </w:tc>
      </w:tr>
      <w:tr w:rsidR="00DA1309" w:rsidRPr="008B2D88" w14:paraId="10F48ADF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7814F" w14:textId="4ED3576D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8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338E6" w14:textId="157A1C9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VideoUrl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AA68C" w14:textId="00C50C2D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41E47" w14:textId="48179FC2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ที่อยู่วิดีโอนำเสนองานวิจัย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A6655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</w:p>
        </w:tc>
      </w:tr>
      <w:tr w:rsidR="00DA1309" w:rsidRPr="008B2D88" w14:paraId="53D1CD32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57131" w14:textId="1CCDC126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9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93FA9" w14:textId="1D186CDF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WebUrl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C164D" w14:textId="17F721DC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074FF" w14:textId="78CFD8E3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ลิงค์เว็บของงานวิจัย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51921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</w:p>
        </w:tc>
      </w:tr>
      <w:tr w:rsidR="00DA1309" w:rsidRPr="008B2D88" w14:paraId="3A737165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136E4" w14:textId="3151E45F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10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9E212" w14:textId="4AA437E5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GithubUrl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29FC8" w14:textId="124A7CCD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8B44A" w14:textId="0F963B85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 xml:space="preserve">ที่อยู่ของกิตฮับ </w:t>
            </w: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(</w:t>
            </w: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Github</w:t>
            </w:r>
            <w:proofErr w:type="spellEnd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)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965CE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</w:p>
        </w:tc>
      </w:tr>
      <w:tr w:rsidR="00DA1309" w:rsidRPr="008B2D88" w14:paraId="39EB4604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A628E" w14:textId="40E15261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11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33C4C" w14:textId="5EA3957A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KeyWords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CF2F8" w14:textId="1A519B66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1F940" w14:textId="6E1BEBE9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คำสำคัญที่เกี่ยวข้อง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3C7F8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</w:p>
        </w:tc>
      </w:tr>
      <w:tr w:rsidR="00DA1309" w:rsidRPr="008B2D88" w14:paraId="7655257E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EDD40" w14:textId="523645EE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12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2E24E" w14:textId="5793B761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IsuUsed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09D22" w14:textId="24037278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bit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8F02C" w14:textId="3605CB72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สถานการณ์ใช้งาน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2CB7D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</w:p>
        </w:tc>
      </w:tr>
      <w:tr w:rsidR="00DA1309" w:rsidRPr="008B2D88" w14:paraId="241A6B4B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B21C7" w14:textId="49D48603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13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2F916" w14:textId="5EAAD85C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CreatedAt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A7DD6" w14:textId="3839832D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datetime2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A4119" w14:textId="27CE821A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วันที่สร้างข้อมูล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04B6E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</w:p>
        </w:tc>
      </w:tr>
    </w:tbl>
    <w:p w14:paraId="5C26D56A" w14:textId="77777777" w:rsidR="00082B79" w:rsidRPr="008B2D88" w:rsidRDefault="00082B79" w:rsidP="0067686F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3BD34363" w14:textId="1C3DF29F" w:rsidR="00082B79" w:rsidRPr="008B2D88" w:rsidRDefault="00082B79" w:rsidP="00082B79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ตารางที่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3.1</w:t>
      </w:r>
      <w:r w:rsidR="00880444"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0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อาจารย์ที่ปรึกษางานวิจัย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1984"/>
        <w:gridCol w:w="1701"/>
        <w:gridCol w:w="2410"/>
        <w:gridCol w:w="1355"/>
      </w:tblGrid>
      <w:tr w:rsidR="00DA1309" w:rsidRPr="008B2D88" w14:paraId="7E5440F6" w14:textId="77777777" w:rsidTr="00E77335">
        <w:tc>
          <w:tcPr>
            <w:tcW w:w="829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32CD0562" w14:textId="5D4292B3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ชื่อแฟ้มข้อมูล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: Consultants (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ข้อมูลอาจารย์ที่ปรึกษาของงานวิจัย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)</w:t>
            </w:r>
          </w:p>
        </w:tc>
      </w:tr>
      <w:tr w:rsidR="00DA1309" w:rsidRPr="008B2D88" w14:paraId="4E2D7DFA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07B6F481" w14:textId="4EED5555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ลำดับ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14D1EB3" w14:textId="2BEB94C4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69F59ED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คุณสมบัติ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A49829C" w14:textId="329EA9B1" w:rsidR="00DA1309" w:rsidRPr="008B2D88" w:rsidRDefault="008E50C2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12471C5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หมายเหตุ</w:t>
            </w:r>
          </w:p>
        </w:tc>
      </w:tr>
      <w:tr w:rsidR="00DA1309" w:rsidRPr="008B2D88" w14:paraId="7E118F29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C31F9" w14:textId="086C5FAA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6B517" w14:textId="10CEAF6A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E01F5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DDC3D" w14:textId="2A30F7CA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รหัสอาจารย์ที่ปรึกษา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6C789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(PK)</w:t>
            </w:r>
          </w:p>
        </w:tc>
      </w:tr>
      <w:tr w:rsidR="00DA1309" w:rsidRPr="008B2D88" w14:paraId="5E4563B2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8699D" w14:textId="409EC0B8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E012C" w14:textId="0E860DB4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ProjectId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FB066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F3AD6" w14:textId="51A549F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รหัสงานวิจัย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0DEEF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(FK)</w:t>
            </w:r>
          </w:p>
        </w:tc>
      </w:tr>
      <w:tr w:rsidR="00DA1309" w:rsidRPr="008B2D88" w14:paraId="646A93F0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41CB7" w14:textId="25542305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E7AA8" w14:textId="6E8880DA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LecturerName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45472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89C4F" w14:textId="54CB6F40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ชื่ออาจารย์ที่ปรึกษา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18F7D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</w:tbl>
    <w:p w14:paraId="4BADC9EB" w14:textId="77777777" w:rsidR="001430C0" w:rsidRPr="008B2D88" w:rsidRDefault="001430C0" w:rsidP="00CA7B46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14:paraId="4C567965" w14:textId="77777777" w:rsidR="001430C0" w:rsidRPr="008B2D88" w:rsidRDefault="001430C0" w:rsidP="00CA7B46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14:paraId="2A15FE45" w14:textId="77777777" w:rsidR="001430C0" w:rsidRPr="008B2D88" w:rsidRDefault="001430C0" w:rsidP="00CA7B46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14:paraId="2A8F9619" w14:textId="77777777" w:rsidR="001430C0" w:rsidRPr="008B2D88" w:rsidRDefault="001430C0" w:rsidP="00CA7B46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14:paraId="3982189A" w14:textId="77777777" w:rsidR="001430C0" w:rsidRPr="008B2D88" w:rsidRDefault="001430C0" w:rsidP="00CA7B46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14:paraId="45690261" w14:textId="617DFDE5" w:rsidR="00CA7B46" w:rsidRPr="008B2D88" w:rsidRDefault="00CA7B46" w:rsidP="00CA7B46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lastRenderedPageBreak/>
        <w:t xml:space="preserve">ตารางที่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3.1</w:t>
      </w:r>
      <w:r w:rsidR="00880444"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1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หลักสูตรอบรมระยะสั้น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1984"/>
        <w:gridCol w:w="1694"/>
        <w:gridCol w:w="2417"/>
        <w:gridCol w:w="1355"/>
      </w:tblGrid>
      <w:tr w:rsidR="00DA1309" w:rsidRPr="008B2D88" w14:paraId="07510913" w14:textId="77777777" w:rsidTr="00E77335">
        <w:tc>
          <w:tcPr>
            <w:tcW w:w="829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688D144F" w14:textId="01D9C35D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ชื่อแฟ้มข้อมูล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: Courses (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ข้อมูลหลักสูตรอบรมระยะสั้น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)</w:t>
            </w:r>
          </w:p>
        </w:tc>
      </w:tr>
      <w:tr w:rsidR="00DA1309" w:rsidRPr="008B2D88" w14:paraId="54234D20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37238360" w14:textId="20C0CCDF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ลำดับ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AD5C05E" w14:textId="1DEA0DE3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541C545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คุณสมบัติ</w:t>
            </w:r>
          </w:p>
        </w:tc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739A9DA" w14:textId="7AEAB7F0" w:rsidR="00DA1309" w:rsidRPr="008B2D88" w:rsidRDefault="008E50C2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A35FC78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หมายเหตุ</w:t>
            </w:r>
          </w:p>
        </w:tc>
      </w:tr>
      <w:tr w:rsidR="00DA1309" w:rsidRPr="008B2D88" w14:paraId="01DBD920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2E833" w14:textId="1F803B50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2B40B" w14:textId="6873BF68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Id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1E7A9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0F3D2" w14:textId="42A028B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รหัสหลักสูตรอบรมระยะสั้น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68652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(PK)</w:t>
            </w:r>
          </w:p>
        </w:tc>
      </w:tr>
      <w:tr w:rsidR="00DA1309" w:rsidRPr="008B2D88" w14:paraId="66A06222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36F39" w14:textId="15703DAA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5523A" w14:textId="2812CA31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LecturerId</w:t>
            </w:r>
            <w:proofErr w:type="spellEnd"/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05E5B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08706" w14:textId="2EF3CBC2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รหัสอาจารย์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8D356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(FK)</w:t>
            </w:r>
          </w:p>
        </w:tc>
      </w:tr>
      <w:tr w:rsidR="00DA1309" w:rsidRPr="008B2D88" w14:paraId="2A3B3CE1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285C7" w14:textId="0DFA4ED2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18EAA" w14:textId="772ECB19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Title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AE135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E72BD" w14:textId="14E4CD42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ชื่อหลักสูตรอบรมระยะสั้น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49740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DA1309" w:rsidRPr="008B2D88" w14:paraId="2737A485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0D620" w14:textId="56AE7A45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CBA6A" w14:textId="0242FB56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Description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86379" w14:textId="4054CE9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D1988" w14:textId="515ADE92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96AEC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DA1309" w:rsidRPr="008B2D88" w14:paraId="1E6DFF6E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D4F67" w14:textId="7E959ACE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5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86C43" w14:textId="41137932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IsUsed</w:t>
            </w:r>
            <w:proofErr w:type="spellEnd"/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DFDC9" w14:textId="3DC6E819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bit</w:t>
            </w:r>
          </w:p>
        </w:tc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DF1BE" w14:textId="19DAA6EE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สถานการณ์ใช้งาน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FEB2D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DA1309" w:rsidRPr="008B2D88" w14:paraId="0CC6BDE7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BFC29" w14:textId="4C60C6B3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6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62698" w14:textId="367BECE6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CreatedAt</w:t>
            </w:r>
            <w:proofErr w:type="spellEnd"/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38218" w14:textId="70BBE27E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datetime2</w:t>
            </w:r>
          </w:p>
        </w:tc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28346" w14:textId="38E91886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วันที่สร้างข้อมูล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2E2E1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</w:tbl>
    <w:p w14:paraId="5F2C669A" w14:textId="77777777" w:rsidR="00CA7B46" w:rsidRPr="008B2D88" w:rsidRDefault="00CA7B46" w:rsidP="0067686F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218C9ACB" w14:textId="11DB0A7A" w:rsidR="00CA7B46" w:rsidRPr="008B2D88" w:rsidRDefault="00CA7B46" w:rsidP="00CA7B46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ตารางที่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3.1</w:t>
      </w:r>
      <w:r w:rsidR="00880444"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2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รูปภาพหลักสูตรอบรมระยะสั้น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1701"/>
        <w:gridCol w:w="2693"/>
        <w:gridCol w:w="1355"/>
      </w:tblGrid>
      <w:tr w:rsidR="00DA1309" w:rsidRPr="008B2D88" w14:paraId="6F759B14" w14:textId="77777777" w:rsidTr="00E77335">
        <w:tc>
          <w:tcPr>
            <w:tcW w:w="829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2A1B2C0C" w14:textId="55249898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ชื่อแฟ้มข้อมูล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 xml:space="preserve">: </w:t>
            </w:r>
            <w:proofErr w:type="spellStart"/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CoursePhoto</w:t>
            </w:r>
            <w:proofErr w:type="spellEnd"/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 xml:space="preserve"> (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ข้อมูลรูปภาพหลักสูตรอบรมระยะสั้น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)</w:t>
            </w:r>
          </w:p>
        </w:tc>
      </w:tr>
      <w:tr w:rsidR="00DA1309" w:rsidRPr="008B2D88" w14:paraId="47640E4F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0F48C241" w14:textId="0D5018D1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ลำดับ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DCB3C7D" w14:textId="0A663D42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8DC4261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คุณสมบัติ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4EB5B34" w14:textId="62B8D77D" w:rsidR="00DA1309" w:rsidRPr="008B2D88" w:rsidRDefault="008E50C2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416BD2C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หมายเหตุ</w:t>
            </w:r>
          </w:p>
        </w:tc>
      </w:tr>
      <w:tr w:rsidR="00DA1309" w:rsidRPr="008B2D88" w14:paraId="0C72F8D8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F3954" w14:textId="54D4CC50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5D7EB" w14:textId="7550F0B5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94FCC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747DC" w14:textId="3890F43A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รหัสรูปภาพ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C9B69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(PK)</w:t>
            </w:r>
          </w:p>
        </w:tc>
      </w:tr>
      <w:tr w:rsidR="00DA1309" w:rsidRPr="008B2D88" w14:paraId="55064482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F2A21" w14:textId="02AEF05C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126F3" w14:textId="57B722CE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CourseId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FFFC2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39A41" w14:textId="0EEC85FF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รหัสหลักสูตรอบรมระยะสั้น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19538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(FK)</w:t>
            </w:r>
          </w:p>
        </w:tc>
      </w:tr>
      <w:tr w:rsidR="00DA1309" w:rsidRPr="008B2D88" w14:paraId="232BF6B7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E677C" w14:textId="0C479DFE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F0DC9" w14:textId="6BC0000A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Url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0BAB3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74769" w14:textId="189AED99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ที่อยู่ของรูปภาพ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B4D94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DA1309" w:rsidRPr="008B2D88" w14:paraId="7CC07C39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33B2C" w14:textId="3284BEF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B426E" w14:textId="6C64D098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IsMain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02FE2" w14:textId="0E0F5470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bit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9B43D" w14:textId="08B4793F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สถานะรูปภาพหลัก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45868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</w:tbl>
    <w:p w14:paraId="05EAF383" w14:textId="77777777" w:rsidR="00CA7B46" w:rsidRPr="008B2D88" w:rsidRDefault="00CA7B46" w:rsidP="0067686F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1871C07D" w14:textId="420DF5A2" w:rsidR="00EF20E3" w:rsidRPr="008B2D88" w:rsidRDefault="00EF20E3" w:rsidP="00EF20E3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ตารางที่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3.1</w:t>
      </w:r>
      <w:r w:rsidR="00880444"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3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รุ่นของหลักสูตรอบรมระยะสั้น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1701"/>
        <w:gridCol w:w="2693"/>
        <w:gridCol w:w="1355"/>
      </w:tblGrid>
      <w:tr w:rsidR="00DA1309" w:rsidRPr="008B2D88" w14:paraId="0F1F880F" w14:textId="77777777" w:rsidTr="00E77335">
        <w:tc>
          <w:tcPr>
            <w:tcW w:w="829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5EF243CA" w14:textId="36181A18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ชื่อแฟ้มข้อมูล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: Generations (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ข้อมูลรุ่นของหลักสูตรอบรมระยะสั้น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)</w:t>
            </w:r>
          </w:p>
        </w:tc>
      </w:tr>
      <w:tr w:rsidR="00DA1309" w:rsidRPr="008B2D88" w14:paraId="1B1E7782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23FB11E5" w14:textId="2C7E9914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ลำดับ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7B35B99" w14:textId="081836CD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6CDE69B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คุณสมบัติ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414A2F8" w14:textId="21822CBB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6BCFC0F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หมายเหตุ</w:t>
            </w:r>
          </w:p>
        </w:tc>
      </w:tr>
      <w:tr w:rsidR="00DA1309" w:rsidRPr="008B2D88" w14:paraId="2CE47676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C9C14" w14:textId="0FC34CD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B8892" w14:textId="71EA333D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33AC8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2DA4F" w14:textId="4A80C2FE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รหัสรุ่น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DBF67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(PK)</w:t>
            </w:r>
          </w:p>
        </w:tc>
      </w:tr>
      <w:tr w:rsidR="00DA1309" w:rsidRPr="008B2D88" w14:paraId="23A1FF06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44012" w14:textId="52678CE6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14E81" w14:textId="1EBC7AEB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CourseId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D8932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5374E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รหัสหลักสูตรอบรมระยะสั้น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773CC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(FK)</w:t>
            </w:r>
          </w:p>
        </w:tc>
      </w:tr>
      <w:tr w:rsidR="00DA1309" w:rsidRPr="008B2D88" w14:paraId="4F4675CE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F518C" w14:textId="1EE9601A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15F93" w14:textId="66DABCF1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SubTitle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C4E70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9F5D5" w14:textId="43894AE0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คำบรรยาย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8A95F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DA1309" w:rsidRPr="008B2D88" w14:paraId="47CEE840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977CD" w14:textId="1A22AD8B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246F0" w14:textId="45386C8F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Description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83CA2" w14:textId="690CABF5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AC55A" w14:textId="0762B1DB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1F7DE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DA1309" w:rsidRPr="008B2D88" w14:paraId="65F5EA28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CF9F7" w14:textId="3F687474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BC079" w14:textId="2065C2C0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StartDate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3A579" w14:textId="108A0750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datetime2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FB952" w14:textId="3DA1ACA3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วันที่เริ่มต้น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558A0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DA1309" w:rsidRPr="008B2D88" w14:paraId="4D94D25F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89193" w14:textId="25486082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5ACEB" w14:textId="703E7E1A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EndDate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78916" w14:textId="4672824C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datetime2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30966" w14:textId="59DEBD22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วันที่สิ้นสุด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C8A5D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DA1309" w:rsidRPr="008B2D88" w14:paraId="09D377E9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1CE22" w14:textId="64AB10F3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10A36" w14:textId="34757E0F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GenPhto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18EA9" w14:textId="28892595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AC974" w14:textId="0C442192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ที่อยู่รูปภาพประจำรุ่น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F3BBD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DA1309" w:rsidRPr="008B2D88" w14:paraId="616163DE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FC704" w14:textId="11B61D30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9EF69" w14:textId="1AFDA92C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Quantity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2871A" w14:textId="70488079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5E94D" w14:textId="165506CE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จำนวนรับลงทะเบียน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42EBA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A20E72" w:rsidRPr="008B2D88" w14:paraId="63044968" w14:textId="77777777" w:rsidTr="00A20E7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1A11CF28" w14:textId="41B76626" w:rsidR="00A20E72" w:rsidRPr="008B2D88" w:rsidRDefault="00A20E72" w:rsidP="00A20E72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lastRenderedPageBreak/>
              <w:t>ลำดับ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3844FCFC" w14:textId="33D69C58" w:rsidR="00A20E72" w:rsidRPr="008B2D88" w:rsidRDefault="00A20E72" w:rsidP="00A20E72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49AA2604" w14:textId="4B389BF5" w:rsidR="00A20E72" w:rsidRPr="008B2D88" w:rsidRDefault="00A20E72" w:rsidP="00A20E72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คุณสมบัติ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1F813275" w14:textId="55C3E47D" w:rsidR="00A20E72" w:rsidRPr="008B2D88" w:rsidRDefault="00A20E72" w:rsidP="00A20E72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3A798586" w14:textId="57216B1F" w:rsidR="00A20E72" w:rsidRPr="008B2D88" w:rsidRDefault="00A20E72" w:rsidP="00A20E72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หมายเหตุ</w:t>
            </w:r>
          </w:p>
        </w:tc>
      </w:tr>
      <w:tr w:rsidR="00DA1309" w:rsidRPr="008B2D88" w14:paraId="767F72F3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1B89D" w14:textId="128A64ED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F5F1C" w14:textId="5F92A99C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IsCancelled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09C6C" w14:textId="031EB8A3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bit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DC09C" w14:textId="70EC6D13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สถานะยกเลิกรุ่น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317A9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DA1309" w:rsidRPr="008B2D88" w14:paraId="4F0AAFD6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0131A" w14:textId="7C6C3C74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10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AF971" w14:textId="43942AF0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CreatedAt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03D71" w14:textId="3D30BDDE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datetime2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1E647" w14:textId="6DC464D9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วันที่สร้างข้อมูล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BFD8D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</w:tbl>
    <w:p w14:paraId="1E43571D" w14:textId="77777777" w:rsidR="00EF20E3" w:rsidRPr="008B2D88" w:rsidRDefault="00EF20E3" w:rsidP="0067686F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color w:val="000000" w:themeColor="text1"/>
          <w:sz w:val="24"/>
          <w:szCs w:val="32"/>
        </w:rPr>
      </w:pPr>
    </w:p>
    <w:p w14:paraId="3298291F" w14:textId="6ED8C4E1" w:rsidR="00EF20E3" w:rsidRPr="008B2D88" w:rsidRDefault="00EF20E3" w:rsidP="00EF20E3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ตารางที่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3.1</w:t>
      </w:r>
      <w:r w:rsidR="00880444"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4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ลงทะเบียนหลักสูตรอบรมระยะสั้น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1701"/>
        <w:gridCol w:w="2693"/>
        <w:gridCol w:w="1355"/>
      </w:tblGrid>
      <w:tr w:rsidR="00DA1309" w:rsidRPr="008B2D88" w14:paraId="307605F2" w14:textId="77777777" w:rsidTr="00E77335">
        <w:tc>
          <w:tcPr>
            <w:tcW w:w="829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126E671A" w14:textId="18E2216D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ชื่อแฟ้มข้อมูล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 xml:space="preserve">: </w:t>
            </w:r>
            <w:proofErr w:type="spellStart"/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CourseAttendees</w:t>
            </w:r>
            <w:proofErr w:type="spellEnd"/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 xml:space="preserve"> (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ข้อมูลลงทะเบียนหลักสูตรอบรมระยะสั้น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)</w:t>
            </w:r>
          </w:p>
        </w:tc>
      </w:tr>
      <w:tr w:rsidR="00DA1309" w:rsidRPr="008B2D88" w14:paraId="1EAFF4F7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2FE84ACC" w14:textId="3A42ED4C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ลำดับ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ACEE2EA" w14:textId="604AC805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DE40838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คุณสมบัติ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01C24B0" w14:textId="23B6F68D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2B82D54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หมายเหตุ</w:t>
            </w:r>
          </w:p>
        </w:tc>
      </w:tr>
      <w:tr w:rsidR="00DA1309" w:rsidRPr="008B2D88" w14:paraId="73F2051C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F9871" w14:textId="3496533A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56E89" w14:textId="7D8A4BEC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AppUserId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E708F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10247" w14:textId="4403592C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รหัสผู้ใช้งาน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14006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(PK)</w:t>
            </w:r>
          </w:p>
        </w:tc>
      </w:tr>
      <w:tr w:rsidR="00DA1309" w:rsidRPr="008B2D88" w14:paraId="7697CB6A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603BF" w14:textId="0603B104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B08B2" w14:textId="48D7FCB2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GenerationId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96283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5313A" w14:textId="02526982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รหัสรุ่นของหลักสูตรอบรม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E5ECE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(FK)</w:t>
            </w:r>
          </w:p>
        </w:tc>
      </w:tr>
      <w:tr w:rsidR="00DA1309" w:rsidRPr="008B2D88" w14:paraId="4AB54C69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1D4B3" w14:textId="56AA8ADE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3A5C2" w14:textId="7ECA6A02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CreatedAt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ACDE1" w14:textId="2FDFF2A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datetime2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918BE" w14:textId="329DF72E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วันที่ลงทะเบียน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6E8FF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</w:tbl>
    <w:p w14:paraId="49754300" w14:textId="77777777" w:rsidR="00EF20E3" w:rsidRPr="008B2D88" w:rsidRDefault="00EF20E3" w:rsidP="0067686F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2D296AC5" w14:textId="32A1A345" w:rsidR="00EF20E3" w:rsidRPr="008B2D88" w:rsidRDefault="00EF20E3" w:rsidP="00EF20E3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ตารางที่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3.1</w:t>
      </w:r>
      <w:r w:rsidR="00880444"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5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แสดงความคิดเห็นในหลักสูตรอบรมระยะสั้น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1701"/>
        <w:gridCol w:w="2693"/>
        <w:gridCol w:w="1355"/>
      </w:tblGrid>
      <w:tr w:rsidR="00DA1309" w:rsidRPr="008B2D88" w14:paraId="60393D48" w14:textId="77777777" w:rsidTr="00E77335">
        <w:tc>
          <w:tcPr>
            <w:tcW w:w="829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28F1D305" w14:textId="4BEC782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ชื่อแฟ้มข้อมูล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 xml:space="preserve">: </w:t>
            </w:r>
            <w:proofErr w:type="spellStart"/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CourseComments</w:t>
            </w:r>
            <w:proofErr w:type="spellEnd"/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 xml:space="preserve"> (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ข้อมูลแสดงความคิดเห็นในหลักสูตรอบรมระยะสั้น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)</w:t>
            </w:r>
          </w:p>
        </w:tc>
      </w:tr>
      <w:tr w:rsidR="00DA1309" w:rsidRPr="008B2D88" w14:paraId="5E0E6DBF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16615469" w14:textId="3652B516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ลำดับ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EF0E487" w14:textId="73D03A81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A7BBBB3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คุณสมบัติ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7DCA5C3" w14:textId="3F59983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6CFD440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หมายเหตุ</w:t>
            </w:r>
          </w:p>
        </w:tc>
      </w:tr>
      <w:tr w:rsidR="00DA1309" w:rsidRPr="008B2D88" w14:paraId="443D6235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DC730" w14:textId="1DF9E556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511B3" w14:textId="2EF00933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4EDA5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DC92E" w14:textId="1D9E7F3A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รหัสความคิดเห็น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BB578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(PK)</w:t>
            </w:r>
          </w:p>
        </w:tc>
      </w:tr>
      <w:tr w:rsidR="00DA1309" w:rsidRPr="008B2D88" w14:paraId="1851B057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8701B" w14:textId="16DFCDA4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D6C24" w14:textId="44EF583A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AuthorId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A4F3D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E8670" w14:textId="798C6B52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รหัสผู้เขียน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87F1E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(FK)</w:t>
            </w:r>
          </w:p>
        </w:tc>
      </w:tr>
      <w:tr w:rsidR="00DA1309" w:rsidRPr="008B2D88" w14:paraId="5E2F7E89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68842" w14:textId="22E0C54D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6B8A0" w14:textId="1D9176C8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GenerationId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57C62" w14:textId="17ED3A93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1A686" w14:textId="44A644DD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รหัสรุ่นของหลักสูตรอบรม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E4451" w14:textId="5487AA08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(FK)</w:t>
            </w:r>
          </w:p>
        </w:tc>
      </w:tr>
      <w:tr w:rsidR="00DA1309" w:rsidRPr="008B2D88" w14:paraId="7EFD2C62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FC460" w14:textId="23FDE1B5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5B138" w14:textId="74262F41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Body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C9D3E" w14:textId="1CE27D5D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91C94" w14:textId="0B13AAEC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เนื้อหา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A376E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DA1309" w:rsidRPr="008B2D88" w14:paraId="384B5D77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30411" w14:textId="5DC8A236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EF12E" w14:textId="444D8924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CreatedAt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76F11" w14:textId="37164D9F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datetime2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CB498" w14:textId="48D522D4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วันที่แสดงความคิดเห็น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907C2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</w:tbl>
    <w:p w14:paraId="23090C4B" w14:textId="77777777" w:rsidR="00EF20E3" w:rsidRPr="008B2D88" w:rsidRDefault="00EF20E3" w:rsidP="0067686F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4674B2A4" w14:textId="12E2D029" w:rsidR="009B1677" w:rsidRPr="008B2D88" w:rsidRDefault="009B1677" w:rsidP="009B1677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ตารางที่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3.1</w:t>
      </w:r>
      <w:r w:rsidR="00880444"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6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หลักสูตรวิทยาการคอมพิวเตอร์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1701"/>
        <w:gridCol w:w="2693"/>
        <w:gridCol w:w="1355"/>
      </w:tblGrid>
      <w:tr w:rsidR="00DA1309" w:rsidRPr="008B2D88" w14:paraId="4E296751" w14:textId="77777777" w:rsidTr="00E77335">
        <w:tc>
          <w:tcPr>
            <w:tcW w:w="829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05F61FAA" w14:textId="1220440E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ชื่อแฟ้มข้อมูล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: Syllabuses (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ข้อมูลหลักสูตรวิทยาการคอมพิวเตอร์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)</w:t>
            </w:r>
          </w:p>
        </w:tc>
      </w:tr>
      <w:tr w:rsidR="00DA1309" w:rsidRPr="008B2D88" w14:paraId="0566B28F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3FD18F18" w14:textId="08641E93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ลำดับ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56D6EDC" w14:textId="6B9EA29F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242BEFE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คุณสมบัติ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5A604A6" w14:textId="02B2C6EA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D0CF6D9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หมายเหตุ</w:t>
            </w:r>
          </w:p>
        </w:tc>
      </w:tr>
      <w:tr w:rsidR="00DA1309" w:rsidRPr="008B2D88" w14:paraId="0B01A7E0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EF3B9" w14:textId="03F591E5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CD59D" w14:textId="656B63C2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BD4AE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AFF97" w14:textId="3EF2AE3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รหัสหลักสูตร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BF84E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(PK)</w:t>
            </w:r>
          </w:p>
        </w:tc>
      </w:tr>
      <w:tr w:rsidR="00DA1309" w:rsidRPr="008B2D88" w14:paraId="6D8AD8EC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36A87" w14:textId="7EEAC346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1E044" w14:textId="7B38EFC6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NameTH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56AC4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DC7C9" w14:textId="7EB2F761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ชื่อหลักสูตรภาษาไทย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610AE" w14:textId="080A3E26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DA1309" w:rsidRPr="008B2D88" w14:paraId="341CD7F0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9B8A3" w14:textId="0F524068" w:rsidR="00DA1309" w:rsidRPr="008B2D88" w:rsidRDefault="00DA1309" w:rsidP="009B167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0BD4A" w14:textId="652A9096" w:rsidR="00DA1309" w:rsidRPr="008B2D88" w:rsidRDefault="00DA1309" w:rsidP="009B167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NameEN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A748F" w14:textId="12A274E2" w:rsidR="00DA1309" w:rsidRPr="008B2D88" w:rsidRDefault="00DA1309" w:rsidP="009B167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66008" w14:textId="27CAC098" w:rsidR="00DA1309" w:rsidRPr="008B2D88" w:rsidRDefault="00DA1309" w:rsidP="009B167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ชื่อหลักสูตรอังกฤษ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EC15D" w14:textId="77777777" w:rsidR="00DA1309" w:rsidRPr="008B2D88" w:rsidRDefault="00DA1309" w:rsidP="009B167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DA1309" w:rsidRPr="008B2D88" w14:paraId="572B3756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E6CFB" w14:textId="617D7F84" w:rsidR="00DA1309" w:rsidRPr="008B2D88" w:rsidRDefault="00DA1309" w:rsidP="009B167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5DC77" w14:textId="032D1F82" w:rsidR="00DA1309" w:rsidRPr="008B2D88" w:rsidRDefault="00DA1309" w:rsidP="009B167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Year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7850B" w14:textId="0A203048" w:rsidR="00DA1309" w:rsidRPr="008B2D88" w:rsidRDefault="00DA1309" w:rsidP="009B167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7B93C" w14:textId="340B7F59" w:rsidR="00DA1309" w:rsidRPr="008B2D88" w:rsidRDefault="00DA1309" w:rsidP="009B167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ปีการศึกษา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9FC27" w14:textId="77777777" w:rsidR="00DA1309" w:rsidRPr="008B2D88" w:rsidRDefault="00DA1309" w:rsidP="009B167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DA1309" w:rsidRPr="008B2D88" w14:paraId="6A3B9DB6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5BF17" w14:textId="2691CB76" w:rsidR="00DA1309" w:rsidRPr="008B2D88" w:rsidRDefault="00DA1309" w:rsidP="009B167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C3E68" w14:textId="2B47C037" w:rsidR="00DA1309" w:rsidRPr="008B2D88" w:rsidRDefault="00DA1309" w:rsidP="009B167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DegreeTH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300B6" w14:textId="6FFC1A15" w:rsidR="00DA1309" w:rsidRPr="008B2D88" w:rsidRDefault="00DA1309" w:rsidP="009B167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F134C" w14:textId="2415A30D" w:rsidR="00DA1309" w:rsidRPr="008B2D88" w:rsidRDefault="00DA1309" w:rsidP="009B167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ชื่อปริญญาภาษาไทย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40188" w14:textId="77777777" w:rsidR="00DA1309" w:rsidRPr="008B2D88" w:rsidRDefault="00DA1309" w:rsidP="009B167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DA1309" w:rsidRPr="008B2D88" w14:paraId="0BAD0C26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A8AD7" w14:textId="423745E8" w:rsidR="00DA1309" w:rsidRPr="008B2D88" w:rsidRDefault="00DA1309" w:rsidP="009B167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0E06A" w14:textId="43A0CFA3" w:rsidR="00DA1309" w:rsidRPr="008B2D88" w:rsidRDefault="00DA1309" w:rsidP="009B167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DegreeEN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E4855" w14:textId="4A4A7FF9" w:rsidR="00DA1309" w:rsidRPr="008B2D88" w:rsidRDefault="00DA1309" w:rsidP="009B167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9A83E" w14:textId="5467AF5A" w:rsidR="00DA1309" w:rsidRPr="008B2D88" w:rsidRDefault="00DA1309" w:rsidP="009B167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ชื่อปริญญาภาษาอังกฤษ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81150" w14:textId="77777777" w:rsidR="00DA1309" w:rsidRPr="008B2D88" w:rsidRDefault="00DA1309" w:rsidP="009B167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DA1309" w:rsidRPr="008B2D88" w14:paraId="0A981616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95F61" w14:textId="5D81BF87" w:rsidR="00DA1309" w:rsidRPr="008B2D88" w:rsidRDefault="00DA1309" w:rsidP="009B167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52FF6" w14:textId="45BD1FCA" w:rsidR="00DA1309" w:rsidRPr="008B2D88" w:rsidRDefault="00DA1309" w:rsidP="009B167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PDF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DC422" w14:textId="70FC9AEC" w:rsidR="00DA1309" w:rsidRPr="008B2D88" w:rsidRDefault="00DA1309" w:rsidP="009B167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A4F67" w14:textId="57260ED3" w:rsidR="00DA1309" w:rsidRPr="008B2D88" w:rsidRDefault="00DA1309" w:rsidP="009B167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ที่อยู่เอกสารหลักสูตร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4F06B" w14:textId="77777777" w:rsidR="00DA1309" w:rsidRPr="008B2D88" w:rsidRDefault="00DA1309" w:rsidP="009B167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DA1309" w:rsidRPr="008B2D88" w14:paraId="1C104CF0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A08C9" w14:textId="559D8D9C" w:rsidR="00DA1309" w:rsidRPr="008B2D88" w:rsidRDefault="00DA1309" w:rsidP="009B167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138E8" w14:textId="624CBB4B" w:rsidR="00DA1309" w:rsidRPr="008B2D88" w:rsidRDefault="00DA1309" w:rsidP="009B167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IsUsed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0C4E4" w14:textId="155648EE" w:rsidR="00DA1309" w:rsidRPr="008B2D88" w:rsidRDefault="00DA1309" w:rsidP="009B167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bit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E49E6" w14:textId="2C8ED727" w:rsidR="00DA1309" w:rsidRPr="008B2D88" w:rsidRDefault="00DA1309" w:rsidP="009B167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สถานการณ์ใช้งาน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5EC20" w14:textId="77777777" w:rsidR="00DA1309" w:rsidRPr="008B2D88" w:rsidRDefault="00DA1309" w:rsidP="009B167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2A0B3A" w:rsidRPr="008B2D88" w14:paraId="3E80AAF9" w14:textId="77777777" w:rsidTr="002A0B3A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7A73C139" w14:textId="346A5F24" w:rsidR="002A0B3A" w:rsidRPr="008B2D88" w:rsidRDefault="002A0B3A" w:rsidP="002A0B3A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lastRenderedPageBreak/>
              <w:t>ลำดับ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45C893FA" w14:textId="6FD0C164" w:rsidR="002A0B3A" w:rsidRPr="008B2D88" w:rsidRDefault="002A0B3A" w:rsidP="002A0B3A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3AE1C9CB" w14:textId="369806F3" w:rsidR="002A0B3A" w:rsidRPr="008B2D88" w:rsidRDefault="002A0B3A" w:rsidP="002A0B3A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คุณสมบัติ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030740C6" w14:textId="014F683B" w:rsidR="002A0B3A" w:rsidRPr="008B2D88" w:rsidRDefault="002A0B3A" w:rsidP="002A0B3A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484C9F1B" w14:textId="5E5E4BA4" w:rsidR="002A0B3A" w:rsidRPr="008B2D88" w:rsidRDefault="002A0B3A" w:rsidP="002A0B3A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หมายเหตุ</w:t>
            </w:r>
          </w:p>
        </w:tc>
      </w:tr>
      <w:tr w:rsidR="00DA1309" w:rsidRPr="008B2D88" w14:paraId="3E6D58B6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27637" w14:textId="184E8546" w:rsidR="00DA1309" w:rsidRPr="008B2D88" w:rsidRDefault="00DA1309" w:rsidP="009B167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75626" w14:textId="5FEFC702" w:rsidR="00DA1309" w:rsidRPr="008B2D88" w:rsidRDefault="00DA1309" w:rsidP="009B167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Hidden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0D15C" w14:textId="146A4562" w:rsidR="00DA1309" w:rsidRPr="008B2D88" w:rsidRDefault="00DA1309" w:rsidP="009B167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bit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CA34C" w14:textId="71E44B41" w:rsidR="00DA1309" w:rsidRPr="008B2D88" w:rsidRDefault="00DA1309" w:rsidP="009B167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สถานะการซ่อนข้อมูล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14B2A" w14:textId="77777777" w:rsidR="00DA1309" w:rsidRPr="008B2D88" w:rsidRDefault="00DA1309" w:rsidP="009B167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DA1309" w:rsidRPr="008B2D88" w14:paraId="578333CD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469F1" w14:textId="25A1B41A" w:rsidR="00DA1309" w:rsidRPr="008B2D88" w:rsidRDefault="00DA1309" w:rsidP="009B167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10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35FFB" w14:textId="356DD155" w:rsidR="00DA1309" w:rsidRPr="008B2D88" w:rsidRDefault="00DA1309" w:rsidP="009B167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CreatedAt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5FC45" w14:textId="06AEB9E5" w:rsidR="00DA1309" w:rsidRPr="008B2D88" w:rsidRDefault="00DA1309" w:rsidP="009B167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datetime2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BC5F8" w14:textId="16102C4F" w:rsidR="00DA1309" w:rsidRPr="008B2D88" w:rsidRDefault="00DA1309" w:rsidP="009B167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วันที่สร้างข้อมูล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6B24E" w14:textId="77777777" w:rsidR="00DA1309" w:rsidRPr="008B2D88" w:rsidRDefault="00DA1309" w:rsidP="009B167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</w:tbl>
    <w:p w14:paraId="0B8DCF87" w14:textId="77777777" w:rsidR="00DD121B" w:rsidRDefault="00DD121B" w:rsidP="0047280A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14:paraId="2EF07757" w14:textId="4B976F18" w:rsidR="0047280A" w:rsidRPr="008B2D88" w:rsidRDefault="0047280A" w:rsidP="0047280A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ตารางที่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3.1</w:t>
      </w:r>
      <w:r w:rsidR="00880444"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7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วิชาในหลักสูตรวิทยาการคอมพิวเตอร์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1701"/>
        <w:gridCol w:w="2693"/>
        <w:gridCol w:w="1355"/>
      </w:tblGrid>
      <w:tr w:rsidR="00DA1309" w:rsidRPr="008B2D88" w14:paraId="762500FE" w14:textId="77777777" w:rsidTr="00E77335">
        <w:tc>
          <w:tcPr>
            <w:tcW w:w="829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5A1F1993" w14:textId="008FCF71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ชื่อแฟ้มข้อมูล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: Subjects (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ข้อมูลวิชาในหลักสูตรวิทยาการคอมพิวเตอร์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)</w:t>
            </w:r>
          </w:p>
        </w:tc>
      </w:tr>
      <w:tr w:rsidR="00DA1309" w:rsidRPr="008B2D88" w14:paraId="1730612A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7E156A65" w14:textId="6014CC94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ลำดับ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4A3F7AE" w14:textId="67713BF1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16174CD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คุณสมบัติ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2CAA4DB" w14:textId="44211BBB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3232ADF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หมายเหตุ</w:t>
            </w:r>
          </w:p>
        </w:tc>
      </w:tr>
      <w:tr w:rsidR="00DA1309" w:rsidRPr="008B2D88" w14:paraId="398F6EE3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E56A1" w14:textId="35AE641A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C4BEB" w14:textId="169FA51F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9510A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697DF" w14:textId="5925F96B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รหัสวิชา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CF212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(PK)</w:t>
            </w:r>
          </w:p>
        </w:tc>
      </w:tr>
      <w:tr w:rsidR="00DA1309" w:rsidRPr="008B2D88" w14:paraId="5117A629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F2077" w14:textId="7E42FA8E" w:rsidR="00DA1309" w:rsidRPr="008B2D88" w:rsidRDefault="00DA1309" w:rsidP="0047280A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DC5D8" w14:textId="409E1317" w:rsidR="00DA1309" w:rsidRPr="008B2D88" w:rsidRDefault="00DA1309" w:rsidP="0047280A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SyllabusId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BBEF8" w14:textId="77777777" w:rsidR="00DA1309" w:rsidRPr="008B2D88" w:rsidRDefault="00DA1309" w:rsidP="0047280A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9FF37" w14:textId="00B0FDC0" w:rsidR="00DA1309" w:rsidRPr="008B2D88" w:rsidRDefault="00DA1309" w:rsidP="0047280A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รหัสหลักสูตร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0D9FD" w14:textId="3B3C5C18" w:rsidR="00DA1309" w:rsidRPr="008B2D88" w:rsidRDefault="00DA1309" w:rsidP="0047280A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(FK)</w:t>
            </w:r>
          </w:p>
        </w:tc>
      </w:tr>
      <w:tr w:rsidR="00DA1309" w:rsidRPr="008B2D88" w14:paraId="76622701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A4078" w14:textId="6A9313DE" w:rsidR="00DA1309" w:rsidRPr="008B2D88" w:rsidRDefault="00DA1309" w:rsidP="0047280A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E5847" w14:textId="759D372A" w:rsidR="00DA1309" w:rsidRPr="008B2D88" w:rsidRDefault="00DA1309" w:rsidP="0047280A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Name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D460E" w14:textId="77777777" w:rsidR="00DA1309" w:rsidRPr="008B2D88" w:rsidRDefault="00DA1309" w:rsidP="0047280A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54BA6" w14:textId="0FFE9890" w:rsidR="00DA1309" w:rsidRPr="008B2D88" w:rsidRDefault="00DA1309" w:rsidP="0047280A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ชื่อวิชา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3DA7F" w14:textId="77777777" w:rsidR="00DA1309" w:rsidRPr="008B2D88" w:rsidRDefault="00DA1309" w:rsidP="0047280A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DA1309" w:rsidRPr="008B2D88" w14:paraId="7F0991DE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6C623" w14:textId="276E1646" w:rsidR="00DA1309" w:rsidRPr="008B2D88" w:rsidRDefault="00DA1309" w:rsidP="0047280A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A3578" w14:textId="4067F8F6" w:rsidR="00DA1309" w:rsidRPr="008B2D88" w:rsidRDefault="00DA1309" w:rsidP="0047280A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Credit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1FE15" w14:textId="24E26A1C" w:rsidR="00DA1309" w:rsidRPr="008B2D88" w:rsidRDefault="00DA1309" w:rsidP="0047280A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real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D3C07" w14:textId="215887E3" w:rsidR="00DA1309" w:rsidRPr="008B2D88" w:rsidRDefault="00DA1309" w:rsidP="0047280A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หน่วยกิต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4AE90" w14:textId="77777777" w:rsidR="00DA1309" w:rsidRPr="008B2D88" w:rsidRDefault="00DA1309" w:rsidP="0047280A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DA1309" w:rsidRPr="008B2D88" w14:paraId="0343FCCA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A51CA" w14:textId="4559411D" w:rsidR="00DA1309" w:rsidRPr="008B2D88" w:rsidRDefault="00DA1309" w:rsidP="0047280A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35882" w14:textId="37AC2593" w:rsidR="00DA1309" w:rsidRPr="008B2D88" w:rsidRDefault="00DA1309" w:rsidP="0047280A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SubjectCategory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73E3B" w14:textId="5E138113" w:rsidR="00DA1309" w:rsidRPr="008B2D88" w:rsidRDefault="00DA1309" w:rsidP="0047280A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B3075" w14:textId="404D6C7C" w:rsidR="00DA1309" w:rsidRPr="008B2D88" w:rsidRDefault="00DA1309" w:rsidP="0047280A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ประเภทของวิชา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EB5E0" w14:textId="77777777" w:rsidR="00DA1309" w:rsidRPr="008B2D88" w:rsidRDefault="00DA1309" w:rsidP="0047280A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</w:tbl>
    <w:p w14:paraId="0082A494" w14:textId="77777777" w:rsidR="0047280A" w:rsidRPr="008B2D88" w:rsidRDefault="0047280A" w:rsidP="0067686F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6D0787BE" w14:textId="5E267223" w:rsidR="0047280A" w:rsidRPr="008B2D88" w:rsidRDefault="0047280A" w:rsidP="0047280A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ตารางที่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3.1</w:t>
      </w:r>
      <w:r w:rsidR="00880444"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8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วัตถุประสงค์ของหลักสูตรวิทยาการคอมพิวเตอร์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1701"/>
        <w:gridCol w:w="2693"/>
        <w:gridCol w:w="1355"/>
      </w:tblGrid>
      <w:tr w:rsidR="00DA1309" w:rsidRPr="008B2D88" w14:paraId="00D66E99" w14:textId="77777777" w:rsidTr="00E77335">
        <w:tc>
          <w:tcPr>
            <w:tcW w:w="829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54EF7132" w14:textId="24435740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ชื่อแฟ้มข้อมูล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: Objectives (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ข้อมูลวัตถุประสงค์ของหลักสูตรวิทยาการคอมพิวเตอร์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)</w:t>
            </w:r>
          </w:p>
        </w:tc>
      </w:tr>
      <w:tr w:rsidR="00DA1309" w:rsidRPr="008B2D88" w14:paraId="18E8F03B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63F5DAE2" w14:textId="12FC09B0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ลำดับ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D5D987B" w14:textId="5FCA0384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AAF89AA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คุณสมบัติ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B41220A" w14:textId="56BC0581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CC3A6F6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หมายเหตุ</w:t>
            </w:r>
          </w:p>
        </w:tc>
      </w:tr>
      <w:tr w:rsidR="00DA1309" w:rsidRPr="008B2D88" w14:paraId="5C158544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BB784" w14:textId="6A0C6380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4B823" w14:textId="69DAFA93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8F31A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304DD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รหัสวิชา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E52A6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(PK)</w:t>
            </w:r>
          </w:p>
        </w:tc>
      </w:tr>
      <w:tr w:rsidR="00DA1309" w:rsidRPr="008B2D88" w14:paraId="5E7662DB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8A252" w14:textId="78521909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66F2C" w14:textId="724BFBD2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SyllabusId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3D349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D6B5D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รหัสหลักสูตร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CB270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(FK)</w:t>
            </w:r>
          </w:p>
        </w:tc>
      </w:tr>
      <w:tr w:rsidR="00DA1309" w:rsidRPr="008B2D88" w14:paraId="31291DDE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54A17" w14:textId="009771EC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B422C" w14:textId="2E480785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Sentence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69149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08EBC" w14:textId="19A51299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วัตถุประสงค์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0ADD3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</w:tbl>
    <w:p w14:paraId="03303FAD" w14:textId="77777777" w:rsidR="0047280A" w:rsidRPr="008B2D88" w:rsidRDefault="0047280A" w:rsidP="0067686F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30BCF284" w14:textId="4224F46E" w:rsidR="0047280A" w:rsidRPr="008B2D88" w:rsidRDefault="0047280A" w:rsidP="0047280A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ตารางที่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3.</w:t>
      </w:r>
      <w:r w:rsidR="00880444"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19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08730A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สาย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อาชีพ</w:t>
      </w:r>
      <w:r w:rsidR="0008730A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ในหลักสูตรวิทยาการคอมพิวเตอร์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1701"/>
        <w:gridCol w:w="2693"/>
        <w:gridCol w:w="1355"/>
      </w:tblGrid>
      <w:tr w:rsidR="00DA1309" w:rsidRPr="008B2D88" w14:paraId="1C6059E8" w14:textId="77777777" w:rsidTr="00E77335">
        <w:tc>
          <w:tcPr>
            <w:tcW w:w="829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5BB07AB5" w14:textId="6E34DD36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ชื่อแฟ้มข้อมูล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: Occupations (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ข้อมูลสายอาชีพในหลักสูตรวิทยาการคอมพิวเตอร์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)</w:t>
            </w:r>
          </w:p>
        </w:tc>
      </w:tr>
      <w:tr w:rsidR="00DA1309" w:rsidRPr="008B2D88" w14:paraId="57A17BDB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1EFE25AA" w14:textId="4D000D1E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ลำดับ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765DF31" w14:textId="01D68D7A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A302055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คุณสมบัติ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3554C4D" w14:textId="2F6E95E6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A5CDD44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หมายเหตุ</w:t>
            </w:r>
          </w:p>
        </w:tc>
      </w:tr>
      <w:tr w:rsidR="00DA1309" w:rsidRPr="008B2D88" w14:paraId="245542A3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B2623" w14:textId="1604242C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95E97" w14:textId="16F7A1E9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EC57D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AFED7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รหัสวิชา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F3AF3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(PK)</w:t>
            </w:r>
          </w:p>
        </w:tc>
      </w:tr>
      <w:tr w:rsidR="00DA1309" w:rsidRPr="008B2D88" w14:paraId="38692CFF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28924" w14:textId="37EC7185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A3031" w14:textId="07C2D2ED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SyllabusId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7C4DB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7E58B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รหัสหลักสูตร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DD320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(FK)</w:t>
            </w:r>
          </w:p>
        </w:tc>
      </w:tr>
      <w:tr w:rsidR="00DA1309" w:rsidRPr="008B2D88" w14:paraId="531B5E77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A9741" w14:textId="04CBC460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FF938" w14:textId="3FF40903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Sentence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8B73A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A1CC3" w14:textId="65D9C2BF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อาชีพที่สามารถประกอบได้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E45E0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</w:tbl>
    <w:p w14:paraId="582BE6E1" w14:textId="77777777" w:rsidR="0047280A" w:rsidRPr="008B2D88" w:rsidRDefault="0047280A" w:rsidP="0067686F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56F97BDA" w14:textId="13709573" w:rsidR="0008730A" w:rsidRPr="008B2D88" w:rsidRDefault="0008730A" w:rsidP="0008730A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ตารางที่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3.2</w:t>
      </w:r>
      <w:r w:rsidR="00880444"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0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ภาพประชาสัมพันธ์ของสาขา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1701"/>
        <w:gridCol w:w="2693"/>
        <w:gridCol w:w="1355"/>
      </w:tblGrid>
      <w:tr w:rsidR="00DA1309" w:rsidRPr="008B2D88" w14:paraId="7DC64F41" w14:textId="77777777" w:rsidTr="00E77335">
        <w:tc>
          <w:tcPr>
            <w:tcW w:w="829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3C114664" w14:textId="42C1699F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ชื่อแฟ้มข้อมูล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 xml:space="preserve">: </w:t>
            </w:r>
            <w:proofErr w:type="spellStart"/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HomePhotos</w:t>
            </w:r>
            <w:proofErr w:type="spellEnd"/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 xml:space="preserve"> (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ข้อมูลภาพประชาสัมพันธ์ของสาขา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)</w:t>
            </w:r>
          </w:p>
        </w:tc>
      </w:tr>
      <w:tr w:rsidR="00DA1309" w:rsidRPr="008B2D88" w14:paraId="09E9F360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6FFD99D7" w14:textId="789AB53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ลำดับ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BDB6427" w14:textId="720CCC11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A9E099A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คุณสมบัติ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BE34631" w14:textId="3F2E4743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9089932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หมายเหตุ</w:t>
            </w:r>
          </w:p>
        </w:tc>
      </w:tr>
      <w:tr w:rsidR="00DA1309" w:rsidRPr="008B2D88" w14:paraId="132825C3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2FF30" w14:textId="6227014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A660A" w14:textId="6F03BC12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9885D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14601" w14:textId="3F608DC0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รหัสภาพประชาสัมพันธ์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7759F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(PK)</w:t>
            </w:r>
          </w:p>
        </w:tc>
      </w:tr>
      <w:tr w:rsidR="00231DF7" w:rsidRPr="008B2D88" w14:paraId="7AC6B7C0" w14:textId="77777777" w:rsidTr="00231DF7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6B578C48" w14:textId="466B2E98" w:rsidR="00231DF7" w:rsidRPr="008B2D88" w:rsidRDefault="00231DF7" w:rsidP="00231DF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lastRenderedPageBreak/>
              <w:t>ลำดับ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18ADA131" w14:textId="18E74D78" w:rsidR="00231DF7" w:rsidRPr="008B2D88" w:rsidRDefault="00231DF7" w:rsidP="00231DF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580D922A" w14:textId="7C93BCAC" w:rsidR="00231DF7" w:rsidRPr="008B2D88" w:rsidRDefault="00231DF7" w:rsidP="00231DF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คุณสมบัติ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1BAD4C65" w14:textId="4ABA08A5" w:rsidR="00231DF7" w:rsidRPr="008B2D88" w:rsidRDefault="00231DF7" w:rsidP="00231DF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62589130" w14:textId="5DEA8D03" w:rsidR="00231DF7" w:rsidRPr="008B2D88" w:rsidRDefault="00231DF7" w:rsidP="00231DF7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หมายเหตุ</w:t>
            </w:r>
          </w:p>
        </w:tc>
      </w:tr>
      <w:tr w:rsidR="00DA1309" w:rsidRPr="008B2D88" w14:paraId="03571A5C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C3157" w14:textId="0D68FC34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D6AE2" w14:textId="7414CFFE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Title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A06B0" w14:textId="47122812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F7CAF" w14:textId="35710622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หัวข้อ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F0B08" w14:textId="493D9FB1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DA1309" w:rsidRPr="008B2D88" w14:paraId="0F8ABE53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F5FFD" w14:textId="0FA0109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AF6FD" w14:textId="007DD05E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Url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23143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899A6" w14:textId="42E6E97A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ที่อยู่ของรูปภาพ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B6BFE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DA1309" w:rsidRPr="008B2D88" w14:paraId="3E0D4685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E3FD2" w14:textId="0AA91F1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3EEC1" w14:textId="640275CE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IsEnable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B2FD0" w14:textId="2DB0A9DC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bit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62644" w14:textId="18D3DCCD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สถานการณ์แสดงผล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6C12A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DA1309" w:rsidRPr="008B2D88" w14:paraId="745CBC91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579BE" w14:textId="151A6B9B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EE696" w14:textId="199328EB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IsUsed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0CF9A" w14:textId="63F03A06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bit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908E3" w14:textId="285C226D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สถานการณ์ใช้งาน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699F2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  <w:tr w:rsidR="00DA1309" w:rsidRPr="008B2D88" w14:paraId="105DA049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AFC32" w14:textId="319EE044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DE896" w14:textId="2A6C349C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CreatedAt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0A7CC" w14:textId="18E170C9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datetime2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206C3" w14:textId="1A08854A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วันที่สร้างข้อมูล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A55E2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</w:p>
        </w:tc>
      </w:tr>
    </w:tbl>
    <w:p w14:paraId="0E45409D" w14:textId="77777777" w:rsidR="00DD121B" w:rsidRDefault="00DD121B" w:rsidP="0008730A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14:paraId="20649854" w14:textId="7B3E15B9" w:rsidR="0008730A" w:rsidRPr="008B2D88" w:rsidRDefault="0008730A" w:rsidP="0008730A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ตารางที่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3.2</w:t>
      </w:r>
      <w:r w:rsidR="00880444"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1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อาจารย์ประจำสาขา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1701"/>
        <w:gridCol w:w="2693"/>
        <w:gridCol w:w="1355"/>
      </w:tblGrid>
      <w:tr w:rsidR="00DA1309" w:rsidRPr="008B2D88" w14:paraId="500CB7B4" w14:textId="77777777" w:rsidTr="00E77335">
        <w:tc>
          <w:tcPr>
            <w:tcW w:w="829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4E348630" w14:textId="2262CE4A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ชื่อแฟ้มข้อมูล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: Lecturers (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ข้อมูลอาจารย์ประจำสาขา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)</w:t>
            </w:r>
          </w:p>
        </w:tc>
      </w:tr>
      <w:tr w:rsidR="00DA1309" w:rsidRPr="008B2D88" w14:paraId="561222B3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467F1EC1" w14:textId="5EBB71E2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ลำดับ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2F04D2F" w14:textId="1FA98C7B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7CDC0EB" w14:textId="77777777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คุณสมบัติ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B6EBDBB" w14:textId="05C13DA1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27177EB" w14:textId="77777777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หมายเหตุ</w:t>
            </w:r>
          </w:p>
        </w:tc>
      </w:tr>
      <w:tr w:rsidR="00DA1309" w:rsidRPr="008B2D88" w14:paraId="462F8F14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B4E81" w14:textId="580CE070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A0CF1" w14:textId="15CBA450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F30D9" w14:textId="77777777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1D09F" w14:textId="446AD41A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รหัสอาจารย์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D2ACB" w14:textId="77777777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(PK)</w:t>
            </w:r>
          </w:p>
        </w:tc>
      </w:tr>
      <w:tr w:rsidR="00DA1309" w:rsidRPr="008B2D88" w14:paraId="44D4C584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242AF" w14:textId="010B13C4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0CA3C" w14:textId="6FAF829A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FullName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B1CB7" w14:textId="77777777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965CE" w14:textId="1293BDC3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ชื่อ</w:t>
            </w: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-</w:t>
            </w: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37B0E" w14:textId="5157D351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</w:p>
        </w:tc>
      </w:tr>
      <w:tr w:rsidR="00DA1309" w:rsidRPr="008B2D88" w14:paraId="5C35BCB6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06D2F" w14:textId="2101E8F9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A357E" w14:textId="12350D6B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Prefix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2E2C3" w14:textId="77777777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23153" w14:textId="3166102E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คำนำหน้าชื่อ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B18DE" w14:textId="77777777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</w:p>
        </w:tc>
      </w:tr>
      <w:tr w:rsidR="00DA1309" w:rsidRPr="008B2D88" w14:paraId="740F58DD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F4EAC" w14:textId="615356B9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AF075" w14:textId="60795719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Position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77B44" w14:textId="087B4798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0B379" w14:textId="2846C50D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ตำแหน่งการทำงาน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205A5" w14:textId="77777777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</w:p>
        </w:tc>
      </w:tr>
      <w:tr w:rsidR="00DA1309" w:rsidRPr="008B2D88" w14:paraId="5E2DC378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F3823" w14:textId="5532DA60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584E0" w14:textId="2849E83D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Image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74EE1" w14:textId="0DBB6F92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9EED9" w14:textId="3ADFD97B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รูปภาพประจำตัว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CBDE4" w14:textId="77777777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</w:p>
        </w:tc>
      </w:tr>
      <w:tr w:rsidR="00DA1309" w:rsidRPr="008B2D88" w14:paraId="39B0CA1D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DFD19" w14:textId="1AF06AE5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BFD7C" w14:textId="7DF97798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Expert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86F43" w14:textId="797A397B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148C9" w14:textId="491CFF5F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ความชำนาญ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23324" w14:textId="77777777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</w:p>
        </w:tc>
      </w:tr>
      <w:tr w:rsidR="00DA1309" w:rsidRPr="008B2D88" w14:paraId="0EA0D097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AD16F" w14:textId="14419AC0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1E00B" w14:textId="2493A417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Hidden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D0B5E" w14:textId="408808E5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bit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9FB46" w14:textId="78CFD95A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สถานะการซ่อนข้อมูล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99C60" w14:textId="77777777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</w:p>
        </w:tc>
      </w:tr>
      <w:tr w:rsidR="00DA1309" w:rsidRPr="008B2D88" w14:paraId="7C689357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201AC" w14:textId="33DA7D22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96802" w14:textId="6D116950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CreatedAt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7F709" w14:textId="6F3EB700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datetime2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CD3BD" w14:textId="1DD2F23C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วันที่สร้างข้อมูล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3A75D" w14:textId="77777777" w:rsidR="00DA1309" w:rsidRPr="008B2D88" w:rsidRDefault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</w:p>
        </w:tc>
      </w:tr>
    </w:tbl>
    <w:p w14:paraId="72CA1100" w14:textId="77777777" w:rsidR="0008730A" w:rsidRPr="008B2D88" w:rsidRDefault="0008730A" w:rsidP="0067686F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74EDFC17" w14:textId="56AE5DEC" w:rsidR="008F7BB2" w:rsidRPr="008B2D88" w:rsidRDefault="008F7BB2" w:rsidP="008F7BB2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ตารางที่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3.2</w:t>
      </w:r>
      <w:r w:rsidR="00880444"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2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ตั้งค่าของระบบ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1701"/>
        <w:gridCol w:w="2693"/>
        <w:gridCol w:w="1355"/>
      </w:tblGrid>
      <w:tr w:rsidR="00DA1309" w:rsidRPr="008B2D88" w14:paraId="64F1BCA9" w14:textId="77777777" w:rsidTr="00E77335">
        <w:tc>
          <w:tcPr>
            <w:tcW w:w="829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68ECF14B" w14:textId="2101FA98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ชื่อแฟ้มข้อมูล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 xml:space="preserve">: </w:t>
            </w:r>
            <w:proofErr w:type="spellStart"/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SystemSettings</w:t>
            </w:r>
            <w:proofErr w:type="spellEnd"/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 xml:space="preserve"> (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ข้อมูลการตั้งค่าของระบบ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)</w:t>
            </w:r>
          </w:p>
        </w:tc>
      </w:tr>
      <w:tr w:rsidR="00DA1309" w:rsidRPr="008B2D88" w14:paraId="258ABEB0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2127DBFF" w14:textId="57E596FA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ดับ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8DF873F" w14:textId="2229301F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2544C49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คุณสมบัติ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6FF628A" w14:textId="08C59403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E740FB0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หมายเหตุ</w:t>
            </w:r>
          </w:p>
        </w:tc>
      </w:tr>
      <w:tr w:rsidR="00DA1309" w:rsidRPr="008B2D88" w14:paraId="035D63C0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8002B" w14:textId="0AB07499" w:rsidR="00DA1309" w:rsidRPr="008B2D88" w:rsidRDefault="00DA1309" w:rsidP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2210E" w14:textId="112F8B19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AFBFC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1F3F3" w14:textId="42644633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รหัสตั้งค่า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87F6D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(PK)</w:t>
            </w:r>
          </w:p>
        </w:tc>
      </w:tr>
      <w:tr w:rsidR="00DA1309" w:rsidRPr="008B2D88" w14:paraId="4FB1E63B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B71D6" w14:textId="2E75DA30" w:rsidR="00DA1309" w:rsidRPr="008B2D88" w:rsidRDefault="00DA1309" w:rsidP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8667C" w14:textId="302B536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WebName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0838F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3B6A0" w14:textId="35553618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ชื่อเว็บ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2025F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</w:p>
        </w:tc>
      </w:tr>
      <w:tr w:rsidR="00DA1309" w:rsidRPr="008B2D88" w14:paraId="28F9EC4F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51A66" w14:textId="4F5356DF" w:rsidR="00DA1309" w:rsidRPr="008B2D88" w:rsidRDefault="00DA1309" w:rsidP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A38AD" w14:textId="62BAC2EE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RegisterUrl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D3D7C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C829A" w14:textId="21FFF7B8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ลิงค์ลงทะเบียนเรียน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B55DD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</w:p>
        </w:tc>
      </w:tr>
      <w:tr w:rsidR="00DA1309" w:rsidRPr="008B2D88" w14:paraId="68C1370C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72D54" w14:textId="52628979" w:rsidR="00DA1309" w:rsidRPr="008B2D88" w:rsidRDefault="00DA1309" w:rsidP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B5144" w14:textId="57629125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KruUrl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96AE1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61707" w14:textId="62F2AF2C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ลิงค์เว็บมหาวิทยาลัย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E207C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</w:p>
        </w:tc>
      </w:tr>
      <w:tr w:rsidR="00DA1309" w:rsidRPr="008B2D88" w14:paraId="7D0C5E60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46202" w14:textId="2940C49E" w:rsidR="00DA1309" w:rsidRPr="008B2D88" w:rsidRDefault="00DA1309" w:rsidP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9A6E4" w14:textId="4042D724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PageFacebook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46960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B349B" w14:textId="60DC91F8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ลิงค์เพจ</w:t>
            </w: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เฟส</w:t>
            </w:r>
            <w:proofErr w:type="spellEnd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บุ๊ค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E0902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</w:p>
        </w:tc>
      </w:tr>
      <w:tr w:rsidR="00DA1309" w:rsidRPr="008B2D88" w14:paraId="6EB866DB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B5194" w14:textId="543DA178" w:rsidR="00DA1309" w:rsidRPr="008B2D88" w:rsidRDefault="00DA1309" w:rsidP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D821C" w14:textId="5D70D013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Logo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5421D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6397D" w14:textId="7F7D6CAA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รูปภาพสัญลักษณ์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83A10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</w:p>
        </w:tc>
      </w:tr>
      <w:tr w:rsidR="00DA1309" w:rsidRPr="008B2D88" w14:paraId="2CD07756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A2067" w14:textId="4D4EB110" w:rsidR="00DA1309" w:rsidRPr="008B2D88" w:rsidRDefault="00DA1309" w:rsidP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EC0BE" w14:textId="1DA56B1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VideoUrl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50320" w14:textId="319D0929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5D51E" w14:textId="3838CB59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ลิงค์วิดีโอแนะนำสาขา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DA85B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</w:p>
        </w:tc>
      </w:tr>
      <w:tr w:rsidR="00DA1309" w:rsidRPr="008B2D88" w14:paraId="060697DF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6D106" w14:textId="5EEB9617" w:rsidR="00DA1309" w:rsidRPr="008B2D88" w:rsidRDefault="00DA1309" w:rsidP="00DA130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EF4A2" w14:textId="158A0176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Location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BD540" w14:textId="639E965D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0CF65" w14:textId="00E12BEC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พิกัดสถานที่ของสาขา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112B0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</w:p>
        </w:tc>
      </w:tr>
    </w:tbl>
    <w:p w14:paraId="2B63CE8C" w14:textId="77777777" w:rsidR="001E5782" w:rsidRDefault="001E5782" w:rsidP="008F7BB2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14:paraId="68C82B12" w14:textId="23EF38D3" w:rsidR="008F7BB2" w:rsidRPr="008B2D88" w:rsidRDefault="008F7BB2" w:rsidP="008F7BB2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lastRenderedPageBreak/>
        <w:t xml:space="preserve">ตารางที่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3.2</w:t>
      </w:r>
      <w:r w:rsidR="00880444"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3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วิชาที่น่าสนใจในสาขา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1701"/>
        <w:gridCol w:w="2693"/>
        <w:gridCol w:w="1355"/>
      </w:tblGrid>
      <w:tr w:rsidR="00DA1309" w:rsidRPr="008B2D88" w14:paraId="638E3616" w14:textId="77777777" w:rsidTr="00E77335">
        <w:tc>
          <w:tcPr>
            <w:tcW w:w="829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62294022" w14:textId="144D6022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ชื่อแฟ้มข้อมูล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 xml:space="preserve">: </w:t>
            </w:r>
            <w:proofErr w:type="spellStart"/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ComputerScienceSubjects</w:t>
            </w:r>
            <w:proofErr w:type="spellEnd"/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 xml:space="preserve"> (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ข้อมูลวิชาที่น่าสนใจในสาขา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)</w:t>
            </w:r>
          </w:p>
        </w:tc>
      </w:tr>
      <w:tr w:rsidR="00DA1309" w:rsidRPr="008B2D88" w14:paraId="37EFFF81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421B7485" w14:textId="0D2743D0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ลำดับ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1BDCCBF" w14:textId="4842B4B6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964A4A9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คุณสมบัติ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50DC91A" w14:textId="01481F75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CE8BEE3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หมายเหตุ</w:t>
            </w:r>
          </w:p>
        </w:tc>
      </w:tr>
      <w:tr w:rsidR="00DA1309" w:rsidRPr="008B2D88" w14:paraId="036226FF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CD3C4" w14:textId="59A88D1F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9C737" w14:textId="3251FA51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C4A2C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62E83" w14:textId="47E3F310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รหัสวิชา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317BB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(PK)</w:t>
            </w:r>
          </w:p>
        </w:tc>
      </w:tr>
      <w:tr w:rsidR="00DA1309" w:rsidRPr="008B2D88" w14:paraId="3194DE03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54EB4" w14:textId="323AB448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EB1BE" w14:textId="3754AD9E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Icon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5AD34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25BEF" w14:textId="11AD0BF1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รูปภาพประจำวิชา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DDAEF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</w:p>
        </w:tc>
      </w:tr>
      <w:tr w:rsidR="00DA1309" w:rsidRPr="008B2D88" w14:paraId="52F5CAB4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05B5B" w14:textId="1122F5B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5F51A" w14:textId="68F93418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SubjectName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8C261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5FE92" w14:textId="4068FCC3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ชื่อวิชา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40021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</w:p>
        </w:tc>
      </w:tr>
      <w:tr w:rsidR="00DA1309" w:rsidRPr="008B2D88" w14:paraId="4CB36CAC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B8F28" w14:textId="053932DE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E37A1" w14:textId="14CD7559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SubTitle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8E5F8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B23B3" w14:textId="4DFC47E8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คำบรรยาย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5643E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</w:p>
        </w:tc>
      </w:tr>
      <w:tr w:rsidR="00DA1309" w:rsidRPr="008B2D88" w14:paraId="79CBE9B2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45A10" w14:textId="7E6129C3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CEDA2" w14:textId="214FB15F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Description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52FF2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D5DCA" w14:textId="1297340D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3C00F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</w:p>
        </w:tc>
      </w:tr>
      <w:tr w:rsidR="00DA1309" w:rsidRPr="008B2D88" w14:paraId="3FBA033A" w14:textId="77777777" w:rsidTr="008E50C2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AB618" w14:textId="708C2A1A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1413C" w14:textId="040FD568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CreatedAt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0601B" w14:textId="6FB94746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datetime2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3C652" w14:textId="2EB60FB8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วันที่สร้างข้อมูล</w:t>
            </w: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C21CF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</w:p>
        </w:tc>
      </w:tr>
    </w:tbl>
    <w:p w14:paraId="247CF4CD" w14:textId="77777777" w:rsidR="008F7BB2" w:rsidRPr="008B2D88" w:rsidRDefault="008F7BB2" w:rsidP="0067686F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2A0EA293" w14:textId="788BA8A6" w:rsidR="008F7BB2" w:rsidRPr="008B2D88" w:rsidRDefault="008F7BB2" w:rsidP="008F7BB2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ตารางที่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3.2</w:t>
      </w:r>
      <w:r w:rsidR="00880444"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4</w:t>
      </w:r>
      <w:r w:rsidR="00880444"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="00880444"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="00F72B1A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รูปภาพประกอบ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วิชาที่น่าสนใจในสาขา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80"/>
        <w:gridCol w:w="2528"/>
        <w:gridCol w:w="1649"/>
        <w:gridCol w:w="2280"/>
        <w:gridCol w:w="1059"/>
      </w:tblGrid>
      <w:tr w:rsidR="00DA1309" w:rsidRPr="008B2D88" w14:paraId="514578FA" w14:textId="77777777" w:rsidTr="00E77335">
        <w:tc>
          <w:tcPr>
            <w:tcW w:w="829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0E7FA0B8" w14:textId="27D1B2F9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ชื่อแฟ้มข้อมูล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 xml:space="preserve">: </w:t>
            </w:r>
            <w:proofErr w:type="spellStart"/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ComputerScienceImages</w:t>
            </w:r>
            <w:proofErr w:type="spellEnd"/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 xml:space="preserve"> (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ข้อมูลรูปภาพประกอบวิชาที่น่าสนใจในสาขา</w:t>
            </w: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  <w:t>)</w:t>
            </w:r>
          </w:p>
        </w:tc>
      </w:tr>
      <w:tr w:rsidR="00DA1309" w:rsidRPr="008B2D88" w14:paraId="377FCE68" w14:textId="77777777" w:rsidTr="008E50C2"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6CFED963" w14:textId="0D1870B1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ลำดับ</w:t>
            </w:r>
          </w:p>
        </w:tc>
        <w:tc>
          <w:tcPr>
            <w:tcW w:w="2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13EE942" w14:textId="4EB0BAE6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ชื่อ</w:t>
            </w:r>
          </w:p>
        </w:tc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5876C09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คุณสมบัติ</w:t>
            </w:r>
          </w:p>
        </w:tc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7484DD8" w14:textId="4CF2285B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BDF1043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b/>
                <w:bCs/>
                <w:color w:val="000000" w:themeColor="text1"/>
                <w:sz w:val="32"/>
                <w:szCs w:val="32"/>
                <w:cs/>
              </w:rPr>
              <w:t>หมายเหตุ</w:t>
            </w:r>
          </w:p>
        </w:tc>
      </w:tr>
      <w:tr w:rsidR="00DA1309" w:rsidRPr="008B2D88" w14:paraId="2E9BDC37" w14:textId="77777777" w:rsidTr="008E50C2"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7FFFD" w14:textId="2428AE44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2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E2D32" w14:textId="07E6AC98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Id</w:t>
            </w:r>
          </w:p>
        </w:tc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8A098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  <w:proofErr w:type="spellEnd"/>
          </w:p>
        </w:tc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5C15B" w14:textId="6BE1F6D5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รหัสรูปภาพ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7AD9A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(PK)</w:t>
            </w:r>
          </w:p>
        </w:tc>
      </w:tr>
      <w:tr w:rsidR="00DA1309" w:rsidRPr="008B2D88" w14:paraId="716B5853" w14:textId="77777777" w:rsidTr="008E50C2"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FF312" w14:textId="47B23B86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2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BF9B5" w14:textId="11A44C4D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ComputerScienceSubjectId</w:t>
            </w:r>
            <w:proofErr w:type="spellEnd"/>
          </w:p>
        </w:tc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7526B" w14:textId="77777777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1BF84" w14:textId="39BCF90A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รหัสวิชา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D1354" w14:textId="22FDFE7D" w:rsidR="00DA1309" w:rsidRPr="008B2D88" w:rsidRDefault="00DA1309" w:rsidP="00E77335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(FK)</w:t>
            </w:r>
          </w:p>
        </w:tc>
      </w:tr>
      <w:tr w:rsidR="00DA1309" w:rsidRPr="008B2D88" w14:paraId="5D3A5E3C" w14:textId="77777777" w:rsidTr="008E50C2"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EA5C6" w14:textId="1BA24ED6" w:rsidR="00DA1309" w:rsidRPr="008B2D88" w:rsidRDefault="00DA1309" w:rsidP="00F72B1A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2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86E0D" w14:textId="69ECF638" w:rsidR="00DA1309" w:rsidRPr="008B2D88" w:rsidRDefault="00DA1309" w:rsidP="00F72B1A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URL</w:t>
            </w:r>
          </w:p>
        </w:tc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2B2FA" w14:textId="089BB067" w:rsidR="00DA1309" w:rsidRPr="008B2D88" w:rsidRDefault="00DA1309" w:rsidP="00F72B1A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nvarchar</w:t>
            </w:r>
          </w:p>
        </w:tc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8FAE2" w14:textId="248F6DA4" w:rsidR="00DA1309" w:rsidRPr="008B2D88" w:rsidRDefault="00DA1309" w:rsidP="00F72B1A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ที่อยู่ของรูปภาพ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D96AE" w14:textId="77777777" w:rsidR="00DA1309" w:rsidRPr="008B2D88" w:rsidRDefault="00DA1309" w:rsidP="00F72B1A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</w:p>
        </w:tc>
      </w:tr>
    </w:tbl>
    <w:p w14:paraId="5271862A" w14:textId="460D8180" w:rsidR="00592B06" w:rsidRPr="008B2D88" w:rsidRDefault="009840C7" w:rsidP="00D61E9A">
      <w:pPr>
        <w:tabs>
          <w:tab w:val="left" w:pos="284"/>
          <w:tab w:val="left" w:pos="567"/>
          <w:tab w:val="left" w:pos="709"/>
          <w:tab w:val="left" w:pos="993"/>
          <w:tab w:val="left" w:pos="1134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 w:rsidR="00592B06" w:rsidRPr="008B2D88">
        <w:rPr>
          <w:rFonts w:ascii="Angsana New" w:hAnsi="Angsana New" w:cs="Angsana New"/>
          <w:sz w:val="32"/>
          <w:szCs w:val="32"/>
        </w:rPr>
        <w:t>3.2</w:t>
      </w:r>
      <w:r w:rsidR="00592B06" w:rsidRPr="008B2D88">
        <w:rPr>
          <w:rFonts w:ascii="Angsana New" w:hAnsi="Angsana New" w:cs="Angsana New"/>
          <w:sz w:val="32"/>
          <w:szCs w:val="32"/>
        </w:rPr>
        <w:tab/>
      </w:r>
      <w:r w:rsidR="00D61E9A" w:rsidRPr="008B2D88">
        <w:rPr>
          <w:rFonts w:ascii="Angsana New" w:hAnsi="Angsana New" w:cs="Angsana New"/>
          <w:sz w:val="32"/>
          <w:szCs w:val="32"/>
          <w:cs/>
        </w:rPr>
        <w:tab/>
      </w:r>
      <w:r w:rsidR="00592B06" w:rsidRPr="008B2D88">
        <w:rPr>
          <w:rFonts w:ascii="Angsana New" w:hAnsi="Angsana New" w:cs="Angsana New"/>
          <w:sz w:val="32"/>
          <w:szCs w:val="32"/>
          <w:cs/>
        </w:rPr>
        <w:t>คลาสไดอะแกรม</w:t>
      </w:r>
    </w:p>
    <w:p w14:paraId="662A63D0" w14:textId="4E12A397" w:rsidR="0068353A" w:rsidRDefault="00592B06" w:rsidP="00D61E9A">
      <w:pPr>
        <w:tabs>
          <w:tab w:val="left" w:pos="284"/>
          <w:tab w:val="left" w:pos="426"/>
          <w:tab w:val="left" w:pos="567"/>
          <w:tab w:val="left" w:pos="709"/>
          <w:tab w:val="left" w:pos="993"/>
          <w:tab w:val="left" w:pos="1134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</w:rPr>
        <w:tab/>
      </w:r>
      <w:r w:rsidR="00D61E9A" w:rsidRPr="008B2D88">
        <w:rPr>
          <w:rFonts w:ascii="Angsana New" w:hAnsi="Angsana New" w:cs="Angsana New"/>
          <w:sz w:val="32"/>
          <w:szCs w:val="32"/>
        </w:rPr>
        <w:tab/>
      </w:r>
      <w:r w:rsidRPr="008B2D88">
        <w:rPr>
          <w:rFonts w:ascii="Angsana New" w:hAnsi="Angsana New" w:cs="Angsana New"/>
          <w:sz w:val="32"/>
          <w:szCs w:val="32"/>
          <w:cs/>
        </w:rPr>
        <w:t>จากตารางฐานข้อมูลที่ได้กล่าวมาข้างต้นจะใช้ในการเก็บข้อมูลภายในระบบ โดยหัวข้อนี้จะบอกความสัมพันธ์ของระบบฐานข้อมูลโดยใช้คลาสไดอะแกรม (</w:t>
      </w:r>
      <w:r w:rsidRPr="008B2D88">
        <w:rPr>
          <w:rFonts w:ascii="Angsana New" w:hAnsi="Angsana New" w:cs="Angsana New"/>
          <w:sz w:val="32"/>
          <w:szCs w:val="32"/>
        </w:rPr>
        <w:t xml:space="preserve">Class Diagram) </w:t>
      </w:r>
      <w:r w:rsidRPr="008B2D88">
        <w:rPr>
          <w:rFonts w:ascii="Angsana New" w:hAnsi="Angsana New" w:cs="Angsana New"/>
          <w:sz w:val="32"/>
          <w:szCs w:val="32"/>
          <w:cs/>
        </w:rPr>
        <w:t>ซึ่งเป็น</w:t>
      </w:r>
      <w:r w:rsidR="00F70385" w:rsidRPr="008B2D88">
        <w:rPr>
          <w:rFonts w:ascii="Angsana New" w:hAnsi="Angsana New" w:cs="Angsana New"/>
          <w:sz w:val="32"/>
          <w:szCs w:val="32"/>
          <w:cs/>
        </w:rPr>
        <w:t xml:space="preserve">แผนภาพแสดงความสัมพันธ์ ดังภาพที่ </w:t>
      </w:r>
      <w:r w:rsidR="00F70385" w:rsidRPr="008B2D88">
        <w:rPr>
          <w:rFonts w:ascii="Angsana New" w:hAnsi="Angsana New" w:cs="Angsana New"/>
          <w:sz w:val="32"/>
          <w:szCs w:val="32"/>
        </w:rPr>
        <w:t>3.9</w:t>
      </w:r>
    </w:p>
    <w:p w14:paraId="1469D0EC" w14:textId="527ED125" w:rsidR="00A31B4F" w:rsidRPr="008B2D88" w:rsidRDefault="0068353A" w:rsidP="0068353A">
      <w:pPr>
        <w:tabs>
          <w:tab w:val="left" w:pos="284"/>
          <w:tab w:val="left" w:pos="426"/>
          <w:tab w:val="left" w:pos="567"/>
          <w:tab w:val="left" w:pos="709"/>
          <w:tab w:val="left" w:pos="993"/>
          <w:tab w:val="left" w:pos="1134"/>
          <w:tab w:val="left" w:pos="1418"/>
        </w:tabs>
        <w:spacing w:after="0" w:line="240" w:lineRule="auto"/>
        <w:jc w:val="center"/>
        <w:rPr>
          <w:rFonts w:ascii="Angsana New" w:hAnsi="Angsana New" w:cs="Angsana New"/>
          <w:sz w:val="32"/>
          <w:szCs w:val="32"/>
        </w:rPr>
      </w:pPr>
      <w:r w:rsidRPr="0068353A"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 wp14:anchorId="3D68CCDE" wp14:editId="1F384AFA">
            <wp:extent cx="4754880" cy="2940995"/>
            <wp:effectExtent l="0" t="0" r="0" b="0"/>
            <wp:docPr id="213422888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28882" name=""/>
                    <pic:cNvPicPr/>
                  </pic:nvPicPr>
                  <pic:blipFill rotWithShape="1">
                    <a:blip r:embed="rId41"/>
                    <a:srcRect l="4955" r="1223"/>
                    <a:stretch/>
                  </pic:blipFill>
                  <pic:spPr bwMode="auto">
                    <a:xfrm>
                      <a:off x="0" y="0"/>
                      <a:ext cx="4832143" cy="2988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E6DE3" w14:textId="2EBE73C7" w:rsidR="004D666E" w:rsidRPr="008B2D88" w:rsidRDefault="009207B5" w:rsidP="00C027EF">
      <w:pPr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ภาพที่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3.</w:t>
      </w:r>
      <w:r w:rsidR="00F31587"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9</w:t>
      </w:r>
      <w:r w:rsidR="001C2EEC"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="001C2EEC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ความสัมพันธ์ของระบบฐานข้อมูล</w:t>
      </w:r>
    </w:p>
    <w:p w14:paraId="6D8B8B79" w14:textId="20E50A54" w:rsidR="00A37DB6" w:rsidRPr="008B2D88" w:rsidRDefault="00A37DB6" w:rsidP="00C027EF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lastRenderedPageBreak/>
        <w:tab/>
        <w:t xml:space="preserve">จากภาพที่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>3</w:t>
      </w:r>
      <w:r w:rsidR="00210E5F" w:rsidRPr="008B2D88">
        <w:rPr>
          <w:rFonts w:ascii="Angsana New" w:hAnsi="Angsana New" w:cs="Angsana New"/>
          <w:color w:val="000000" w:themeColor="text1"/>
          <w:sz w:val="32"/>
          <w:szCs w:val="32"/>
        </w:rPr>
        <w:t>.</w:t>
      </w:r>
      <w:r w:rsidR="00F31587" w:rsidRPr="008B2D88">
        <w:rPr>
          <w:rFonts w:ascii="Angsana New" w:hAnsi="Angsana New" w:cs="Angsana New"/>
          <w:color w:val="000000" w:themeColor="text1"/>
          <w:sz w:val="32"/>
          <w:szCs w:val="32"/>
        </w:rPr>
        <w:t>9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เป็นความสัมพันธ์ระหว่างคลาส โดย</w:t>
      </w:r>
      <w:r w:rsidR="00616AD8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มี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รายละเอียดดังตารางที่ 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>3.</w:t>
      </w:r>
      <w:r w:rsidR="004D666E" w:rsidRPr="008B2D88">
        <w:rPr>
          <w:rFonts w:ascii="Angsana New" w:hAnsi="Angsana New" w:cs="Angsana New"/>
          <w:color w:val="000000" w:themeColor="text1"/>
          <w:sz w:val="32"/>
          <w:szCs w:val="32"/>
        </w:rPr>
        <w:t>25</w:t>
      </w:r>
    </w:p>
    <w:p w14:paraId="1D7283A4" w14:textId="14FC009A" w:rsidR="00A37DB6" w:rsidRPr="008B2D88" w:rsidRDefault="00A37DB6" w:rsidP="00A37DB6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ตารางที่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3.25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ตารางความสัมพันธ์ของคลาสไดอะแกรม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58"/>
        <w:gridCol w:w="4332"/>
      </w:tblGrid>
      <w:tr w:rsidR="00BB4A60" w:rsidRPr="008B2D88" w14:paraId="0CF118A3" w14:textId="77777777" w:rsidTr="000B2C89">
        <w:trPr>
          <w:tblHeader/>
        </w:trPr>
        <w:tc>
          <w:tcPr>
            <w:tcW w:w="3258" w:type="dxa"/>
            <w:shd w:val="clear" w:color="auto" w:fill="D0CECE" w:themeFill="background2" w:themeFillShade="E6"/>
          </w:tcPr>
          <w:p w14:paraId="357983BF" w14:textId="20D29F37" w:rsidR="00BB4A60" w:rsidRPr="008B2D88" w:rsidRDefault="00BB4A60" w:rsidP="0021105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Class Diagram</w:t>
            </w:r>
          </w:p>
        </w:tc>
        <w:tc>
          <w:tcPr>
            <w:tcW w:w="4332" w:type="dxa"/>
            <w:shd w:val="clear" w:color="auto" w:fill="D0CECE" w:themeFill="background2" w:themeFillShade="E6"/>
          </w:tcPr>
          <w:p w14:paraId="11BFFA46" w14:textId="54AEAE9E" w:rsidR="00BB4A60" w:rsidRPr="008B2D88" w:rsidRDefault="00BB4A60" w:rsidP="0021105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center"/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ความสัมพันธ์</w:t>
            </w:r>
          </w:p>
        </w:tc>
      </w:tr>
      <w:tr w:rsidR="00BB4A60" w:rsidRPr="008B2D88" w14:paraId="62D264EF" w14:textId="77777777" w:rsidTr="00A36041">
        <w:tc>
          <w:tcPr>
            <w:tcW w:w="3258" w:type="dxa"/>
          </w:tcPr>
          <w:p w14:paraId="184AEA74" w14:textId="771E91AF" w:rsidR="00BB4A60" w:rsidRPr="008B2D88" w:rsidRDefault="00BB4A60" w:rsidP="00A37DB6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AspNetRoles</w:t>
            </w:r>
            <w:proofErr w:type="spellEnd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 xml:space="preserve"> </w:t>
            </w: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 xml:space="preserve">กับ </w:t>
            </w: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AspNetUserRoles</w:t>
            </w:r>
            <w:proofErr w:type="spellEnd"/>
          </w:p>
        </w:tc>
        <w:tc>
          <w:tcPr>
            <w:tcW w:w="4332" w:type="dxa"/>
          </w:tcPr>
          <w:p w14:paraId="0D111153" w14:textId="723C18C3" w:rsidR="00BB4A60" w:rsidRPr="008B2D88" w:rsidRDefault="00BB4A60" w:rsidP="00EB5D02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thaiDistribute"/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ข้อมูลบาทบาทหนึ่งบทบาทสามารถนำไปใช้กับผู้ใช้ได้หลายผู้ใช้ เป็นความสัมพันธ์แบบหนึ่งต่อกลุ่ม</w:t>
            </w:r>
          </w:p>
        </w:tc>
      </w:tr>
      <w:tr w:rsidR="00BB4A60" w:rsidRPr="008B2D88" w14:paraId="11C27DB3" w14:textId="77777777" w:rsidTr="00A36041">
        <w:tc>
          <w:tcPr>
            <w:tcW w:w="3258" w:type="dxa"/>
          </w:tcPr>
          <w:p w14:paraId="3C76FF1D" w14:textId="1220EFB7" w:rsidR="00BB4A60" w:rsidRPr="008B2D88" w:rsidRDefault="00BB4A60" w:rsidP="00A37DB6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AspNetUsers</w:t>
            </w:r>
            <w:proofErr w:type="spellEnd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 xml:space="preserve"> </w:t>
            </w: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 xml:space="preserve">กับ </w:t>
            </w: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AspNetUserRoles</w:t>
            </w:r>
            <w:proofErr w:type="spellEnd"/>
          </w:p>
        </w:tc>
        <w:tc>
          <w:tcPr>
            <w:tcW w:w="4332" w:type="dxa"/>
          </w:tcPr>
          <w:p w14:paraId="3C25D0A7" w14:textId="4B92B947" w:rsidR="00BB4A60" w:rsidRPr="008B2D88" w:rsidRDefault="00BB4A60" w:rsidP="00EB5D02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thaiDistribute"/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ผู้ใช้งานหนึ่งคนสามารถมีบทบาทได้หลายบทบาท เป็นความสัมพันธ์แบบหนึ่งต่อกลุ่ม</w:t>
            </w:r>
          </w:p>
        </w:tc>
      </w:tr>
      <w:tr w:rsidR="00BB4A60" w:rsidRPr="008B2D88" w14:paraId="2E7C21E7" w14:textId="77777777" w:rsidTr="00A36041">
        <w:tc>
          <w:tcPr>
            <w:tcW w:w="3258" w:type="dxa"/>
          </w:tcPr>
          <w:p w14:paraId="6D5CE622" w14:textId="4C0C22E6" w:rsidR="00BB4A60" w:rsidRPr="008B2D88" w:rsidRDefault="00BB4A60" w:rsidP="00A37DB6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AspNetUsers</w:t>
            </w:r>
            <w:proofErr w:type="spellEnd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 xml:space="preserve"> </w:t>
            </w: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 xml:space="preserve">กับ </w:t>
            </w: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Newses</w:t>
            </w:r>
            <w:proofErr w:type="spellEnd"/>
          </w:p>
        </w:tc>
        <w:tc>
          <w:tcPr>
            <w:tcW w:w="4332" w:type="dxa"/>
          </w:tcPr>
          <w:p w14:paraId="1FF5A9B4" w14:textId="6B787FFC" w:rsidR="00BB4A60" w:rsidRPr="008B2D88" w:rsidRDefault="00BB4A60" w:rsidP="00EB5D02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thaiDistribute"/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ผู้ใช้งานหนึ่งคนสามารถเขียนข่าวประชาสัมพันธ์ได้หลายข่าว เป็นความสัมพันธ์แบบหนึ่งต่อกลุ่ม</w:t>
            </w:r>
          </w:p>
        </w:tc>
      </w:tr>
      <w:tr w:rsidR="00BB4A60" w:rsidRPr="008B2D88" w14:paraId="5EC83B25" w14:textId="77777777" w:rsidTr="00A36041">
        <w:tc>
          <w:tcPr>
            <w:tcW w:w="3258" w:type="dxa"/>
          </w:tcPr>
          <w:p w14:paraId="25D61FA1" w14:textId="09469B20" w:rsidR="00BB4A60" w:rsidRPr="008B2D88" w:rsidRDefault="00BB4A60" w:rsidP="00A37DB6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Newses</w:t>
            </w:r>
            <w:proofErr w:type="spellEnd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 xml:space="preserve"> </w:t>
            </w: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 xml:space="preserve">กับ </w:t>
            </w: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NewsPhotos</w:t>
            </w:r>
            <w:proofErr w:type="spellEnd"/>
          </w:p>
        </w:tc>
        <w:tc>
          <w:tcPr>
            <w:tcW w:w="4332" w:type="dxa"/>
          </w:tcPr>
          <w:p w14:paraId="2288378F" w14:textId="452F4208" w:rsidR="00BB4A60" w:rsidRPr="008B2D88" w:rsidRDefault="00BB4A60" w:rsidP="00EB5D02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thaiDistribute"/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ข่าวประชาสัมพันธ์หนึ่งข่าวสามารถมีรูปภาพประกอบข่าวได้หลายรูป เป็นความสัมพันธ์แบบหนึ่งต่อกลุ่ม</w:t>
            </w:r>
          </w:p>
        </w:tc>
      </w:tr>
      <w:tr w:rsidR="00BB4A60" w:rsidRPr="008B2D88" w14:paraId="6EC52534" w14:textId="77777777" w:rsidTr="00A36041">
        <w:tc>
          <w:tcPr>
            <w:tcW w:w="3258" w:type="dxa"/>
          </w:tcPr>
          <w:p w14:paraId="718251AA" w14:textId="19A2B069" w:rsidR="00BB4A60" w:rsidRPr="008B2D88" w:rsidRDefault="00BB4A60" w:rsidP="00A37DB6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AspNetUsers</w:t>
            </w:r>
            <w:proofErr w:type="spellEnd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 xml:space="preserve"> </w:t>
            </w: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 xml:space="preserve">กับ </w:t>
            </w: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JobHistories</w:t>
            </w:r>
            <w:proofErr w:type="spellEnd"/>
          </w:p>
        </w:tc>
        <w:tc>
          <w:tcPr>
            <w:tcW w:w="4332" w:type="dxa"/>
          </w:tcPr>
          <w:p w14:paraId="2F83CFBC" w14:textId="5B8ED971" w:rsidR="00BB4A60" w:rsidRPr="008B2D88" w:rsidRDefault="00BB4A60" w:rsidP="00EB5D02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thaiDistribute"/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ผู้ใช้งานประเภทนักศึกษาหนึ่งคนสามารถกรอกประวัติของตัวได้ เป็นความสัมพันธ์แบบหนึ่งต่อหนึ่ง</w:t>
            </w:r>
          </w:p>
        </w:tc>
      </w:tr>
      <w:tr w:rsidR="00BB4A60" w:rsidRPr="008B2D88" w14:paraId="1D5C6399" w14:textId="77777777" w:rsidTr="00A36041">
        <w:tc>
          <w:tcPr>
            <w:tcW w:w="3258" w:type="dxa"/>
          </w:tcPr>
          <w:p w14:paraId="1A7F5AAA" w14:textId="3A6E1F1F" w:rsidR="00BB4A60" w:rsidRPr="008B2D88" w:rsidRDefault="00BB4A60" w:rsidP="00A37DB6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AspNetUsers</w:t>
            </w:r>
            <w:proofErr w:type="spellEnd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 xml:space="preserve"> </w:t>
            </w: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 xml:space="preserve">กับ </w:t>
            </w: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UserStudent</w:t>
            </w:r>
            <w:proofErr w:type="spellEnd"/>
          </w:p>
        </w:tc>
        <w:tc>
          <w:tcPr>
            <w:tcW w:w="4332" w:type="dxa"/>
          </w:tcPr>
          <w:p w14:paraId="22C5E7DA" w14:textId="30502BE8" w:rsidR="00BB4A60" w:rsidRPr="008B2D88" w:rsidRDefault="00BB4A60" w:rsidP="00EB5D02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thaiDistribute"/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ผู้ใช้งานประเภทนักศึกษาหนึ่งคนสามารถมีข้อมูลส่วนของนักศึกษาเพิ่มเติม เป็นความสัมพันธ์แบบหนึ่งต่อหนึ่ง</w:t>
            </w:r>
          </w:p>
        </w:tc>
      </w:tr>
      <w:tr w:rsidR="00BB4A60" w:rsidRPr="008B2D88" w14:paraId="0A39753C" w14:textId="77777777" w:rsidTr="00A36041">
        <w:tc>
          <w:tcPr>
            <w:tcW w:w="3258" w:type="dxa"/>
          </w:tcPr>
          <w:p w14:paraId="66146897" w14:textId="5914E04E" w:rsidR="00BB4A60" w:rsidRPr="008B2D88" w:rsidRDefault="00BB4A60" w:rsidP="00A9162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AspNetUsers</w:t>
            </w:r>
            <w:proofErr w:type="spellEnd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 xml:space="preserve"> </w:t>
            </w: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 xml:space="preserve">กับ </w:t>
            </w: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UserLecturer</w:t>
            </w:r>
            <w:proofErr w:type="spellEnd"/>
          </w:p>
        </w:tc>
        <w:tc>
          <w:tcPr>
            <w:tcW w:w="4332" w:type="dxa"/>
          </w:tcPr>
          <w:p w14:paraId="37FD447E" w14:textId="74C3FA52" w:rsidR="00BB4A60" w:rsidRPr="008B2D88" w:rsidRDefault="00BB4A60" w:rsidP="00EB5D02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thaiDistribute"/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ผู้ใช้งานประเภทอาจารย์หนึ่งคนสามารถมีข้อมูลส่วนของอาจารย์เพิ่มเติม เป็นความสัมพันธ์แบบหนึ่งต่อหนึ่ง</w:t>
            </w:r>
          </w:p>
        </w:tc>
      </w:tr>
      <w:tr w:rsidR="00BB4A60" w:rsidRPr="008B2D88" w14:paraId="7A024B85" w14:textId="77777777" w:rsidTr="00A36041">
        <w:tc>
          <w:tcPr>
            <w:tcW w:w="3258" w:type="dxa"/>
          </w:tcPr>
          <w:p w14:paraId="7204BBF9" w14:textId="12601078" w:rsidR="00BB4A60" w:rsidRPr="008B2D88" w:rsidRDefault="00BB4A60" w:rsidP="00A9162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AspNetUsers</w:t>
            </w:r>
            <w:proofErr w:type="spellEnd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 xml:space="preserve"> </w:t>
            </w: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 xml:space="preserve">กับ </w:t>
            </w: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Projects</w:t>
            </w:r>
          </w:p>
        </w:tc>
        <w:tc>
          <w:tcPr>
            <w:tcW w:w="4332" w:type="dxa"/>
          </w:tcPr>
          <w:p w14:paraId="3AAC2B34" w14:textId="73DFECCD" w:rsidR="00BB4A60" w:rsidRPr="008B2D88" w:rsidRDefault="00BB4A60" w:rsidP="00EB5D02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thaiDistribute"/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 xml:space="preserve">ผู้ใช้งานหนึ่งคนสามารถมีข้อมูลงานวิจัยได้หลายงาน </w:t>
            </w:r>
            <w:r w:rsidRPr="008B2D88">
              <w:rPr>
                <w:rFonts w:ascii="Angsana New" w:hAnsi="Angsana New" w:cs="Angsana New"/>
                <w:color w:val="000000" w:themeColor="text1"/>
                <w:kern w:val="0"/>
                <w:sz w:val="32"/>
                <w:szCs w:val="32"/>
                <w:cs/>
                <w14:ligatures w14:val="none"/>
              </w:rPr>
              <w:t>เป็นความสัมพันธ์แบบหนึ่งต่อกลุ่ม</w:t>
            </w:r>
          </w:p>
        </w:tc>
      </w:tr>
      <w:tr w:rsidR="00BB4A60" w:rsidRPr="008B2D88" w14:paraId="0389C81B" w14:textId="77777777" w:rsidTr="00A36041">
        <w:tc>
          <w:tcPr>
            <w:tcW w:w="3258" w:type="dxa"/>
          </w:tcPr>
          <w:p w14:paraId="4DF50B68" w14:textId="5070B8E9" w:rsidR="00BB4A60" w:rsidRPr="008B2D88" w:rsidRDefault="00BB4A60" w:rsidP="00A9162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 xml:space="preserve">Projects </w:t>
            </w: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 xml:space="preserve">กับ </w:t>
            </w:r>
            <w:r w:rsidRPr="008B2D88">
              <w:rPr>
                <w:rStyle w:val="wdyuqq"/>
                <w:rFonts w:ascii="Angsana New" w:hAnsi="Angsana New" w:cs="Angsana New"/>
                <w:color w:val="000000"/>
                <w:sz w:val="32"/>
                <w:szCs w:val="32"/>
              </w:rPr>
              <w:t>Consultants</w:t>
            </w:r>
          </w:p>
        </w:tc>
        <w:tc>
          <w:tcPr>
            <w:tcW w:w="4332" w:type="dxa"/>
          </w:tcPr>
          <w:p w14:paraId="4CC3831D" w14:textId="202831C8" w:rsidR="00BB4A60" w:rsidRPr="008B2D88" w:rsidRDefault="00BB4A60" w:rsidP="00EB5D02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thaiDistribute"/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 xml:space="preserve">งานวิจัยหนึ่งงานสามารถมีข้อมูลอาจารย์ที่ปรึกษาได้หลายคน </w:t>
            </w:r>
            <w:r w:rsidRPr="008B2D88">
              <w:rPr>
                <w:rFonts w:ascii="Angsana New" w:hAnsi="Angsana New" w:cs="Angsana New"/>
                <w:color w:val="000000" w:themeColor="text1"/>
                <w:kern w:val="0"/>
                <w:sz w:val="32"/>
                <w:szCs w:val="32"/>
                <w:cs/>
                <w14:ligatures w14:val="none"/>
              </w:rPr>
              <w:t>เป็นความสัมพันธ์แบบหนึ่งต่อกลุ่ม</w:t>
            </w:r>
          </w:p>
        </w:tc>
      </w:tr>
      <w:tr w:rsidR="00BB4A60" w:rsidRPr="008B2D88" w14:paraId="25CFAD6D" w14:textId="77777777" w:rsidTr="00A36041">
        <w:tc>
          <w:tcPr>
            <w:tcW w:w="3258" w:type="dxa"/>
          </w:tcPr>
          <w:p w14:paraId="643F0CF9" w14:textId="3DF7EF8B" w:rsidR="00BB4A60" w:rsidRPr="008B2D88" w:rsidRDefault="00BB4A60" w:rsidP="00A9162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 xml:space="preserve">Courses </w:t>
            </w: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 xml:space="preserve">กับ </w:t>
            </w: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CoursePhoto</w:t>
            </w:r>
            <w:proofErr w:type="spellEnd"/>
          </w:p>
        </w:tc>
        <w:tc>
          <w:tcPr>
            <w:tcW w:w="4332" w:type="dxa"/>
          </w:tcPr>
          <w:p w14:paraId="61E192F5" w14:textId="324D20B4" w:rsidR="00BB4A60" w:rsidRPr="008B2D88" w:rsidRDefault="00BB4A60" w:rsidP="00EB5D02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thaiDistribute"/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 xml:space="preserve">หลักสูตรอบรมระยะสั้นหนึ่งหลักสูตรสามารถมีภาพประกอบหลักสูตรได้หลายรูป </w:t>
            </w:r>
            <w:r w:rsidRPr="008B2D88">
              <w:rPr>
                <w:rFonts w:ascii="Angsana New" w:hAnsi="Angsana New" w:cs="Angsana New"/>
                <w:color w:val="000000" w:themeColor="text1"/>
                <w:kern w:val="0"/>
                <w:sz w:val="32"/>
                <w:szCs w:val="32"/>
                <w:cs/>
                <w14:ligatures w14:val="none"/>
              </w:rPr>
              <w:t>เป็นความสัมพันธ์แบบหนึ่งต่อกลุ่ม</w:t>
            </w:r>
          </w:p>
        </w:tc>
      </w:tr>
      <w:tr w:rsidR="00BB4A60" w:rsidRPr="008B2D88" w14:paraId="5E067D5B" w14:textId="77777777" w:rsidTr="00A36041">
        <w:tc>
          <w:tcPr>
            <w:tcW w:w="3258" w:type="dxa"/>
          </w:tcPr>
          <w:p w14:paraId="2B740B71" w14:textId="78F4612C" w:rsidR="00BB4A60" w:rsidRPr="008B2D88" w:rsidRDefault="00BB4A60" w:rsidP="00A9162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 xml:space="preserve">Courses </w:t>
            </w: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 xml:space="preserve">กับ </w:t>
            </w: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Generations</w:t>
            </w:r>
          </w:p>
        </w:tc>
        <w:tc>
          <w:tcPr>
            <w:tcW w:w="4332" w:type="dxa"/>
          </w:tcPr>
          <w:p w14:paraId="1DE7BB3B" w14:textId="1FE47DE0" w:rsidR="00BB4A60" w:rsidRPr="008B2D88" w:rsidRDefault="00BB4A60" w:rsidP="00EB5D02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thaiDistribute"/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หลักสูตรอบรมระยะสั้นหนึ่งหลักสูตรสามารถ</w:t>
            </w: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lastRenderedPageBreak/>
              <w:t xml:space="preserve">เปิดหลักรอบการอบรมได้หลายรอบ </w:t>
            </w:r>
            <w:r w:rsidRPr="008B2D88">
              <w:rPr>
                <w:rFonts w:ascii="Angsana New" w:hAnsi="Angsana New" w:cs="Angsana New"/>
                <w:color w:val="000000" w:themeColor="text1"/>
                <w:kern w:val="0"/>
                <w:sz w:val="32"/>
                <w:szCs w:val="32"/>
                <w:cs/>
                <w14:ligatures w14:val="none"/>
              </w:rPr>
              <w:t>เป็นความสัมพันธ์แบบหนึ่งต่อกลุ่ม</w:t>
            </w:r>
          </w:p>
        </w:tc>
      </w:tr>
      <w:tr w:rsidR="00BB4A60" w:rsidRPr="008B2D88" w14:paraId="1EBDB74C" w14:textId="77777777" w:rsidTr="00A36041">
        <w:tc>
          <w:tcPr>
            <w:tcW w:w="3258" w:type="dxa"/>
          </w:tcPr>
          <w:p w14:paraId="5DBA22C4" w14:textId="1A50FA6E" w:rsidR="00BB4A60" w:rsidRPr="008B2D88" w:rsidRDefault="00BB4A60" w:rsidP="00A9162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lastRenderedPageBreak/>
              <w:t xml:space="preserve">Generations </w:t>
            </w: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 xml:space="preserve">กับ </w:t>
            </w: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CourseAttendees</w:t>
            </w:r>
            <w:proofErr w:type="spellEnd"/>
          </w:p>
        </w:tc>
        <w:tc>
          <w:tcPr>
            <w:tcW w:w="4332" w:type="dxa"/>
          </w:tcPr>
          <w:p w14:paraId="48D49750" w14:textId="476E82A7" w:rsidR="00BB4A60" w:rsidRPr="008B2D88" w:rsidRDefault="00BB4A60" w:rsidP="00EB5D02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thaiDistribute"/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>รอบการเปิดหลักสูตรอบรมระยะสั้นหนึ่งรอบ สามารถมีผู้เข้าร่วมอบรมได้หลายคน เป็น</w:t>
            </w:r>
            <w:r w:rsidRPr="008B2D88">
              <w:rPr>
                <w:rFonts w:ascii="Angsana New" w:hAnsi="Angsana New" w:cs="Angsana New"/>
                <w:color w:val="000000" w:themeColor="text1"/>
                <w:kern w:val="0"/>
                <w:sz w:val="32"/>
                <w:szCs w:val="32"/>
                <w:cs/>
                <w14:ligatures w14:val="none"/>
              </w:rPr>
              <w:t>ความสัมพันธ์แบบหนึ่งต่อกลุ่ม</w:t>
            </w:r>
          </w:p>
        </w:tc>
      </w:tr>
      <w:tr w:rsidR="00BB4A60" w:rsidRPr="008B2D88" w14:paraId="4E16EFE0" w14:textId="77777777" w:rsidTr="00A36041">
        <w:tc>
          <w:tcPr>
            <w:tcW w:w="3258" w:type="dxa"/>
          </w:tcPr>
          <w:p w14:paraId="0779B520" w14:textId="458F6C8D" w:rsidR="00BB4A60" w:rsidRPr="008B2D88" w:rsidRDefault="00BB4A60" w:rsidP="00EB5D02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AspNetUsers</w:t>
            </w:r>
            <w:proofErr w:type="spellEnd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 xml:space="preserve"> </w:t>
            </w: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 xml:space="preserve">กับ </w:t>
            </w: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CourseAttendees</w:t>
            </w:r>
            <w:proofErr w:type="spellEnd"/>
          </w:p>
        </w:tc>
        <w:tc>
          <w:tcPr>
            <w:tcW w:w="4332" w:type="dxa"/>
          </w:tcPr>
          <w:p w14:paraId="6326444B" w14:textId="11B6F8EF" w:rsidR="00BB4A60" w:rsidRPr="008B2D88" w:rsidRDefault="00BB4A60" w:rsidP="00EB5D02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thaiDistribute"/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kern w:val="0"/>
                <w:sz w:val="32"/>
                <w:szCs w:val="32"/>
                <w:cs/>
                <w14:ligatures w14:val="none"/>
              </w:rPr>
              <w:t>ผู้ใช้งานหนึ่งคนสามารถเข้าร่วมรอบหลักสูตรที่เปิดอบรมได้หลายหลักสูตร เป็นความสัมพันธ์แบบหนึ่งต่อกลุ่ม</w:t>
            </w:r>
          </w:p>
        </w:tc>
      </w:tr>
      <w:tr w:rsidR="00BB4A60" w:rsidRPr="008B2D88" w14:paraId="205F79A3" w14:textId="77777777" w:rsidTr="00A36041">
        <w:tc>
          <w:tcPr>
            <w:tcW w:w="3258" w:type="dxa"/>
          </w:tcPr>
          <w:p w14:paraId="5B9155E6" w14:textId="187C75E8" w:rsidR="00BB4A60" w:rsidRPr="008B2D88" w:rsidRDefault="00BB4A60" w:rsidP="0037525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 xml:space="preserve">Generations </w:t>
            </w: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 xml:space="preserve">กับ </w:t>
            </w: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CourseComments</w:t>
            </w:r>
            <w:proofErr w:type="spellEnd"/>
          </w:p>
        </w:tc>
        <w:tc>
          <w:tcPr>
            <w:tcW w:w="4332" w:type="dxa"/>
          </w:tcPr>
          <w:p w14:paraId="719947AC" w14:textId="2037D134" w:rsidR="00BB4A60" w:rsidRPr="008B2D88" w:rsidRDefault="00BB4A60" w:rsidP="0037525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thaiDistribute"/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 xml:space="preserve">รอบการเปิดหลักสูตรอบรมระยะสั้นหนึ่งรอบ สามารถมีข้อความการแสดงความคิดเห็นได้หลายข้อความ </w:t>
            </w:r>
            <w:r w:rsidRPr="008B2D88">
              <w:rPr>
                <w:rFonts w:ascii="Angsana New" w:hAnsi="Angsana New" w:cs="Angsana New"/>
                <w:color w:val="000000" w:themeColor="text1"/>
                <w:kern w:val="0"/>
                <w:sz w:val="32"/>
                <w:szCs w:val="32"/>
                <w:cs/>
                <w14:ligatures w14:val="none"/>
              </w:rPr>
              <w:t>เป็นความสัมพันธ์แบบหนึ่งต่อกลุ่ม</w:t>
            </w:r>
          </w:p>
        </w:tc>
      </w:tr>
      <w:tr w:rsidR="00BB4A60" w:rsidRPr="008B2D88" w14:paraId="6CE7282A" w14:textId="77777777" w:rsidTr="00A36041">
        <w:tc>
          <w:tcPr>
            <w:tcW w:w="3258" w:type="dxa"/>
          </w:tcPr>
          <w:p w14:paraId="4D4B08E0" w14:textId="6F980BB9" w:rsidR="00BB4A60" w:rsidRPr="008B2D88" w:rsidRDefault="00BB4A60" w:rsidP="0037525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AspNetCourse</w:t>
            </w:r>
            <w:proofErr w:type="spellEnd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 xml:space="preserve"> </w:t>
            </w: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 xml:space="preserve">กับ </w:t>
            </w: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CourseComments</w:t>
            </w:r>
            <w:proofErr w:type="spellEnd"/>
          </w:p>
        </w:tc>
        <w:tc>
          <w:tcPr>
            <w:tcW w:w="4332" w:type="dxa"/>
          </w:tcPr>
          <w:p w14:paraId="52A05B9B" w14:textId="1FE0BC8A" w:rsidR="00BB4A60" w:rsidRPr="008B2D88" w:rsidRDefault="00BB4A60" w:rsidP="0037525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thaiDistribute"/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kern w:val="0"/>
                <w:sz w:val="32"/>
                <w:szCs w:val="32"/>
                <w:cs/>
                <w14:ligatures w14:val="none"/>
              </w:rPr>
              <w:t>ผู้ใช้งานหนึ่งคนสามารถแสดงข้อความคิดเห็นภายใน รอบหลักสูตรนั้นได้หลายข้อความ เป็นความสัมพันธ์แบบหนึ่งต่อกลุ่ม</w:t>
            </w:r>
          </w:p>
        </w:tc>
      </w:tr>
      <w:tr w:rsidR="00BB4A60" w:rsidRPr="008B2D88" w14:paraId="1A0536F4" w14:textId="77777777" w:rsidTr="00A36041">
        <w:tc>
          <w:tcPr>
            <w:tcW w:w="3258" w:type="dxa"/>
          </w:tcPr>
          <w:p w14:paraId="307E6B5A" w14:textId="141D5117" w:rsidR="00BB4A60" w:rsidRPr="008B2D88" w:rsidRDefault="00BB4A60" w:rsidP="0037525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 xml:space="preserve">Syllabuses </w:t>
            </w: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 xml:space="preserve">กับ </w:t>
            </w: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Subjects</w:t>
            </w:r>
          </w:p>
        </w:tc>
        <w:tc>
          <w:tcPr>
            <w:tcW w:w="4332" w:type="dxa"/>
          </w:tcPr>
          <w:p w14:paraId="7CE9378E" w14:textId="445923EA" w:rsidR="00BB4A60" w:rsidRPr="008B2D88" w:rsidRDefault="00BB4A60" w:rsidP="00967AA8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thaiDistribute"/>
              <w:rPr>
                <w:rFonts w:ascii="Angsana New" w:hAnsi="Angsana New" w:cs="Angsana New"/>
                <w:color w:val="000000" w:themeColor="text1"/>
                <w:kern w:val="0"/>
                <w:sz w:val="32"/>
                <w:szCs w:val="32"/>
                <w:cs/>
                <w14:ligatures w14:val="none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kern w:val="0"/>
                <w:sz w:val="32"/>
                <w:szCs w:val="32"/>
                <w:cs/>
                <w14:ligatures w14:val="none"/>
              </w:rPr>
              <w:t>หลักสูตรวิทยากาคอมพิวเตอร์หนึ่งหลักสูตร สามารถมีข้อมูลรายวิชาได้หลายวิชา เป็นความสัมพันธ์แบบหนึ่งต่อกลุ่ม</w:t>
            </w:r>
          </w:p>
        </w:tc>
      </w:tr>
      <w:tr w:rsidR="00BB4A60" w:rsidRPr="008B2D88" w14:paraId="6E6D561A" w14:textId="77777777" w:rsidTr="00A36041">
        <w:tc>
          <w:tcPr>
            <w:tcW w:w="3258" w:type="dxa"/>
          </w:tcPr>
          <w:p w14:paraId="1CA90D74" w14:textId="34A1A3D2" w:rsidR="00BB4A60" w:rsidRPr="008B2D88" w:rsidRDefault="00BB4A60" w:rsidP="0037525F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 xml:space="preserve">Syllabuses </w:t>
            </w: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 xml:space="preserve">กับ </w:t>
            </w: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Occupations</w:t>
            </w:r>
          </w:p>
        </w:tc>
        <w:tc>
          <w:tcPr>
            <w:tcW w:w="4332" w:type="dxa"/>
          </w:tcPr>
          <w:p w14:paraId="1C75CE05" w14:textId="21998496" w:rsidR="00BB4A60" w:rsidRPr="008B2D88" w:rsidRDefault="00BB4A60" w:rsidP="00967AA8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thaiDistribute"/>
              <w:rPr>
                <w:rFonts w:ascii="Angsana New" w:hAnsi="Angsana New" w:cs="Angsana New"/>
                <w:color w:val="000000" w:themeColor="text1"/>
                <w:kern w:val="0"/>
                <w:sz w:val="32"/>
                <w:szCs w:val="32"/>
                <w:cs/>
                <w14:ligatures w14:val="none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kern w:val="0"/>
                <w:sz w:val="32"/>
                <w:szCs w:val="32"/>
                <w:cs/>
                <w14:ligatures w14:val="none"/>
              </w:rPr>
              <w:t>หลักสูตรวิทยากาคอมพิวเตอร์หนึ่งหลักสูตร สามารถมีข้อมูลสายอาชีพที่ประกอบได้หลายอาชีพ เป็นความสัมพันธ์แบบหนึ่งต่อกลุ่ม</w:t>
            </w:r>
          </w:p>
        </w:tc>
      </w:tr>
      <w:tr w:rsidR="00BB4A60" w:rsidRPr="008B2D88" w14:paraId="3BA90152" w14:textId="77777777" w:rsidTr="00A36041">
        <w:tc>
          <w:tcPr>
            <w:tcW w:w="3258" w:type="dxa"/>
          </w:tcPr>
          <w:p w14:paraId="142CFE52" w14:textId="4F9556D4" w:rsidR="00BB4A60" w:rsidRPr="008B2D88" w:rsidRDefault="00BB4A60" w:rsidP="00322D5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 xml:space="preserve">Syllabuses </w:t>
            </w: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 xml:space="preserve">กับ </w:t>
            </w:r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Objectives</w:t>
            </w:r>
          </w:p>
        </w:tc>
        <w:tc>
          <w:tcPr>
            <w:tcW w:w="4332" w:type="dxa"/>
          </w:tcPr>
          <w:p w14:paraId="1D255134" w14:textId="275BB907" w:rsidR="00BB4A60" w:rsidRPr="008B2D88" w:rsidRDefault="00BB4A60" w:rsidP="00322D5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thaiDistribute"/>
              <w:rPr>
                <w:rFonts w:ascii="Angsana New" w:hAnsi="Angsana New" w:cs="Angsana New"/>
                <w:color w:val="000000" w:themeColor="text1"/>
                <w:kern w:val="0"/>
                <w:sz w:val="32"/>
                <w:szCs w:val="32"/>
                <w:cs/>
                <w14:ligatures w14:val="none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kern w:val="0"/>
                <w:sz w:val="32"/>
                <w:szCs w:val="32"/>
                <w:cs/>
                <w14:ligatures w14:val="none"/>
              </w:rPr>
              <w:t>หลักสูตรวิทยากาคอมพิวเตอร์หนึ่งหลักสูตร สามารถมีข้อมูลวัตถุประสงค์ของหลักสูตรได้หลายข้อ เป็นความสัมพันธ์แบบหนึ่งต่อกลุ่ม</w:t>
            </w:r>
          </w:p>
        </w:tc>
      </w:tr>
      <w:tr w:rsidR="00BB4A60" w:rsidRPr="008B2D88" w14:paraId="5D415EF8" w14:textId="77777777" w:rsidTr="00A36041">
        <w:tc>
          <w:tcPr>
            <w:tcW w:w="3258" w:type="dxa"/>
          </w:tcPr>
          <w:p w14:paraId="4137BCC4" w14:textId="0286D8DC" w:rsidR="00BB4A60" w:rsidRPr="008B2D88" w:rsidRDefault="00BB4A60" w:rsidP="00322D5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</w:pPr>
            <w:proofErr w:type="spellStart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</w:rPr>
              <w:t>ComputerscienceSubjects</w:t>
            </w:r>
            <w:proofErr w:type="spellEnd"/>
            <w:r w:rsidRPr="008B2D88">
              <w:rPr>
                <w:rFonts w:ascii="Angsana New" w:hAnsi="Angsana New" w:cs="Angsana New"/>
                <w:color w:val="000000" w:themeColor="text1"/>
                <w:sz w:val="32"/>
                <w:szCs w:val="32"/>
                <w:cs/>
              </w:rPr>
              <w:t xml:space="preserve"> กับ </w:t>
            </w:r>
            <w:proofErr w:type="spellStart"/>
            <w:r w:rsidRPr="008B2D88">
              <w:rPr>
                <w:rStyle w:val="wdyuqq"/>
                <w:rFonts w:ascii="Angsana New" w:hAnsi="Angsana New" w:cs="Angsana New"/>
                <w:color w:val="000000"/>
                <w:sz w:val="32"/>
                <w:szCs w:val="32"/>
              </w:rPr>
              <w:t>ComputerscienceImages</w:t>
            </w:r>
            <w:proofErr w:type="spellEnd"/>
          </w:p>
        </w:tc>
        <w:tc>
          <w:tcPr>
            <w:tcW w:w="4332" w:type="dxa"/>
          </w:tcPr>
          <w:p w14:paraId="12518AAA" w14:textId="2474D685" w:rsidR="00BB4A60" w:rsidRPr="008B2D88" w:rsidRDefault="00BB4A60" w:rsidP="00322D59">
            <w:pPr>
              <w:tabs>
                <w:tab w:val="left" w:pos="284"/>
                <w:tab w:val="left" w:pos="567"/>
                <w:tab w:val="left" w:pos="709"/>
                <w:tab w:val="left" w:pos="851"/>
                <w:tab w:val="left" w:pos="993"/>
                <w:tab w:val="left" w:pos="1134"/>
                <w:tab w:val="left" w:pos="1276"/>
                <w:tab w:val="left" w:pos="1418"/>
              </w:tabs>
              <w:jc w:val="thaiDistribute"/>
              <w:rPr>
                <w:rFonts w:ascii="Angsana New" w:hAnsi="Angsana New" w:cs="Angsana New"/>
                <w:color w:val="000000" w:themeColor="text1"/>
                <w:kern w:val="0"/>
                <w:sz w:val="32"/>
                <w:szCs w:val="32"/>
                <w:cs/>
                <w14:ligatures w14:val="none"/>
              </w:rPr>
            </w:pPr>
            <w:r w:rsidRPr="008B2D88">
              <w:rPr>
                <w:rFonts w:ascii="Angsana New" w:hAnsi="Angsana New" w:cs="Angsana New"/>
                <w:color w:val="000000" w:themeColor="text1"/>
                <w:kern w:val="0"/>
                <w:sz w:val="32"/>
                <w:szCs w:val="32"/>
                <w:cs/>
                <w14:ligatures w14:val="none"/>
              </w:rPr>
              <w:t>วิชาที่น่าสนใจหนึ่งวิชา สามารถมีรูปภาพประกอบวิชาได้หลายรูป เป็นความสัมพันธ์แบบหนึ่งต่อกลุ่ม</w:t>
            </w:r>
          </w:p>
        </w:tc>
      </w:tr>
    </w:tbl>
    <w:p w14:paraId="3AF55B4C" w14:textId="77777777" w:rsidR="00A37DB6" w:rsidRPr="008B2D88" w:rsidRDefault="00A37DB6" w:rsidP="00A37DB6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3DC591D6" w14:textId="77777777" w:rsidR="00F86D72" w:rsidRDefault="00F86D72" w:rsidP="00A37DB6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14:paraId="312076B0" w14:textId="77777777" w:rsidR="00F86D72" w:rsidRDefault="00F86D72" w:rsidP="00A37DB6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14:paraId="05B5BFF4" w14:textId="5F789CB3" w:rsidR="003F12D5" w:rsidRPr="00DD121B" w:rsidRDefault="003F12D5" w:rsidP="00A37DB6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</w:pPr>
      <w:r w:rsidRPr="00F246C3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lastRenderedPageBreak/>
        <w:t>4.</w:t>
      </w:r>
      <w:r w:rsidRPr="00F246C3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="00DD121B" w:rsidRPr="00DD121B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พัฒนา</w:t>
      </w:r>
      <w:r w:rsidR="00DD121B" w:rsidRPr="00DD121B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</w:rPr>
        <w:t>และทดสอบ</w:t>
      </w:r>
      <w:r w:rsidR="00DD121B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</w:rPr>
        <w:t>ระบบ</w:t>
      </w:r>
    </w:p>
    <w:p w14:paraId="1D309A75" w14:textId="1174E5D1" w:rsidR="00F352C2" w:rsidRPr="00F246C3" w:rsidRDefault="003F12D5" w:rsidP="00721D69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46C3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ab/>
      </w:r>
      <w:r w:rsidR="00721D69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ในการพัฒนาระบบทั้งหมดได้มีการแบ่งการทำงานเป็นระบบย่อยในส่วนนี้จะอธิบายการทำงานของแต่ละส่วนว่ามีการทำงานอะไรบ้าง โดยมีระบบย่อยอยู่ </w:t>
      </w:r>
      <w:r w:rsidR="009014AA" w:rsidRPr="00F246C3">
        <w:rPr>
          <w:rFonts w:ascii="Angsana New" w:hAnsi="Angsana New" w:cs="Angsana New"/>
          <w:color w:val="000000" w:themeColor="text1"/>
          <w:sz w:val="32"/>
          <w:szCs w:val="32"/>
        </w:rPr>
        <w:t>6</w:t>
      </w:r>
      <w:r w:rsidR="00721D69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ระบบ ได้แก่ </w:t>
      </w:r>
      <w:r w:rsidR="00721D69" w:rsidRPr="00F246C3">
        <w:rPr>
          <w:rFonts w:ascii="Angsana New" w:hAnsi="Angsana New" w:cs="Angsana New"/>
          <w:color w:val="000000" w:themeColor="text1"/>
          <w:sz w:val="32"/>
          <w:szCs w:val="32"/>
        </w:rPr>
        <w:t xml:space="preserve">1) </w:t>
      </w:r>
      <w:r w:rsidR="00721D69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ระบบบริการสมาชิก</w:t>
      </w:r>
      <w:r w:rsidR="00721D69" w:rsidRPr="00F246C3">
        <w:rPr>
          <w:rFonts w:ascii="Angsana New" w:hAnsi="Angsana New" w:cs="Angsana New"/>
          <w:color w:val="000000" w:themeColor="text1"/>
          <w:sz w:val="32"/>
          <w:szCs w:val="32"/>
        </w:rPr>
        <w:t xml:space="preserve"> 2) </w:t>
      </w:r>
      <w:r w:rsidR="0098713D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ระบบจัดการข่าวประชาสัมพันธ์</w:t>
      </w:r>
      <w:r w:rsidR="00721D69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="00721D69" w:rsidRPr="00F246C3">
        <w:rPr>
          <w:rFonts w:ascii="Angsana New" w:hAnsi="Angsana New" w:cs="Angsana New"/>
          <w:color w:val="000000" w:themeColor="text1"/>
          <w:sz w:val="32"/>
          <w:szCs w:val="32"/>
        </w:rPr>
        <w:t>3)</w:t>
      </w:r>
      <w:r w:rsidR="00E6207E" w:rsidRPr="00F246C3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="00E6207E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ระบบลงทะเบียนหลักสูตรอบรมระยะสั้น</w:t>
      </w:r>
      <w:r w:rsidR="00AD7C88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="00AD7C88" w:rsidRPr="00F246C3">
        <w:rPr>
          <w:rFonts w:ascii="Angsana New" w:hAnsi="Angsana New" w:cs="Angsana New"/>
          <w:color w:val="000000" w:themeColor="text1"/>
          <w:sz w:val="32"/>
          <w:szCs w:val="32"/>
        </w:rPr>
        <w:t xml:space="preserve">4) </w:t>
      </w:r>
      <w:r w:rsidR="00AD7C88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ระบบแสดงความคิดเห็น</w:t>
      </w:r>
      <w:r w:rsidR="00DB373E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หลักสูตร</w:t>
      </w:r>
      <w:r w:rsidR="00E6207E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="00AD7C88" w:rsidRPr="00F246C3">
        <w:rPr>
          <w:rFonts w:ascii="Angsana New" w:hAnsi="Angsana New" w:cs="Angsana New"/>
          <w:color w:val="000000" w:themeColor="text1"/>
          <w:sz w:val="32"/>
          <w:szCs w:val="32"/>
        </w:rPr>
        <w:t>5</w:t>
      </w:r>
      <w:r w:rsidR="00E6207E" w:rsidRPr="00F246C3">
        <w:rPr>
          <w:rFonts w:ascii="Angsana New" w:hAnsi="Angsana New" w:cs="Angsana New"/>
          <w:color w:val="000000" w:themeColor="text1"/>
          <w:sz w:val="32"/>
          <w:szCs w:val="32"/>
        </w:rPr>
        <w:t xml:space="preserve">) </w:t>
      </w:r>
      <w:r w:rsidR="00E6207E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ระบบจัดการงานวิจัย</w:t>
      </w:r>
      <w:r w:rsidR="00AD7C88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นักศึกษา</w:t>
      </w:r>
      <w:r w:rsidR="00E6207E" w:rsidRPr="00F246C3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="00AD7C88" w:rsidRPr="00F246C3">
        <w:rPr>
          <w:rFonts w:ascii="Angsana New" w:hAnsi="Angsana New" w:cs="Angsana New"/>
          <w:color w:val="000000" w:themeColor="text1"/>
          <w:sz w:val="32"/>
          <w:szCs w:val="32"/>
        </w:rPr>
        <w:t>6</w:t>
      </w:r>
      <w:r w:rsidR="00E6207E" w:rsidRPr="00F246C3">
        <w:rPr>
          <w:rFonts w:ascii="Angsana New" w:hAnsi="Angsana New" w:cs="Angsana New"/>
          <w:color w:val="000000" w:themeColor="text1"/>
          <w:sz w:val="32"/>
          <w:szCs w:val="32"/>
        </w:rPr>
        <w:t>)</w:t>
      </w:r>
      <w:r w:rsidR="00AD7C88" w:rsidRPr="00F246C3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="00AD7C88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ระบบจัดการประวัติทำงานนักศึกษา</w:t>
      </w:r>
      <w:r w:rsidR="00E6207E" w:rsidRPr="00F246C3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="00721D69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โดยมีรายละเอียดดังนี้</w:t>
      </w:r>
    </w:p>
    <w:p w14:paraId="74A987F2" w14:textId="2A2C75D3" w:rsidR="00F352C2" w:rsidRPr="00F246C3" w:rsidRDefault="00F352C2" w:rsidP="00F352C2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  <w:t>4.1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แผนภาพกิจกรรม </w:t>
      </w:r>
    </w:p>
    <w:p w14:paraId="47346882" w14:textId="06B0E3C4" w:rsidR="00F352C2" w:rsidRPr="00F246C3" w:rsidRDefault="00F352C2" w:rsidP="00F352C2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  <w:t>แผนภาพกิจกรรม (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 xml:space="preserve">Activity Diagram) </w:t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คือ แผนภาพที่ใช้อธิบายกิจกรรมที่เกิดขึ้นในลักษณะกระแสการไหลของการทำงาน โดยมีรายละเอียดดังนี้</w:t>
      </w:r>
    </w:p>
    <w:p w14:paraId="57394C27" w14:textId="31ADDA90" w:rsidR="00C45AC4" w:rsidRPr="00F246C3" w:rsidRDefault="00C45AC4" w:rsidP="00F352C2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  <w:t>4.1.1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ระบบบริการสมาชิก</w:t>
      </w:r>
    </w:p>
    <w:p w14:paraId="6C0C7D27" w14:textId="75A69150" w:rsidR="00C45AC4" w:rsidRPr="00F246C3" w:rsidRDefault="00F2290A" w:rsidP="00F352C2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46C3">
        <w:rPr>
          <w:rFonts w:ascii="Angsana New" w:hAnsi="Angsana New" w:cs="Angsana New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8752" behindDoc="0" locked="0" layoutInCell="1" allowOverlap="1" wp14:anchorId="63799D5B" wp14:editId="69581B74">
            <wp:simplePos x="0" y="0"/>
            <wp:positionH relativeFrom="margin">
              <wp:align>center</wp:align>
            </wp:positionH>
            <wp:positionV relativeFrom="paragraph">
              <wp:posOffset>290830</wp:posOffset>
            </wp:positionV>
            <wp:extent cx="4601210" cy="3319780"/>
            <wp:effectExtent l="0" t="0" r="8890" b="0"/>
            <wp:wrapTopAndBottom/>
            <wp:docPr id="910313260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23" t="5794" r="14295" b="5579"/>
                    <a:stretch/>
                  </pic:blipFill>
                  <pic:spPr bwMode="auto">
                    <a:xfrm>
                      <a:off x="0" y="0"/>
                      <a:ext cx="460121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713D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98713D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98713D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98713D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98713D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98713D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98713D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98713D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โดยมีแผนภาพกิจกรรมดังภาพที่ </w:t>
      </w:r>
      <w:r w:rsidR="0098713D" w:rsidRPr="00F246C3">
        <w:rPr>
          <w:rFonts w:ascii="Angsana New" w:hAnsi="Angsana New" w:cs="Angsana New"/>
          <w:color w:val="000000" w:themeColor="text1"/>
          <w:sz w:val="32"/>
          <w:szCs w:val="32"/>
        </w:rPr>
        <w:t>3.</w:t>
      </w:r>
      <w:r w:rsidR="00732944" w:rsidRPr="00F246C3">
        <w:rPr>
          <w:rFonts w:ascii="Angsana New" w:hAnsi="Angsana New" w:cs="Angsana New"/>
          <w:color w:val="000000" w:themeColor="text1"/>
          <w:sz w:val="32"/>
          <w:szCs w:val="32"/>
        </w:rPr>
        <w:t>10</w:t>
      </w:r>
    </w:p>
    <w:p w14:paraId="72F6D610" w14:textId="18D6E8E5" w:rsidR="00732944" w:rsidRPr="00F246C3" w:rsidRDefault="00732944" w:rsidP="002F4E5E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46C3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ภาพที่ </w:t>
      </w:r>
      <w:r w:rsidRPr="00F246C3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3.10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แผนภาพกิจกรรมของระบบบริการสมาชิก</w:t>
      </w:r>
    </w:p>
    <w:p w14:paraId="081F2F6F" w14:textId="77777777" w:rsidR="00732944" w:rsidRPr="00F246C3" w:rsidRDefault="00732944" w:rsidP="00721D69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473339D2" w14:textId="2C55EF52" w:rsidR="00732944" w:rsidRPr="00F246C3" w:rsidRDefault="00732944" w:rsidP="002F4E5E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จากภาพที่ 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 xml:space="preserve">3.10 </w:t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จะเป็นแผนภาพกิจกรรมของระบบบริการสมาชิก โดยจะแบ่งออกเป็น 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 xml:space="preserve">2 </w:t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ส่วนได้แก่ เข้าสู่ระบบ และลงทะเบียน โดยจะมีขั้นตอนการทำงานดังนี้</w:t>
      </w:r>
    </w:p>
    <w:p w14:paraId="5B5596C8" w14:textId="3B974577" w:rsidR="002F4E5E" w:rsidRPr="00F246C3" w:rsidRDefault="002F4E5E" w:rsidP="00602BA3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560"/>
          <w:tab w:val="left" w:pos="1843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602BA3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602BA3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602BA3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602BA3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602BA3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602BA3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>1)</w:t>
      </w:r>
      <w:r w:rsidR="00602BA3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เข้าสู่ระบบ</w:t>
      </w:r>
    </w:p>
    <w:p w14:paraId="7922043E" w14:textId="11A5A6B8" w:rsidR="002F4E5E" w:rsidRPr="00F246C3" w:rsidRDefault="002F4E5E" w:rsidP="00602BA3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  <w:tab w:val="left" w:pos="1843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602BA3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602BA3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602BA3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602BA3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602BA3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602BA3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>1.</w:t>
      </w:r>
      <w:r w:rsidR="00602BA3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กรอกข้อมูลเข้าสู่ระบบ</w:t>
      </w:r>
    </w:p>
    <w:p w14:paraId="6DD6207E" w14:textId="6A955714" w:rsidR="00602BA3" w:rsidRPr="00F246C3" w:rsidRDefault="00602BA3" w:rsidP="00602BA3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  <w:tab w:val="left" w:pos="1843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  <w:t>2.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กดปุ่ม “ตกลง”</w:t>
      </w:r>
    </w:p>
    <w:p w14:paraId="6EE3E6BF" w14:textId="77777777" w:rsidR="00602BA3" w:rsidRPr="00F246C3" w:rsidRDefault="00602BA3" w:rsidP="00602BA3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  <w:tab w:val="left" w:pos="1843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  <w:t>3.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ตรวจสอบข้อมูลผู้ใช้</w:t>
      </w:r>
    </w:p>
    <w:p w14:paraId="49CDF991" w14:textId="3C1B9F40" w:rsidR="00602BA3" w:rsidRPr="00F246C3" w:rsidRDefault="00602BA3" w:rsidP="00602BA3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  <w:tab w:val="left" w:pos="1843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  <w:t>4.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เข้าสู่ระบบ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</w:p>
    <w:p w14:paraId="63EDD659" w14:textId="2E089312" w:rsidR="00602BA3" w:rsidRPr="00F246C3" w:rsidRDefault="00602BA3" w:rsidP="001A380E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  <w:tab w:val="left" w:pos="1843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lastRenderedPageBreak/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  <w:t>2)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ลงทะเบียน</w:t>
      </w:r>
    </w:p>
    <w:p w14:paraId="1E25A7CC" w14:textId="55A94979" w:rsidR="00602BA3" w:rsidRPr="00F246C3" w:rsidRDefault="00602BA3" w:rsidP="00602BA3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  <w:tab w:val="left" w:pos="1843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  <w:t>1.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กรอกข้อมูลลงทะเบียน</w:t>
      </w:r>
    </w:p>
    <w:p w14:paraId="1B1CA2C3" w14:textId="620175ED" w:rsidR="00602BA3" w:rsidRPr="00F246C3" w:rsidRDefault="00602BA3" w:rsidP="00602BA3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  <w:tab w:val="left" w:pos="1843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  <w:t>2.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กดปุ่ม “ตกลง”</w:t>
      </w:r>
    </w:p>
    <w:p w14:paraId="676A00FC" w14:textId="443F144F" w:rsidR="00602BA3" w:rsidRPr="00F246C3" w:rsidRDefault="00602BA3" w:rsidP="00602BA3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  <w:tab w:val="left" w:pos="1843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  <w:t>3.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CD0D70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ระบบทำการบันทึกข้อมูล</w:t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ผู้ลงทะเบียน</w:t>
      </w:r>
    </w:p>
    <w:p w14:paraId="718D9115" w14:textId="373AAC16" w:rsidR="002F4E5E" w:rsidRPr="00F246C3" w:rsidRDefault="00602BA3" w:rsidP="00602BA3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  <w:tab w:val="left" w:pos="1843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  <w:t>4.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เข้าสู่ระบบ</w:t>
      </w:r>
    </w:p>
    <w:p w14:paraId="3B8A8808" w14:textId="2972F6E8" w:rsidR="002F4E5E" w:rsidRPr="00F246C3" w:rsidRDefault="00602BA3" w:rsidP="001A380E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  <w:t>4.1.</w:t>
      </w:r>
      <w:r w:rsidR="005916A5" w:rsidRPr="00F246C3">
        <w:rPr>
          <w:rFonts w:ascii="Angsana New" w:hAnsi="Angsana New" w:cs="Angsana New"/>
          <w:color w:val="000000" w:themeColor="text1"/>
          <w:sz w:val="32"/>
          <w:szCs w:val="32"/>
        </w:rPr>
        <w:t>2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6629BF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ระบบจัดการข่าวประชาสัมพันธ์</w:t>
      </w:r>
    </w:p>
    <w:p w14:paraId="192B9F7C" w14:textId="3A76E0C6" w:rsidR="006629BF" w:rsidRPr="00F246C3" w:rsidRDefault="00F2290A" w:rsidP="00602BA3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46C3">
        <w:rPr>
          <w:rFonts w:ascii="Angsana New" w:hAnsi="Angsana New" w:cs="Angsana New"/>
          <w:noProof/>
          <w:color w:val="000000" w:themeColor="text1"/>
          <w:sz w:val="32"/>
          <w:szCs w:val="32"/>
          <w:cs/>
        </w:rPr>
        <w:drawing>
          <wp:anchor distT="0" distB="0" distL="114300" distR="114300" simplePos="0" relativeHeight="251659776" behindDoc="0" locked="0" layoutInCell="1" allowOverlap="1" wp14:anchorId="4F1833E8" wp14:editId="74222FEB">
            <wp:simplePos x="0" y="0"/>
            <wp:positionH relativeFrom="page">
              <wp:align>center</wp:align>
            </wp:positionH>
            <wp:positionV relativeFrom="paragraph">
              <wp:posOffset>283541</wp:posOffset>
            </wp:positionV>
            <wp:extent cx="4531995" cy="3159760"/>
            <wp:effectExtent l="0" t="0" r="1905" b="2540"/>
            <wp:wrapTopAndBottom/>
            <wp:docPr id="30691218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90" t="6174" r="6969" b="5911"/>
                    <a:stretch/>
                  </pic:blipFill>
                  <pic:spPr bwMode="auto">
                    <a:xfrm>
                      <a:off x="0" y="0"/>
                      <a:ext cx="453199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29BF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6629BF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6629BF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6629BF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6629BF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6629BF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6629BF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6629BF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โดยมีแผนภาพกิจกรรมดังภาพที่ </w:t>
      </w:r>
      <w:r w:rsidR="006629BF" w:rsidRPr="00F246C3">
        <w:rPr>
          <w:rFonts w:ascii="Angsana New" w:hAnsi="Angsana New" w:cs="Angsana New"/>
          <w:color w:val="000000" w:themeColor="text1"/>
          <w:sz w:val="32"/>
          <w:szCs w:val="32"/>
        </w:rPr>
        <w:t>3.11</w:t>
      </w:r>
    </w:p>
    <w:p w14:paraId="5423A223" w14:textId="5BC81736" w:rsidR="006629BF" w:rsidRPr="00F246C3" w:rsidRDefault="001A380E" w:rsidP="00602BA3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F246C3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ภาพที่ 3.11</w:t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แผนภาพกิจกรรมของระบบจัดการข่าวประชาสัมพันธ์</w:t>
      </w:r>
    </w:p>
    <w:p w14:paraId="5B478AE8" w14:textId="77777777" w:rsidR="006629BF" w:rsidRPr="00F246C3" w:rsidRDefault="006629BF" w:rsidP="00602BA3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04633ED4" w14:textId="3A05F200" w:rsidR="001A380E" w:rsidRPr="00F246C3" w:rsidRDefault="001A380E" w:rsidP="00602BA3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จากภาพที่ 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 xml:space="preserve">3.11 </w:t>
      </w:r>
      <w:bookmarkStart w:id="7" w:name="_Hlk138251205"/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จะเป็นแผนภาพกิจกรรมของระบบจัดการข่าวประชาสัมพันธ์โดยจะมีขั้นตอนการทำงานดังนี้</w:t>
      </w:r>
      <w:bookmarkEnd w:id="7"/>
    </w:p>
    <w:p w14:paraId="618573E1" w14:textId="793D80CD" w:rsidR="001A380E" w:rsidRPr="00F246C3" w:rsidRDefault="001A380E" w:rsidP="007514AB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  <w:t>1)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7514AB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จากหน้าจอแสดงข่าวประชาสัมพันธ์ เลือกเมนู “เพิ่มข่าว”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</w:p>
    <w:p w14:paraId="10BD4F9D" w14:textId="5932A0EC" w:rsidR="007514AB" w:rsidRPr="00F246C3" w:rsidRDefault="007514AB" w:rsidP="007514AB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  <w:t>2)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กรอกข้อมูลข่าวประชาสัมพันธ์</w:t>
      </w:r>
    </w:p>
    <w:p w14:paraId="6F4B5611" w14:textId="22CA9045" w:rsidR="007514AB" w:rsidRPr="00F246C3" w:rsidRDefault="007514AB" w:rsidP="007514AB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>3)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กดปุ่ม “บันทึก”</w:t>
      </w:r>
    </w:p>
    <w:p w14:paraId="2DFDB9A6" w14:textId="2235E396" w:rsidR="007514AB" w:rsidRPr="00F246C3" w:rsidRDefault="007514AB" w:rsidP="007514AB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  <w:t>4)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ระบบตรวจสอบความถูกต้อง</w:t>
      </w:r>
    </w:p>
    <w:p w14:paraId="35F45D12" w14:textId="78987FFF" w:rsidR="007514AB" w:rsidRPr="00F246C3" w:rsidRDefault="007514AB" w:rsidP="007514AB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>5)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CD0D70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ระบบทำการบันทึกข้อมูล</w:t>
      </w:r>
    </w:p>
    <w:p w14:paraId="0DF39C0C" w14:textId="2AA9A2AE" w:rsidR="007514AB" w:rsidRPr="00F246C3" w:rsidRDefault="007514AB" w:rsidP="007514AB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  <w:t>6)</w:t>
      </w:r>
      <w:r w:rsidR="00063A52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แสดงข้อมูลข่าวประชาสัมพันธ์</w:t>
      </w:r>
    </w:p>
    <w:p w14:paraId="33188BD8" w14:textId="100FB9BE" w:rsidR="00317CC6" w:rsidRPr="00F246C3" w:rsidRDefault="00DE36CF" w:rsidP="00317CC6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>4.1.3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317CC6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ระบบลงทะเบียนหลักสูตรอบรมระยะสั้น</w:t>
      </w:r>
    </w:p>
    <w:p w14:paraId="205DFD07" w14:textId="76CB745C" w:rsidR="00F2290A" w:rsidRPr="00F246C3" w:rsidRDefault="00F2290A" w:rsidP="00317CC6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โดยมีแผนภาพกิจกรรมดังภาพที่ 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>3.12</w:t>
      </w:r>
    </w:p>
    <w:p w14:paraId="74B57F91" w14:textId="599109BF" w:rsidR="002F4E5E" w:rsidRPr="00F246C3" w:rsidRDefault="00D07E01" w:rsidP="00721D69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46C3">
        <w:rPr>
          <w:rFonts w:ascii="Angsana New" w:hAnsi="Angsana New" w:cs="Angsana New"/>
          <w:b/>
          <w:bCs/>
          <w:noProof/>
          <w:color w:val="000000" w:themeColor="text1"/>
          <w:sz w:val="32"/>
          <w:szCs w:val="32"/>
          <w:cs/>
        </w:rPr>
        <w:lastRenderedPageBreak/>
        <w:drawing>
          <wp:anchor distT="0" distB="0" distL="114300" distR="114300" simplePos="0" relativeHeight="251661824" behindDoc="0" locked="0" layoutInCell="1" allowOverlap="1" wp14:anchorId="51E7302B" wp14:editId="1C89671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108960" cy="3076575"/>
            <wp:effectExtent l="0" t="0" r="0" b="9525"/>
            <wp:wrapTopAndBottom/>
            <wp:docPr id="1720358149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07" t="4938" r="29843" b="24451"/>
                    <a:stretch/>
                  </pic:blipFill>
                  <pic:spPr bwMode="auto">
                    <a:xfrm>
                      <a:off x="0" y="0"/>
                      <a:ext cx="310896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3A52" w:rsidRPr="00F246C3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ภาพที่ </w:t>
      </w:r>
      <w:r w:rsidR="00063A52" w:rsidRPr="00F246C3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3.12</w:t>
      </w:r>
      <w:r w:rsidR="00063A52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063A52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แผนภาพกิจกรรมของระบบลงทะเบียนหลักสูตรอบรมระยะสั้น</w:t>
      </w:r>
    </w:p>
    <w:p w14:paraId="7F08255D" w14:textId="6BE9B8F3" w:rsidR="00063A52" w:rsidRPr="00F246C3" w:rsidRDefault="00063A52" w:rsidP="00721D69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10CBC10A" w14:textId="78D4BBE9" w:rsidR="00063A52" w:rsidRPr="00F246C3" w:rsidRDefault="00063A52" w:rsidP="00721D69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จากภาพที่ 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 xml:space="preserve">3.12 </w:t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จะเป็นแผนภาพกิจกรรมของระบบลงทะเบียนหลักสูตรอบรมระยะสั้นประชาสัมพันธ์ โดยจะมีขั้นตอนการทำงานดังนี้</w:t>
      </w:r>
    </w:p>
    <w:p w14:paraId="76A4C08D" w14:textId="3E0ED84D" w:rsidR="00063A52" w:rsidRPr="00F246C3" w:rsidRDefault="00063A52" w:rsidP="00063A52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  <w:t>1)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เลือกหลักสูตรอบรม</w:t>
      </w:r>
    </w:p>
    <w:p w14:paraId="7CEE3129" w14:textId="41431A5F" w:rsidR="00063A52" w:rsidRPr="00F246C3" w:rsidRDefault="00063A52" w:rsidP="00063A52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  <w:t>2)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เลือกรอบการลงทะเบียน</w:t>
      </w:r>
    </w:p>
    <w:p w14:paraId="532CC47B" w14:textId="2C6C90AD" w:rsidR="00063A52" w:rsidRPr="00F246C3" w:rsidRDefault="00063A52" w:rsidP="008F2B4A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  <w:t>3)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กดปุ่ม “ลงทะเบียน”</w:t>
      </w:r>
    </w:p>
    <w:p w14:paraId="35ADC6F2" w14:textId="154BE335" w:rsidR="00063A52" w:rsidRPr="00F246C3" w:rsidRDefault="00063A52" w:rsidP="00063A52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8F2B4A" w:rsidRPr="00F246C3">
        <w:rPr>
          <w:rFonts w:ascii="Angsana New" w:hAnsi="Angsana New" w:cs="Angsana New"/>
          <w:color w:val="000000" w:themeColor="text1"/>
          <w:sz w:val="32"/>
          <w:szCs w:val="32"/>
        </w:rPr>
        <w:t>4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>)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8776A5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ระบบทำการบันทึกข้อมูล</w:t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ลงทะเบียน</w:t>
      </w:r>
    </w:p>
    <w:p w14:paraId="4D4A5550" w14:textId="1AF9845F" w:rsidR="00063A52" w:rsidRPr="00F246C3" w:rsidRDefault="00063A52" w:rsidP="00063A52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8F2B4A" w:rsidRPr="00F246C3">
        <w:rPr>
          <w:rFonts w:ascii="Angsana New" w:hAnsi="Angsana New" w:cs="Angsana New"/>
          <w:color w:val="000000" w:themeColor="text1"/>
          <w:sz w:val="32"/>
          <w:szCs w:val="32"/>
        </w:rPr>
        <w:t>5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>)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ระบบแสดงข้อมูลการลงทะเบียน</w:t>
      </w:r>
    </w:p>
    <w:p w14:paraId="56C147D6" w14:textId="7157EF26" w:rsidR="00521083" w:rsidRPr="00F246C3" w:rsidRDefault="00934491" w:rsidP="00521083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46C3">
        <w:rPr>
          <w:rFonts w:ascii="Angsana New" w:hAnsi="Angsana New" w:cs="Angsana New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3872" behindDoc="0" locked="0" layoutInCell="1" allowOverlap="1" wp14:anchorId="11A50B39" wp14:editId="396F6D6C">
            <wp:simplePos x="0" y="0"/>
            <wp:positionH relativeFrom="margin">
              <wp:align>center</wp:align>
            </wp:positionH>
            <wp:positionV relativeFrom="paragraph">
              <wp:posOffset>570255</wp:posOffset>
            </wp:positionV>
            <wp:extent cx="2230755" cy="2399030"/>
            <wp:effectExtent l="0" t="0" r="0" b="1270"/>
            <wp:wrapTopAndBottom/>
            <wp:docPr id="1724936063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1861" r="59407" b="10547"/>
                    <a:stretch/>
                  </pic:blipFill>
                  <pic:spPr bwMode="auto">
                    <a:xfrm>
                      <a:off x="0" y="0"/>
                      <a:ext cx="223075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20B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01220B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01220B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  <w:t>4.1.4</w:t>
      </w:r>
      <w:r w:rsidR="00521083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521083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DB373E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ระบบแสดงความคิดเห็นหลักสูตร</w:t>
      </w:r>
      <w:r w:rsidR="00521083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521083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521083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521083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521083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521083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521083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DB373E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DB373E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DB373E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DB373E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DB373E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DB373E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521083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โดยมีแผนภาพกิจกรรมดังภาพที่ </w:t>
      </w:r>
      <w:r w:rsidR="00521083" w:rsidRPr="00F246C3">
        <w:rPr>
          <w:rFonts w:ascii="Angsana New" w:hAnsi="Angsana New" w:cs="Angsana New"/>
          <w:color w:val="000000" w:themeColor="text1"/>
          <w:sz w:val="32"/>
          <w:szCs w:val="32"/>
        </w:rPr>
        <w:t>3.1</w:t>
      </w:r>
      <w:r w:rsidR="00DB373E" w:rsidRPr="00F246C3">
        <w:rPr>
          <w:rFonts w:ascii="Angsana New" w:hAnsi="Angsana New" w:cs="Angsana New"/>
          <w:color w:val="000000" w:themeColor="text1"/>
          <w:sz w:val="32"/>
          <w:szCs w:val="32"/>
        </w:rPr>
        <w:t>3</w:t>
      </w:r>
    </w:p>
    <w:p w14:paraId="44C91E27" w14:textId="73D757FE" w:rsidR="0001220B" w:rsidRPr="00F246C3" w:rsidRDefault="00934491" w:rsidP="0001220B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46C3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ภาพที่ 3.13</w:t>
      </w:r>
      <w:r w:rsidRPr="00F246C3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แผนภาพกิจกรรมของระบบแสดงความคิดเห็นหลักสูตร</w:t>
      </w:r>
    </w:p>
    <w:p w14:paraId="241101D7" w14:textId="5DE0B5AD" w:rsidR="0001220B" w:rsidRPr="00F246C3" w:rsidRDefault="00042D70" w:rsidP="00063A52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lastRenderedPageBreak/>
        <w:tab/>
        <w:t>จากภาพที่ 3.1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>3</w:t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จะเป็นแผนภาพกิจกรรมของระบบแสดงความคิดเห็นหลักสูตร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โดยจะมีขั้นตอนการทำงานดังนี้</w:t>
      </w:r>
    </w:p>
    <w:p w14:paraId="600398DB" w14:textId="71B5970A" w:rsidR="00042D70" w:rsidRPr="00F246C3" w:rsidRDefault="00042D70" w:rsidP="00042D70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>1)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เลือกหลักสูตรอบรม</w:t>
      </w:r>
    </w:p>
    <w:p w14:paraId="45A99FE9" w14:textId="224C3CE9" w:rsidR="00042D70" w:rsidRPr="00F246C3" w:rsidRDefault="00042D70" w:rsidP="00042D70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  <w:t>2)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กรอกข้อความ ความคิดเห็น</w:t>
      </w:r>
    </w:p>
    <w:p w14:paraId="28F02CC2" w14:textId="21D8976D" w:rsidR="00042D70" w:rsidRPr="00F246C3" w:rsidRDefault="00042D70" w:rsidP="00042D70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  <w:t>3)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กดปุ่ม “ส่ง”</w:t>
      </w:r>
    </w:p>
    <w:p w14:paraId="2194D844" w14:textId="65077A77" w:rsidR="00871A36" w:rsidRPr="00F246C3" w:rsidRDefault="00871A36" w:rsidP="00871A36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>4.1.5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ระบบจัดการงานวิจัยนักศึกษา</w:t>
      </w:r>
    </w:p>
    <w:p w14:paraId="5D711B14" w14:textId="2067D0C9" w:rsidR="00482B71" w:rsidRPr="00F246C3" w:rsidRDefault="00C153D7" w:rsidP="00871A36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46C3">
        <w:rPr>
          <w:rFonts w:ascii="Angsana New" w:hAnsi="Angsana New" w:cs="Angsana New"/>
          <w:noProof/>
          <w:color w:val="000000" w:themeColor="text1"/>
          <w:sz w:val="32"/>
          <w:szCs w:val="32"/>
          <w:cs/>
        </w:rPr>
        <w:drawing>
          <wp:anchor distT="0" distB="0" distL="114300" distR="114300" simplePos="0" relativeHeight="251665920" behindDoc="0" locked="0" layoutInCell="1" allowOverlap="1" wp14:anchorId="371E763D" wp14:editId="720FEE45">
            <wp:simplePos x="0" y="0"/>
            <wp:positionH relativeFrom="margin">
              <wp:align>center</wp:align>
            </wp:positionH>
            <wp:positionV relativeFrom="paragraph">
              <wp:posOffset>305435</wp:posOffset>
            </wp:positionV>
            <wp:extent cx="4547235" cy="3467100"/>
            <wp:effectExtent l="0" t="0" r="5715" b="0"/>
            <wp:wrapTopAndBottom/>
            <wp:docPr id="1826051485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41" t="3461" r="18370" b="18521"/>
                    <a:stretch/>
                  </pic:blipFill>
                  <pic:spPr bwMode="auto">
                    <a:xfrm>
                      <a:off x="0" y="0"/>
                      <a:ext cx="454723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2B71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482B71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482B71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482B71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482B71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482B71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482B71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482B71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โดยมีแผนภาพกิจกรรมดังภาพที่ </w:t>
      </w:r>
      <w:r w:rsidR="00482B71" w:rsidRPr="00F246C3">
        <w:rPr>
          <w:rFonts w:ascii="Angsana New" w:hAnsi="Angsana New" w:cs="Angsana New"/>
          <w:color w:val="000000" w:themeColor="text1"/>
          <w:sz w:val="32"/>
          <w:szCs w:val="32"/>
        </w:rPr>
        <w:t>3.14</w:t>
      </w:r>
    </w:p>
    <w:p w14:paraId="24666CAC" w14:textId="6E456247" w:rsidR="009214B4" w:rsidRPr="00F246C3" w:rsidRDefault="00C153D7" w:rsidP="00871A36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F246C3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ภาพที่ 3.14</w:t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  <w:t>แผนภาพกิจกรรมของระบบจัดการงานวิจัยนักศึกษา</w:t>
      </w:r>
    </w:p>
    <w:p w14:paraId="437EA9E0" w14:textId="77777777" w:rsidR="0001220B" w:rsidRPr="00F246C3" w:rsidRDefault="0001220B" w:rsidP="00063A52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05C2107D" w14:textId="3C848705" w:rsidR="008810D1" w:rsidRPr="00F246C3" w:rsidRDefault="008810D1" w:rsidP="00063A52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  <w:t>จากภาพที่ 3.1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>4</w:t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จะเป็น</w:t>
      </w:r>
      <w:r w:rsidR="007C0A34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แผนภาพกิจกรรมของระบบจัดการงานวิจัยนักศึกษา</w:t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โดยจะมีขั้นตอนการทำงานดังนี้</w:t>
      </w:r>
    </w:p>
    <w:p w14:paraId="060A4F4A" w14:textId="158875B4" w:rsidR="007C0A34" w:rsidRPr="00F246C3" w:rsidRDefault="007C0A34" w:rsidP="007C0A34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>1)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เลือกเมนู “เพิ่มงานวิจัย”</w:t>
      </w:r>
    </w:p>
    <w:p w14:paraId="52CB6EC0" w14:textId="785148AF" w:rsidR="007C0A34" w:rsidRPr="00F246C3" w:rsidRDefault="007C0A34" w:rsidP="007C0A34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  <w:t>2)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กรอกข้อมูลงานวิจัย</w:t>
      </w:r>
    </w:p>
    <w:p w14:paraId="00ED63EF" w14:textId="518260C7" w:rsidR="007C0A34" w:rsidRPr="00F246C3" w:rsidRDefault="007C0A34" w:rsidP="007C0A34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  <w:t>3)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กดปุ่ม “บันทึก”</w:t>
      </w:r>
    </w:p>
    <w:p w14:paraId="29541350" w14:textId="2CEB94A5" w:rsidR="007C0A34" w:rsidRPr="00F246C3" w:rsidRDefault="007C0A34" w:rsidP="007C0A34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  <w:t>4)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ระบบตรวจสอบความถูกต้อง</w:t>
      </w:r>
    </w:p>
    <w:p w14:paraId="6B707EB7" w14:textId="6E5C5EC0" w:rsidR="007C0A34" w:rsidRPr="00F246C3" w:rsidRDefault="007C0A34" w:rsidP="007C0A34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  <w:t>5)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8776A5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ระบบทำการบันทึกข้อมูล</w:t>
      </w:r>
    </w:p>
    <w:p w14:paraId="798CA2CF" w14:textId="4F7B03C8" w:rsidR="0001220B" w:rsidRPr="00F246C3" w:rsidRDefault="007C0A34" w:rsidP="00063A52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  <w:t>6)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แสดงรายละเอียดข้อมูลงานวิจัย</w:t>
      </w:r>
    </w:p>
    <w:p w14:paraId="79B2D5E3" w14:textId="667334EB" w:rsidR="002F5F01" w:rsidRPr="00F246C3" w:rsidRDefault="0021541E" w:rsidP="0021541E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  <w:t>4.1.</w:t>
      </w:r>
      <w:r w:rsidR="002F5F01" w:rsidRPr="00F246C3">
        <w:rPr>
          <w:rFonts w:ascii="Angsana New" w:hAnsi="Angsana New" w:cs="Angsana New"/>
          <w:color w:val="000000" w:themeColor="text1"/>
          <w:sz w:val="32"/>
          <w:szCs w:val="32"/>
        </w:rPr>
        <w:t>6</w:t>
      </w:r>
      <w:r w:rsidR="002F5F01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2F5F01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ระบบจัดการประวัติทำงานนักศึกษา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ab/>
        <w:t xml:space="preserve">โดยมีแผนภาพกิจกรรมดังภาพที่ 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>3.1</w:t>
      </w:r>
      <w:r w:rsidR="002F5F01" w:rsidRPr="00F246C3">
        <w:rPr>
          <w:rFonts w:ascii="Angsana New" w:hAnsi="Angsana New" w:cs="Angsana New"/>
          <w:color w:val="000000" w:themeColor="text1"/>
          <w:sz w:val="32"/>
          <w:szCs w:val="32"/>
        </w:rPr>
        <w:t>5</w:t>
      </w:r>
    </w:p>
    <w:p w14:paraId="7401B3F0" w14:textId="115BED51" w:rsidR="002F5F01" w:rsidRPr="00F246C3" w:rsidRDefault="00C65834" w:rsidP="0021541E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46C3">
        <w:rPr>
          <w:rFonts w:ascii="Angsana New" w:hAnsi="Angsana New" w:cs="Angsana New"/>
          <w:noProof/>
          <w:color w:val="000000" w:themeColor="text1"/>
          <w:sz w:val="32"/>
          <w:szCs w:val="32"/>
        </w:rPr>
        <w:lastRenderedPageBreak/>
        <w:drawing>
          <wp:anchor distT="0" distB="0" distL="114300" distR="114300" simplePos="0" relativeHeight="251666944" behindDoc="0" locked="0" layoutInCell="1" allowOverlap="1" wp14:anchorId="32F310FF" wp14:editId="6834CEF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962275" cy="3481705"/>
            <wp:effectExtent l="0" t="0" r="9525" b="4445"/>
            <wp:wrapTopAndBottom/>
            <wp:docPr id="1487508785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3" t="5641" r="53995" b="6053"/>
                    <a:stretch/>
                  </pic:blipFill>
                  <pic:spPr bwMode="auto">
                    <a:xfrm>
                      <a:off x="0" y="0"/>
                      <a:ext cx="2962275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406D" w:rsidRPr="00F246C3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ภาพที่ </w:t>
      </w:r>
      <w:r w:rsidR="00CC406D" w:rsidRPr="00F246C3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3.15</w:t>
      </w:r>
      <w:r w:rsidR="00CC406D" w:rsidRPr="00F246C3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="00CC406D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แผนภาพกิจกรรมของระบบจัดการประวัติทำงานนักศึกษา</w:t>
      </w:r>
    </w:p>
    <w:p w14:paraId="74654E1A" w14:textId="77777777" w:rsidR="002F5F01" w:rsidRPr="00F246C3" w:rsidRDefault="002F5F01" w:rsidP="0021541E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244233F0" w14:textId="77777777" w:rsidR="00CC406D" w:rsidRPr="00F246C3" w:rsidRDefault="00CC406D" w:rsidP="0021541E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จากภาพที่ 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 xml:space="preserve">3.15 </w:t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จะเป็นแผนภาพกิจกรรมของระบบจัดการประวัติทำงานนักศึกษา โดยจะมีขั้นตอนการทำงานดังนี้</w:t>
      </w:r>
    </w:p>
    <w:p w14:paraId="1E5A02C3" w14:textId="47453569" w:rsidR="003F6FB0" w:rsidRPr="00F246C3" w:rsidRDefault="003F6FB0" w:rsidP="003F6FB0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  <w:t>1)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8776A5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เลือกเมนู “เพิ่มประวัติการทำงาน”</w:t>
      </w:r>
    </w:p>
    <w:p w14:paraId="761744C6" w14:textId="5DEF9B14" w:rsidR="003F6FB0" w:rsidRPr="00F246C3" w:rsidRDefault="003F6FB0" w:rsidP="003F6FB0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  <w:t>2)</w:t>
      </w:r>
      <w:r w:rsidR="008776A5"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8776A5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กรอกข้อมูลการทำงาน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</w:p>
    <w:p w14:paraId="186D602C" w14:textId="0BEF8136" w:rsidR="003F6FB0" w:rsidRPr="00F246C3" w:rsidRDefault="003F6FB0" w:rsidP="003F6FB0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  <w:t>3)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8776A5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กดปุ่ม “บันทึก”</w:t>
      </w:r>
    </w:p>
    <w:p w14:paraId="5C737BCC" w14:textId="70D7359F" w:rsidR="003F6FB0" w:rsidRPr="00F246C3" w:rsidRDefault="003F6FB0" w:rsidP="003F6FB0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  <w:t>4)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8776A5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ระบบทำการบันทึกข้อมูล</w:t>
      </w:r>
    </w:p>
    <w:p w14:paraId="4A8D9688" w14:textId="77777777" w:rsidR="003F6FB0" w:rsidRPr="00F246C3" w:rsidRDefault="003F6FB0" w:rsidP="0021541E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  <w:t>5)</w:t>
      </w:r>
      <w:r w:rsidRPr="00F246C3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8776A5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แสดงข้อมูลการทำงาน</w:t>
      </w:r>
    </w:p>
    <w:p w14:paraId="63F038DE" w14:textId="77777777" w:rsidR="00D61E9A" w:rsidRPr="00F246C3" w:rsidRDefault="00D61E9A" w:rsidP="0021541E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5DC28F5A" w14:textId="66B123B5" w:rsidR="00C65834" w:rsidRPr="00F246C3" w:rsidRDefault="00C65834" w:rsidP="0021541E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</w:tabs>
        <w:spacing w:after="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46C3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5)</w:t>
      </w:r>
      <w:r w:rsidRPr="00F246C3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F246C3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สรุป</w:t>
      </w:r>
    </w:p>
    <w:p w14:paraId="1012C2C4" w14:textId="42B25637" w:rsidR="00C65834" w:rsidRPr="00F246C3" w:rsidRDefault="00C65834" w:rsidP="0021541E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46C3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ab/>
      </w:r>
      <w:r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จากขั้นตอนและวิธีการดำเนินงานที่ได้กล่าวมา ผู้จัดทำได้เริ่มศึกษาข้อมูลที่จำเป็นในการพัฒนา จากเอกสารของระบบงานเก่าเดิม และความต้องการของผู้ใช้งาน </w:t>
      </w:r>
      <w:r w:rsidR="00F33315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โดยจาการวิเคราะห์และออกแบบ ได้แก่ ระบบประชาสัมพันธ์ข่าวสารข้อมูลในสาขา ระบบจัดข้อมูลงานวิจัยของนักศึกษา และระบบจัดหลักสูตรอบรมระยะสั้น เป็นต้น จากนั้นจะเป็นขั้นตอนการออกแบบระบบฐานข้อมูล</w:t>
      </w:r>
      <w:r w:rsidR="00B54DB5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ซึ่งจะมีตารางข้อมูลทั้งหมด </w:t>
      </w:r>
      <w:r w:rsidR="00B54DB5" w:rsidRPr="00F246C3">
        <w:rPr>
          <w:rFonts w:ascii="Angsana New" w:hAnsi="Angsana New" w:cs="Angsana New"/>
          <w:color w:val="000000" w:themeColor="text1"/>
          <w:sz w:val="32"/>
          <w:szCs w:val="32"/>
        </w:rPr>
        <w:t xml:space="preserve">24 </w:t>
      </w:r>
      <w:r w:rsidR="00B54DB5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ตาราง และมีตารางหลักเป็นตารางข้อมูลผู้ใช้งาน ตารางข้อมูลงานวิจัย ตารางข้อมูลข่าวประชาสัมพันธ์ </w:t>
      </w:r>
      <w:r w:rsidR="005D296A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และ</w:t>
      </w:r>
      <w:r w:rsidR="00B54DB5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ตารางข้อมูลหลักสูตรอบรมระยะสั้น เป็นต้น โดย</w:t>
      </w:r>
      <w:r w:rsidR="00F33315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จะออกแบบให้มีความสัมพันธ์กันเพื่อลดความซับซ้อนของข้อมู</w:t>
      </w:r>
      <w:r w:rsidR="00B54DB5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ล</w:t>
      </w:r>
      <w:r w:rsidR="00F33315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เพื่อนำไปพัฒนาซอฟท์แวร์ </w:t>
      </w:r>
      <w:r w:rsidR="00B54DB5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และ</w:t>
      </w:r>
      <w:r w:rsidR="00F33315" w:rsidRPr="00F246C3">
        <w:rPr>
          <w:rFonts w:ascii="Angsana New" w:hAnsi="Angsana New" w:cs="Angsana New"/>
          <w:color w:val="000000" w:themeColor="text1"/>
          <w:sz w:val="32"/>
          <w:szCs w:val="32"/>
          <w:cs/>
        </w:rPr>
        <w:t>ระบบที่ได้จะมีความทันสมัยและประสิทธิภาพที่ตรงตามความต้องการของผู้ใช้งาน</w:t>
      </w:r>
    </w:p>
    <w:p w14:paraId="71B2DAD9" w14:textId="77DC8F64" w:rsidR="00C50E09" w:rsidRPr="008B2D88" w:rsidRDefault="00C50E09" w:rsidP="0021541E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560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  <w:sectPr w:rsidR="00C50E09" w:rsidRPr="008B2D88" w:rsidSect="004B746B">
          <w:pgSz w:w="11906" w:h="16838" w:code="9"/>
          <w:pgMar w:top="1440" w:right="1440" w:bottom="1440" w:left="2160" w:header="709" w:footer="709" w:gutter="0"/>
          <w:pgNumType w:start="18"/>
          <w:cols w:space="708"/>
          <w:titlePg/>
          <w:docGrid w:linePitch="360"/>
        </w:sectPr>
      </w:pPr>
    </w:p>
    <w:p w14:paraId="3F7B647D" w14:textId="1009469E" w:rsidR="005B743B" w:rsidRPr="008B2D88" w:rsidRDefault="005B743B" w:rsidP="005B743B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8B2D88">
        <w:rPr>
          <w:rFonts w:ascii="Angsana New" w:hAnsi="Angsana New" w:cs="Angsana New"/>
          <w:b/>
          <w:bCs/>
          <w:sz w:val="44"/>
          <w:szCs w:val="44"/>
          <w:cs/>
        </w:rPr>
        <w:lastRenderedPageBreak/>
        <w:t xml:space="preserve">บทที่ </w:t>
      </w:r>
      <w:r w:rsidRPr="008B2D88">
        <w:rPr>
          <w:rFonts w:ascii="Angsana New" w:hAnsi="Angsana New" w:cs="Angsana New"/>
          <w:b/>
          <w:bCs/>
          <w:sz w:val="44"/>
          <w:szCs w:val="44"/>
        </w:rPr>
        <w:t>4</w:t>
      </w:r>
    </w:p>
    <w:p w14:paraId="7BCAD4A4" w14:textId="2233C8DE" w:rsidR="005B743B" w:rsidRPr="008B2D88" w:rsidRDefault="005B743B" w:rsidP="005B743B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jc w:val="center"/>
        <w:rPr>
          <w:rFonts w:ascii="Angsana New" w:hAnsi="Angsana New" w:cs="Angsana New"/>
          <w:b/>
          <w:bCs/>
          <w:color w:val="000000" w:themeColor="text1"/>
        </w:rPr>
      </w:pPr>
      <w:r w:rsidRPr="008B2D88">
        <w:rPr>
          <w:rFonts w:ascii="Angsana New" w:eastAsiaTheme="majorEastAsia" w:hAnsi="Angsana New" w:cs="Angsana New"/>
          <w:b/>
          <w:bCs/>
          <w:color w:val="000000" w:themeColor="text1"/>
          <w:sz w:val="36"/>
          <w:szCs w:val="44"/>
          <w:cs/>
        </w:rPr>
        <w:t>ผลการดำเนินงาน</w:t>
      </w:r>
      <w:r w:rsidRPr="008B2D88">
        <w:rPr>
          <w:rFonts w:ascii="Angsana New" w:hAnsi="Angsana New" w:cs="Angsana New"/>
          <w:b/>
          <w:bCs/>
          <w:color w:val="000000" w:themeColor="text1"/>
        </w:rPr>
        <w:br/>
      </w:r>
    </w:p>
    <w:p w14:paraId="189D1811" w14:textId="77777777" w:rsidR="00347850" w:rsidRPr="008B2D88" w:rsidRDefault="00347850" w:rsidP="00347850">
      <w:pPr>
        <w:tabs>
          <w:tab w:val="center" w:pos="4153"/>
        </w:tabs>
        <w:rPr>
          <w:rFonts w:ascii="Angsana New" w:hAnsi="Angsana New" w:cs="Angsana New"/>
          <w:sz w:val="40"/>
          <w:szCs w:val="40"/>
        </w:rPr>
      </w:pPr>
    </w:p>
    <w:p w14:paraId="6C7ACC69" w14:textId="77777777" w:rsidR="00721D69" w:rsidRPr="008B2D88" w:rsidRDefault="00721D69" w:rsidP="00347850">
      <w:pPr>
        <w:tabs>
          <w:tab w:val="center" w:pos="4153"/>
        </w:tabs>
        <w:rPr>
          <w:rFonts w:ascii="Angsana New" w:hAnsi="Angsana New" w:cs="Angsana New"/>
          <w:sz w:val="40"/>
          <w:szCs w:val="40"/>
        </w:rPr>
      </w:pPr>
    </w:p>
    <w:p w14:paraId="3F7BD70B" w14:textId="77777777" w:rsidR="00721D69" w:rsidRPr="008B2D88" w:rsidRDefault="00721D69" w:rsidP="00347850">
      <w:pPr>
        <w:tabs>
          <w:tab w:val="center" w:pos="4153"/>
        </w:tabs>
        <w:rPr>
          <w:rFonts w:ascii="Angsana New" w:hAnsi="Angsana New" w:cs="Angsana New"/>
          <w:sz w:val="40"/>
          <w:szCs w:val="40"/>
        </w:rPr>
      </w:pPr>
    </w:p>
    <w:p w14:paraId="254C7C21" w14:textId="77534134" w:rsidR="00721D69" w:rsidRPr="008B2D88" w:rsidRDefault="00721D69" w:rsidP="00347850">
      <w:pPr>
        <w:tabs>
          <w:tab w:val="center" w:pos="4153"/>
        </w:tabs>
        <w:rPr>
          <w:rFonts w:ascii="Angsana New" w:hAnsi="Angsana New" w:cs="Angsana New"/>
          <w:sz w:val="40"/>
          <w:szCs w:val="40"/>
        </w:rPr>
        <w:sectPr w:rsidR="00721D69" w:rsidRPr="008B2D88" w:rsidSect="00AD0BCA">
          <w:pgSz w:w="11906" w:h="16838" w:code="9"/>
          <w:pgMar w:top="1440" w:right="1440" w:bottom="1440" w:left="2160" w:header="709" w:footer="709" w:gutter="0"/>
          <w:pgNumType w:start="1"/>
          <w:cols w:space="708"/>
          <w:titlePg/>
          <w:docGrid w:linePitch="360"/>
        </w:sectPr>
      </w:pPr>
    </w:p>
    <w:p w14:paraId="260966A0" w14:textId="77777777" w:rsidR="003B7A23" w:rsidRPr="008B2D88" w:rsidRDefault="003B7A23" w:rsidP="003239C1">
      <w:pPr>
        <w:tabs>
          <w:tab w:val="left" w:pos="284"/>
          <w:tab w:val="left" w:pos="567"/>
          <w:tab w:val="left" w:pos="851"/>
          <w:tab w:val="left" w:pos="1134"/>
          <w:tab w:val="left" w:pos="1418"/>
        </w:tabs>
        <w:spacing w:after="0" w:line="240" w:lineRule="auto"/>
        <w:jc w:val="center"/>
        <w:rPr>
          <w:rFonts w:ascii="Angsana New" w:hAnsi="Angsana New" w:cs="Angsana New"/>
          <w:b/>
          <w:bCs/>
          <w:sz w:val="40"/>
          <w:szCs w:val="40"/>
          <w:cs/>
        </w:rPr>
      </w:pPr>
      <w:r w:rsidRPr="008B2D88">
        <w:rPr>
          <w:rFonts w:ascii="Angsana New" w:hAnsi="Angsana New" w:cs="Angsana New"/>
          <w:b/>
          <w:bCs/>
          <w:sz w:val="40"/>
          <w:szCs w:val="40"/>
          <w:cs/>
        </w:rPr>
        <w:lastRenderedPageBreak/>
        <w:t>บรรณานุกรม</w:t>
      </w:r>
    </w:p>
    <w:p w14:paraId="51B2CE8F" w14:textId="77777777" w:rsidR="003B7A23" w:rsidRPr="008B2D88" w:rsidRDefault="003B7A23" w:rsidP="003239C1">
      <w:pPr>
        <w:tabs>
          <w:tab w:val="left" w:pos="284"/>
          <w:tab w:val="left" w:pos="567"/>
          <w:tab w:val="left" w:pos="851"/>
          <w:tab w:val="left" w:pos="1134"/>
          <w:tab w:val="left" w:pos="1418"/>
        </w:tabs>
        <w:spacing w:after="0" w:line="240" w:lineRule="auto"/>
        <w:rPr>
          <w:rFonts w:ascii="Angsana New" w:hAnsi="Angsana New" w:cs="Angsana New"/>
          <w:color w:val="000000" w:themeColor="text1"/>
        </w:rPr>
      </w:pPr>
    </w:p>
    <w:p w14:paraId="02D18FE3" w14:textId="300809EB" w:rsidR="003B7A23" w:rsidRPr="008B2D88" w:rsidRDefault="003B7A23" w:rsidP="00965825">
      <w:pPr>
        <w:tabs>
          <w:tab w:val="left" w:pos="426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>[1]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9B0FF7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เอกราช ธรรมษา</w:t>
      </w:r>
      <w:r w:rsidR="009B0FF7"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. </w:t>
      </w:r>
      <w:r w:rsidR="00586799"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(2559). </w:t>
      </w:r>
      <w:r w:rsidR="009B0FF7"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การเขียนโปรแกรมเชิงวัตถุ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.</w:t>
      </w:r>
      <w:r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hyperlink r:id="rId48" w:history="1">
        <w:r w:rsidR="00965825" w:rsidRPr="008B2D88">
          <w:rPr>
            <w:rStyle w:val="aa"/>
            <w:rFonts w:ascii="Angsana New" w:hAnsi="Angsana New" w:cs="Angsana New"/>
            <w:color w:val="000000" w:themeColor="text1"/>
            <w:sz w:val="32"/>
            <w:szCs w:val="32"/>
            <w:u w:val="none"/>
          </w:rPr>
          <w:t>http://www.com-</w:t>
        </w:r>
      </w:hyperlink>
      <w:r w:rsidR="00965825" w:rsidRPr="008B2D8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9B0FF7" w:rsidRPr="008B2D88">
        <w:rPr>
          <w:rFonts w:ascii="Angsana New" w:hAnsi="Angsana New" w:cs="Angsana New"/>
          <w:color w:val="000000" w:themeColor="text1"/>
          <w:sz w:val="32"/>
          <w:szCs w:val="32"/>
        </w:rPr>
        <w:t>tech.ubru.ac.th/~</w:t>
      </w:r>
      <w:proofErr w:type="spellStart"/>
      <w:r w:rsidR="009B0FF7" w:rsidRPr="008B2D88">
        <w:rPr>
          <w:rFonts w:ascii="Angsana New" w:hAnsi="Angsana New" w:cs="Angsana New"/>
          <w:color w:val="000000" w:themeColor="text1"/>
          <w:sz w:val="32"/>
          <w:szCs w:val="32"/>
        </w:rPr>
        <w:t>ekarach</w:t>
      </w:r>
      <w:proofErr w:type="spellEnd"/>
      <w:r w:rsidR="009B0FF7" w:rsidRPr="008B2D88">
        <w:rPr>
          <w:rFonts w:ascii="Angsana New" w:hAnsi="Angsana New" w:cs="Angsana New"/>
          <w:color w:val="000000" w:themeColor="text1"/>
          <w:sz w:val="32"/>
          <w:szCs w:val="32"/>
        </w:rPr>
        <w:t>/book/</w:t>
      </w:r>
      <w:proofErr w:type="spellStart"/>
      <w:r w:rsidR="009B0FF7" w:rsidRPr="008B2D88">
        <w:rPr>
          <w:rFonts w:ascii="Angsana New" w:hAnsi="Angsana New" w:cs="Angsana New"/>
          <w:color w:val="000000" w:themeColor="text1"/>
          <w:sz w:val="32"/>
          <w:szCs w:val="32"/>
        </w:rPr>
        <w:t>pcp</w:t>
      </w:r>
      <w:proofErr w:type="spellEnd"/>
      <w:r w:rsidR="009B0FF7" w:rsidRPr="008B2D88">
        <w:rPr>
          <w:rFonts w:ascii="Angsana New" w:hAnsi="Angsana New" w:cs="Angsana New"/>
          <w:color w:val="000000" w:themeColor="text1"/>
          <w:sz w:val="32"/>
          <w:szCs w:val="32"/>
        </w:rPr>
        <w:t>/09_OOP.pdf</w:t>
      </w:r>
      <w:r w:rsidR="00EA0DF9" w:rsidRPr="008B2D88">
        <w:rPr>
          <w:rFonts w:ascii="Angsana New" w:hAnsi="Angsana New" w:cs="Angsana New"/>
          <w:color w:val="000000" w:themeColor="text1"/>
          <w:sz w:val="32"/>
          <w:szCs w:val="32"/>
        </w:rPr>
        <w:t>.</w:t>
      </w:r>
    </w:p>
    <w:p w14:paraId="06DDF769" w14:textId="50D33A39" w:rsidR="00586799" w:rsidRPr="008B2D88" w:rsidRDefault="00586799" w:rsidP="00965825">
      <w:pPr>
        <w:tabs>
          <w:tab w:val="left" w:pos="284"/>
          <w:tab w:val="left" w:pos="426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ind w:left="420" w:hanging="420"/>
        <w:rPr>
          <w:rFonts w:ascii="Angsana New" w:hAnsi="Angsana New" w:cs="Angsana New"/>
          <w:caps/>
          <w:color w:val="000000" w:themeColor="text1"/>
          <w:sz w:val="32"/>
          <w:szCs w:val="32"/>
        </w:rPr>
      </w:pP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>[2]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965825" w:rsidRPr="008B2D8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F22C15" w:rsidRPr="008B2D88">
        <w:rPr>
          <w:rFonts w:ascii="Angsana New" w:hAnsi="Angsana New" w:cs="Angsana New"/>
          <w:color w:val="000000" w:themeColor="text1"/>
          <w:sz w:val="32"/>
          <w:szCs w:val="32"/>
        </w:rPr>
        <w:t>Mindphp.com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>. (25</w:t>
      </w:r>
      <w:r w:rsidR="00F22C15" w:rsidRPr="008B2D88">
        <w:rPr>
          <w:rFonts w:ascii="Angsana New" w:hAnsi="Angsana New" w:cs="Angsana New"/>
          <w:color w:val="000000" w:themeColor="text1"/>
          <w:sz w:val="32"/>
          <w:szCs w:val="32"/>
        </w:rPr>
        <w:t>65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>).</w:t>
      </w:r>
      <w:r w:rsidR="00F22C15"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="00F22C15"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ระบบฐานข้อมูลคืออะไร</w:t>
      </w:r>
      <w:r w:rsidR="00F22C15"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.</w:t>
      </w:r>
      <w:r w:rsidR="00C00712"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hyperlink r:id="rId49" w:history="1">
        <w:r w:rsidR="00376E5D" w:rsidRPr="008B2D88">
          <w:rPr>
            <w:rStyle w:val="aa"/>
            <w:rFonts w:ascii="Angsana New" w:hAnsi="Angsana New" w:cs="Angsana New"/>
            <w:color w:val="000000" w:themeColor="text1"/>
            <w:sz w:val="32"/>
            <w:szCs w:val="32"/>
            <w:u w:val="none"/>
          </w:rPr>
          <w:t>https://www.mindphp.com/</w:t>
        </w:r>
        <w:r w:rsidR="00376E5D" w:rsidRPr="008B2D88">
          <w:rPr>
            <w:rStyle w:val="aa"/>
            <w:rFonts w:ascii="Angsana New" w:hAnsi="Angsana New" w:cs="Angsana New"/>
            <w:color w:val="000000" w:themeColor="text1"/>
            <w:sz w:val="32"/>
            <w:szCs w:val="32"/>
            <w:u w:val="none"/>
            <w:cs/>
          </w:rPr>
          <w:t>คู่มือ/73-คืออะไร/2055-</w:t>
        </w:r>
        <w:r w:rsidR="00376E5D" w:rsidRPr="008B2D88">
          <w:rPr>
            <w:rStyle w:val="aa"/>
            <w:rFonts w:ascii="Angsana New" w:hAnsi="Angsana New" w:cs="Angsana New"/>
            <w:color w:val="000000" w:themeColor="text1"/>
            <w:sz w:val="32"/>
            <w:szCs w:val="32"/>
            <w:u w:val="none"/>
          </w:rPr>
          <w:t>database-</w:t>
        </w:r>
        <w:r w:rsidR="00376E5D" w:rsidRPr="008B2D88">
          <w:rPr>
            <w:rStyle w:val="aa"/>
            <w:rFonts w:ascii="Angsana New" w:hAnsi="Angsana New" w:cs="Angsana New"/>
            <w:color w:val="000000" w:themeColor="text1"/>
            <w:sz w:val="32"/>
            <w:szCs w:val="32"/>
            <w:u w:val="none"/>
            <w:cs/>
          </w:rPr>
          <w:t>คืออะไร23.</w:t>
        </w:r>
        <w:r w:rsidR="00376E5D" w:rsidRPr="008B2D88">
          <w:rPr>
            <w:rStyle w:val="aa"/>
            <w:rFonts w:ascii="Angsana New" w:hAnsi="Angsana New" w:cs="Angsana New"/>
            <w:color w:val="000000" w:themeColor="text1"/>
            <w:sz w:val="32"/>
            <w:szCs w:val="32"/>
            <w:u w:val="none"/>
          </w:rPr>
          <w:t>html</w:t>
        </w:r>
      </w:hyperlink>
      <w:r w:rsidR="00C00712" w:rsidRPr="008B2D88">
        <w:rPr>
          <w:rFonts w:ascii="Angsana New" w:hAnsi="Angsana New" w:cs="Angsana New"/>
          <w:caps/>
          <w:color w:val="000000" w:themeColor="text1"/>
          <w:sz w:val="32"/>
          <w:szCs w:val="32"/>
        </w:rPr>
        <w:t>.</w:t>
      </w:r>
    </w:p>
    <w:p w14:paraId="7BAB617F" w14:textId="3CF0FD44" w:rsidR="00376E5D" w:rsidRPr="008B2D88" w:rsidRDefault="00376E5D" w:rsidP="00965825">
      <w:pPr>
        <w:tabs>
          <w:tab w:val="left" w:pos="284"/>
          <w:tab w:val="left" w:pos="426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ind w:left="420" w:hanging="420"/>
        <w:rPr>
          <w:rFonts w:ascii="Angsana New" w:hAnsi="Angsana New" w:cs="Angsana New"/>
          <w:caps/>
          <w:color w:val="000000" w:themeColor="text1"/>
          <w:sz w:val="32"/>
          <w:szCs w:val="32"/>
        </w:rPr>
      </w:pPr>
      <w:r w:rsidRPr="008B2D88">
        <w:rPr>
          <w:rFonts w:ascii="Angsana New" w:hAnsi="Angsana New" w:cs="Angsana New"/>
          <w:caps/>
          <w:color w:val="000000" w:themeColor="text1"/>
          <w:sz w:val="32"/>
          <w:szCs w:val="32"/>
        </w:rPr>
        <w:t>[3]</w:t>
      </w:r>
      <w:r w:rsidRPr="008B2D88">
        <w:rPr>
          <w:rFonts w:ascii="Angsana New" w:hAnsi="Angsana New" w:cs="Angsana New"/>
          <w:caps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caps/>
          <w:color w:val="000000" w:themeColor="text1"/>
          <w:sz w:val="32"/>
          <w:szCs w:val="32"/>
        </w:rPr>
        <w:tab/>
      </w:r>
      <w:r w:rsidRPr="008B2D88">
        <w:rPr>
          <w:rStyle w:val="ae"/>
          <w:rFonts w:ascii="Angsana New" w:hAnsi="Angsana New" w:cs="Angsana New"/>
          <w:b w:val="0"/>
          <w:bCs w:val="0"/>
          <w:color w:val="000000" w:themeColor="text1"/>
          <w:sz w:val="32"/>
          <w:szCs w:val="32"/>
        </w:rPr>
        <w:t>Thaksin University</w:t>
      </w:r>
      <w:r w:rsidRPr="008B2D88">
        <w:rPr>
          <w:rFonts w:ascii="Angsana New" w:hAnsi="Angsana New" w:cs="Angsana New"/>
          <w:caps/>
          <w:color w:val="000000" w:themeColor="text1"/>
          <w:sz w:val="32"/>
          <w:szCs w:val="32"/>
        </w:rPr>
        <w:t xml:space="preserve">. </w:t>
      </w:r>
      <w:r w:rsidR="00E14FEC" w:rsidRPr="008B2D88">
        <w:rPr>
          <w:rFonts w:ascii="Angsana New" w:hAnsi="Angsana New" w:cs="Angsana New"/>
          <w:caps/>
          <w:color w:val="000000" w:themeColor="text1"/>
          <w:sz w:val="32"/>
          <w:szCs w:val="32"/>
        </w:rPr>
        <w:t xml:space="preserve">(2563). </w:t>
      </w:r>
      <w:r w:rsidR="00E14FEC" w:rsidRPr="008B2D88">
        <w:rPr>
          <w:rFonts w:ascii="Angsana New" w:hAnsi="Angsana New" w:cs="Angsana New"/>
          <w:b/>
          <w:bCs/>
          <w:caps/>
          <w:color w:val="000000" w:themeColor="text1"/>
          <w:sz w:val="32"/>
          <w:szCs w:val="32"/>
          <w:cs/>
        </w:rPr>
        <w:t>ความสัมพันธ์ของระบบฐานข้อมูล</w:t>
      </w:r>
      <w:r w:rsidR="00E14FEC" w:rsidRPr="008B2D88">
        <w:rPr>
          <w:rFonts w:ascii="Angsana New" w:hAnsi="Angsana New" w:cs="Angsana New"/>
          <w:b/>
          <w:bCs/>
          <w:caps/>
          <w:color w:val="000000" w:themeColor="text1"/>
          <w:sz w:val="32"/>
          <w:szCs w:val="32"/>
        </w:rPr>
        <w:t>.</w:t>
      </w:r>
      <w:r w:rsidR="00E14FEC" w:rsidRPr="008B2D88">
        <w:rPr>
          <w:rFonts w:ascii="Angsana New" w:hAnsi="Angsana New" w:cs="Angsana New"/>
          <w:caps/>
          <w:color w:val="000000" w:themeColor="text1"/>
          <w:sz w:val="32"/>
          <w:szCs w:val="32"/>
        </w:rPr>
        <w:t xml:space="preserve"> </w:t>
      </w:r>
      <w:r w:rsidR="00E14FEC" w:rsidRPr="008B2D88">
        <w:rPr>
          <w:rFonts w:ascii="Angsana New" w:hAnsi="Angsana New" w:cs="Angsana New"/>
          <w:color w:val="000000" w:themeColor="text1"/>
          <w:sz w:val="32"/>
          <w:szCs w:val="32"/>
        </w:rPr>
        <w:t>https://cst.tsu.ac.th/courseonline/course/computer_it/database/relationship.html</w:t>
      </w:r>
      <w:r w:rsidR="00E14FEC" w:rsidRPr="008B2D88">
        <w:rPr>
          <w:rFonts w:ascii="Angsana New" w:hAnsi="Angsana New" w:cs="Angsana New"/>
          <w:caps/>
          <w:color w:val="000000" w:themeColor="text1"/>
          <w:sz w:val="32"/>
          <w:szCs w:val="32"/>
        </w:rPr>
        <w:t>.</w:t>
      </w:r>
    </w:p>
    <w:p w14:paraId="613E4C7E" w14:textId="2C9B2140" w:rsidR="0098707E" w:rsidRPr="008B2D88" w:rsidRDefault="0098707E" w:rsidP="00965825">
      <w:pPr>
        <w:tabs>
          <w:tab w:val="left" w:pos="284"/>
          <w:tab w:val="left" w:pos="426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ind w:left="420" w:hanging="420"/>
        <w:rPr>
          <w:rFonts w:ascii="Angsana New" w:hAnsi="Angsana New" w:cs="Angsana New"/>
          <w:color w:val="000000" w:themeColor="text1"/>
          <w:sz w:val="32"/>
          <w:szCs w:val="32"/>
        </w:rPr>
      </w:pP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>[</w:t>
      </w:r>
      <w:r w:rsidR="007F1D55" w:rsidRPr="008B2D88">
        <w:rPr>
          <w:rFonts w:ascii="Angsana New" w:hAnsi="Angsana New" w:cs="Angsana New"/>
          <w:color w:val="000000" w:themeColor="text1"/>
          <w:sz w:val="32"/>
          <w:szCs w:val="32"/>
        </w:rPr>
        <w:t>4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>]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965825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28703B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ณัฐดนัย </w:t>
      </w:r>
      <w:proofErr w:type="spellStart"/>
      <w:r w:rsidR="0028703B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อุป</w:t>
      </w:r>
      <w:proofErr w:type="spellEnd"/>
      <w:r w:rsidR="0028703B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ทอง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>. (2563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).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ความหมายของ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ORM.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hyperlink r:id="rId50" w:history="1">
        <w:r w:rsidR="00965825" w:rsidRPr="008B2D88">
          <w:rPr>
            <w:rStyle w:val="aa"/>
            <w:rFonts w:ascii="Angsana New" w:hAnsi="Angsana New" w:cs="Angsana New"/>
            <w:color w:val="000000" w:themeColor="text1"/>
            <w:sz w:val="32"/>
            <w:szCs w:val="32"/>
            <w:u w:val="none"/>
          </w:rPr>
          <w:t>https://www.mindphp.com/</w:t>
        </w:r>
        <w:r w:rsidR="00965825" w:rsidRPr="008B2D88">
          <w:rPr>
            <w:rStyle w:val="aa"/>
            <w:rFonts w:ascii="Angsana New" w:hAnsi="Angsana New" w:cs="Angsana New"/>
            <w:color w:val="000000" w:themeColor="text1"/>
            <w:sz w:val="32"/>
            <w:szCs w:val="32"/>
            <w:u w:val="none"/>
            <w:cs/>
          </w:rPr>
          <w:t>คู่มือ</w:t>
        </w:r>
        <w:r w:rsidR="00965825" w:rsidRPr="008B2D88">
          <w:rPr>
            <w:rStyle w:val="aa"/>
            <w:rFonts w:ascii="Angsana New" w:hAnsi="Angsana New" w:cs="Angsana New"/>
            <w:color w:val="000000" w:themeColor="text1"/>
            <w:sz w:val="32"/>
            <w:szCs w:val="32"/>
            <w:u w:val="none"/>
          </w:rPr>
          <w:t>/73-</w:t>
        </w:r>
        <w:r w:rsidR="00965825" w:rsidRPr="008B2D88">
          <w:rPr>
            <w:rStyle w:val="aa"/>
            <w:rFonts w:ascii="Angsana New" w:hAnsi="Angsana New" w:cs="Angsana New"/>
            <w:color w:val="000000" w:themeColor="text1"/>
            <w:sz w:val="32"/>
            <w:szCs w:val="32"/>
            <w:u w:val="none"/>
            <w:cs/>
          </w:rPr>
          <w:t>คืออะไร</w:t>
        </w:r>
        <w:r w:rsidR="00965825" w:rsidRPr="008B2D88">
          <w:rPr>
            <w:rStyle w:val="aa"/>
            <w:rFonts w:ascii="Angsana New" w:hAnsi="Angsana New" w:cs="Angsana New"/>
            <w:color w:val="000000" w:themeColor="text1"/>
            <w:sz w:val="32"/>
            <w:szCs w:val="32"/>
            <w:u w:val="none"/>
          </w:rPr>
          <w:t>/3247-orm-doctrine.html</w:t>
        </w:r>
      </w:hyperlink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>.</w:t>
      </w:r>
      <w:r w:rsidR="00E14FEC" w:rsidRPr="008B2D88">
        <w:rPr>
          <w:rFonts w:ascii="Angsana New" w:hAnsi="Angsana New" w:cs="Angsana New"/>
          <w:color w:val="000000" w:themeColor="text1"/>
        </w:rPr>
        <w:t xml:space="preserve"> </w:t>
      </w:r>
    </w:p>
    <w:p w14:paraId="62BE763B" w14:textId="73B133D1" w:rsidR="002E1249" w:rsidRPr="008B2D88" w:rsidRDefault="002E1249" w:rsidP="00965825">
      <w:pPr>
        <w:tabs>
          <w:tab w:val="left" w:pos="284"/>
          <w:tab w:val="left" w:pos="426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ind w:left="420" w:hanging="420"/>
        <w:rPr>
          <w:rFonts w:ascii="Angsana New" w:hAnsi="Angsana New" w:cs="Angsana New"/>
          <w:color w:val="000000" w:themeColor="text1"/>
          <w:sz w:val="32"/>
          <w:szCs w:val="32"/>
        </w:rPr>
      </w:pP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>[</w:t>
      </w:r>
      <w:r w:rsidR="007F1D55" w:rsidRPr="008B2D88">
        <w:rPr>
          <w:rFonts w:ascii="Angsana New" w:hAnsi="Angsana New" w:cs="Angsana New"/>
          <w:color w:val="000000" w:themeColor="text1"/>
          <w:sz w:val="32"/>
          <w:szCs w:val="32"/>
        </w:rPr>
        <w:t>5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>]</w:t>
      </w:r>
      <w:r w:rsidR="00965825" w:rsidRPr="008B2D8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ab/>
        <w:t xml:space="preserve">Box Single. (2556).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ORM (Object Relational Mapping).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hyperlink r:id="rId51" w:history="1">
        <w:r w:rsidR="00965825" w:rsidRPr="008B2D88">
          <w:rPr>
            <w:rStyle w:val="aa"/>
            <w:rFonts w:ascii="Angsana New" w:hAnsi="Angsana New" w:cs="Angsana New"/>
            <w:color w:val="000000" w:themeColor="text1"/>
            <w:sz w:val="32"/>
            <w:szCs w:val="32"/>
            <w:u w:val="none"/>
          </w:rPr>
          <w:t>https://www.boxsingle.com/3/ORM-(Object-Relational-Mapping)-</w:t>
        </w:r>
        <w:r w:rsidR="00965825" w:rsidRPr="008B2D88">
          <w:rPr>
            <w:rStyle w:val="aa"/>
            <w:rFonts w:ascii="Angsana New" w:hAnsi="Angsana New" w:cs="Angsana New"/>
            <w:color w:val="000000" w:themeColor="text1"/>
            <w:sz w:val="32"/>
            <w:szCs w:val="32"/>
            <w:u w:val="none"/>
            <w:cs/>
          </w:rPr>
          <w:t>คือ</w:t>
        </w:r>
      </w:hyperlink>
    </w:p>
    <w:p w14:paraId="30C6D4F0" w14:textId="432863DB" w:rsidR="0028703B" w:rsidRPr="008B2D88" w:rsidRDefault="0028703B" w:rsidP="00965825">
      <w:pPr>
        <w:tabs>
          <w:tab w:val="left" w:pos="284"/>
          <w:tab w:val="left" w:pos="426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ind w:left="284" w:hanging="284"/>
        <w:rPr>
          <w:rFonts w:ascii="Angsana New" w:hAnsi="Angsana New" w:cs="Angsana New"/>
          <w:color w:val="000000" w:themeColor="text1"/>
          <w:sz w:val="32"/>
          <w:szCs w:val="32"/>
        </w:rPr>
      </w:pP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>[</w:t>
      </w:r>
      <w:r w:rsidR="007F1D55" w:rsidRPr="008B2D88">
        <w:rPr>
          <w:rFonts w:ascii="Angsana New" w:hAnsi="Angsana New" w:cs="Angsana New"/>
          <w:color w:val="000000" w:themeColor="text1"/>
          <w:sz w:val="32"/>
          <w:szCs w:val="32"/>
        </w:rPr>
        <w:t>6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>]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965825" w:rsidRPr="008B2D88">
        <w:rPr>
          <w:rFonts w:ascii="Angsana New" w:hAnsi="Angsana New" w:cs="Angsana New"/>
          <w:color w:val="000000" w:themeColor="text1"/>
          <w:sz w:val="32"/>
          <w:szCs w:val="32"/>
        </w:rPr>
        <w:tab/>
      </w:r>
      <w:proofErr w:type="spellStart"/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>Hayatee</w:t>
      </w:r>
      <w:proofErr w:type="spellEnd"/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 e-pong. (2565).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API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คืออะไร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.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hyperlink r:id="rId52" w:history="1">
        <w:r w:rsidR="00965825" w:rsidRPr="008B2D88">
          <w:rPr>
            <w:rStyle w:val="aa"/>
            <w:rFonts w:ascii="Angsana New" w:hAnsi="Angsana New" w:cs="Angsana New"/>
            <w:color w:val="000000" w:themeColor="text1"/>
            <w:u w:val="none"/>
          </w:rPr>
          <w:t>https://www.mindphp.com/</w:t>
        </w:r>
        <w:r w:rsidR="00965825" w:rsidRPr="008B2D88">
          <w:rPr>
            <w:rStyle w:val="aa"/>
            <w:rFonts w:ascii="Angsana New" w:hAnsi="Angsana New" w:cs="Angsana New"/>
            <w:color w:val="000000" w:themeColor="text1"/>
            <w:u w:val="none"/>
            <w:cs/>
          </w:rPr>
          <w:t>คู่มือ/</w:t>
        </w:r>
        <w:r w:rsidR="00965825" w:rsidRPr="008B2D88">
          <w:rPr>
            <w:rStyle w:val="aa"/>
            <w:rFonts w:ascii="Angsana New" w:hAnsi="Angsana New" w:cs="Angsana New"/>
            <w:color w:val="000000" w:themeColor="text1"/>
            <w:u w:val="none"/>
          </w:rPr>
          <w:t>73-</w:t>
        </w:r>
        <w:r w:rsidR="00965825" w:rsidRPr="008B2D88">
          <w:rPr>
            <w:rStyle w:val="aa"/>
            <w:rFonts w:ascii="Angsana New" w:hAnsi="Angsana New" w:cs="Angsana New"/>
            <w:color w:val="000000" w:themeColor="text1"/>
            <w:u w:val="none"/>
            <w:cs/>
          </w:rPr>
          <w:t>คืออะไร/</w:t>
        </w:r>
        <w:r w:rsidR="00965825" w:rsidRPr="008B2D88">
          <w:rPr>
            <w:rStyle w:val="aa"/>
            <w:rFonts w:ascii="Angsana New" w:hAnsi="Angsana New" w:cs="Angsana New"/>
            <w:color w:val="000000" w:themeColor="text1"/>
            <w:u w:val="none"/>
          </w:rPr>
          <w:t>8082-</w:t>
        </w:r>
      </w:hyperlink>
      <w:r w:rsidR="00965825" w:rsidRPr="008B2D88">
        <w:rPr>
          <w:rFonts w:ascii="Angsana New" w:hAnsi="Angsana New" w:cs="Angsana New"/>
          <w:color w:val="000000" w:themeColor="text1"/>
        </w:rPr>
        <w:tab/>
      </w:r>
      <w:r w:rsidRPr="008B2D88">
        <w:rPr>
          <w:rFonts w:ascii="Angsana New" w:hAnsi="Angsana New" w:cs="Angsana New"/>
          <w:color w:val="000000" w:themeColor="text1"/>
        </w:rPr>
        <w:t>what-is-an-api.html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>.</w:t>
      </w:r>
    </w:p>
    <w:p w14:paraId="15537648" w14:textId="2D3D9992" w:rsidR="003661D3" w:rsidRPr="008B2D88" w:rsidRDefault="003661D3" w:rsidP="00965825">
      <w:pPr>
        <w:tabs>
          <w:tab w:val="left" w:pos="284"/>
          <w:tab w:val="left" w:pos="426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ind w:left="420" w:hanging="420"/>
        <w:rPr>
          <w:rFonts w:ascii="Angsana New" w:hAnsi="Angsana New" w:cs="Angsana New"/>
          <w:color w:val="000000" w:themeColor="text1"/>
          <w:sz w:val="32"/>
          <w:szCs w:val="32"/>
        </w:rPr>
      </w:pP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>[</w:t>
      </w:r>
      <w:r w:rsidR="007F1D55" w:rsidRPr="008B2D88">
        <w:rPr>
          <w:rFonts w:ascii="Angsana New" w:hAnsi="Angsana New" w:cs="Angsana New"/>
          <w:color w:val="000000" w:themeColor="text1"/>
          <w:sz w:val="32"/>
          <w:szCs w:val="32"/>
        </w:rPr>
        <w:t>7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>]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965825" w:rsidRPr="008B2D88">
        <w:rPr>
          <w:rFonts w:ascii="Angsana New" w:hAnsi="Angsana New" w:cs="Angsana New"/>
          <w:color w:val="000000" w:themeColor="text1"/>
          <w:sz w:val="32"/>
          <w:szCs w:val="32"/>
        </w:rPr>
        <w:tab/>
      </w:r>
      <w:proofErr w:type="spellStart"/>
      <w:r w:rsidR="0028703B" w:rsidRPr="008B2D88">
        <w:rPr>
          <w:rFonts w:ascii="Angsana New" w:hAnsi="Angsana New" w:cs="Angsana New"/>
          <w:color w:val="000000" w:themeColor="text1"/>
          <w:sz w:val="32"/>
          <w:szCs w:val="32"/>
        </w:rPr>
        <w:t>Settawat</w:t>
      </w:r>
      <w:proofErr w:type="spellEnd"/>
      <w:r w:rsidR="0028703B"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proofErr w:type="spellStart"/>
      <w:r w:rsidR="0028703B" w:rsidRPr="008B2D88">
        <w:rPr>
          <w:rFonts w:ascii="Angsana New" w:hAnsi="Angsana New" w:cs="Angsana New"/>
          <w:color w:val="000000" w:themeColor="text1"/>
          <w:sz w:val="32"/>
          <w:szCs w:val="32"/>
        </w:rPr>
        <w:t>Janpuk</w:t>
      </w:r>
      <w:proofErr w:type="spellEnd"/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>. (256</w:t>
      </w:r>
      <w:r w:rsidR="0028703B" w:rsidRPr="008B2D88">
        <w:rPr>
          <w:rFonts w:ascii="Angsana New" w:hAnsi="Angsana New" w:cs="Angsana New"/>
          <w:color w:val="000000" w:themeColor="text1"/>
          <w:sz w:val="32"/>
          <w:szCs w:val="32"/>
        </w:rPr>
        <w:t>2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>).</w:t>
      </w:r>
      <w:r w:rsidR="0028703B"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="0028703B"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ทำความรู้จักกับ </w:t>
      </w:r>
      <w:r w:rsidR="0028703B"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REST API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.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hyperlink r:id="rId53" w:history="1">
        <w:r w:rsidR="00965825" w:rsidRPr="008B2D88">
          <w:rPr>
            <w:rStyle w:val="aa"/>
            <w:rFonts w:ascii="Angsana New" w:hAnsi="Angsana New" w:cs="Angsana New"/>
            <w:color w:val="000000" w:themeColor="text1"/>
            <w:sz w:val="32"/>
            <w:szCs w:val="32"/>
            <w:u w:val="none"/>
          </w:rPr>
          <w:t>https://medium.com/@settawatjanpuk/beginner-</w:t>
        </w:r>
        <w:r w:rsidR="00965825" w:rsidRPr="008B2D88">
          <w:rPr>
            <w:rStyle w:val="aa"/>
            <w:rFonts w:ascii="Angsana New" w:hAnsi="Angsana New" w:cs="Angsana New"/>
            <w:color w:val="000000" w:themeColor="text1"/>
            <w:sz w:val="32"/>
            <w:szCs w:val="32"/>
            <w:u w:val="none"/>
            <w:cs/>
          </w:rPr>
          <w:t>มาทำความรู้จักกับ-</w:t>
        </w:r>
        <w:r w:rsidR="00965825" w:rsidRPr="008B2D88">
          <w:rPr>
            <w:rStyle w:val="aa"/>
            <w:rFonts w:ascii="Angsana New" w:hAnsi="Angsana New" w:cs="Angsana New"/>
            <w:color w:val="000000" w:themeColor="text1"/>
            <w:sz w:val="32"/>
            <w:szCs w:val="32"/>
            <w:u w:val="none"/>
          </w:rPr>
          <w:t>rest-</w:t>
        </w:r>
        <w:proofErr w:type="spellStart"/>
        <w:r w:rsidR="00965825" w:rsidRPr="008B2D88">
          <w:rPr>
            <w:rStyle w:val="aa"/>
            <w:rFonts w:ascii="Angsana New" w:hAnsi="Angsana New" w:cs="Angsana New"/>
            <w:color w:val="000000" w:themeColor="text1"/>
            <w:sz w:val="32"/>
            <w:szCs w:val="32"/>
            <w:u w:val="none"/>
          </w:rPr>
          <w:t>api</w:t>
        </w:r>
        <w:proofErr w:type="spellEnd"/>
        <w:r w:rsidR="00965825" w:rsidRPr="008B2D88">
          <w:rPr>
            <w:rStyle w:val="aa"/>
            <w:rFonts w:ascii="Angsana New" w:hAnsi="Angsana New" w:cs="Angsana New"/>
            <w:color w:val="000000" w:themeColor="text1"/>
            <w:sz w:val="32"/>
            <w:szCs w:val="32"/>
            <w:u w:val="none"/>
          </w:rPr>
          <w:t>-</w:t>
        </w:r>
        <w:r w:rsidR="00965825" w:rsidRPr="008B2D88">
          <w:rPr>
            <w:rStyle w:val="aa"/>
            <w:rFonts w:ascii="Angsana New" w:hAnsi="Angsana New" w:cs="Angsana New"/>
            <w:color w:val="000000" w:themeColor="text1"/>
            <w:sz w:val="32"/>
            <w:szCs w:val="32"/>
            <w:u w:val="none"/>
            <w:cs/>
          </w:rPr>
          <w:t>กันดีกว่า-มีตัวอย่าง-</w:t>
        </w:r>
        <w:r w:rsidR="00965825" w:rsidRPr="008B2D88">
          <w:rPr>
            <w:rStyle w:val="aa"/>
            <w:rFonts w:ascii="Angsana New" w:hAnsi="Angsana New" w:cs="Angsana New"/>
            <w:color w:val="000000" w:themeColor="text1"/>
            <w:sz w:val="32"/>
            <w:szCs w:val="32"/>
            <w:u w:val="none"/>
          </w:rPr>
          <w:t>c855d93beaf3</w:t>
        </w:r>
      </w:hyperlink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>.</w:t>
      </w:r>
    </w:p>
    <w:p w14:paraId="21A8632E" w14:textId="4172E22C" w:rsidR="003A67D9" w:rsidRPr="008B2D88" w:rsidRDefault="00A11894" w:rsidP="00965825">
      <w:pPr>
        <w:tabs>
          <w:tab w:val="left" w:pos="284"/>
          <w:tab w:val="left" w:pos="426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ind w:left="420" w:hanging="420"/>
        <w:rPr>
          <w:rFonts w:ascii="Angsana New" w:hAnsi="Angsana New" w:cs="Angsana New"/>
          <w:color w:val="000000" w:themeColor="text1"/>
          <w:sz w:val="32"/>
          <w:szCs w:val="32"/>
        </w:rPr>
      </w:pP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>[</w:t>
      </w:r>
      <w:r w:rsidR="007F1D55" w:rsidRPr="008B2D88">
        <w:rPr>
          <w:rFonts w:ascii="Angsana New" w:hAnsi="Angsana New" w:cs="Angsana New"/>
          <w:color w:val="000000" w:themeColor="text1"/>
          <w:sz w:val="32"/>
          <w:szCs w:val="32"/>
        </w:rPr>
        <w:t>8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>]</w:t>
      </w:r>
      <w:r w:rsidR="00965825" w:rsidRPr="008B2D8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3A67D9" w:rsidRPr="008B2D88">
        <w:rPr>
          <w:rFonts w:ascii="Angsana New" w:hAnsi="Angsana New" w:cs="Angsana New"/>
          <w:color w:val="000000" w:themeColor="text1"/>
          <w:sz w:val="32"/>
          <w:szCs w:val="32"/>
        </w:rPr>
        <w:tab/>
        <w:t>Mos Programmer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. (2562). </w:t>
      </w:r>
      <w:r w:rsidR="003A67D9"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รู้จัก </w:t>
      </w:r>
      <w:r w:rsidR="003A67D9"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React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.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hyperlink r:id="rId54" w:history="1">
        <w:r w:rsidR="00965825" w:rsidRPr="008B2D88">
          <w:rPr>
            <w:rStyle w:val="aa"/>
            <w:rFonts w:ascii="Angsana New" w:hAnsi="Angsana New" w:cs="Angsana New"/>
            <w:color w:val="000000" w:themeColor="text1"/>
            <w:sz w:val="32"/>
            <w:szCs w:val="32"/>
            <w:u w:val="none"/>
          </w:rPr>
          <w:t>https://mosprogramer.medium.com/</w:t>
        </w:r>
        <w:r w:rsidR="00965825" w:rsidRPr="008B2D88">
          <w:rPr>
            <w:rStyle w:val="aa"/>
            <w:rFonts w:ascii="Angsana New" w:hAnsi="Angsana New" w:cs="Angsana New"/>
            <w:color w:val="000000" w:themeColor="text1"/>
            <w:sz w:val="32"/>
            <w:szCs w:val="32"/>
            <w:u w:val="none"/>
            <w:cs/>
          </w:rPr>
          <w:t>มารู้จัก-</w:t>
        </w:r>
        <w:r w:rsidR="00965825" w:rsidRPr="008B2D88">
          <w:rPr>
            <w:rStyle w:val="aa"/>
            <w:rFonts w:ascii="Angsana New" w:hAnsi="Angsana New" w:cs="Angsana New"/>
            <w:color w:val="000000" w:themeColor="text1"/>
            <w:sz w:val="32"/>
            <w:szCs w:val="32"/>
            <w:u w:val="none"/>
          </w:rPr>
          <w:t>react-</w:t>
        </w:r>
        <w:r w:rsidR="00965825" w:rsidRPr="008B2D88">
          <w:rPr>
            <w:rStyle w:val="aa"/>
            <w:rFonts w:ascii="Angsana New" w:hAnsi="Angsana New" w:cs="Angsana New"/>
            <w:color w:val="000000" w:themeColor="text1"/>
            <w:sz w:val="32"/>
            <w:szCs w:val="32"/>
            <w:u w:val="none"/>
            <w:cs/>
          </w:rPr>
          <w:t>กันเถอะ-</w:t>
        </w:r>
        <w:r w:rsidR="00965825" w:rsidRPr="008B2D88">
          <w:rPr>
            <w:rStyle w:val="aa"/>
            <w:rFonts w:ascii="Angsana New" w:hAnsi="Angsana New" w:cs="Angsana New"/>
            <w:color w:val="000000" w:themeColor="text1"/>
            <w:sz w:val="32"/>
            <w:szCs w:val="32"/>
            <w:u w:val="none"/>
          </w:rPr>
          <w:t>eb04ab8b8ec1</w:t>
        </w:r>
      </w:hyperlink>
      <w:r w:rsidR="00965825" w:rsidRPr="008B2D88">
        <w:rPr>
          <w:rFonts w:ascii="Angsana New" w:hAnsi="Angsana New" w:cs="Angsana New"/>
          <w:color w:val="000000" w:themeColor="text1"/>
          <w:sz w:val="32"/>
          <w:szCs w:val="32"/>
        </w:rPr>
        <w:t>.</w:t>
      </w:r>
    </w:p>
    <w:p w14:paraId="4D7971F8" w14:textId="0A26A6BC" w:rsidR="00770FBC" w:rsidRPr="008B2D88" w:rsidRDefault="00E22117" w:rsidP="00965825">
      <w:pPr>
        <w:tabs>
          <w:tab w:val="left" w:pos="284"/>
          <w:tab w:val="left" w:pos="426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ind w:left="420" w:hanging="420"/>
        <w:rPr>
          <w:rFonts w:ascii="Angsana New" w:hAnsi="Angsana New" w:cs="Angsana New"/>
          <w:color w:val="000000" w:themeColor="text1"/>
          <w:sz w:val="32"/>
          <w:szCs w:val="32"/>
        </w:rPr>
      </w:pP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>[9]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ab/>
      </w:r>
      <w:proofErr w:type="spellStart"/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>hilla</w:t>
      </w:r>
      <w:proofErr w:type="spellEnd"/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. (2565).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Application State Management </w:t>
      </w:r>
      <w:proofErr w:type="gramStart"/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With</w:t>
      </w:r>
      <w:proofErr w:type="gramEnd"/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MobX</w:t>
      </w:r>
      <w:proofErr w:type="spellEnd"/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.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 https://hilla.dev/docs/tutorials/in-depth-course/application-state-management-with-mobx</w:t>
      </w:r>
    </w:p>
    <w:p w14:paraId="67245F24" w14:textId="77587D58" w:rsidR="00CF157F" w:rsidRPr="008B2D88" w:rsidRDefault="009B1D8A" w:rsidP="00965825">
      <w:pPr>
        <w:tabs>
          <w:tab w:val="left" w:pos="284"/>
          <w:tab w:val="left" w:pos="426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ind w:left="420" w:hanging="420"/>
        <w:rPr>
          <w:rFonts w:ascii="Angsana New" w:hAnsi="Angsana New" w:cs="Angsana New"/>
          <w:color w:val="000000" w:themeColor="text1"/>
          <w:sz w:val="32"/>
          <w:szCs w:val="32"/>
        </w:rPr>
      </w:pP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>[</w:t>
      </w:r>
      <w:r w:rsidR="00DA0AE0" w:rsidRPr="008B2D88">
        <w:rPr>
          <w:rFonts w:ascii="Angsana New" w:hAnsi="Angsana New" w:cs="Angsana New"/>
          <w:color w:val="000000" w:themeColor="text1"/>
          <w:sz w:val="32"/>
          <w:szCs w:val="32"/>
        </w:rPr>
        <w:t>10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>]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965825" w:rsidRPr="008B2D8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CF157F" w:rsidRPr="008B2D88">
        <w:rPr>
          <w:rFonts w:ascii="Angsana New" w:hAnsi="Angsana New" w:cs="Angsana New"/>
          <w:color w:val="000000" w:themeColor="text1"/>
          <w:sz w:val="32"/>
          <w:szCs w:val="32"/>
        </w:rPr>
        <w:t>Mindphp.com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>. (25</w:t>
      </w:r>
      <w:r w:rsidR="00CF157F" w:rsidRPr="008B2D88">
        <w:rPr>
          <w:rFonts w:ascii="Angsana New" w:hAnsi="Angsana New" w:cs="Angsana New"/>
          <w:color w:val="000000" w:themeColor="text1"/>
          <w:sz w:val="32"/>
          <w:szCs w:val="32"/>
        </w:rPr>
        <w:t>60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). </w:t>
      </w:r>
      <w:r w:rsidR="00CF157F"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ซีชาร์ป คือ ภาษาคอมพิวเตอร์ ซึ่งพัฒนามาจากภาษา </w:t>
      </w:r>
      <w:r w:rsidR="00CF157F"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C++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.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="00CF157F" w:rsidRPr="008B2D88">
        <w:rPr>
          <w:rFonts w:ascii="Angsana New" w:hAnsi="Angsana New" w:cs="Angsana New"/>
          <w:color w:val="000000" w:themeColor="text1"/>
          <w:sz w:val="32"/>
          <w:szCs w:val="32"/>
        </w:rPr>
        <w:t>https://www.mindphp.com/</w:t>
      </w:r>
      <w:r w:rsidR="00CF157F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คู่มือ</w:t>
      </w:r>
      <w:r w:rsidR="00CF157F" w:rsidRPr="008B2D88">
        <w:rPr>
          <w:rFonts w:ascii="Angsana New" w:hAnsi="Angsana New" w:cs="Angsana New"/>
          <w:color w:val="000000" w:themeColor="text1"/>
          <w:sz w:val="32"/>
          <w:szCs w:val="32"/>
        </w:rPr>
        <w:t>/73-</w:t>
      </w:r>
      <w:r w:rsidR="00CF157F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คืออะไร</w:t>
      </w:r>
      <w:r w:rsidR="00CF157F" w:rsidRPr="008B2D88">
        <w:rPr>
          <w:rFonts w:ascii="Angsana New" w:hAnsi="Angsana New" w:cs="Angsana New"/>
          <w:color w:val="000000" w:themeColor="text1"/>
          <w:sz w:val="32"/>
          <w:szCs w:val="32"/>
        </w:rPr>
        <w:t>/2184-c-</w:t>
      </w:r>
      <w:r w:rsidR="00CF157F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ชาร์ป</w:t>
      </w:r>
      <w:r w:rsidR="00CF157F" w:rsidRPr="008B2D88">
        <w:rPr>
          <w:rFonts w:ascii="Angsana New" w:hAnsi="Angsana New" w:cs="Angsana New"/>
          <w:color w:val="000000" w:themeColor="text1"/>
          <w:sz w:val="32"/>
          <w:szCs w:val="32"/>
        </w:rPr>
        <w:t>-</w:t>
      </w:r>
      <w:r w:rsidR="00CF157F" w:rsidRPr="008B2D88">
        <w:rPr>
          <w:rFonts w:ascii="Angsana New" w:hAnsi="Angsana New" w:cs="Angsana New"/>
          <w:color w:val="000000" w:themeColor="text1"/>
          <w:sz w:val="32"/>
          <w:szCs w:val="32"/>
          <w:cs/>
        </w:rPr>
        <w:t>คืออะไร</w:t>
      </w:r>
      <w:r w:rsidR="00CF157F" w:rsidRPr="008B2D88">
        <w:rPr>
          <w:rFonts w:ascii="Angsana New" w:hAnsi="Angsana New" w:cs="Angsana New"/>
          <w:color w:val="000000" w:themeColor="text1"/>
          <w:sz w:val="32"/>
          <w:szCs w:val="32"/>
        </w:rPr>
        <w:t>.html.</w:t>
      </w:r>
    </w:p>
    <w:p w14:paraId="27032FAF" w14:textId="2323972E" w:rsidR="00965825" w:rsidRPr="008B2D88" w:rsidRDefault="00987448" w:rsidP="005E00E8">
      <w:pPr>
        <w:tabs>
          <w:tab w:val="left" w:pos="284"/>
          <w:tab w:val="left" w:pos="426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ind w:left="420" w:hanging="420"/>
        <w:rPr>
          <w:rFonts w:ascii="Angsana New" w:hAnsi="Angsana New" w:cs="Angsana New"/>
          <w:color w:val="000000" w:themeColor="text1"/>
          <w:sz w:val="32"/>
          <w:szCs w:val="32"/>
        </w:rPr>
      </w:pP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>[</w:t>
      </w:r>
      <w:r w:rsidR="007F1D55" w:rsidRPr="008B2D88">
        <w:rPr>
          <w:rFonts w:ascii="Angsana New" w:hAnsi="Angsana New" w:cs="Angsana New"/>
          <w:color w:val="000000" w:themeColor="text1"/>
          <w:sz w:val="32"/>
          <w:szCs w:val="32"/>
        </w:rPr>
        <w:t>1</w:t>
      </w:r>
      <w:r w:rsidR="00DA0AE0" w:rsidRPr="008B2D88">
        <w:rPr>
          <w:rFonts w:ascii="Angsana New" w:hAnsi="Angsana New" w:cs="Angsana New"/>
          <w:color w:val="000000" w:themeColor="text1"/>
          <w:sz w:val="32"/>
          <w:szCs w:val="32"/>
        </w:rPr>
        <w:t>1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>]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965825" w:rsidRPr="008B2D8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Mindphp.com. (2560).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Web Server 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คืออะไร</w:t>
      </w:r>
      <w:r w:rsidRPr="008B2D8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.</w:t>
      </w:r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hyperlink r:id="rId55" w:history="1">
        <w:r w:rsidR="00965825" w:rsidRPr="008B2D88">
          <w:rPr>
            <w:rStyle w:val="aa"/>
            <w:rFonts w:ascii="Angsana New" w:hAnsi="Angsana New" w:cs="Angsana New"/>
            <w:color w:val="000000" w:themeColor="text1"/>
            <w:sz w:val="32"/>
            <w:szCs w:val="32"/>
            <w:u w:val="none"/>
          </w:rPr>
          <w:t>https://www.mindphp.com/</w:t>
        </w:r>
        <w:r w:rsidR="00965825" w:rsidRPr="008B2D88">
          <w:rPr>
            <w:rStyle w:val="aa"/>
            <w:rFonts w:ascii="Angsana New" w:hAnsi="Angsana New" w:cs="Angsana New"/>
            <w:color w:val="000000" w:themeColor="text1"/>
            <w:sz w:val="32"/>
            <w:szCs w:val="32"/>
            <w:u w:val="none"/>
            <w:cs/>
          </w:rPr>
          <w:t>คู่มือ</w:t>
        </w:r>
        <w:r w:rsidR="00965825" w:rsidRPr="008B2D88">
          <w:rPr>
            <w:rStyle w:val="aa"/>
            <w:rFonts w:ascii="Angsana New" w:hAnsi="Angsana New" w:cs="Angsana New"/>
            <w:color w:val="000000" w:themeColor="text1"/>
            <w:sz w:val="32"/>
            <w:szCs w:val="32"/>
            <w:u w:val="none"/>
          </w:rPr>
          <w:t>/73-</w:t>
        </w:r>
        <w:r w:rsidR="00965825" w:rsidRPr="008B2D88">
          <w:rPr>
            <w:rStyle w:val="aa"/>
            <w:rFonts w:ascii="Angsana New" w:hAnsi="Angsana New" w:cs="Angsana New"/>
            <w:color w:val="000000" w:themeColor="text1"/>
            <w:sz w:val="32"/>
            <w:szCs w:val="32"/>
            <w:u w:val="none"/>
            <w:cs/>
          </w:rPr>
          <w:t>คืออะไร</w:t>
        </w:r>
        <w:r w:rsidR="00965825" w:rsidRPr="008B2D88">
          <w:rPr>
            <w:rStyle w:val="aa"/>
            <w:rFonts w:ascii="Angsana New" w:hAnsi="Angsana New" w:cs="Angsana New"/>
            <w:color w:val="000000" w:themeColor="text1"/>
            <w:sz w:val="32"/>
            <w:szCs w:val="32"/>
            <w:u w:val="none"/>
          </w:rPr>
          <w:t>/2053-web-server-</w:t>
        </w:r>
        <w:r w:rsidR="00965825" w:rsidRPr="008B2D88">
          <w:rPr>
            <w:rStyle w:val="aa"/>
            <w:rFonts w:ascii="Angsana New" w:hAnsi="Angsana New" w:cs="Angsana New"/>
            <w:color w:val="000000" w:themeColor="text1"/>
            <w:sz w:val="32"/>
            <w:szCs w:val="32"/>
            <w:u w:val="none"/>
            <w:cs/>
          </w:rPr>
          <w:t>คืออะไร</w:t>
        </w:r>
        <w:r w:rsidR="00965825" w:rsidRPr="008B2D88">
          <w:rPr>
            <w:rStyle w:val="aa"/>
            <w:rFonts w:ascii="Angsana New" w:hAnsi="Angsana New" w:cs="Angsana New"/>
            <w:color w:val="000000" w:themeColor="text1"/>
            <w:sz w:val="32"/>
            <w:szCs w:val="32"/>
            <w:u w:val="none"/>
          </w:rPr>
          <w:t>.html</w:t>
        </w:r>
      </w:hyperlink>
      <w:r w:rsidRPr="008B2D88">
        <w:rPr>
          <w:rFonts w:ascii="Angsana New" w:hAnsi="Angsana New" w:cs="Angsana New"/>
          <w:color w:val="000000" w:themeColor="text1"/>
          <w:sz w:val="32"/>
          <w:szCs w:val="32"/>
        </w:rPr>
        <w:t>.</w:t>
      </w:r>
    </w:p>
    <w:p w14:paraId="18A936B8" w14:textId="77777777" w:rsidR="00965825" w:rsidRPr="008B2D88" w:rsidRDefault="00965825" w:rsidP="00965825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ind w:left="284" w:hanging="284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2A4FF30A" w14:textId="77777777" w:rsidR="00987448" w:rsidRPr="008B2D88" w:rsidRDefault="00987448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4CE3B8CB" w14:textId="77777777" w:rsidR="00CA6E13" w:rsidRPr="008B2D88" w:rsidRDefault="00CA6E13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sz w:val="32"/>
          <w:szCs w:val="32"/>
        </w:rPr>
      </w:pPr>
    </w:p>
    <w:p w14:paraId="3D58666C" w14:textId="77777777" w:rsidR="00EA0DF9" w:rsidRPr="008B2D88" w:rsidRDefault="00EA0DF9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b/>
          <w:bCs/>
          <w:caps/>
          <w:sz w:val="32"/>
          <w:szCs w:val="32"/>
        </w:rPr>
      </w:pPr>
    </w:p>
    <w:p w14:paraId="5586FE28" w14:textId="77777777" w:rsidR="00586799" w:rsidRPr="008B2D88" w:rsidRDefault="00586799" w:rsidP="003239C1">
      <w:pPr>
        <w:tabs>
          <w:tab w:val="left" w:pos="284"/>
          <w:tab w:val="left" w:pos="567"/>
          <w:tab w:val="left" w:pos="709"/>
          <w:tab w:val="left" w:pos="851"/>
          <w:tab w:val="left" w:pos="993"/>
          <w:tab w:val="left" w:pos="1134"/>
          <w:tab w:val="left" w:pos="1276"/>
          <w:tab w:val="left" w:pos="1418"/>
        </w:tabs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</w:p>
    <w:p w14:paraId="60D93DB4" w14:textId="18613027" w:rsidR="00764B39" w:rsidRPr="008B2D88" w:rsidRDefault="00764B39" w:rsidP="003239C1">
      <w:pPr>
        <w:tabs>
          <w:tab w:val="left" w:pos="284"/>
          <w:tab w:val="left" w:pos="567"/>
          <w:tab w:val="left" w:pos="851"/>
          <w:tab w:val="left" w:pos="1134"/>
          <w:tab w:val="left" w:pos="1418"/>
        </w:tabs>
        <w:rPr>
          <w:rFonts w:ascii="Angsana New" w:hAnsi="Angsana New" w:cs="Angsana New"/>
          <w:b/>
          <w:bCs/>
          <w:sz w:val="40"/>
          <w:szCs w:val="40"/>
        </w:rPr>
      </w:pPr>
    </w:p>
    <w:sectPr w:rsidR="00764B39" w:rsidRPr="008B2D88" w:rsidSect="003239C1">
      <w:pgSz w:w="11906" w:h="16838" w:code="9"/>
      <w:pgMar w:top="1440" w:right="1440" w:bottom="1440" w:left="2160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76548A" w14:textId="77777777" w:rsidR="003B0751" w:rsidRDefault="003B0751" w:rsidP="00752414">
      <w:pPr>
        <w:spacing w:after="0" w:line="240" w:lineRule="auto"/>
      </w:pPr>
      <w:r>
        <w:separator/>
      </w:r>
    </w:p>
  </w:endnote>
  <w:endnote w:type="continuationSeparator" w:id="0">
    <w:p w14:paraId="603D72DD" w14:textId="77777777" w:rsidR="003B0751" w:rsidRDefault="003B0751" w:rsidP="007524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1B324E" w14:textId="77777777" w:rsidR="003B0751" w:rsidRDefault="003B0751" w:rsidP="00752414">
      <w:pPr>
        <w:spacing w:after="0" w:line="240" w:lineRule="auto"/>
      </w:pPr>
      <w:r>
        <w:separator/>
      </w:r>
    </w:p>
  </w:footnote>
  <w:footnote w:type="continuationSeparator" w:id="0">
    <w:p w14:paraId="384D820B" w14:textId="77777777" w:rsidR="003B0751" w:rsidRDefault="003B0751" w:rsidP="007524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Bidi" w:hAnsiTheme="majorBidi" w:cstheme="majorBidi"/>
        <w:sz w:val="32"/>
        <w:szCs w:val="40"/>
      </w:rPr>
      <w:id w:val="1901780483"/>
      <w:docPartObj>
        <w:docPartGallery w:val="Page Numbers (Top of Page)"/>
        <w:docPartUnique/>
      </w:docPartObj>
    </w:sdtPr>
    <w:sdtContent>
      <w:p w14:paraId="58D50D99" w14:textId="1FCE794E" w:rsidR="00752414" w:rsidRPr="00752414" w:rsidRDefault="00752414" w:rsidP="00752414">
        <w:pPr>
          <w:pStyle w:val="a4"/>
          <w:jc w:val="right"/>
          <w:rPr>
            <w:rFonts w:asciiTheme="majorBidi" w:hAnsiTheme="majorBidi" w:cstheme="majorBidi"/>
            <w:sz w:val="32"/>
            <w:szCs w:val="40"/>
          </w:rPr>
        </w:pPr>
        <w:r w:rsidRPr="00752414">
          <w:rPr>
            <w:rFonts w:asciiTheme="majorBidi" w:hAnsiTheme="majorBidi" w:cstheme="majorBidi"/>
            <w:sz w:val="32"/>
            <w:szCs w:val="40"/>
          </w:rPr>
          <w:fldChar w:fldCharType="begin"/>
        </w:r>
        <w:r w:rsidRPr="00752414">
          <w:rPr>
            <w:rFonts w:asciiTheme="majorBidi" w:hAnsiTheme="majorBidi" w:cstheme="majorBidi"/>
            <w:sz w:val="32"/>
            <w:szCs w:val="40"/>
          </w:rPr>
          <w:instrText>PAGE   \* MERGEFORMAT</w:instrText>
        </w:r>
        <w:r w:rsidRPr="00752414">
          <w:rPr>
            <w:rFonts w:asciiTheme="majorBidi" w:hAnsiTheme="majorBidi" w:cstheme="majorBidi"/>
            <w:sz w:val="32"/>
            <w:szCs w:val="40"/>
          </w:rPr>
          <w:fldChar w:fldCharType="separate"/>
        </w:r>
        <w:r w:rsidRPr="00752414">
          <w:rPr>
            <w:rFonts w:asciiTheme="majorBidi" w:hAnsiTheme="majorBidi" w:cstheme="majorBidi"/>
            <w:sz w:val="32"/>
            <w:szCs w:val="40"/>
            <w:lang w:val="th-TH"/>
          </w:rPr>
          <w:t>2</w:t>
        </w:r>
        <w:r w:rsidRPr="00752414">
          <w:rPr>
            <w:rFonts w:asciiTheme="majorBidi" w:hAnsiTheme="majorBidi" w:cstheme="majorBidi"/>
            <w:sz w:val="32"/>
            <w:szCs w:val="40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D1E4D" w14:textId="7D45EE02" w:rsidR="00347850" w:rsidRDefault="00347850">
    <w:pPr>
      <w:pStyle w:val="a4"/>
      <w:jc w:val="right"/>
    </w:pPr>
  </w:p>
  <w:p w14:paraId="28EE21C4" w14:textId="77777777" w:rsidR="00347850" w:rsidRDefault="0034785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27A2D"/>
    <w:multiLevelType w:val="hybridMultilevel"/>
    <w:tmpl w:val="48C8ACCA"/>
    <w:lvl w:ilvl="0" w:tplc="74BCCA46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AD5206"/>
    <w:multiLevelType w:val="multilevel"/>
    <w:tmpl w:val="71CE6FDA"/>
    <w:lvl w:ilvl="0">
      <w:start w:val="1"/>
      <w:numFmt w:val="decimal"/>
      <w:lvlText w:val="7.%1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7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2D11272C"/>
    <w:multiLevelType w:val="hybridMultilevel"/>
    <w:tmpl w:val="F8629346"/>
    <w:lvl w:ilvl="0" w:tplc="04090011">
      <w:start w:val="1"/>
      <w:numFmt w:val="decimal"/>
      <w:lvlText w:val="%1)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DCD5FF6"/>
    <w:multiLevelType w:val="hybridMultilevel"/>
    <w:tmpl w:val="39DE8BB2"/>
    <w:lvl w:ilvl="0" w:tplc="04090011">
      <w:start w:val="1"/>
      <w:numFmt w:val="decimal"/>
      <w:lvlText w:val="%1)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398313FB"/>
    <w:multiLevelType w:val="hybridMultilevel"/>
    <w:tmpl w:val="400673B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D7B1B2E"/>
    <w:multiLevelType w:val="hybridMultilevel"/>
    <w:tmpl w:val="66C64D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CAD27BA"/>
    <w:multiLevelType w:val="hybridMultilevel"/>
    <w:tmpl w:val="72406F50"/>
    <w:lvl w:ilvl="0" w:tplc="04090011">
      <w:start w:val="1"/>
      <w:numFmt w:val="decimal"/>
      <w:lvlText w:val="%1)"/>
      <w:lvlJc w:val="left"/>
      <w:pPr>
        <w:ind w:left="644" w:hanging="360"/>
      </w:p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7C0F27B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F8E2D5F"/>
    <w:multiLevelType w:val="hybridMultilevel"/>
    <w:tmpl w:val="C21A1A74"/>
    <w:lvl w:ilvl="0" w:tplc="74BCCA46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7887428">
    <w:abstractNumId w:val="1"/>
  </w:num>
  <w:num w:numId="2" w16cid:durableId="592398394">
    <w:abstractNumId w:val="0"/>
  </w:num>
  <w:num w:numId="3" w16cid:durableId="2067877339">
    <w:abstractNumId w:val="8"/>
  </w:num>
  <w:num w:numId="4" w16cid:durableId="1279067814">
    <w:abstractNumId w:val="5"/>
  </w:num>
  <w:num w:numId="5" w16cid:durableId="1352105973">
    <w:abstractNumId w:val="4"/>
  </w:num>
  <w:num w:numId="6" w16cid:durableId="343363341">
    <w:abstractNumId w:val="7"/>
  </w:num>
  <w:num w:numId="7" w16cid:durableId="449785766">
    <w:abstractNumId w:val="2"/>
  </w:num>
  <w:num w:numId="8" w16cid:durableId="1895660820">
    <w:abstractNumId w:val="3"/>
  </w:num>
  <w:num w:numId="9" w16cid:durableId="9766449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64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24C9B"/>
    <w:rsid w:val="0000122A"/>
    <w:rsid w:val="0001220B"/>
    <w:rsid w:val="0002097A"/>
    <w:rsid w:val="00021AAC"/>
    <w:rsid w:val="0002495F"/>
    <w:rsid w:val="00036052"/>
    <w:rsid w:val="00037138"/>
    <w:rsid w:val="00042D70"/>
    <w:rsid w:val="000436FC"/>
    <w:rsid w:val="0005418F"/>
    <w:rsid w:val="00061B67"/>
    <w:rsid w:val="00063485"/>
    <w:rsid w:val="00063A52"/>
    <w:rsid w:val="00070E4F"/>
    <w:rsid w:val="00073AED"/>
    <w:rsid w:val="00077797"/>
    <w:rsid w:val="00081794"/>
    <w:rsid w:val="00082B79"/>
    <w:rsid w:val="00086170"/>
    <w:rsid w:val="0008730A"/>
    <w:rsid w:val="000A201A"/>
    <w:rsid w:val="000B2C89"/>
    <w:rsid w:val="000B30B9"/>
    <w:rsid w:val="000B4346"/>
    <w:rsid w:val="000B4FBF"/>
    <w:rsid w:val="000B5B84"/>
    <w:rsid w:val="000C3CFF"/>
    <w:rsid w:val="000C6317"/>
    <w:rsid w:val="000D5C4A"/>
    <w:rsid w:val="000E681C"/>
    <w:rsid w:val="000E7C94"/>
    <w:rsid w:val="00103A40"/>
    <w:rsid w:val="0012268C"/>
    <w:rsid w:val="00131C13"/>
    <w:rsid w:val="001342D7"/>
    <w:rsid w:val="00135950"/>
    <w:rsid w:val="0014073E"/>
    <w:rsid w:val="001430C0"/>
    <w:rsid w:val="00147A8B"/>
    <w:rsid w:val="00151E1D"/>
    <w:rsid w:val="00152AC9"/>
    <w:rsid w:val="001564A3"/>
    <w:rsid w:val="00157C75"/>
    <w:rsid w:val="001608FD"/>
    <w:rsid w:val="0016541A"/>
    <w:rsid w:val="00170AA3"/>
    <w:rsid w:val="00174F1F"/>
    <w:rsid w:val="0018405C"/>
    <w:rsid w:val="001915A9"/>
    <w:rsid w:val="00197157"/>
    <w:rsid w:val="001A380E"/>
    <w:rsid w:val="001A576A"/>
    <w:rsid w:val="001C2EEC"/>
    <w:rsid w:val="001C3D16"/>
    <w:rsid w:val="001C4A04"/>
    <w:rsid w:val="001C6832"/>
    <w:rsid w:val="001D00EC"/>
    <w:rsid w:val="001E5782"/>
    <w:rsid w:val="001E65C0"/>
    <w:rsid w:val="002021AB"/>
    <w:rsid w:val="00206C53"/>
    <w:rsid w:val="00206F29"/>
    <w:rsid w:val="002075B3"/>
    <w:rsid w:val="00210E5F"/>
    <w:rsid w:val="0021105F"/>
    <w:rsid w:val="0021541E"/>
    <w:rsid w:val="00224C9B"/>
    <w:rsid w:val="00224F0F"/>
    <w:rsid w:val="00225B09"/>
    <w:rsid w:val="00231DF7"/>
    <w:rsid w:val="00233FA9"/>
    <w:rsid w:val="002350C5"/>
    <w:rsid w:val="002479A4"/>
    <w:rsid w:val="002673AC"/>
    <w:rsid w:val="0028045C"/>
    <w:rsid w:val="00281164"/>
    <w:rsid w:val="0028703B"/>
    <w:rsid w:val="00294C2C"/>
    <w:rsid w:val="002A0B3A"/>
    <w:rsid w:val="002B31B1"/>
    <w:rsid w:val="002C2181"/>
    <w:rsid w:val="002C30A4"/>
    <w:rsid w:val="002D3C95"/>
    <w:rsid w:val="002D652E"/>
    <w:rsid w:val="002E1249"/>
    <w:rsid w:val="002E2C2D"/>
    <w:rsid w:val="002F0D6B"/>
    <w:rsid w:val="002F2E58"/>
    <w:rsid w:val="002F4E5E"/>
    <w:rsid w:val="002F5F01"/>
    <w:rsid w:val="00302892"/>
    <w:rsid w:val="003109E0"/>
    <w:rsid w:val="0031122E"/>
    <w:rsid w:val="00312AB0"/>
    <w:rsid w:val="003151E5"/>
    <w:rsid w:val="00317CC6"/>
    <w:rsid w:val="00322D59"/>
    <w:rsid w:val="003239C1"/>
    <w:rsid w:val="00323B47"/>
    <w:rsid w:val="00324362"/>
    <w:rsid w:val="00325351"/>
    <w:rsid w:val="00335EB3"/>
    <w:rsid w:val="0034123F"/>
    <w:rsid w:val="00347850"/>
    <w:rsid w:val="00350DE8"/>
    <w:rsid w:val="00351E73"/>
    <w:rsid w:val="003554D3"/>
    <w:rsid w:val="00357ECD"/>
    <w:rsid w:val="003661D3"/>
    <w:rsid w:val="00366DFC"/>
    <w:rsid w:val="00373EDC"/>
    <w:rsid w:val="0037525F"/>
    <w:rsid w:val="00376E5D"/>
    <w:rsid w:val="0038578D"/>
    <w:rsid w:val="00386D73"/>
    <w:rsid w:val="00391190"/>
    <w:rsid w:val="00392A6E"/>
    <w:rsid w:val="003A67D9"/>
    <w:rsid w:val="003B0751"/>
    <w:rsid w:val="003B5A96"/>
    <w:rsid w:val="003B6E94"/>
    <w:rsid w:val="003B748F"/>
    <w:rsid w:val="003B7A23"/>
    <w:rsid w:val="003D44EB"/>
    <w:rsid w:val="003E23DE"/>
    <w:rsid w:val="003E770C"/>
    <w:rsid w:val="003F05CD"/>
    <w:rsid w:val="003F12D5"/>
    <w:rsid w:val="003F1AB4"/>
    <w:rsid w:val="003F2165"/>
    <w:rsid w:val="003F6FB0"/>
    <w:rsid w:val="0041108C"/>
    <w:rsid w:val="0041129A"/>
    <w:rsid w:val="00411C56"/>
    <w:rsid w:val="00411D8F"/>
    <w:rsid w:val="004153B9"/>
    <w:rsid w:val="00415A91"/>
    <w:rsid w:val="0041732B"/>
    <w:rsid w:val="0042619E"/>
    <w:rsid w:val="00427725"/>
    <w:rsid w:val="00430F66"/>
    <w:rsid w:val="004434DB"/>
    <w:rsid w:val="00450B25"/>
    <w:rsid w:val="00452F89"/>
    <w:rsid w:val="0045557E"/>
    <w:rsid w:val="004621F0"/>
    <w:rsid w:val="00462946"/>
    <w:rsid w:val="00462D56"/>
    <w:rsid w:val="00467C42"/>
    <w:rsid w:val="0047280A"/>
    <w:rsid w:val="00475A17"/>
    <w:rsid w:val="00475A92"/>
    <w:rsid w:val="004761B3"/>
    <w:rsid w:val="00476E52"/>
    <w:rsid w:val="004774D6"/>
    <w:rsid w:val="004778F7"/>
    <w:rsid w:val="00480780"/>
    <w:rsid w:val="00481A3B"/>
    <w:rsid w:val="00482B71"/>
    <w:rsid w:val="00493004"/>
    <w:rsid w:val="00493842"/>
    <w:rsid w:val="00496754"/>
    <w:rsid w:val="004A7C90"/>
    <w:rsid w:val="004B649A"/>
    <w:rsid w:val="004B746B"/>
    <w:rsid w:val="004C2DC8"/>
    <w:rsid w:val="004C30BE"/>
    <w:rsid w:val="004C3EAE"/>
    <w:rsid w:val="004D4B18"/>
    <w:rsid w:val="004D666E"/>
    <w:rsid w:val="004E1D1B"/>
    <w:rsid w:val="004F05E1"/>
    <w:rsid w:val="004F1E96"/>
    <w:rsid w:val="004F2AE5"/>
    <w:rsid w:val="004F5867"/>
    <w:rsid w:val="0050114F"/>
    <w:rsid w:val="0050684C"/>
    <w:rsid w:val="00512A3C"/>
    <w:rsid w:val="00512D7E"/>
    <w:rsid w:val="005178DA"/>
    <w:rsid w:val="005200C3"/>
    <w:rsid w:val="005203A7"/>
    <w:rsid w:val="00520F34"/>
    <w:rsid w:val="00521078"/>
    <w:rsid w:val="00521083"/>
    <w:rsid w:val="00532CBF"/>
    <w:rsid w:val="0054761E"/>
    <w:rsid w:val="00562208"/>
    <w:rsid w:val="005719FA"/>
    <w:rsid w:val="00572F82"/>
    <w:rsid w:val="00584F1A"/>
    <w:rsid w:val="00586799"/>
    <w:rsid w:val="005871AB"/>
    <w:rsid w:val="005916A5"/>
    <w:rsid w:val="00592B06"/>
    <w:rsid w:val="005A0406"/>
    <w:rsid w:val="005A04F1"/>
    <w:rsid w:val="005A69EE"/>
    <w:rsid w:val="005A7C4E"/>
    <w:rsid w:val="005B743B"/>
    <w:rsid w:val="005B795F"/>
    <w:rsid w:val="005C53F8"/>
    <w:rsid w:val="005C56ED"/>
    <w:rsid w:val="005D296A"/>
    <w:rsid w:val="005D2A6E"/>
    <w:rsid w:val="005D6EFC"/>
    <w:rsid w:val="005D74B6"/>
    <w:rsid w:val="005E00E8"/>
    <w:rsid w:val="005E6FEC"/>
    <w:rsid w:val="005F6FB1"/>
    <w:rsid w:val="005F7E9D"/>
    <w:rsid w:val="00602BA3"/>
    <w:rsid w:val="00611348"/>
    <w:rsid w:val="00616AD8"/>
    <w:rsid w:val="00626FD0"/>
    <w:rsid w:val="00634ACB"/>
    <w:rsid w:val="00640C09"/>
    <w:rsid w:val="0064158C"/>
    <w:rsid w:val="0064232A"/>
    <w:rsid w:val="00643516"/>
    <w:rsid w:val="00652AEB"/>
    <w:rsid w:val="00653159"/>
    <w:rsid w:val="00654504"/>
    <w:rsid w:val="00662628"/>
    <w:rsid w:val="006629BF"/>
    <w:rsid w:val="00662C86"/>
    <w:rsid w:val="006728C9"/>
    <w:rsid w:val="006760BB"/>
    <w:rsid w:val="0067686F"/>
    <w:rsid w:val="0068353A"/>
    <w:rsid w:val="00690345"/>
    <w:rsid w:val="00694E98"/>
    <w:rsid w:val="00696A5F"/>
    <w:rsid w:val="006C4255"/>
    <w:rsid w:val="006D2630"/>
    <w:rsid w:val="006D273B"/>
    <w:rsid w:val="006D6E90"/>
    <w:rsid w:val="006D7A06"/>
    <w:rsid w:val="006E16C7"/>
    <w:rsid w:val="006E43F6"/>
    <w:rsid w:val="006E5868"/>
    <w:rsid w:val="006F2141"/>
    <w:rsid w:val="006F2B01"/>
    <w:rsid w:val="006F3599"/>
    <w:rsid w:val="006F5FF4"/>
    <w:rsid w:val="00713596"/>
    <w:rsid w:val="00721D69"/>
    <w:rsid w:val="00732944"/>
    <w:rsid w:val="00735C81"/>
    <w:rsid w:val="00737B32"/>
    <w:rsid w:val="007514AB"/>
    <w:rsid w:val="00751797"/>
    <w:rsid w:val="00752414"/>
    <w:rsid w:val="007543C2"/>
    <w:rsid w:val="00763669"/>
    <w:rsid w:val="00764B39"/>
    <w:rsid w:val="00770FBC"/>
    <w:rsid w:val="00774046"/>
    <w:rsid w:val="007756FB"/>
    <w:rsid w:val="00790139"/>
    <w:rsid w:val="00791DF5"/>
    <w:rsid w:val="00792ADF"/>
    <w:rsid w:val="00793615"/>
    <w:rsid w:val="00794293"/>
    <w:rsid w:val="007A0E37"/>
    <w:rsid w:val="007A4CC9"/>
    <w:rsid w:val="007B2375"/>
    <w:rsid w:val="007C0A34"/>
    <w:rsid w:val="007C1663"/>
    <w:rsid w:val="007C17FA"/>
    <w:rsid w:val="007C4B10"/>
    <w:rsid w:val="007D1D02"/>
    <w:rsid w:val="007D4B50"/>
    <w:rsid w:val="007E4F70"/>
    <w:rsid w:val="007E58B6"/>
    <w:rsid w:val="007E6EAC"/>
    <w:rsid w:val="007F1D55"/>
    <w:rsid w:val="007F7C9D"/>
    <w:rsid w:val="00803C13"/>
    <w:rsid w:val="00804B53"/>
    <w:rsid w:val="00805E4F"/>
    <w:rsid w:val="008158AB"/>
    <w:rsid w:val="008203CE"/>
    <w:rsid w:val="00825A47"/>
    <w:rsid w:val="0083015E"/>
    <w:rsid w:val="008377C4"/>
    <w:rsid w:val="00837890"/>
    <w:rsid w:val="00841911"/>
    <w:rsid w:val="008717E8"/>
    <w:rsid w:val="00871A36"/>
    <w:rsid w:val="00874977"/>
    <w:rsid w:val="008776A5"/>
    <w:rsid w:val="00880444"/>
    <w:rsid w:val="008810D1"/>
    <w:rsid w:val="0089668F"/>
    <w:rsid w:val="008A02AC"/>
    <w:rsid w:val="008A3339"/>
    <w:rsid w:val="008A7153"/>
    <w:rsid w:val="008B2D88"/>
    <w:rsid w:val="008B687C"/>
    <w:rsid w:val="008C2392"/>
    <w:rsid w:val="008C2C7A"/>
    <w:rsid w:val="008C520E"/>
    <w:rsid w:val="008D60C9"/>
    <w:rsid w:val="008E05A7"/>
    <w:rsid w:val="008E200D"/>
    <w:rsid w:val="008E50C2"/>
    <w:rsid w:val="008E5489"/>
    <w:rsid w:val="008E670E"/>
    <w:rsid w:val="008F0686"/>
    <w:rsid w:val="008F2B4A"/>
    <w:rsid w:val="008F5A8F"/>
    <w:rsid w:val="008F6B60"/>
    <w:rsid w:val="008F7050"/>
    <w:rsid w:val="008F7BB2"/>
    <w:rsid w:val="008F7FA8"/>
    <w:rsid w:val="009014AA"/>
    <w:rsid w:val="009073E8"/>
    <w:rsid w:val="00917B79"/>
    <w:rsid w:val="00920475"/>
    <w:rsid w:val="009207B5"/>
    <w:rsid w:val="009214B4"/>
    <w:rsid w:val="00921C08"/>
    <w:rsid w:val="00921DC6"/>
    <w:rsid w:val="00923719"/>
    <w:rsid w:val="0092593D"/>
    <w:rsid w:val="00931008"/>
    <w:rsid w:val="00933D79"/>
    <w:rsid w:val="00934020"/>
    <w:rsid w:val="00934491"/>
    <w:rsid w:val="00940579"/>
    <w:rsid w:val="00946542"/>
    <w:rsid w:val="00955551"/>
    <w:rsid w:val="00956112"/>
    <w:rsid w:val="00963603"/>
    <w:rsid w:val="00965825"/>
    <w:rsid w:val="00965E17"/>
    <w:rsid w:val="0096630D"/>
    <w:rsid w:val="00967AA8"/>
    <w:rsid w:val="00970E49"/>
    <w:rsid w:val="0097532A"/>
    <w:rsid w:val="00980CA6"/>
    <w:rsid w:val="00981021"/>
    <w:rsid w:val="0098257B"/>
    <w:rsid w:val="009838D4"/>
    <w:rsid w:val="009840C7"/>
    <w:rsid w:val="00984972"/>
    <w:rsid w:val="00984E5A"/>
    <w:rsid w:val="009865E9"/>
    <w:rsid w:val="0098707E"/>
    <w:rsid w:val="0098713D"/>
    <w:rsid w:val="00987448"/>
    <w:rsid w:val="009A25CF"/>
    <w:rsid w:val="009A7E1F"/>
    <w:rsid w:val="009B022E"/>
    <w:rsid w:val="009B0FF7"/>
    <w:rsid w:val="009B1547"/>
    <w:rsid w:val="009B1677"/>
    <w:rsid w:val="009B1D8A"/>
    <w:rsid w:val="009B3B0B"/>
    <w:rsid w:val="009D2BAB"/>
    <w:rsid w:val="009F6318"/>
    <w:rsid w:val="00A10962"/>
    <w:rsid w:val="00A1114C"/>
    <w:rsid w:val="00A11894"/>
    <w:rsid w:val="00A20E72"/>
    <w:rsid w:val="00A31B4F"/>
    <w:rsid w:val="00A35CF0"/>
    <w:rsid w:val="00A36041"/>
    <w:rsid w:val="00A37DB6"/>
    <w:rsid w:val="00A40D16"/>
    <w:rsid w:val="00A44A14"/>
    <w:rsid w:val="00A44D18"/>
    <w:rsid w:val="00A4647F"/>
    <w:rsid w:val="00A526DA"/>
    <w:rsid w:val="00A65DAB"/>
    <w:rsid w:val="00A676F9"/>
    <w:rsid w:val="00A74E6A"/>
    <w:rsid w:val="00A752C3"/>
    <w:rsid w:val="00A8124B"/>
    <w:rsid w:val="00A91629"/>
    <w:rsid w:val="00A96CEE"/>
    <w:rsid w:val="00A96F09"/>
    <w:rsid w:val="00AA6F51"/>
    <w:rsid w:val="00AB16AE"/>
    <w:rsid w:val="00AB6ADA"/>
    <w:rsid w:val="00AC4697"/>
    <w:rsid w:val="00AD0BCA"/>
    <w:rsid w:val="00AD66CF"/>
    <w:rsid w:val="00AD7C88"/>
    <w:rsid w:val="00AE60AC"/>
    <w:rsid w:val="00AF3287"/>
    <w:rsid w:val="00B01B72"/>
    <w:rsid w:val="00B03861"/>
    <w:rsid w:val="00B05A12"/>
    <w:rsid w:val="00B14BC4"/>
    <w:rsid w:val="00B233E8"/>
    <w:rsid w:val="00B24277"/>
    <w:rsid w:val="00B32C8B"/>
    <w:rsid w:val="00B40890"/>
    <w:rsid w:val="00B54144"/>
    <w:rsid w:val="00B54DB5"/>
    <w:rsid w:val="00B60DD2"/>
    <w:rsid w:val="00B7410E"/>
    <w:rsid w:val="00B8112D"/>
    <w:rsid w:val="00B91351"/>
    <w:rsid w:val="00B918E3"/>
    <w:rsid w:val="00BA15E7"/>
    <w:rsid w:val="00BA2C10"/>
    <w:rsid w:val="00BA4EEE"/>
    <w:rsid w:val="00BA5C82"/>
    <w:rsid w:val="00BB4A60"/>
    <w:rsid w:val="00BB4F2B"/>
    <w:rsid w:val="00BB5749"/>
    <w:rsid w:val="00BB58B3"/>
    <w:rsid w:val="00BB6941"/>
    <w:rsid w:val="00BB7FB9"/>
    <w:rsid w:val="00BC4BF1"/>
    <w:rsid w:val="00BD2C3C"/>
    <w:rsid w:val="00BD6E9C"/>
    <w:rsid w:val="00BF6086"/>
    <w:rsid w:val="00C00712"/>
    <w:rsid w:val="00C027EF"/>
    <w:rsid w:val="00C10CFA"/>
    <w:rsid w:val="00C14E7B"/>
    <w:rsid w:val="00C153D7"/>
    <w:rsid w:val="00C31988"/>
    <w:rsid w:val="00C34F61"/>
    <w:rsid w:val="00C45AC4"/>
    <w:rsid w:val="00C46C6D"/>
    <w:rsid w:val="00C50E09"/>
    <w:rsid w:val="00C51F5E"/>
    <w:rsid w:val="00C5407D"/>
    <w:rsid w:val="00C55431"/>
    <w:rsid w:val="00C63E4A"/>
    <w:rsid w:val="00C64C21"/>
    <w:rsid w:val="00C65309"/>
    <w:rsid w:val="00C65834"/>
    <w:rsid w:val="00C7594E"/>
    <w:rsid w:val="00C77EEF"/>
    <w:rsid w:val="00C848C6"/>
    <w:rsid w:val="00C92B84"/>
    <w:rsid w:val="00CA5196"/>
    <w:rsid w:val="00CA69E2"/>
    <w:rsid w:val="00CA6E13"/>
    <w:rsid w:val="00CA7B46"/>
    <w:rsid w:val="00CB6811"/>
    <w:rsid w:val="00CC406D"/>
    <w:rsid w:val="00CD0D70"/>
    <w:rsid w:val="00CD642E"/>
    <w:rsid w:val="00CD6D0B"/>
    <w:rsid w:val="00CF157F"/>
    <w:rsid w:val="00CF6812"/>
    <w:rsid w:val="00D012F3"/>
    <w:rsid w:val="00D01ED5"/>
    <w:rsid w:val="00D07E01"/>
    <w:rsid w:val="00D117A7"/>
    <w:rsid w:val="00D1674E"/>
    <w:rsid w:val="00D24A45"/>
    <w:rsid w:val="00D31BA0"/>
    <w:rsid w:val="00D335A1"/>
    <w:rsid w:val="00D46FFF"/>
    <w:rsid w:val="00D61083"/>
    <w:rsid w:val="00D61B19"/>
    <w:rsid w:val="00D61E9A"/>
    <w:rsid w:val="00D65E5C"/>
    <w:rsid w:val="00D67552"/>
    <w:rsid w:val="00D71810"/>
    <w:rsid w:val="00D76443"/>
    <w:rsid w:val="00D77A5D"/>
    <w:rsid w:val="00D81175"/>
    <w:rsid w:val="00D86F41"/>
    <w:rsid w:val="00D96114"/>
    <w:rsid w:val="00DA0AE0"/>
    <w:rsid w:val="00DA1309"/>
    <w:rsid w:val="00DB0892"/>
    <w:rsid w:val="00DB36D8"/>
    <w:rsid w:val="00DB373E"/>
    <w:rsid w:val="00DB7131"/>
    <w:rsid w:val="00DC082A"/>
    <w:rsid w:val="00DC0C68"/>
    <w:rsid w:val="00DC2173"/>
    <w:rsid w:val="00DC2F6C"/>
    <w:rsid w:val="00DC64F0"/>
    <w:rsid w:val="00DD121B"/>
    <w:rsid w:val="00DD4FF3"/>
    <w:rsid w:val="00DE36CF"/>
    <w:rsid w:val="00DE6779"/>
    <w:rsid w:val="00DF3D43"/>
    <w:rsid w:val="00E049A8"/>
    <w:rsid w:val="00E106B6"/>
    <w:rsid w:val="00E11996"/>
    <w:rsid w:val="00E14FEC"/>
    <w:rsid w:val="00E16ED3"/>
    <w:rsid w:val="00E20794"/>
    <w:rsid w:val="00E22117"/>
    <w:rsid w:val="00E526A3"/>
    <w:rsid w:val="00E6207E"/>
    <w:rsid w:val="00E62884"/>
    <w:rsid w:val="00E639C4"/>
    <w:rsid w:val="00E77335"/>
    <w:rsid w:val="00E77C45"/>
    <w:rsid w:val="00E812A8"/>
    <w:rsid w:val="00E83D13"/>
    <w:rsid w:val="00E8482D"/>
    <w:rsid w:val="00EA0DF9"/>
    <w:rsid w:val="00EB5D02"/>
    <w:rsid w:val="00EB63AC"/>
    <w:rsid w:val="00EC1EC7"/>
    <w:rsid w:val="00EC793E"/>
    <w:rsid w:val="00EE1CB6"/>
    <w:rsid w:val="00EE5C1F"/>
    <w:rsid w:val="00EF20E3"/>
    <w:rsid w:val="00EF3BCD"/>
    <w:rsid w:val="00EF6C14"/>
    <w:rsid w:val="00EF7054"/>
    <w:rsid w:val="00EF7685"/>
    <w:rsid w:val="00F0379C"/>
    <w:rsid w:val="00F11F0F"/>
    <w:rsid w:val="00F20876"/>
    <w:rsid w:val="00F2290A"/>
    <w:rsid w:val="00F22C15"/>
    <w:rsid w:val="00F246C3"/>
    <w:rsid w:val="00F25342"/>
    <w:rsid w:val="00F257F4"/>
    <w:rsid w:val="00F31587"/>
    <w:rsid w:val="00F31D59"/>
    <w:rsid w:val="00F33315"/>
    <w:rsid w:val="00F352C2"/>
    <w:rsid w:val="00F47AC7"/>
    <w:rsid w:val="00F5103E"/>
    <w:rsid w:val="00F53B3B"/>
    <w:rsid w:val="00F70385"/>
    <w:rsid w:val="00F72B1A"/>
    <w:rsid w:val="00F7712F"/>
    <w:rsid w:val="00F77879"/>
    <w:rsid w:val="00F824EF"/>
    <w:rsid w:val="00F86D72"/>
    <w:rsid w:val="00F87DFF"/>
    <w:rsid w:val="00F905C4"/>
    <w:rsid w:val="00F96834"/>
    <w:rsid w:val="00FA5630"/>
    <w:rsid w:val="00FB0677"/>
    <w:rsid w:val="00FB2981"/>
    <w:rsid w:val="00FB6077"/>
    <w:rsid w:val="00FB7C6A"/>
    <w:rsid w:val="00FC46BA"/>
    <w:rsid w:val="00FD2FB5"/>
    <w:rsid w:val="00FD450D"/>
    <w:rsid w:val="00FD4AD9"/>
    <w:rsid w:val="00FD5680"/>
    <w:rsid w:val="00FF31E8"/>
    <w:rsid w:val="00FF4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2"/>
      <o:rules v:ext="edit">
        <o:r id="V:Rule1" type="connector" idref="#ลูกศรเชื่อมต่อแบบตรง 8"/>
        <o:r id="V:Rule2" type="connector" idref="#ลูกศรเชื่อมต่อแบบตรง 6"/>
        <o:r id="V:Rule3" type="connector" idref="#ลูกศรเชื่อมต่อแบบตรง 7"/>
        <o:r id="V:Rule4" type="connector" idref="#ลูกศรเชื่อมต่อแบบตรง 1"/>
        <o:r id="V:Rule5" type="connector" idref="#ลูกศรเชื่อมต่อแบบตรง 2"/>
        <o:r id="V:Rule6" type="connector" idref="#ลูกศรเชื่อมต่อแบบตรง 5"/>
        <o:r id="V:Rule7" type="connector" idref="#ลูกศรเชื่อมต่อแบบตรง 4"/>
      </o:rules>
    </o:shapelayout>
  </w:shapeDefaults>
  <w:decimalSymbol w:val="."/>
  <w:listSeparator w:val=","/>
  <w14:docId w14:val="1EAED28C"/>
  <w15:docId w15:val="{F711D276-F1DF-4789-8D14-36A971F3E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1AAC"/>
  </w:style>
  <w:style w:type="paragraph" w:styleId="1">
    <w:name w:val="heading 1"/>
    <w:basedOn w:val="a"/>
    <w:next w:val="a"/>
    <w:link w:val="10"/>
    <w:uiPriority w:val="9"/>
    <w:qFormat/>
    <w:rsid w:val="00BB7F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D961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4C9B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524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752414"/>
  </w:style>
  <w:style w:type="paragraph" w:styleId="a6">
    <w:name w:val="footer"/>
    <w:basedOn w:val="a"/>
    <w:link w:val="a7"/>
    <w:uiPriority w:val="99"/>
    <w:unhideWhenUsed/>
    <w:rsid w:val="007524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752414"/>
  </w:style>
  <w:style w:type="table" w:styleId="a8">
    <w:name w:val="Table Grid"/>
    <w:basedOn w:val="a1"/>
    <w:uiPriority w:val="39"/>
    <w:rsid w:val="009340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line number"/>
    <w:basedOn w:val="a0"/>
    <w:uiPriority w:val="99"/>
    <w:semiHidden/>
    <w:unhideWhenUsed/>
    <w:rsid w:val="00764B39"/>
  </w:style>
  <w:style w:type="character" w:customStyle="1" w:styleId="10">
    <w:name w:val="หัวเรื่อง 1 อักขระ"/>
    <w:basedOn w:val="a0"/>
    <w:link w:val="1"/>
    <w:uiPriority w:val="9"/>
    <w:rsid w:val="00BB7FB9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11">
    <w:name w:val="toc 1"/>
    <w:basedOn w:val="a"/>
    <w:next w:val="a"/>
    <w:autoRedefine/>
    <w:uiPriority w:val="39"/>
    <w:unhideWhenUsed/>
    <w:rsid w:val="00D96114"/>
    <w:pPr>
      <w:spacing w:after="100"/>
    </w:pPr>
  </w:style>
  <w:style w:type="character" w:styleId="aa">
    <w:name w:val="Hyperlink"/>
    <w:basedOn w:val="a0"/>
    <w:uiPriority w:val="99"/>
    <w:unhideWhenUsed/>
    <w:rsid w:val="00D96114"/>
    <w:rPr>
      <w:color w:val="0563C1" w:themeColor="hyperlink"/>
      <w:u w:val="single"/>
    </w:rPr>
  </w:style>
  <w:style w:type="character" w:customStyle="1" w:styleId="20">
    <w:name w:val="หัวเรื่อง 2 อักขระ"/>
    <w:basedOn w:val="a0"/>
    <w:link w:val="2"/>
    <w:uiPriority w:val="9"/>
    <w:rsid w:val="00D96114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ab">
    <w:name w:val="TOC Heading"/>
    <w:basedOn w:val="1"/>
    <w:next w:val="a"/>
    <w:uiPriority w:val="39"/>
    <w:unhideWhenUsed/>
    <w:qFormat/>
    <w:rsid w:val="00F96834"/>
    <w:pPr>
      <w:outlineLvl w:val="9"/>
    </w:pPr>
    <w:rPr>
      <w:kern w:val="0"/>
      <w:sz w:val="40"/>
      <w:cs/>
    </w:rPr>
  </w:style>
  <w:style w:type="paragraph" w:styleId="21">
    <w:name w:val="toc 2"/>
    <w:basedOn w:val="a"/>
    <w:next w:val="a"/>
    <w:autoRedefine/>
    <w:uiPriority w:val="39"/>
    <w:unhideWhenUsed/>
    <w:rsid w:val="00F96834"/>
    <w:pPr>
      <w:spacing w:after="100"/>
      <w:ind w:left="220"/>
    </w:pPr>
    <w:rPr>
      <w:rFonts w:eastAsiaTheme="minorEastAsia" w:cs="Times New Roman"/>
      <w:kern w:val="0"/>
      <w:sz w:val="28"/>
      <w:cs/>
    </w:rPr>
  </w:style>
  <w:style w:type="paragraph" w:styleId="3">
    <w:name w:val="toc 3"/>
    <w:basedOn w:val="a"/>
    <w:next w:val="a"/>
    <w:autoRedefine/>
    <w:uiPriority w:val="39"/>
    <w:unhideWhenUsed/>
    <w:rsid w:val="00F96834"/>
    <w:pPr>
      <w:spacing w:after="100"/>
      <w:ind w:left="440"/>
    </w:pPr>
    <w:rPr>
      <w:rFonts w:eastAsiaTheme="minorEastAsia" w:cs="Times New Roman"/>
      <w:kern w:val="0"/>
      <w:sz w:val="28"/>
      <w:cs/>
    </w:rPr>
  </w:style>
  <w:style w:type="character" w:styleId="ac">
    <w:name w:val="Unresolved Mention"/>
    <w:basedOn w:val="a0"/>
    <w:uiPriority w:val="99"/>
    <w:semiHidden/>
    <w:unhideWhenUsed/>
    <w:rsid w:val="00586799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BD2C3C"/>
    <w:rPr>
      <w:color w:val="954F72" w:themeColor="followedHyperlink"/>
      <w:u w:val="single"/>
    </w:rPr>
  </w:style>
  <w:style w:type="character" w:styleId="ae">
    <w:name w:val="Strong"/>
    <w:basedOn w:val="a0"/>
    <w:uiPriority w:val="22"/>
    <w:qFormat/>
    <w:rsid w:val="00376E5D"/>
    <w:rPr>
      <w:b/>
      <w:bCs/>
    </w:rPr>
  </w:style>
  <w:style w:type="character" w:customStyle="1" w:styleId="wdyuqq">
    <w:name w:val="wdyuqq"/>
    <w:basedOn w:val="a0"/>
    <w:rsid w:val="00B233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6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9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66709">
                  <w:marLeft w:val="360"/>
                  <w:marRight w:val="0"/>
                  <w:marTop w:val="0"/>
                  <w:marBottom w:val="0"/>
                  <w:divBdr>
                    <w:top w:val="single" w:sz="6" w:space="0" w:color="5F6368"/>
                    <w:left w:val="single" w:sz="6" w:space="14" w:color="5F6368"/>
                    <w:bottom w:val="single" w:sz="6" w:space="0" w:color="5F6368"/>
                    <w:right w:val="single" w:sz="6" w:space="0" w:color="5F6368"/>
                  </w:divBdr>
                </w:div>
              </w:divsChild>
            </w:div>
          </w:divsChild>
        </w:div>
        <w:div w:id="118660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38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13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9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8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1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4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139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461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623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853841">
                  <w:marLeft w:val="360"/>
                  <w:marRight w:val="0"/>
                  <w:marTop w:val="0"/>
                  <w:marBottom w:val="0"/>
                  <w:divBdr>
                    <w:top w:val="single" w:sz="6" w:space="0" w:color="5F6368"/>
                    <w:left w:val="single" w:sz="6" w:space="14" w:color="5F6368"/>
                    <w:bottom w:val="single" w:sz="6" w:space="0" w:color="5F6368"/>
                    <w:right w:val="single" w:sz="6" w:space="0" w:color="5F6368"/>
                  </w:divBdr>
                </w:div>
              </w:divsChild>
            </w:div>
          </w:divsChild>
        </w:div>
      </w:divsChild>
    </w:div>
    <w:div w:id="20220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hyperlink" Target="https://www.mindphp.com/&#3588;&#3641;&#3656;&#3617;&#3639;&#3629;/73-&#3588;&#3639;&#3629;&#3629;&#3632;&#3652;&#3619;/3247-orm-doctrine.html" TargetMode="External"/><Relationship Id="rId55" Type="http://schemas.openxmlformats.org/officeDocument/2006/relationships/hyperlink" Target="https://www.mindphp.com/&#3588;&#3641;&#3656;&#3617;&#3639;&#3629;/73-&#3588;&#3639;&#3629;&#3629;&#3632;&#3652;&#3619;/2053-web-server-&#3588;&#3639;&#3629;&#3629;&#3632;&#3652;&#3619;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jpeg"/><Relationship Id="rId53" Type="http://schemas.openxmlformats.org/officeDocument/2006/relationships/hyperlink" Target="https://medium.com/@settawatjanpuk/beginner-&#3617;&#3634;&#3607;&#3635;&#3588;&#3623;&#3634;&#3617;&#3619;&#3641;&#3657;&#3592;&#3633;&#3585;&#3585;&#3633;&#3610;-rest-api-&#3585;&#3633;&#3609;&#3604;&#3637;&#3585;&#3623;&#3656;&#3634;-&#3617;&#3637;&#3605;&#3633;&#3623;&#3629;&#3618;&#3656;&#3634;&#3591;-c855d93beaf3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jpeg"/><Relationship Id="rId48" Type="http://schemas.openxmlformats.org/officeDocument/2006/relationships/hyperlink" Target="http://www.com-" TargetMode="External"/><Relationship Id="rId56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hyperlink" Target="https://www.boxsingle.com/3/ORM-(Object-Relational-Mapping)-&#3588;&#3639;&#3629;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jpe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mosprogramer.medium.com/&#3617;&#3634;&#3619;&#3641;&#3657;&#3592;&#3633;&#3585;-react-&#3585;&#3633;&#3609;&#3648;&#3606;&#3629;&#3632;-eb04ab8b8ec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www.mindphp.com/&#3588;&#3641;&#3656;&#3617;&#3639;&#3629;/73-&#3588;&#3639;&#3629;&#3629;&#3632;&#3652;&#3619;/2055-database-&#3588;&#3639;&#3629;&#3629;&#3632;&#3652;&#3619;23.html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52" Type="http://schemas.openxmlformats.org/officeDocument/2006/relationships/hyperlink" Target="https://www.mindphp.com/&#3588;&#3641;&#3656;&#3617;&#3639;&#3629;/73-&#3588;&#3639;&#3629;&#3629;&#3632;&#3652;&#3619;/8082-" TargetMode="Externa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C5D4AC-A7BC-4AD8-84E6-E86D25658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10514</TotalTime>
  <Pages>42</Pages>
  <Words>6416</Words>
  <Characters>36572</Characters>
  <Application>Microsoft Office Word</Application>
  <DocSecurity>0</DocSecurity>
  <Lines>304</Lines>
  <Paragraphs>85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KARM MRAK</dc:creator>
  <cp:keywords/>
  <dc:description/>
  <cp:lastModifiedBy>KARM MRAK</cp:lastModifiedBy>
  <cp:revision>74</cp:revision>
  <cp:lastPrinted>2023-06-30T03:06:00Z</cp:lastPrinted>
  <dcterms:created xsi:type="dcterms:W3CDTF">2023-06-21T09:08:00Z</dcterms:created>
  <dcterms:modified xsi:type="dcterms:W3CDTF">2023-07-03T06:47:00Z</dcterms:modified>
</cp:coreProperties>
</file>