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F6D5" w14:textId="7AC1429C" w:rsidR="00CD6D0B" w:rsidRDefault="00AA7923" w:rsidP="00A434D2">
      <w:pPr>
        <w:spacing w:after="0" w:line="240" w:lineRule="auto"/>
      </w:pPr>
      <w:r>
        <w:rPr>
          <w:rFonts w:hint="cs"/>
          <w:cs/>
        </w:rPr>
        <w:t>บทที่ 2</w:t>
      </w:r>
    </w:p>
    <w:p w14:paraId="63256450" w14:textId="3C9651DF" w:rsidR="006C5AB9" w:rsidRDefault="006C5AB9" w:rsidP="00A434D2">
      <w:pPr>
        <w:spacing w:after="0" w:line="240" w:lineRule="auto"/>
      </w:pPr>
      <w:r>
        <w:t>React = component, props, state</w:t>
      </w:r>
    </w:p>
    <w:p w14:paraId="5A0BE540" w14:textId="752BACD3" w:rsidR="006C5AB9" w:rsidRDefault="006C5AB9" w:rsidP="00A434D2">
      <w:pPr>
        <w:spacing w:after="0" w:line="240" w:lineRule="auto"/>
      </w:pPr>
      <w:r>
        <w:t xml:space="preserve">C# React Database </w:t>
      </w:r>
    </w:p>
    <w:p w14:paraId="27920979" w14:textId="683EF0FB" w:rsidR="006C5AB9" w:rsidRDefault="006C5AB9" w:rsidP="00A434D2">
      <w:pPr>
        <w:spacing w:after="0" w:line="240" w:lineRule="auto"/>
      </w:pPr>
      <w:r>
        <w:t>oop</w:t>
      </w:r>
    </w:p>
    <w:p w14:paraId="1125DAD4" w14:textId="77777777" w:rsidR="006C5AB9" w:rsidRDefault="006C5AB9" w:rsidP="00A434D2">
      <w:pPr>
        <w:spacing w:after="0" w:line="240" w:lineRule="auto"/>
      </w:pPr>
    </w:p>
    <w:p w14:paraId="47240013" w14:textId="122BFCA1" w:rsidR="00AA7923" w:rsidRDefault="00AA7923" w:rsidP="00A434D2">
      <w:pPr>
        <w:spacing w:after="0" w:line="240" w:lineRule="auto"/>
      </w:pPr>
      <w:r>
        <w:rPr>
          <w:rFonts w:hint="cs"/>
          <w:cs/>
        </w:rPr>
        <w:t>สิ่วที่ควรทำ</w:t>
      </w:r>
    </w:p>
    <w:p w14:paraId="3C875BD8" w14:textId="5966DC77" w:rsidR="00AA7923" w:rsidRDefault="00AA7923" w:rsidP="00A434D2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>เขียนเป็นงานวิจัย</w:t>
      </w:r>
      <w:r w:rsidR="006C5AB9">
        <w:t xml:space="preserve"> </w:t>
      </w:r>
      <w:r w:rsidR="006C5AB9">
        <w:rPr>
          <w:rFonts w:hint="cs"/>
          <w:cs/>
        </w:rPr>
        <w:t>วิชาการวิทยาศาสตร์</w:t>
      </w:r>
    </w:p>
    <w:p w14:paraId="4805747E" w14:textId="6DCFA93B" w:rsidR="00AA7923" w:rsidRDefault="00AA7923" w:rsidP="00A434D2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เพิ่มความน่าเชื่อถือ ด้วยการใส่ รูป ภาพ </w:t>
      </w:r>
      <w:r w:rsidR="006C5AB9">
        <w:rPr>
          <w:rFonts w:hint="cs"/>
          <w:cs/>
        </w:rPr>
        <w:t>ตาราง</w:t>
      </w:r>
    </w:p>
    <w:p w14:paraId="529C38BD" w14:textId="4DD4F012" w:rsidR="006C5AB9" w:rsidRDefault="006C5AB9" w:rsidP="00A434D2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>รูปภาพ ต้องชัดเจนและสื่อความหมาย</w:t>
      </w:r>
    </w:p>
    <w:p w14:paraId="7D0AC3CB" w14:textId="581C195C" w:rsidR="007A119C" w:rsidRDefault="007A119C" w:rsidP="00A434D2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>อ้างอิง</w:t>
      </w:r>
    </w:p>
    <w:p w14:paraId="4905B736" w14:textId="697F49A3" w:rsidR="00A434D2" w:rsidRDefault="00A434D2" w:rsidP="00A434D2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>ภาษาอังกฤษ วงเล็บเฉพาะคำ</w:t>
      </w:r>
      <w:r w:rsidR="0048640F">
        <w:rPr>
          <w:rFonts w:hint="cs"/>
          <w:cs/>
        </w:rPr>
        <w:t>ที่สำคัญ โดยถ้าเป็นคำทั่วไปใช้ตัวเล็ก ถ้าเป็นคำเฉพาะขึ้นต้นด้วยตัวใหญ่</w:t>
      </w:r>
    </w:p>
    <w:p w14:paraId="3894AD17" w14:textId="4E3991B0" w:rsidR="00AA7923" w:rsidRDefault="00AA7923" w:rsidP="00A434D2">
      <w:pPr>
        <w:spacing w:after="0" w:line="240" w:lineRule="auto"/>
      </w:pPr>
      <w:r>
        <w:rPr>
          <w:rFonts w:hint="cs"/>
          <w:cs/>
        </w:rPr>
        <w:t>สิ่งที่ไม่ควรทำ</w:t>
      </w:r>
    </w:p>
    <w:p w14:paraId="47298C57" w14:textId="534E3BD4" w:rsidR="00AA7923" w:rsidRDefault="00AA7923" w:rsidP="00A434D2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>เขียนบรรยายแบบกระจัดกระจาย คล้ายวิชาประวัติศาสตร์</w:t>
      </w:r>
      <w:r w:rsidR="006C5AB9">
        <w:t xml:space="preserve"> </w:t>
      </w:r>
      <w:r w:rsidR="006C5AB9">
        <w:rPr>
          <w:rFonts w:hint="cs"/>
          <w:cs/>
        </w:rPr>
        <w:t>โบราณ</w:t>
      </w:r>
    </w:p>
    <w:p w14:paraId="4C07148F" w14:textId="520990D3" w:rsidR="006C5AB9" w:rsidRDefault="006C5AB9" w:rsidP="00A434D2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>ไม่มีภาพเลย</w:t>
      </w:r>
    </w:p>
    <w:p w14:paraId="5405D394" w14:textId="500B639D" w:rsidR="007A119C" w:rsidRDefault="007A119C" w:rsidP="00A434D2">
      <w:pPr>
        <w:spacing w:after="0" w:line="240" w:lineRule="auto"/>
      </w:pPr>
    </w:p>
    <w:p w14:paraId="5FF95D44" w14:textId="7C7BF4BB" w:rsidR="007A119C" w:rsidRDefault="007A119C" w:rsidP="00A434D2">
      <w:pPr>
        <w:spacing w:after="0" w:line="240" w:lineRule="auto"/>
      </w:pPr>
    </w:p>
    <w:p w14:paraId="3A68B3E1" w14:textId="5DC981A6" w:rsidR="007A119C" w:rsidRDefault="007A119C" w:rsidP="00A434D2">
      <w:pPr>
        <w:spacing w:after="0" w:line="240" w:lineRule="auto"/>
      </w:pPr>
    </w:p>
    <w:p w14:paraId="167F9F04" w14:textId="39040A89" w:rsidR="007A119C" w:rsidRDefault="007A119C" w:rsidP="00A434D2">
      <w:pPr>
        <w:spacing w:after="0" w:line="240" w:lineRule="auto"/>
      </w:pPr>
    </w:p>
    <w:p w14:paraId="6B14F871" w14:textId="1E8BFC9E" w:rsidR="007A119C" w:rsidRDefault="007A119C" w:rsidP="00A434D2">
      <w:pPr>
        <w:spacing w:after="0" w:line="240" w:lineRule="auto"/>
      </w:pPr>
    </w:p>
    <w:p w14:paraId="7B66ECB9" w14:textId="36945F4E" w:rsidR="007A119C" w:rsidRDefault="007A119C" w:rsidP="00A434D2">
      <w:pPr>
        <w:spacing w:after="0" w:line="240" w:lineRule="auto"/>
      </w:pPr>
    </w:p>
    <w:p w14:paraId="751914F7" w14:textId="5E463B91" w:rsidR="007A119C" w:rsidRDefault="007A119C" w:rsidP="00A434D2">
      <w:pPr>
        <w:spacing w:after="0" w:line="240" w:lineRule="auto"/>
      </w:pPr>
    </w:p>
    <w:p w14:paraId="476822FC" w14:textId="0112FA50" w:rsidR="007A119C" w:rsidRDefault="007A119C" w:rsidP="00A434D2">
      <w:pPr>
        <w:spacing w:after="0" w:line="240" w:lineRule="auto"/>
      </w:pPr>
    </w:p>
    <w:p w14:paraId="50197D98" w14:textId="7CF40257" w:rsidR="007A119C" w:rsidRDefault="007A119C" w:rsidP="00A434D2">
      <w:pPr>
        <w:spacing w:after="0" w:line="240" w:lineRule="auto"/>
      </w:pPr>
    </w:p>
    <w:p w14:paraId="380AABE8" w14:textId="0C71B721" w:rsidR="007A119C" w:rsidRDefault="007A119C" w:rsidP="00A434D2">
      <w:pPr>
        <w:spacing w:after="0" w:line="240" w:lineRule="auto"/>
      </w:pPr>
    </w:p>
    <w:p w14:paraId="018B2A49" w14:textId="52E1D5F6" w:rsidR="007A119C" w:rsidRDefault="007A119C" w:rsidP="00A434D2">
      <w:pPr>
        <w:spacing w:after="0" w:line="240" w:lineRule="auto"/>
      </w:pPr>
    </w:p>
    <w:p w14:paraId="3CDA14FC" w14:textId="1563EBF4" w:rsidR="007A119C" w:rsidRDefault="007A119C" w:rsidP="00A434D2">
      <w:pPr>
        <w:spacing w:after="0" w:line="240" w:lineRule="auto"/>
      </w:pPr>
    </w:p>
    <w:p w14:paraId="355FB267" w14:textId="334BED30" w:rsidR="007A119C" w:rsidRDefault="007A119C" w:rsidP="00A434D2">
      <w:pPr>
        <w:spacing w:after="0" w:line="240" w:lineRule="auto"/>
      </w:pPr>
    </w:p>
    <w:p w14:paraId="02D72721" w14:textId="1304C48E" w:rsidR="007A119C" w:rsidRDefault="007A119C" w:rsidP="00A434D2">
      <w:pPr>
        <w:spacing w:after="0" w:line="240" w:lineRule="auto"/>
      </w:pPr>
    </w:p>
    <w:p w14:paraId="38F52B78" w14:textId="309167B2" w:rsidR="007A119C" w:rsidRDefault="007A119C" w:rsidP="00A434D2">
      <w:pPr>
        <w:spacing w:after="0" w:line="240" w:lineRule="auto"/>
      </w:pPr>
    </w:p>
    <w:p w14:paraId="5543EDFB" w14:textId="2A0D999D" w:rsidR="007A119C" w:rsidRDefault="007A119C" w:rsidP="00A434D2">
      <w:pPr>
        <w:spacing w:after="0" w:line="240" w:lineRule="auto"/>
      </w:pPr>
    </w:p>
    <w:p w14:paraId="7D554E0D" w14:textId="4CA04E52" w:rsidR="007A119C" w:rsidRDefault="007A119C" w:rsidP="00A434D2">
      <w:pPr>
        <w:spacing w:after="0" w:line="240" w:lineRule="auto"/>
      </w:pPr>
    </w:p>
    <w:p w14:paraId="3CE97489" w14:textId="26A63B44" w:rsidR="007A119C" w:rsidRPr="003104BF" w:rsidRDefault="007A119C" w:rsidP="00A434D2">
      <w:pPr>
        <w:spacing w:after="0" w:line="240" w:lineRule="auto"/>
        <w:jc w:val="center"/>
        <w:rPr>
          <w:sz w:val="40"/>
          <w:szCs w:val="40"/>
        </w:rPr>
      </w:pPr>
      <w:r w:rsidRPr="003104BF">
        <w:rPr>
          <w:rFonts w:hint="cs"/>
          <w:sz w:val="40"/>
          <w:szCs w:val="40"/>
          <w:cs/>
        </w:rPr>
        <w:t>บรรณานุกรม</w:t>
      </w:r>
    </w:p>
    <w:p w14:paraId="523C6C0E" w14:textId="730A3272" w:rsidR="007A119C" w:rsidRDefault="007A119C" w:rsidP="00A434D2">
      <w:pPr>
        <w:spacing w:after="0" w:line="240" w:lineRule="auto"/>
      </w:pPr>
    </w:p>
    <w:p w14:paraId="693E25B0" w14:textId="16A7E2C4" w:rsidR="007A119C" w:rsidRDefault="007A119C" w:rsidP="00A434D2">
      <w:pPr>
        <w:tabs>
          <w:tab w:val="left" w:pos="567"/>
        </w:tabs>
        <w:spacing w:after="0" w:line="240" w:lineRule="auto"/>
        <w:rPr>
          <w:cs/>
        </w:rPr>
      </w:pPr>
      <w:r>
        <w:t>[1]</w:t>
      </w:r>
      <w:r>
        <w:tab/>
      </w:r>
      <w:r>
        <w:rPr>
          <w:rFonts w:hint="cs"/>
          <w:cs/>
        </w:rPr>
        <w:t xml:space="preserve">การัณย์ ขุมทอง. </w:t>
      </w:r>
      <w:r>
        <w:t xml:space="preserve">(2560). </w:t>
      </w:r>
      <w:r w:rsidRPr="007A119C">
        <w:rPr>
          <w:rFonts w:hint="cs"/>
          <w:b/>
          <w:bCs/>
          <w:cs/>
        </w:rPr>
        <w:t>การเขียนโปรแกรมเชิงวัตถุ</w:t>
      </w:r>
      <w:r>
        <w:t>.</w:t>
      </w:r>
      <w:r>
        <w:rPr>
          <w:rFonts w:hint="cs"/>
          <w:cs/>
        </w:rPr>
        <w:t xml:space="preserve"> โรงพิมพ์</w:t>
      </w:r>
      <w:r w:rsidR="003104BF">
        <w:rPr>
          <w:rFonts w:hint="cs"/>
          <w:cs/>
        </w:rPr>
        <w:t>ดีมาก</w:t>
      </w:r>
    </w:p>
    <w:p w14:paraId="1D21D968" w14:textId="613F6CE8" w:rsidR="00A434D2" w:rsidRDefault="007A119C" w:rsidP="00A434D2">
      <w:pPr>
        <w:tabs>
          <w:tab w:val="left" w:pos="567"/>
        </w:tabs>
        <w:spacing w:after="0" w:line="240" w:lineRule="auto"/>
        <w:ind w:left="567" w:hanging="567"/>
      </w:pPr>
      <w:r>
        <w:t>[2]</w:t>
      </w:r>
      <w:r>
        <w:tab/>
      </w:r>
      <w:r w:rsidR="003104BF" w:rsidRPr="003104BF">
        <w:rPr>
          <w:rFonts w:cs="Cordia New"/>
          <w:cs/>
        </w:rPr>
        <w:t>การัณย์ ขุมทอง. (</w:t>
      </w:r>
      <w:r w:rsidR="003104BF" w:rsidRPr="003104BF">
        <w:t>256</w:t>
      </w:r>
      <w:r w:rsidR="003104BF">
        <w:t>1</w:t>
      </w:r>
      <w:r w:rsidR="003104BF" w:rsidRPr="003104BF">
        <w:t>).</w:t>
      </w:r>
      <w:r w:rsidR="003104BF">
        <w:t xml:space="preserve"> </w:t>
      </w:r>
      <w:r w:rsidR="003104BF" w:rsidRPr="003104BF">
        <w:rPr>
          <w:rFonts w:cs="Cordia New" w:hint="cs"/>
          <w:b/>
          <w:bCs/>
          <w:cs/>
        </w:rPr>
        <w:t>การพัฒนาเว็บแอปพลิ</w:t>
      </w:r>
      <w:r w:rsidR="00A434D2" w:rsidRPr="003104BF">
        <w:rPr>
          <w:rFonts w:cs="Cordia New" w:hint="cs"/>
          <w:b/>
          <w:bCs/>
          <w:cs/>
        </w:rPr>
        <w:t>เคชัน</w:t>
      </w:r>
      <w:r w:rsidR="00A434D2" w:rsidRPr="003104BF">
        <w:rPr>
          <w:rFonts w:cs="Cordia New"/>
          <w:cs/>
        </w:rPr>
        <w:t xml:space="preserve">. </w:t>
      </w:r>
      <w:hyperlink r:id="rId5" w:history="1">
        <w:r w:rsidR="00AF0E6B" w:rsidRPr="00B457C8">
          <w:rPr>
            <w:rStyle w:val="a5"/>
            <w:rFonts w:cs="Cordia New"/>
          </w:rPr>
          <w:t>https://dashboard.stripe.com/test/payments</w:t>
        </w:r>
      </w:hyperlink>
      <w:r w:rsidR="00AF0E6B">
        <w:rPr>
          <w:rFonts w:cs="Cordia New"/>
        </w:rPr>
        <w:t xml:space="preserve"> </w:t>
      </w:r>
      <w:r w:rsidR="00AF0E6B">
        <w:rPr>
          <w:rFonts w:cs="Cordia New"/>
        </w:rPr>
        <w:tab/>
      </w:r>
    </w:p>
    <w:p w14:paraId="2D3D9C2F" w14:textId="369E37F6" w:rsidR="003104BF" w:rsidRPr="00A434D2" w:rsidRDefault="003104BF" w:rsidP="00A434D2">
      <w:pPr>
        <w:tabs>
          <w:tab w:val="left" w:pos="567"/>
        </w:tabs>
        <w:spacing w:after="0" w:line="240" w:lineRule="auto"/>
        <w:rPr>
          <w:rFonts w:cs="Cordia New"/>
          <w:b/>
          <w:bCs/>
          <w:cs/>
        </w:rPr>
      </w:pPr>
    </w:p>
    <w:p w14:paraId="4907071D" w14:textId="77777777" w:rsidR="003104BF" w:rsidRDefault="003104BF" w:rsidP="00A434D2">
      <w:pPr>
        <w:spacing w:after="0" w:line="240" w:lineRule="auto"/>
        <w:rPr>
          <w:rFonts w:cs="Cordia New"/>
          <w:b/>
          <w:bCs/>
          <w:cs/>
        </w:rPr>
      </w:pPr>
      <w:r>
        <w:rPr>
          <w:rFonts w:cs="Cordia New"/>
          <w:b/>
          <w:bCs/>
          <w:cs/>
        </w:rPr>
        <w:br w:type="page"/>
      </w:r>
    </w:p>
    <w:p w14:paraId="3D3C6022" w14:textId="7BA162FA" w:rsidR="003104BF" w:rsidRPr="003104BF" w:rsidRDefault="003104BF" w:rsidP="00A434D2">
      <w:pPr>
        <w:tabs>
          <w:tab w:val="left" w:pos="567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3104BF">
        <w:rPr>
          <w:rFonts w:ascii="Angsana New" w:hAnsi="Angsana New" w:cs="Angsana New" w:hint="cs"/>
          <w:b/>
          <w:bCs/>
          <w:sz w:val="40"/>
          <w:szCs w:val="40"/>
          <w:cs/>
        </w:rPr>
        <w:lastRenderedPageBreak/>
        <w:t>บทที่ 2</w:t>
      </w:r>
    </w:p>
    <w:p w14:paraId="549F51C4" w14:textId="7DB20AA8" w:rsidR="003104BF" w:rsidRPr="003104BF" w:rsidRDefault="003104BF" w:rsidP="00A434D2">
      <w:pPr>
        <w:tabs>
          <w:tab w:val="left" w:pos="567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3104BF">
        <w:rPr>
          <w:rFonts w:ascii="Angsana New" w:hAnsi="Angsana New" w:cs="Angsana New" w:hint="cs"/>
          <w:b/>
          <w:bCs/>
          <w:sz w:val="40"/>
          <w:szCs w:val="40"/>
          <w:cs/>
        </w:rPr>
        <w:t>ทฤษฎีและวิจัยทีเกี่ยวข้อง</w:t>
      </w:r>
    </w:p>
    <w:p w14:paraId="49705787" w14:textId="75DAA863" w:rsidR="003104BF" w:rsidRDefault="003104BF" w:rsidP="00A434D2">
      <w:pPr>
        <w:tabs>
          <w:tab w:val="left" w:pos="567"/>
        </w:tabs>
        <w:spacing w:after="0" w:line="240" w:lineRule="auto"/>
        <w:jc w:val="center"/>
        <w:rPr>
          <w:rFonts w:ascii="Angsana New" w:hAnsi="Angsana New" w:cs="Angsana New"/>
          <w:sz w:val="40"/>
          <w:szCs w:val="40"/>
        </w:rPr>
      </w:pPr>
    </w:p>
    <w:p w14:paraId="607ACFB4" w14:textId="2058F01D" w:rsidR="003104BF" w:rsidRPr="00D32770" w:rsidRDefault="00D32770" w:rsidP="00A434D2">
      <w:pPr>
        <w:tabs>
          <w:tab w:val="left" w:pos="567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D32770">
        <w:rPr>
          <w:rFonts w:ascii="Angsana New" w:hAnsi="Angsana New" w:cs="Angsana New"/>
          <w:sz w:val="32"/>
          <w:szCs w:val="32"/>
          <w:cs/>
        </w:rPr>
        <w:tab/>
      </w:r>
      <w:r w:rsidR="003104BF" w:rsidRPr="00D32770">
        <w:rPr>
          <w:rFonts w:ascii="Angsana New" w:hAnsi="Angsana New" w:cs="Angsana New" w:hint="cs"/>
          <w:sz w:val="32"/>
          <w:szCs w:val="32"/>
          <w:cs/>
        </w:rPr>
        <w:t>โครงงาน</w:t>
      </w:r>
      <w:r w:rsidR="00A434D2" w:rsidRPr="00D32770">
        <w:rPr>
          <w:rFonts w:ascii="Angsana New" w:hAnsi="Angsana New" w:cs="Angsana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A434D2" w:rsidRPr="00D32770">
        <w:rPr>
          <w:rFonts w:ascii="Angsana New" w:hAnsi="Angsana New" w:cs="Angsana New" w:hint="cs"/>
          <w:sz w:val="32"/>
          <w:szCs w:val="32"/>
          <w:cs/>
        </w:rPr>
        <w:t>ในบทนี้ประกอบไปด้วยเนื้อหา 4 ส่วน คือ การเขียนโปรแกรมเชิงวัตถุ ระบบฐานข้อมูล การออกแบบส่วนแสดงผล</w:t>
      </w:r>
      <w:r w:rsidR="00A434D2" w:rsidRPr="00D32770">
        <w:rPr>
          <w:rFonts w:ascii="Angsana New" w:hAnsi="Angsana New" w:cs="Angsana New"/>
          <w:sz w:val="32"/>
          <w:szCs w:val="32"/>
        </w:rPr>
        <w:t>(Frontend)</w:t>
      </w:r>
      <w:r w:rsidR="00A434D2" w:rsidRPr="00D32770">
        <w:rPr>
          <w:rFonts w:ascii="Angsana New" w:hAnsi="Angsana New" w:cs="Angsana New" w:hint="cs"/>
          <w:sz w:val="32"/>
          <w:szCs w:val="32"/>
          <w:cs/>
        </w:rPr>
        <w:t xml:space="preserve"> และการออกแบบส่วนบริการ</w:t>
      </w:r>
      <w:r w:rsidR="00A434D2" w:rsidRPr="00D32770">
        <w:rPr>
          <w:rFonts w:ascii="Angsana New" w:hAnsi="Angsana New" w:cs="Angsana New"/>
          <w:sz w:val="32"/>
          <w:szCs w:val="32"/>
        </w:rPr>
        <w:t>(Backend)</w:t>
      </w:r>
      <w:r w:rsidR="00A434D2" w:rsidRPr="00D32770">
        <w:rPr>
          <w:rFonts w:ascii="Angsana New" w:hAnsi="Angsana New" w:cs="Angsana New" w:hint="cs"/>
          <w:sz w:val="32"/>
          <w:szCs w:val="32"/>
          <w:cs/>
        </w:rPr>
        <w:t xml:space="preserve"> โดยมีรายละเอียดดังนี้</w:t>
      </w:r>
    </w:p>
    <w:p w14:paraId="6295AA6B" w14:textId="4D6363E2" w:rsidR="003104BF" w:rsidRPr="00D32770" w:rsidRDefault="003104BF" w:rsidP="00A434D2">
      <w:pPr>
        <w:spacing w:after="0" w:line="240" w:lineRule="auto"/>
        <w:rPr>
          <w:rFonts w:cs="Cordia New"/>
          <w:b/>
          <w:bCs/>
          <w:sz w:val="32"/>
          <w:szCs w:val="32"/>
        </w:rPr>
      </w:pPr>
    </w:p>
    <w:p w14:paraId="7762DADA" w14:textId="053C014E" w:rsidR="00D32770" w:rsidRDefault="00D32770" w:rsidP="00D32770">
      <w:pPr>
        <w:tabs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D32770">
        <w:rPr>
          <w:rFonts w:ascii="Angsana New" w:hAnsi="Angsana New" w:cs="Angsana New"/>
          <w:sz w:val="32"/>
          <w:szCs w:val="32"/>
        </w:rPr>
        <w:t>1.</w:t>
      </w:r>
      <w:r w:rsidRPr="00D32770">
        <w:rPr>
          <w:rFonts w:ascii="Angsana New" w:hAnsi="Angsana New" w:cs="Angsana New"/>
          <w:sz w:val="32"/>
          <w:szCs w:val="32"/>
        </w:rPr>
        <w:tab/>
      </w:r>
      <w:r w:rsidRPr="00D32770">
        <w:rPr>
          <w:rFonts w:ascii="Angsana New" w:hAnsi="Angsana New" w:cs="Angsana New" w:hint="cs"/>
          <w:sz w:val="32"/>
          <w:szCs w:val="32"/>
          <w:cs/>
        </w:rPr>
        <w:t>กา</w:t>
      </w:r>
      <w:r>
        <w:rPr>
          <w:rFonts w:ascii="Angsana New" w:hAnsi="Angsana New" w:cs="Angsana New" w:hint="cs"/>
          <w:sz w:val="32"/>
          <w:szCs w:val="32"/>
          <w:cs/>
        </w:rPr>
        <w:t>รเขียนโปรแกรมเชิงวัตถุ</w:t>
      </w:r>
      <w:r>
        <w:rPr>
          <w:rFonts w:ascii="Angsana New" w:hAnsi="Angsana New" w:cs="Angsana New"/>
          <w:sz w:val="32"/>
          <w:szCs w:val="32"/>
        </w:rPr>
        <w:t>(oop)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DF157F2" wp14:editId="58F20C79">
            <wp:simplePos x="0" y="0"/>
            <wp:positionH relativeFrom="margin">
              <wp:align>left</wp:align>
            </wp:positionH>
            <wp:positionV relativeFrom="paragraph">
              <wp:posOffset>385225</wp:posOffset>
            </wp:positionV>
            <wp:extent cx="5300980" cy="2976245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C080C" w14:textId="38D605C5" w:rsidR="00D32770" w:rsidRDefault="00D32770" w:rsidP="00D32770">
      <w:pPr>
        <w:tabs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4D5D0D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ภาพที่ </w:t>
      </w:r>
      <w:r w:rsidRPr="004D5D0D">
        <w:rPr>
          <w:rFonts w:ascii="Angsana New" w:hAnsi="Angsana New" w:cs="Angsana New"/>
          <w:b/>
          <w:bCs/>
          <w:sz w:val="32"/>
          <w:szCs w:val="32"/>
        </w:rPr>
        <w:t>1</w:t>
      </w:r>
      <w:r w:rsidRPr="004D5D0D">
        <w:rPr>
          <w:rFonts w:ascii="Angsana New" w:hAnsi="Angsana New" w:cs="Angsana New" w:hint="cs"/>
          <w:b/>
          <w:bCs/>
          <w:sz w:val="32"/>
          <w:szCs w:val="32"/>
          <w:cs/>
        </w:rPr>
        <w:t>.1</w:t>
      </w:r>
      <w:r>
        <w:rPr>
          <w:rFonts w:ascii="Angsana New" w:hAnsi="Angsana New" w:cs="Angsana New" w:hint="cs"/>
          <w:sz w:val="32"/>
          <w:szCs w:val="32"/>
          <w:cs/>
        </w:rPr>
        <w:t xml:space="preserve"> โดรงสร้างของการเขียนโปรแกรมเชิงวัตถุ</w:t>
      </w:r>
    </w:p>
    <w:p w14:paraId="5EA86329" w14:textId="5337E228" w:rsidR="00D32770" w:rsidRDefault="00D32770" w:rsidP="00D32770">
      <w:pPr>
        <w:tabs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จากภาพที่ </w:t>
      </w:r>
      <w:r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 w:hint="cs"/>
          <w:sz w:val="32"/>
          <w:szCs w:val="32"/>
          <w:cs/>
        </w:rPr>
        <w:t>.1 อธิบาย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ยยยยยยยยยยยยยยยยยยยยยยยยยยยยย</w:t>
      </w:r>
      <w:proofErr w:type="spellEnd"/>
    </w:p>
    <w:p w14:paraId="21EBF5BF" w14:textId="743F525C" w:rsidR="00D32770" w:rsidRDefault="00D32770" w:rsidP="00D32770">
      <w:pPr>
        <w:tabs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3C47998B" w14:textId="470BC296" w:rsidR="00D32770" w:rsidRDefault="00D32770" w:rsidP="00D32770">
      <w:pPr>
        <w:tabs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กไกไก.................................................................................................................................................</w:t>
      </w:r>
    </w:p>
    <w:p w14:paraId="2934BFF2" w14:textId="77777777" w:rsidR="00D32770" w:rsidRDefault="00D32770">
      <w:pPr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br w:type="page"/>
      </w:r>
    </w:p>
    <w:p w14:paraId="40278450" w14:textId="6D2C19AA" w:rsidR="00D32770" w:rsidRDefault="00D32770" w:rsidP="00D32770">
      <w:pPr>
        <w:tabs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 w:hint="cs"/>
          <w:sz w:val="32"/>
          <w:szCs w:val="32"/>
          <w:cs/>
        </w:rPr>
        <w:lastRenderedPageBreak/>
        <w:t>ฟไ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.ก.............................................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กฟ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ไกฟไก...............................................................................................................................................................................................ดังตารางที่ 2.1</w:t>
      </w:r>
    </w:p>
    <w:p w14:paraId="4FE16D9E" w14:textId="6354870C" w:rsidR="00D32770" w:rsidRDefault="00D32770" w:rsidP="00D32770">
      <w:pPr>
        <w:tabs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  <w:cs/>
        </w:rPr>
      </w:pPr>
      <w:r w:rsidRPr="004D5D0D">
        <w:rPr>
          <w:rFonts w:ascii="Angsana New" w:hAnsi="Angsana New" w:cs="Angsana New" w:hint="cs"/>
          <w:b/>
          <w:bCs/>
          <w:sz w:val="32"/>
          <w:szCs w:val="32"/>
          <w:cs/>
        </w:rPr>
        <w:t>ตารางที่ 2.1</w:t>
      </w:r>
      <w:r>
        <w:rPr>
          <w:rFonts w:ascii="Angsana New" w:hAnsi="Angsana New" w:cs="Angsana New" w:hint="cs"/>
          <w:sz w:val="32"/>
          <w:szCs w:val="32"/>
          <w:cs/>
        </w:rPr>
        <w:t xml:space="preserve"> เรื่อง.............................................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32770" w14:paraId="63368EA2" w14:textId="77777777" w:rsidTr="00D32770">
        <w:tc>
          <w:tcPr>
            <w:tcW w:w="1382" w:type="dxa"/>
          </w:tcPr>
          <w:p w14:paraId="6B77466B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59D570EE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C5A3040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AFA06A0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4DD203C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22A7E27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D32770" w14:paraId="27036281" w14:textId="77777777" w:rsidTr="00D32770">
        <w:tc>
          <w:tcPr>
            <w:tcW w:w="1382" w:type="dxa"/>
          </w:tcPr>
          <w:p w14:paraId="3F0ACF6B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1CC40B4C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7F22AC4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05F77F9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98A4BF9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099151FF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D32770" w14:paraId="59ECB1E9" w14:textId="77777777" w:rsidTr="00D32770">
        <w:tc>
          <w:tcPr>
            <w:tcW w:w="1382" w:type="dxa"/>
          </w:tcPr>
          <w:p w14:paraId="47E6B18D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78363B05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38335FC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BBAF875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EDAA0A1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45131B5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D32770" w14:paraId="02BEF11A" w14:textId="77777777" w:rsidTr="00D32770">
        <w:tc>
          <w:tcPr>
            <w:tcW w:w="1382" w:type="dxa"/>
          </w:tcPr>
          <w:p w14:paraId="68722A95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7ED88864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3F5649B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082166F4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04774D8D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FE6C275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D32770" w14:paraId="6F10A1F9" w14:textId="77777777" w:rsidTr="00D32770">
        <w:tc>
          <w:tcPr>
            <w:tcW w:w="1382" w:type="dxa"/>
          </w:tcPr>
          <w:p w14:paraId="723429D1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563519AF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E272890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F4BFBEC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10C5DE2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27A7613" w14:textId="77777777" w:rsidR="00D32770" w:rsidRDefault="00D32770" w:rsidP="00D32770">
            <w:pPr>
              <w:tabs>
                <w:tab w:val="left" w:pos="567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14:paraId="00DAC4D3" w14:textId="1167ED4F" w:rsidR="004D5D0D" w:rsidRDefault="004D5D0D" w:rsidP="00D32770">
      <w:pPr>
        <w:tabs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จากตาราที่ 2.1 อธิบาย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ย</w:t>
      </w:r>
      <w:proofErr w:type="spellEnd"/>
    </w:p>
    <w:p w14:paraId="5B07B60E" w14:textId="51E0266E" w:rsidR="004D5D0D" w:rsidRDefault="004D5D0D" w:rsidP="00D32770">
      <w:pPr>
        <w:tabs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1F2F20A8" w14:textId="06A93052" w:rsidR="004D5D0D" w:rsidRPr="00D32770" w:rsidRDefault="004D5D0D" w:rsidP="00D32770">
      <w:pPr>
        <w:tabs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</w:p>
    <w:sectPr w:rsidR="004D5D0D" w:rsidRPr="00D32770" w:rsidSect="003104BF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FE0"/>
    <w:multiLevelType w:val="hybridMultilevel"/>
    <w:tmpl w:val="8A660A40"/>
    <w:lvl w:ilvl="0" w:tplc="7EDA05FA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1623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23"/>
    <w:rsid w:val="003104BF"/>
    <w:rsid w:val="0048640F"/>
    <w:rsid w:val="004D5D0D"/>
    <w:rsid w:val="006C5AB9"/>
    <w:rsid w:val="007A119C"/>
    <w:rsid w:val="00A434D2"/>
    <w:rsid w:val="00AA7923"/>
    <w:rsid w:val="00AF0E6B"/>
    <w:rsid w:val="00CD6D0B"/>
    <w:rsid w:val="00D32770"/>
    <w:rsid w:val="00EE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ADFC"/>
  <w15:chartTrackingRefBased/>
  <w15:docId w15:val="{77D48722-9469-4A5A-A8D4-0761123C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923"/>
    <w:pPr>
      <w:ind w:left="720"/>
      <w:contextualSpacing/>
    </w:pPr>
  </w:style>
  <w:style w:type="table" w:styleId="a4">
    <w:name w:val="Table Grid"/>
    <w:basedOn w:val="a1"/>
    <w:uiPriority w:val="39"/>
    <w:rsid w:val="00D32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F0E6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F0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shboard.stripe.com/test/pay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 MRAK</dc:creator>
  <cp:keywords/>
  <dc:description/>
  <cp:lastModifiedBy>KARM MRAK</cp:lastModifiedBy>
  <cp:revision>2</cp:revision>
  <dcterms:created xsi:type="dcterms:W3CDTF">2023-02-08T02:09:00Z</dcterms:created>
  <dcterms:modified xsi:type="dcterms:W3CDTF">2023-05-08T16:56:00Z</dcterms:modified>
</cp:coreProperties>
</file>