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02B7AB" w14:textId="38A0C580" w:rsidR="006D53CB" w:rsidRPr="00131759" w:rsidRDefault="00131759" w:rsidP="00131759">
      <w:pPr>
        <w:jc w:val="center"/>
        <w:rPr>
          <w:rFonts w:ascii="Times New Roman" w:hAnsi="Times New Roman" w:cs="Times New Roman"/>
          <w:sz w:val="40"/>
          <w:szCs w:val="40"/>
        </w:rPr>
      </w:pPr>
      <w:r w:rsidRPr="00131759">
        <w:rPr>
          <w:rFonts w:ascii="Times New Roman" w:hAnsi="Times New Roman" w:cs="Times New Roman"/>
          <w:sz w:val="40"/>
          <w:szCs w:val="40"/>
        </w:rPr>
        <w:t>MANUAL BOOK APLIKASI WEB Toko Luv</w:t>
      </w:r>
    </w:p>
    <w:p w14:paraId="5A8425AC" w14:textId="77777777" w:rsidR="00131759" w:rsidRDefault="00131759"/>
    <w:p w14:paraId="70FBE2EC" w14:textId="244E7D91" w:rsidR="00131759" w:rsidRDefault="00131759">
      <w:r>
        <w:rPr>
          <w:noProof/>
        </w:rPr>
        <w:drawing>
          <wp:inline distT="0" distB="0" distL="0" distR="0" wp14:anchorId="6CFDD871" wp14:editId="33ADCE09">
            <wp:extent cx="5731510" cy="5731510"/>
            <wp:effectExtent l="0" t="0" r="2540" b="2540"/>
            <wp:docPr id="213295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0F6EE" w14:textId="77777777" w:rsidR="00131759" w:rsidRDefault="00131759"/>
    <w:p w14:paraId="27B126D9" w14:textId="77777777" w:rsidR="00131759" w:rsidRDefault="00131759"/>
    <w:p w14:paraId="7F902422" w14:textId="77777777" w:rsidR="00131759" w:rsidRDefault="00131759"/>
    <w:p w14:paraId="0E1C3FE3" w14:textId="77777777" w:rsidR="00131759" w:rsidRDefault="00131759"/>
    <w:p w14:paraId="5A517DBB" w14:textId="77777777" w:rsidR="00131759" w:rsidRDefault="00131759"/>
    <w:p w14:paraId="60E5DFA7" w14:textId="77777777" w:rsidR="00131759" w:rsidRDefault="00131759"/>
    <w:p w14:paraId="4286D7CC" w14:textId="77777777" w:rsidR="00131759" w:rsidRDefault="00131759"/>
    <w:p w14:paraId="2ECDDD8D" w14:textId="77777777" w:rsidR="00131759" w:rsidRDefault="00131759"/>
    <w:sdt>
      <w:sdtPr>
        <w:id w:val="-13833968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D"/>
          <w14:ligatures w14:val="standardContextual"/>
        </w:rPr>
      </w:sdtEndPr>
      <w:sdtContent>
        <w:p w14:paraId="2D44C27F" w14:textId="3AD7C474" w:rsidR="00E6605B" w:rsidRDefault="00E6605B">
          <w:pPr>
            <w:pStyle w:val="TOCHeading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E6605B">
            <w:rPr>
              <w:rFonts w:ascii="Times New Roman" w:hAnsi="Times New Roman" w:cs="Times New Roman"/>
              <w:color w:val="auto"/>
              <w:sz w:val="24"/>
              <w:szCs w:val="24"/>
            </w:rPr>
            <w:t>Daftar Isi</w:t>
          </w:r>
        </w:p>
        <w:p w14:paraId="78CEA390" w14:textId="77777777" w:rsidR="00E6605B" w:rsidRPr="00E6605B" w:rsidRDefault="00E6605B" w:rsidP="00E6605B">
          <w:pPr>
            <w:rPr>
              <w:lang w:val="en-US"/>
            </w:rPr>
          </w:pPr>
        </w:p>
        <w:p w14:paraId="42518DD2" w14:textId="65EAD83C" w:rsidR="00E6605B" w:rsidRPr="00E6605B" w:rsidRDefault="00E6605B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E6605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6605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6605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8176600" w:history="1">
            <w:r w:rsidRPr="00E6605B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Petunjuk penggunaan aplikasi web Toko Luv</w:t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_Toc188176600 \h </w:instrText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BA868F" w14:textId="4D53A186" w:rsidR="00E6605B" w:rsidRPr="00E6605B" w:rsidRDefault="00E6605B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8176601" w:history="1">
            <w:r w:rsidRPr="00E6605B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A.</w:t>
            </w:r>
            <w:r w:rsidRPr="00E660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6605B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Masuk Ke aplikasi Toko Luv</w:t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_Toc188176601 \h </w:instrText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C8EA8E" w14:textId="340B74F8" w:rsidR="00E6605B" w:rsidRPr="00E6605B" w:rsidRDefault="00E6605B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8176602" w:history="1">
            <w:r w:rsidRPr="00E6605B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B.</w:t>
            </w:r>
            <w:r w:rsidRPr="00E660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6605B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Tampilan awal muka aplikasi web Toko Luv (Halaman Utama)</w:t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_Toc188176602 \h </w:instrText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DAEB74" w14:textId="58747FD4" w:rsidR="00E6605B" w:rsidRPr="00E6605B" w:rsidRDefault="00E6605B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8176603" w:history="1">
            <w:r w:rsidRPr="00E6605B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C.</w:t>
            </w:r>
            <w:r w:rsidRPr="00E6605B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6605B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Untuk melihat detail produk</w:t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_Toc188176603 \h </w:instrText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660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E64A4B" w14:textId="0858C4EE" w:rsidR="00E6605B" w:rsidRDefault="00E6605B">
          <w:r w:rsidRPr="00E6605B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1E08076C" w14:textId="77777777" w:rsidR="00131759" w:rsidRDefault="00131759"/>
    <w:p w14:paraId="79C4641D" w14:textId="77777777" w:rsidR="00131759" w:rsidRDefault="00131759"/>
    <w:p w14:paraId="3573441A" w14:textId="77777777" w:rsidR="00131759" w:rsidRDefault="00131759"/>
    <w:p w14:paraId="38331517" w14:textId="77777777" w:rsidR="00131759" w:rsidRDefault="00131759"/>
    <w:p w14:paraId="5C26B15F" w14:textId="77777777" w:rsidR="00131759" w:rsidRDefault="00131759"/>
    <w:p w14:paraId="73B64031" w14:textId="77777777" w:rsidR="00131759" w:rsidRDefault="00131759"/>
    <w:p w14:paraId="1C13048C" w14:textId="77777777" w:rsidR="00131759" w:rsidRDefault="00131759"/>
    <w:p w14:paraId="07DDE57A" w14:textId="77777777" w:rsidR="00131759" w:rsidRDefault="00131759"/>
    <w:p w14:paraId="69CFF614" w14:textId="77777777" w:rsidR="00131759" w:rsidRDefault="00131759"/>
    <w:p w14:paraId="7649FACA" w14:textId="77777777" w:rsidR="00131759" w:rsidRDefault="00131759"/>
    <w:p w14:paraId="684DD7FF" w14:textId="77777777" w:rsidR="00131759" w:rsidRDefault="00131759"/>
    <w:p w14:paraId="58184B27" w14:textId="77777777" w:rsidR="00131759" w:rsidRDefault="00131759"/>
    <w:p w14:paraId="498CEAAE" w14:textId="77777777" w:rsidR="00131759" w:rsidRDefault="00131759"/>
    <w:p w14:paraId="1CAFC3F1" w14:textId="77777777" w:rsidR="00131759" w:rsidRDefault="00131759"/>
    <w:p w14:paraId="031FAB31" w14:textId="77777777" w:rsidR="00131759" w:rsidRDefault="00131759"/>
    <w:p w14:paraId="5274761E" w14:textId="77777777" w:rsidR="00131759" w:rsidRDefault="00131759"/>
    <w:p w14:paraId="4659BF3A" w14:textId="77777777" w:rsidR="00131759" w:rsidRDefault="00131759"/>
    <w:p w14:paraId="26547A29" w14:textId="77777777" w:rsidR="00131759" w:rsidRDefault="00131759"/>
    <w:p w14:paraId="3BE1B3BC" w14:textId="77777777" w:rsidR="00131759" w:rsidRDefault="00131759"/>
    <w:p w14:paraId="3E853411" w14:textId="77777777" w:rsidR="00131759" w:rsidRDefault="00131759"/>
    <w:p w14:paraId="6F87725E" w14:textId="77777777" w:rsidR="00131759" w:rsidRDefault="00131759"/>
    <w:p w14:paraId="174A935C" w14:textId="77777777" w:rsidR="00131759" w:rsidRDefault="00131759"/>
    <w:p w14:paraId="68BD8F8B" w14:textId="77777777" w:rsidR="00131759" w:rsidRDefault="00131759"/>
    <w:p w14:paraId="5752C940" w14:textId="77777777" w:rsidR="00131759" w:rsidRDefault="00131759"/>
    <w:p w14:paraId="72A9E277" w14:textId="77777777" w:rsidR="00131759" w:rsidRDefault="00131759"/>
    <w:p w14:paraId="19F4A975" w14:textId="5101347A" w:rsidR="00131759" w:rsidRPr="00E6605B" w:rsidRDefault="00131759" w:rsidP="00E6605B">
      <w:pPr>
        <w:pStyle w:val="Heading1"/>
      </w:pPr>
      <w:bookmarkStart w:id="0" w:name="_Toc188176600"/>
      <w:proofErr w:type="spellStart"/>
      <w:r w:rsidRPr="00E6605B">
        <w:lastRenderedPageBreak/>
        <w:t>Petunjuk</w:t>
      </w:r>
      <w:proofErr w:type="spellEnd"/>
      <w:r w:rsidRPr="00E6605B">
        <w:t xml:space="preserve"> </w:t>
      </w:r>
      <w:proofErr w:type="spellStart"/>
      <w:r w:rsidRPr="00E6605B">
        <w:t>penggunaan</w:t>
      </w:r>
      <w:proofErr w:type="spellEnd"/>
      <w:r w:rsidRPr="00E6605B">
        <w:t xml:space="preserve"> </w:t>
      </w:r>
      <w:proofErr w:type="spellStart"/>
      <w:r w:rsidRPr="00E6605B">
        <w:t>aplikasi</w:t>
      </w:r>
      <w:proofErr w:type="spellEnd"/>
      <w:r w:rsidRPr="00E6605B">
        <w:t xml:space="preserve"> web Toko Luv</w:t>
      </w:r>
      <w:bookmarkEnd w:id="0"/>
    </w:p>
    <w:p w14:paraId="3E06D2A4" w14:textId="6D78A010" w:rsidR="00131759" w:rsidRPr="00E6605B" w:rsidRDefault="00131759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TokoLuv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healthy food yang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online</w:t>
      </w:r>
    </w:p>
    <w:p w14:paraId="78D6C0BD" w14:textId="77580699" w:rsidR="00131759" w:rsidRPr="00E6605B" w:rsidRDefault="00131759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6605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Langkah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Toko </w:t>
      </w:r>
      <w:proofErr w:type="gramStart"/>
      <w:r w:rsidRPr="00E6605B">
        <w:rPr>
          <w:rFonts w:ascii="Times New Roman" w:hAnsi="Times New Roman" w:cs="Times New Roman"/>
          <w:sz w:val="24"/>
          <w:szCs w:val="24"/>
        </w:rPr>
        <w:t>Luv :</w:t>
      </w:r>
      <w:proofErr w:type="gramEnd"/>
    </w:p>
    <w:p w14:paraId="75FC6AD5" w14:textId="47FF1AA5" w:rsidR="00131759" w:rsidRPr="00E6605B" w:rsidRDefault="00131759" w:rsidP="00E6605B">
      <w:pPr>
        <w:pStyle w:val="Heading2"/>
        <w:numPr>
          <w:ilvl w:val="0"/>
          <w:numId w:val="3"/>
        </w:numPr>
      </w:pPr>
      <w:bookmarkStart w:id="1" w:name="_Toc188176601"/>
      <w:r w:rsidRPr="00E6605B">
        <w:t xml:space="preserve">Masuk Ke </w:t>
      </w:r>
      <w:proofErr w:type="spellStart"/>
      <w:r w:rsidRPr="00E6605B">
        <w:t>aplikasi</w:t>
      </w:r>
      <w:proofErr w:type="spellEnd"/>
      <w:r w:rsidRPr="00E6605B">
        <w:t xml:space="preserve"> Toko Luv</w:t>
      </w:r>
      <w:bookmarkEnd w:id="1"/>
    </w:p>
    <w:p w14:paraId="0A14D2B3" w14:textId="34DAE027" w:rsidR="00131759" w:rsidRPr="00E6605B" w:rsidRDefault="00131759" w:rsidP="00E6605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05B">
        <w:rPr>
          <w:rFonts w:ascii="Times New Roman" w:hAnsi="Times New Roman" w:cs="Times New Roman"/>
          <w:sz w:val="24"/>
          <w:szCs w:val="24"/>
        </w:rPr>
        <w:t xml:space="preserve">Buka browser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link tokoluv.com</w:t>
      </w:r>
    </w:p>
    <w:p w14:paraId="6E66A96E" w14:textId="152439DA" w:rsidR="00131759" w:rsidRPr="00E6605B" w:rsidRDefault="00131759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0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CC2A4E" wp14:editId="187FAF1B">
            <wp:extent cx="1838582" cy="447737"/>
            <wp:effectExtent l="0" t="0" r="9525" b="0"/>
            <wp:docPr id="63855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59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C407" w14:textId="1C7A89E1" w:rsidR="00131759" w:rsidRPr="00E6605B" w:rsidRDefault="00131759" w:rsidP="00E6605B">
      <w:pPr>
        <w:pStyle w:val="Heading2"/>
        <w:numPr>
          <w:ilvl w:val="0"/>
          <w:numId w:val="3"/>
        </w:numPr>
      </w:pPr>
      <w:bookmarkStart w:id="2" w:name="_Toc188176602"/>
      <w:proofErr w:type="spellStart"/>
      <w:r w:rsidRPr="00E6605B">
        <w:t>Tampilan</w:t>
      </w:r>
      <w:proofErr w:type="spellEnd"/>
      <w:r w:rsidRPr="00E6605B">
        <w:t xml:space="preserve"> </w:t>
      </w:r>
      <w:proofErr w:type="spellStart"/>
      <w:r w:rsidRPr="00E6605B">
        <w:t>awal</w:t>
      </w:r>
      <w:proofErr w:type="spellEnd"/>
      <w:r w:rsidRPr="00E6605B">
        <w:t xml:space="preserve"> </w:t>
      </w:r>
      <w:proofErr w:type="spellStart"/>
      <w:r w:rsidRPr="00E6605B">
        <w:t>muka</w:t>
      </w:r>
      <w:proofErr w:type="spellEnd"/>
      <w:r w:rsidRPr="00E6605B">
        <w:t xml:space="preserve"> </w:t>
      </w:r>
      <w:proofErr w:type="spellStart"/>
      <w:r w:rsidRPr="00E6605B">
        <w:t>aplikasi</w:t>
      </w:r>
      <w:proofErr w:type="spellEnd"/>
      <w:r w:rsidRPr="00E6605B">
        <w:t xml:space="preserve"> web Toko Luv (Halaman Utama)</w:t>
      </w:r>
      <w:bookmarkEnd w:id="2"/>
    </w:p>
    <w:p w14:paraId="5C041F53" w14:textId="5B860519" w:rsidR="00131759" w:rsidRPr="00E6605B" w:rsidRDefault="00131759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0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E7EE7" wp14:editId="03B4EC30">
            <wp:extent cx="5731510" cy="2722880"/>
            <wp:effectExtent l="0" t="0" r="2540" b="1270"/>
            <wp:docPr id="208243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388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DA85" w14:textId="24083A55" w:rsidR="00E6605B" w:rsidRDefault="00131759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6605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web Toko </w:t>
      </w:r>
      <w:proofErr w:type="spellStart"/>
      <w:proofErr w:type="gramStart"/>
      <w:r w:rsidRPr="00E6605B">
        <w:rPr>
          <w:rFonts w:ascii="Times New Roman" w:hAnsi="Times New Roman" w:cs="Times New Roman"/>
          <w:sz w:val="24"/>
          <w:szCs w:val="24"/>
        </w:rPr>
        <w:t>Luv,yang</w:t>
      </w:r>
      <w:proofErr w:type="spellEnd"/>
      <w:proofErr w:type="gram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Produk,Kategori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dan di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toko.</w:t>
      </w:r>
    </w:p>
    <w:p w14:paraId="5F05DA4C" w14:textId="77777777" w:rsidR="00E6605B" w:rsidRDefault="00E6605B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9B5F6B" w14:textId="77777777" w:rsidR="00E6605B" w:rsidRDefault="00E6605B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568236" w14:textId="77777777" w:rsidR="00E6605B" w:rsidRDefault="00E6605B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944E20" w14:textId="77777777" w:rsidR="00E6605B" w:rsidRDefault="00E6605B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4BBC0A" w14:textId="77777777" w:rsidR="00E6605B" w:rsidRDefault="00E6605B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F3C57A" w14:textId="77777777" w:rsidR="00E6605B" w:rsidRDefault="00E6605B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D76B77" w14:textId="77777777" w:rsidR="00E6605B" w:rsidRPr="00E6605B" w:rsidRDefault="00E6605B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866A2B" w14:textId="51ABB6D5" w:rsidR="00131759" w:rsidRPr="00E6605B" w:rsidRDefault="00131759" w:rsidP="00E6605B">
      <w:pPr>
        <w:pStyle w:val="Heading2"/>
        <w:numPr>
          <w:ilvl w:val="0"/>
          <w:numId w:val="3"/>
        </w:numPr>
      </w:pPr>
      <w:bookmarkStart w:id="3" w:name="_Toc188176603"/>
      <w:proofErr w:type="spellStart"/>
      <w:r w:rsidRPr="00E6605B">
        <w:lastRenderedPageBreak/>
        <w:t>Untuk</w:t>
      </w:r>
      <w:proofErr w:type="spellEnd"/>
      <w:r w:rsidRPr="00E6605B">
        <w:t xml:space="preserve"> </w:t>
      </w:r>
      <w:proofErr w:type="spellStart"/>
      <w:r w:rsidRPr="00E6605B">
        <w:t>melihat</w:t>
      </w:r>
      <w:proofErr w:type="spellEnd"/>
      <w:r w:rsidRPr="00E6605B">
        <w:t xml:space="preserve"> detail </w:t>
      </w:r>
      <w:proofErr w:type="spellStart"/>
      <w:r w:rsidRPr="00E6605B">
        <w:t>produk</w:t>
      </w:r>
      <w:bookmarkEnd w:id="3"/>
      <w:proofErr w:type="spellEnd"/>
    </w:p>
    <w:p w14:paraId="42AB9E36" w14:textId="25F01F03" w:rsidR="00131759" w:rsidRPr="00E6605B" w:rsidRDefault="00131759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0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E27DA6" wp14:editId="121E06FF">
            <wp:extent cx="5699051" cy="2715668"/>
            <wp:effectExtent l="0" t="0" r="0" b="8890"/>
            <wp:docPr id="108823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325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971" cy="272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9CB0" w14:textId="6AC6ACE9" w:rsidR="00131759" w:rsidRPr="00E6605B" w:rsidRDefault="00131759" w:rsidP="00E6605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6605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diatas</w:t>
      </w:r>
      <w:proofErr w:type="spellEnd"/>
    </w:p>
    <w:p w14:paraId="6B1D14B0" w14:textId="3391BE1C" w:rsidR="00131759" w:rsidRPr="00E6605B" w:rsidRDefault="00131759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0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36F456" wp14:editId="1004F73D">
            <wp:extent cx="5731510" cy="2455545"/>
            <wp:effectExtent l="0" t="0" r="2540" b="1905"/>
            <wp:docPr id="61573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369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9CEB" w14:textId="37ADC2E3" w:rsidR="00131759" w:rsidRPr="00E6605B" w:rsidRDefault="00131759" w:rsidP="00E6605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05B">
        <w:rPr>
          <w:rFonts w:ascii="Times New Roman" w:hAnsi="Times New Roman" w:cs="Times New Roman"/>
          <w:sz w:val="24"/>
          <w:szCs w:val="24"/>
        </w:rPr>
        <w:t xml:space="preserve">Lalu detail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keluar</w:t>
      </w:r>
      <w:proofErr w:type="spellEnd"/>
    </w:p>
    <w:p w14:paraId="333A255F" w14:textId="18A458AA" w:rsidR="00BC5E2A" w:rsidRPr="00E6605B" w:rsidRDefault="00BC5E2A" w:rsidP="00E6605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6605B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tanya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penjual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>.</w:t>
      </w:r>
    </w:p>
    <w:p w14:paraId="7AD6A71E" w14:textId="541539C9" w:rsidR="00BC5E2A" w:rsidRPr="00E6605B" w:rsidRDefault="00BC5E2A" w:rsidP="00E66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05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56C6F6" wp14:editId="63A2077B">
            <wp:extent cx="5731510" cy="4363085"/>
            <wp:effectExtent l="0" t="0" r="2540" b="0"/>
            <wp:docPr id="87569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94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717A" w14:textId="65EDE2FA" w:rsidR="00BC5E2A" w:rsidRPr="00E6605B" w:rsidRDefault="00BC5E2A" w:rsidP="00E6605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605B">
        <w:rPr>
          <w:rFonts w:ascii="Times New Roman" w:hAnsi="Times New Roman" w:cs="Times New Roman"/>
          <w:sz w:val="24"/>
          <w:szCs w:val="24"/>
        </w:rPr>
        <w:t xml:space="preserve">Jika di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5B">
        <w:rPr>
          <w:rFonts w:ascii="Times New Roman" w:hAnsi="Times New Roman" w:cs="Times New Roman"/>
          <w:sz w:val="24"/>
          <w:szCs w:val="24"/>
        </w:rPr>
        <w:t>penjual</w:t>
      </w:r>
      <w:proofErr w:type="spellEnd"/>
      <w:r w:rsidRPr="00E6605B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BC5E2A" w:rsidRPr="00E660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163E3A"/>
    <w:multiLevelType w:val="hybridMultilevel"/>
    <w:tmpl w:val="E074463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B5CAD"/>
    <w:multiLevelType w:val="hybridMultilevel"/>
    <w:tmpl w:val="FA924ED2"/>
    <w:lvl w:ilvl="0" w:tplc="C9B26F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642B56"/>
    <w:multiLevelType w:val="hybridMultilevel"/>
    <w:tmpl w:val="B49C740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940154">
    <w:abstractNumId w:val="2"/>
  </w:num>
  <w:num w:numId="2" w16cid:durableId="49814508">
    <w:abstractNumId w:val="1"/>
  </w:num>
  <w:num w:numId="3" w16cid:durableId="95177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759"/>
    <w:rsid w:val="0006687D"/>
    <w:rsid w:val="00131759"/>
    <w:rsid w:val="001F37F5"/>
    <w:rsid w:val="002E0C78"/>
    <w:rsid w:val="00393171"/>
    <w:rsid w:val="00406381"/>
    <w:rsid w:val="004C09B1"/>
    <w:rsid w:val="004C1A11"/>
    <w:rsid w:val="004E241A"/>
    <w:rsid w:val="00601D74"/>
    <w:rsid w:val="00616F70"/>
    <w:rsid w:val="006D53CB"/>
    <w:rsid w:val="00916390"/>
    <w:rsid w:val="00985AC9"/>
    <w:rsid w:val="00986E4C"/>
    <w:rsid w:val="00B81CEF"/>
    <w:rsid w:val="00BC5E2A"/>
    <w:rsid w:val="00BF0E95"/>
    <w:rsid w:val="00CF7E9A"/>
    <w:rsid w:val="00D4256A"/>
    <w:rsid w:val="00E6605B"/>
    <w:rsid w:val="00EA4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837DF"/>
  <w15:chartTrackingRefBased/>
  <w15:docId w15:val="{D348D098-BD0D-4C5F-BD15-13ABC15EB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605B"/>
    <w:pPr>
      <w:keepNext/>
      <w:keepLines/>
      <w:spacing w:before="360" w:after="80"/>
      <w:outlineLvl w:val="0"/>
    </w:pPr>
    <w:rPr>
      <w:rFonts w:ascii="Times New Roman" w:eastAsiaTheme="majorEastAsia" w:hAnsi="Times New Roman" w:cs="Times New Roman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05B"/>
    <w:pPr>
      <w:keepNext/>
      <w:keepLines/>
      <w:spacing w:before="160" w:after="80"/>
      <w:outlineLvl w:val="1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17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17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7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7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7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7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7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605B"/>
    <w:rPr>
      <w:rFonts w:ascii="Times New Roman" w:eastAsiaTheme="majorEastAsia" w:hAnsi="Times New Roman" w:cs="Times New Roman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6605B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17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17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17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17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17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17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17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17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17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17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17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17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17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17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17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17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17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175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6605B"/>
    <w:pPr>
      <w:spacing w:before="240" w:after="0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660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60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660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4E5093-F75A-49BF-83B1-B7588BEEC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 Aditya</dc:creator>
  <cp:keywords/>
  <dc:description/>
  <cp:lastModifiedBy>Esa Aditya</cp:lastModifiedBy>
  <cp:revision>2</cp:revision>
  <dcterms:created xsi:type="dcterms:W3CDTF">2025-01-19T03:39:00Z</dcterms:created>
  <dcterms:modified xsi:type="dcterms:W3CDTF">2025-01-19T03:57:00Z</dcterms:modified>
</cp:coreProperties>
</file>