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51775" w14:textId="77777777" w:rsidR="009B6075" w:rsidRDefault="00E13D5C">
      <w:pPr>
        <w:numPr>
          <w:ilvl w:val="0"/>
          <w:numId w:val="1"/>
        </w:numPr>
        <w:spacing w:after="115"/>
        <w:ind w:right="390" w:hanging="360"/>
      </w:pPr>
      <w:r>
        <w:rPr>
          <w:b/>
        </w:rPr>
        <w:t xml:space="preserve">The images below show host information such as server’s OS, open ports, and firmware from Nmap. OS details may not be accurate.  </w:t>
      </w:r>
    </w:p>
    <w:p w14:paraId="47119E19" w14:textId="77777777" w:rsidR="009B6075" w:rsidRDefault="00E13D5C">
      <w:pPr>
        <w:spacing w:after="98"/>
        <w:ind w:right="262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3DF47B3" wp14:editId="17CE6C7B">
                <wp:extent cx="4572000" cy="3575812"/>
                <wp:effectExtent l="0" t="0" r="0" b="0"/>
                <wp:docPr id="794" name="Group 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575812"/>
                          <a:chOff x="0" y="0"/>
                          <a:chExt cx="4572000" cy="3575812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85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9437"/>
                            <a:ext cx="4572000" cy="1476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" style="width:360pt;height:281.56pt;mso-position-horizontal-relative:char;mso-position-vertical-relative:line" coordsize="45720,35758">
                <v:shape id="Picture 19" style="position:absolute;width:45720;height:20859;left:0;top:0;" filled="f">
                  <v:imagedata r:id="rId7"/>
                </v:shape>
                <v:shape id="Picture 21" style="position:absolute;width:45720;height:14763;left:0;top:20994;" filled="f">
                  <v:imagedata r:id="rId8"/>
                </v:shape>
              </v:group>
            </w:pict>
          </mc:Fallback>
        </mc:AlternateContent>
      </w:r>
      <w:r>
        <w:t xml:space="preserve"> </w:t>
      </w:r>
    </w:p>
    <w:p w14:paraId="09EB0093" w14:textId="77777777" w:rsidR="009B6075" w:rsidRDefault="00E13D5C">
      <w:pPr>
        <w:spacing w:after="192"/>
      </w:pPr>
      <w:r>
        <w:t xml:space="preserve"> </w:t>
      </w:r>
    </w:p>
    <w:p w14:paraId="1781B290" w14:textId="77777777" w:rsidR="009B6075" w:rsidRDefault="00E13D5C">
      <w:pPr>
        <w:numPr>
          <w:ilvl w:val="0"/>
          <w:numId w:val="1"/>
        </w:numPr>
        <w:spacing w:after="115"/>
        <w:ind w:right="390" w:hanging="360"/>
      </w:pPr>
      <w:r>
        <w:t xml:space="preserve">Attempted to do a brute force password attack with HYDRA. </w:t>
      </w:r>
    </w:p>
    <w:p w14:paraId="65AC09C3" w14:textId="77777777" w:rsidR="009B6075" w:rsidRDefault="00E13D5C">
      <w:pPr>
        <w:spacing w:after="0"/>
        <w:ind w:right="2583"/>
        <w:jc w:val="center"/>
      </w:pPr>
      <w:r>
        <w:rPr>
          <w:noProof/>
        </w:rPr>
        <w:drawing>
          <wp:inline distT="0" distB="0" distL="0" distR="0" wp14:anchorId="652464FA" wp14:editId="4042B0CC">
            <wp:extent cx="4598035" cy="3323971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3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FF7AAC" w14:textId="77777777" w:rsidR="009B6075" w:rsidRDefault="00E13D5C">
      <w:pPr>
        <w:numPr>
          <w:ilvl w:val="0"/>
          <w:numId w:val="1"/>
        </w:numPr>
        <w:spacing w:after="115"/>
        <w:ind w:right="390" w:hanging="360"/>
      </w:pPr>
      <w:r>
        <w:lastRenderedPageBreak/>
        <w:t xml:space="preserve">Copy of other team failed phishing attack. </w:t>
      </w:r>
    </w:p>
    <w:p w14:paraId="4B11E37D" w14:textId="77777777" w:rsidR="009B6075" w:rsidRDefault="00E13D5C">
      <w:pPr>
        <w:spacing w:after="134"/>
        <w:ind w:right="674"/>
        <w:jc w:val="right"/>
      </w:pPr>
      <w:r>
        <w:rPr>
          <w:noProof/>
        </w:rPr>
        <w:drawing>
          <wp:inline distT="0" distB="0" distL="0" distR="0" wp14:anchorId="5985641D" wp14:editId="6D5E9CDA">
            <wp:extent cx="5809615" cy="36068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51056F" w14:textId="77777777" w:rsidR="009B6075" w:rsidRDefault="00E13D5C">
      <w:pPr>
        <w:numPr>
          <w:ilvl w:val="0"/>
          <w:numId w:val="1"/>
        </w:numPr>
        <w:spacing w:after="115"/>
        <w:ind w:right="390" w:hanging="360"/>
      </w:pPr>
      <w:r>
        <w:t xml:space="preserve">Possible Phish from Rebekah </w:t>
      </w:r>
      <w:proofErr w:type="gramStart"/>
      <w:r>
        <w:t>Ayers(</w:t>
      </w:r>
      <w:proofErr w:type="gramEnd"/>
      <w:r>
        <w:t xml:space="preserve">Team Lead) of different group. </w:t>
      </w:r>
    </w:p>
    <w:p w14:paraId="274A30B1" w14:textId="77777777" w:rsidR="009B6075" w:rsidRDefault="00E13D5C">
      <w:pPr>
        <w:spacing w:after="98"/>
        <w:ind w:right="744"/>
        <w:jc w:val="right"/>
      </w:pPr>
      <w:r>
        <w:rPr>
          <w:noProof/>
        </w:rPr>
        <w:drawing>
          <wp:inline distT="0" distB="0" distL="0" distR="0" wp14:anchorId="61B43BBF" wp14:editId="5A650599">
            <wp:extent cx="5765800" cy="3495548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3AC712" w14:textId="77777777" w:rsidR="009B6075" w:rsidRDefault="00E13D5C">
      <w:pPr>
        <w:spacing w:after="0"/>
      </w:pPr>
      <w:r>
        <w:t xml:space="preserve"> </w:t>
      </w:r>
    </w:p>
    <w:p w14:paraId="3DF3F666" w14:textId="77777777" w:rsidR="009B6075" w:rsidRDefault="00E13D5C">
      <w:pPr>
        <w:spacing w:after="158"/>
      </w:pPr>
      <w:r>
        <w:lastRenderedPageBreak/>
        <w:t xml:space="preserve"> </w:t>
      </w:r>
    </w:p>
    <w:p w14:paraId="5340805E" w14:textId="77777777" w:rsidR="009B6075" w:rsidRDefault="00E13D5C">
      <w:pPr>
        <w:ind w:left="-5" w:right="390" w:hanging="10"/>
      </w:pPr>
      <w:r>
        <w:t xml:space="preserve">5. </w:t>
      </w:r>
    </w:p>
    <w:p w14:paraId="6C8983C4" w14:textId="77777777" w:rsidR="009B6075" w:rsidRDefault="00E13D5C">
      <w:pPr>
        <w:spacing w:after="115"/>
        <w:ind w:left="-5" w:right="390" w:hanging="10"/>
      </w:pPr>
      <w:r>
        <w:t xml:space="preserve">HTTPS is not enabled on site  </w:t>
      </w:r>
    </w:p>
    <w:p w14:paraId="7290EC70" w14:textId="77777777" w:rsidR="009B6075" w:rsidRDefault="00E13D5C">
      <w:pPr>
        <w:spacing w:after="98"/>
        <w:ind w:right="463"/>
        <w:jc w:val="right"/>
      </w:pPr>
      <w:r>
        <w:rPr>
          <w:noProof/>
        </w:rPr>
        <w:drawing>
          <wp:inline distT="0" distB="0" distL="0" distR="0" wp14:anchorId="7094980B" wp14:editId="0F99D98E">
            <wp:extent cx="5943600" cy="331851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CB76CE" w14:textId="77777777" w:rsidR="009B6075" w:rsidRDefault="00E13D5C">
      <w:pPr>
        <w:numPr>
          <w:ilvl w:val="0"/>
          <w:numId w:val="2"/>
        </w:numPr>
        <w:spacing w:after="115"/>
        <w:ind w:right="314" w:hanging="218"/>
      </w:pPr>
      <w:r>
        <w:t xml:space="preserve">Social engineering phishing attack on all group leaders by spoofing email. Complexity of VPN preventing this attack from being effective.  </w:t>
      </w:r>
    </w:p>
    <w:p w14:paraId="649988E3" w14:textId="77777777" w:rsidR="009B6075" w:rsidRDefault="00E13D5C">
      <w:pPr>
        <w:spacing w:after="98"/>
        <w:ind w:right="626"/>
        <w:jc w:val="right"/>
      </w:pPr>
      <w:r>
        <w:rPr>
          <w:noProof/>
        </w:rPr>
        <w:lastRenderedPageBreak/>
        <w:drawing>
          <wp:inline distT="0" distB="0" distL="0" distR="0" wp14:anchorId="1C3BE44B" wp14:editId="40B1E491">
            <wp:extent cx="5840603" cy="405193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0603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255450" w14:textId="77777777" w:rsidR="009B6075" w:rsidRDefault="00E13D5C">
      <w:pPr>
        <w:numPr>
          <w:ilvl w:val="0"/>
          <w:numId w:val="2"/>
        </w:numPr>
        <w:spacing w:after="113"/>
        <w:ind w:right="314" w:hanging="218"/>
      </w:pPr>
      <w:r>
        <w:t xml:space="preserve">I was able to successfully log into this team’s VM with provided credentials </w:t>
      </w:r>
    </w:p>
    <w:p w14:paraId="402077D3" w14:textId="77777777" w:rsidR="009B6075" w:rsidRDefault="00E13D5C">
      <w:pPr>
        <w:spacing w:after="98"/>
        <w:ind w:right="751"/>
        <w:jc w:val="right"/>
      </w:pPr>
      <w:r>
        <w:rPr>
          <w:noProof/>
        </w:rPr>
        <w:drawing>
          <wp:inline distT="0" distB="0" distL="0" distR="0" wp14:anchorId="039A67EB" wp14:editId="559162A9">
            <wp:extent cx="5760720" cy="24003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A1AFBF" w14:textId="77777777" w:rsidR="009B6075" w:rsidRDefault="00E13D5C">
      <w:pPr>
        <w:numPr>
          <w:ilvl w:val="0"/>
          <w:numId w:val="2"/>
        </w:numPr>
        <w:spacing w:after="113"/>
        <w:ind w:right="314" w:hanging="218"/>
      </w:pPr>
      <w:r>
        <w:t>Scott Weaver provided me with fa</w:t>
      </w:r>
      <w:r>
        <w:t xml:space="preserve">lse information regarding his team’s VM.  As you can see the IP address is not even on the same subnet as other VM’s.  </w:t>
      </w:r>
    </w:p>
    <w:p w14:paraId="2DE000EA" w14:textId="77777777" w:rsidR="009B6075" w:rsidRDefault="00E13D5C">
      <w:pPr>
        <w:spacing w:after="10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4582C164" wp14:editId="4441E48E">
            <wp:extent cx="5552059" cy="231394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059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8FD246" w14:textId="77777777" w:rsidR="009B6075" w:rsidRDefault="00E13D5C">
      <w:pPr>
        <w:spacing w:after="158"/>
      </w:pPr>
      <w:r>
        <w:t xml:space="preserve"> </w:t>
      </w:r>
    </w:p>
    <w:p w14:paraId="798282EB" w14:textId="77777777" w:rsidR="009B6075" w:rsidRDefault="00E13D5C">
      <w:pPr>
        <w:numPr>
          <w:ilvl w:val="0"/>
          <w:numId w:val="2"/>
        </w:numPr>
        <w:spacing w:after="158"/>
        <w:ind w:right="314" w:hanging="218"/>
      </w:pPr>
      <w:r>
        <w:t>Tested site to see if XSS vulnerability was present and exploitable. Vulnerability is not present, which may be a sign that a WAF m</w:t>
      </w:r>
      <w:r>
        <w:t xml:space="preserve">ay be installed even though the site is using HTTP only.  </w:t>
      </w:r>
    </w:p>
    <w:p w14:paraId="1EE57A1E" w14:textId="77777777" w:rsidR="009B6075" w:rsidRDefault="00E13D5C">
      <w:pPr>
        <w:spacing w:after="116"/>
      </w:pPr>
      <w:r>
        <w:t xml:space="preserve"> </w:t>
      </w:r>
    </w:p>
    <w:p w14:paraId="648A9767" w14:textId="77777777" w:rsidR="009B6075" w:rsidRDefault="00E13D5C">
      <w:pPr>
        <w:spacing w:after="0"/>
        <w:jc w:val="right"/>
      </w:pPr>
      <w:r>
        <w:rPr>
          <w:noProof/>
        </w:rPr>
        <w:drawing>
          <wp:inline distT="0" distB="0" distL="0" distR="0" wp14:anchorId="2EEA0383" wp14:editId="62958FF4">
            <wp:extent cx="6237606" cy="315404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7606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B6075">
      <w:pgSz w:w="12240" w:h="15840"/>
      <w:pgMar w:top="1440" w:right="925" w:bottom="16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AF2"/>
    <w:multiLevelType w:val="hybridMultilevel"/>
    <w:tmpl w:val="130AE5BA"/>
    <w:lvl w:ilvl="0" w:tplc="C280632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CA335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2479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1E4DA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7C69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64041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4E6AE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B0450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5837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0529C6"/>
    <w:multiLevelType w:val="hybridMultilevel"/>
    <w:tmpl w:val="B7EEB910"/>
    <w:lvl w:ilvl="0" w:tplc="3B02493A">
      <w:start w:val="6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5AA77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E817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E2E0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8493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D2E3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20CF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A09D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4E109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33289644">
    <w:abstractNumId w:val="0"/>
  </w:num>
  <w:num w:numId="2" w16cid:durableId="1026445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075"/>
    <w:rsid w:val="009B6075"/>
    <w:rsid w:val="00E1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E14D9"/>
  <w15:docId w15:val="{425C5249-6BAA-4642-B3B4-807806EF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Turner</dc:creator>
  <cp:keywords/>
  <cp:lastModifiedBy>andrious turner</cp:lastModifiedBy>
  <cp:revision>2</cp:revision>
  <dcterms:created xsi:type="dcterms:W3CDTF">2022-04-23T18:23:00Z</dcterms:created>
  <dcterms:modified xsi:type="dcterms:W3CDTF">2022-04-23T18:23:00Z</dcterms:modified>
</cp:coreProperties>
</file>