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41783" w14:textId="77777777" w:rsidR="00B95628" w:rsidRDefault="00D32185">
      <w:pPr>
        <w:numPr>
          <w:ilvl w:val="0"/>
          <w:numId w:val="1"/>
        </w:numPr>
        <w:ind w:right="380" w:hanging="360"/>
      </w:pPr>
      <w:r>
        <w:t xml:space="preserve">We will use Nmap to scan the web server to enumerate what are the services and their version running on the target web application. Once we get the services version, </w:t>
      </w:r>
      <w:r>
        <w:t xml:space="preserve">we can determine what are the attack method we will use to launch the attack against the server. </w:t>
      </w:r>
    </w:p>
    <w:p w14:paraId="5BF6A607" w14:textId="77777777" w:rsidR="00B95628" w:rsidRDefault="00D32185">
      <w:pPr>
        <w:ind w:left="360" w:right="0" w:firstLine="0"/>
      </w:pPr>
      <w:r>
        <w:t xml:space="preserve"> </w:t>
      </w:r>
    </w:p>
    <w:p w14:paraId="204C362F" w14:textId="77777777" w:rsidR="00B95628" w:rsidRDefault="00D32185">
      <w:pPr>
        <w:ind w:left="0" w:right="0" w:firstLine="0"/>
        <w:jc w:val="right"/>
      </w:pPr>
      <w:r>
        <w:rPr>
          <w:noProof/>
        </w:rPr>
        <w:drawing>
          <wp:inline distT="0" distB="0" distL="0" distR="0" wp14:anchorId="5323B662" wp14:editId="1C18B5AE">
            <wp:extent cx="5943600" cy="1676400"/>
            <wp:effectExtent l="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C7622C" w14:textId="77777777" w:rsidR="00B95628" w:rsidRDefault="00D32185">
      <w:pPr>
        <w:spacing w:after="33"/>
        <w:ind w:left="355"/>
      </w:pPr>
      <w:r>
        <w:t xml:space="preserve">Two ports opened: </w:t>
      </w:r>
    </w:p>
    <w:p w14:paraId="4A0DF532" w14:textId="77777777" w:rsidR="00B95628" w:rsidRDefault="00D32185">
      <w:pPr>
        <w:numPr>
          <w:ilvl w:val="1"/>
          <w:numId w:val="1"/>
        </w:numPr>
        <w:spacing w:after="31"/>
        <w:ind w:hanging="360"/>
      </w:pPr>
      <w:r>
        <w:t xml:space="preserve">Port: 22       service:  ssh         version:  openSSH  8.0 </w:t>
      </w:r>
    </w:p>
    <w:p w14:paraId="14845662" w14:textId="77777777" w:rsidR="00B95628" w:rsidRDefault="00D32185">
      <w:pPr>
        <w:numPr>
          <w:ilvl w:val="1"/>
          <w:numId w:val="1"/>
        </w:numPr>
        <w:ind w:hanging="360"/>
      </w:pPr>
      <w:r>
        <w:t xml:space="preserve">Port:  80      service:  http        version:  Apache httpd </w:t>
      </w:r>
    </w:p>
    <w:p w14:paraId="33F2B190" w14:textId="77777777" w:rsidR="00B95628" w:rsidRDefault="00D32185">
      <w:pPr>
        <w:spacing w:after="33"/>
        <w:ind w:left="360" w:right="0" w:firstLine="0"/>
      </w:pPr>
      <w:r>
        <w:t xml:space="preserve"> </w:t>
      </w:r>
    </w:p>
    <w:p w14:paraId="0092B17D" w14:textId="77777777" w:rsidR="00B95628" w:rsidRDefault="00D32185">
      <w:pPr>
        <w:numPr>
          <w:ilvl w:val="0"/>
          <w:numId w:val="1"/>
        </w:numPr>
        <w:ind w:right="380" w:hanging="360"/>
      </w:pPr>
      <w:r>
        <w:t>Let scan a</w:t>
      </w:r>
      <w:r>
        <w:t xml:space="preserve">ll the </w:t>
      </w:r>
      <w:r>
        <w:t xml:space="preserve">directory held by Apache httpd server using “dirb” </w:t>
      </w:r>
      <w:r>
        <w:t xml:space="preserve">tool to target the directory. </w:t>
      </w:r>
    </w:p>
    <w:p w14:paraId="16AFC987" w14:textId="77777777" w:rsidR="00B95628" w:rsidRDefault="00D32185">
      <w:pPr>
        <w:ind w:left="360" w:right="0" w:firstLine="0"/>
      </w:pPr>
      <w:r>
        <w:t xml:space="preserve"> </w:t>
      </w:r>
    </w:p>
    <w:p w14:paraId="70D2ED99" w14:textId="77777777" w:rsidR="00B95628" w:rsidRDefault="00D32185">
      <w:pPr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7AFE9326" wp14:editId="136008D3">
            <wp:extent cx="5943600" cy="4657725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F1FCB4" w14:textId="77777777" w:rsidR="00B95628" w:rsidRDefault="00D32185">
      <w:pPr>
        <w:ind w:left="355"/>
      </w:pPr>
      <w:r>
        <w:t xml:space="preserve">Continuous directory and files scanned of the target </w:t>
      </w:r>
    </w:p>
    <w:p w14:paraId="6C788032" w14:textId="77777777" w:rsidR="00B95628" w:rsidRDefault="00D32185">
      <w:pPr>
        <w:ind w:left="360" w:right="0" w:firstLine="0"/>
      </w:pPr>
      <w:r>
        <w:t xml:space="preserve"> </w:t>
      </w:r>
    </w:p>
    <w:p w14:paraId="65DAF333" w14:textId="77777777" w:rsidR="00B95628" w:rsidRDefault="00D32185">
      <w:pPr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663F4F68" wp14:editId="25D630EF">
            <wp:extent cx="5943600" cy="705802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B0E13E" w14:textId="77777777" w:rsidR="00B95628" w:rsidRDefault="00D32185">
      <w:pPr>
        <w:ind w:left="360" w:right="0" w:firstLine="0"/>
      </w:pPr>
      <w:r>
        <w:t xml:space="preserve"> </w:t>
      </w:r>
    </w:p>
    <w:p w14:paraId="6BBDC8B5" w14:textId="77777777" w:rsidR="00B95628" w:rsidRDefault="00D32185">
      <w:pPr>
        <w:ind w:left="360" w:right="0" w:firstLine="0"/>
      </w:pPr>
      <w:r>
        <w:t xml:space="preserve"> </w:t>
      </w:r>
    </w:p>
    <w:p w14:paraId="6AC9C901" w14:textId="77777777" w:rsidR="00B95628" w:rsidRDefault="00D32185">
      <w:pPr>
        <w:ind w:left="360" w:right="0" w:firstLine="0"/>
      </w:pPr>
      <w:r>
        <w:t xml:space="preserve"> </w:t>
      </w:r>
    </w:p>
    <w:p w14:paraId="5A3111F0" w14:textId="77777777" w:rsidR="00B95628" w:rsidRDefault="00D32185">
      <w:pPr>
        <w:ind w:left="355"/>
      </w:pPr>
      <w:r>
        <w:t xml:space="preserve">Continuous directory and files scanned of the target </w:t>
      </w:r>
    </w:p>
    <w:p w14:paraId="278A17A7" w14:textId="77777777" w:rsidR="00B95628" w:rsidRDefault="00D32185">
      <w:pPr>
        <w:ind w:left="360" w:right="0" w:firstLine="0"/>
      </w:pPr>
      <w:r>
        <w:t xml:space="preserve"> </w:t>
      </w:r>
    </w:p>
    <w:p w14:paraId="77BA37FB" w14:textId="77777777" w:rsidR="00B95628" w:rsidRDefault="00D32185">
      <w:pPr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252006BC" wp14:editId="58AF1FD4">
            <wp:extent cx="5943600" cy="7000876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02A1FA" w14:textId="77777777" w:rsidR="00B95628" w:rsidRDefault="00D32185">
      <w:pPr>
        <w:ind w:left="360" w:right="0" w:firstLine="0"/>
      </w:pPr>
      <w:r>
        <w:t xml:space="preserve"> </w:t>
      </w:r>
    </w:p>
    <w:p w14:paraId="060CCF29" w14:textId="77777777" w:rsidR="00B95628" w:rsidRDefault="00D32185">
      <w:pPr>
        <w:ind w:left="360" w:right="0" w:firstLine="0"/>
      </w:pPr>
      <w:r>
        <w:t xml:space="preserve"> </w:t>
      </w:r>
    </w:p>
    <w:p w14:paraId="34741B7B" w14:textId="77777777" w:rsidR="00B95628" w:rsidRDefault="00D32185">
      <w:pPr>
        <w:ind w:left="360" w:right="0" w:firstLine="0"/>
      </w:pPr>
      <w:r>
        <w:t xml:space="preserve"> </w:t>
      </w:r>
    </w:p>
    <w:p w14:paraId="654F1160" w14:textId="77777777" w:rsidR="00B95628" w:rsidRDefault="00D32185">
      <w:pPr>
        <w:ind w:left="360" w:right="0" w:firstLine="0"/>
      </w:pPr>
      <w:r>
        <w:t xml:space="preserve"> </w:t>
      </w:r>
    </w:p>
    <w:p w14:paraId="255A8BF5" w14:textId="77777777" w:rsidR="00B95628" w:rsidRDefault="00D32185">
      <w:pPr>
        <w:ind w:left="355"/>
      </w:pPr>
      <w:r>
        <w:t xml:space="preserve">Continuous directory and files scanned of the target </w:t>
      </w:r>
    </w:p>
    <w:p w14:paraId="1DB8080E" w14:textId="77777777" w:rsidR="00B95628" w:rsidRDefault="00D32185">
      <w:pPr>
        <w:ind w:left="360" w:right="0" w:firstLine="0"/>
      </w:pPr>
      <w:r>
        <w:t xml:space="preserve"> </w:t>
      </w:r>
    </w:p>
    <w:p w14:paraId="3819B097" w14:textId="77777777" w:rsidR="00B95628" w:rsidRDefault="00D32185">
      <w:pPr>
        <w:ind w:left="360" w:right="0" w:firstLine="0"/>
      </w:pPr>
      <w:r>
        <w:lastRenderedPageBreak/>
        <w:t xml:space="preserve"> </w:t>
      </w:r>
    </w:p>
    <w:p w14:paraId="4C9870D7" w14:textId="77777777" w:rsidR="00B95628" w:rsidRDefault="00D32185">
      <w:pPr>
        <w:ind w:left="0" w:right="0" w:firstLine="0"/>
        <w:jc w:val="right"/>
      </w:pPr>
      <w:r>
        <w:rPr>
          <w:noProof/>
        </w:rPr>
        <w:drawing>
          <wp:inline distT="0" distB="0" distL="0" distR="0" wp14:anchorId="5164F76F" wp14:editId="29753AFC">
            <wp:extent cx="5943600" cy="715327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2DB5BC" w14:textId="77777777" w:rsidR="00B95628" w:rsidRDefault="00D32185">
      <w:pPr>
        <w:ind w:left="355"/>
      </w:pPr>
      <w:r>
        <w:t xml:space="preserve">Continuous directory and files scanned of the target </w:t>
      </w:r>
    </w:p>
    <w:p w14:paraId="67A1A7AA" w14:textId="77777777" w:rsidR="00B95628" w:rsidRDefault="00D32185">
      <w:pPr>
        <w:ind w:left="360" w:right="0" w:firstLine="0"/>
      </w:pPr>
      <w:r>
        <w:t xml:space="preserve"> </w:t>
      </w:r>
    </w:p>
    <w:p w14:paraId="3FAA11B4" w14:textId="77777777" w:rsidR="00B95628" w:rsidRDefault="00D32185">
      <w:pPr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164B156" wp14:editId="5EF3F746">
            <wp:extent cx="5943600" cy="638111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760446" w14:textId="77777777" w:rsidR="00B95628" w:rsidRDefault="00D32185">
      <w:pPr>
        <w:ind w:left="360" w:right="0" w:firstLine="0"/>
      </w:pPr>
      <w:r>
        <w:t xml:space="preserve"> </w:t>
      </w:r>
    </w:p>
    <w:p w14:paraId="1C8EE220" w14:textId="77777777" w:rsidR="00B95628" w:rsidRDefault="00D32185">
      <w:pPr>
        <w:ind w:left="360" w:right="0" w:firstLine="0"/>
      </w:pPr>
      <w:r>
        <w:t xml:space="preserve"> </w:t>
      </w:r>
    </w:p>
    <w:p w14:paraId="3085A04C" w14:textId="77777777" w:rsidR="00B95628" w:rsidRDefault="00D32185">
      <w:pPr>
        <w:ind w:left="360" w:right="0" w:firstLine="0"/>
      </w:pPr>
      <w:r>
        <w:t xml:space="preserve"> </w:t>
      </w:r>
    </w:p>
    <w:p w14:paraId="11633FB4" w14:textId="77777777" w:rsidR="00B95628" w:rsidRDefault="00D32185">
      <w:pPr>
        <w:ind w:left="360" w:right="0" w:firstLine="0"/>
      </w:pPr>
      <w:r>
        <w:t xml:space="preserve"> </w:t>
      </w:r>
    </w:p>
    <w:p w14:paraId="278FA9CB" w14:textId="77777777" w:rsidR="00B95628" w:rsidRDefault="00D32185">
      <w:pPr>
        <w:ind w:left="360" w:right="0" w:firstLine="0"/>
      </w:pPr>
      <w:r>
        <w:t xml:space="preserve"> </w:t>
      </w:r>
    </w:p>
    <w:p w14:paraId="4D719C93" w14:textId="77777777" w:rsidR="00B95628" w:rsidRDefault="00D32185">
      <w:pPr>
        <w:ind w:left="360" w:right="0" w:firstLine="0"/>
      </w:pPr>
      <w:r>
        <w:t xml:space="preserve"> </w:t>
      </w:r>
    </w:p>
    <w:p w14:paraId="1A90865A" w14:textId="77777777" w:rsidR="00B95628" w:rsidRDefault="00D32185">
      <w:pPr>
        <w:ind w:left="360" w:right="0" w:firstLine="0"/>
      </w:pPr>
      <w:r>
        <w:t xml:space="preserve"> </w:t>
      </w:r>
    </w:p>
    <w:p w14:paraId="357EE118" w14:textId="77777777" w:rsidR="00B95628" w:rsidRDefault="00D32185">
      <w:pPr>
        <w:ind w:left="360" w:right="0" w:firstLine="0"/>
      </w:pPr>
      <w:r>
        <w:t xml:space="preserve"> </w:t>
      </w:r>
    </w:p>
    <w:p w14:paraId="5F8E2A9C" w14:textId="77777777" w:rsidR="00B95628" w:rsidRDefault="00D32185">
      <w:pPr>
        <w:ind w:left="355"/>
      </w:pPr>
      <w:r>
        <w:t xml:space="preserve">Continuous directory and files scanned of the target </w:t>
      </w:r>
    </w:p>
    <w:p w14:paraId="6C059B27" w14:textId="77777777" w:rsidR="00B95628" w:rsidRDefault="00D32185">
      <w:pPr>
        <w:ind w:left="360" w:right="0" w:firstLine="0"/>
      </w:pPr>
      <w:r>
        <w:lastRenderedPageBreak/>
        <w:t xml:space="preserve"> </w:t>
      </w:r>
    </w:p>
    <w:p w14:paraId="2E1E2A5E" w14:textId="77777777" w:rsidR="00B95628" w:rsidRDefault="00D32185">
      <w:pPr>
        <w:ind w:left="0" w:right="0" w:firstLine="0"/>
        <w:jc w:val="right"/>
      </w:pPr>
      <w:r>
        <w:rPr>
          <w:noProof/>
        </w:rPr>
        <w:drawing>
          <wp:inline distT="0" distB="0" distL="0" distR="0" wp14:anchorId="506219C3" wp14:editId="5E8325CE">
            <wp:extent cx="5943600" cy="592455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4C3416" w14:textId="77777777" w:rsidR="00B95628" w:rsidRDefault="00D32185">
      <w:pPr>
        <w:ind w:left="360" w:right="0" w:firstLine="0"/>
      </w:pPr>
      <w:r>
        <w:t xml:space="preserve"> </w:t>
      </w:r>
    </w:p>
    <w:p w14:paraId="447704F6" w14:textId="77777777" w:rsidR="00B95628" w:rsidRDefault="00D32185">
      <w:pPr>
        <w:ind w:left="360" w:right="0" w:firstLine="0"/>
      </w:pPr>
      <w:r>
        <w:t xml:space="preserve"> </w:t>
      </w:r>
    </w:p>
    <w:p w14:paraId="25062A75" w14:textId="77777777" w:rsidR="00B95628" w:rsidRDefault="00D32185">
      <w:pPr>
        <w:ind w:left="360" w:right="0" w:firstLine="0"/>
      </w:pPr>
      <w:r>
        <w:t xml:space="preserve"> </w:t>
      </w:r>
    </w:p>
    <w:p w14:paraId="7897A337" w14:textId="77777777" w:rsidR="00B95628" w:rsidRDefault="00D32185">
      <w:pPr>
        <w:ind w:left="360" w:right="0" w:firstLine="0"/>
      </w:pPr>
      <w:r>
        <w:t xml:space="preserve"> </w:t>
      </w:r>
    </w:p>
    <w:p w14:paraId="6C5D7794" w14:textId="77777777" w:rsidR="00B95628" w:rsidRDefault="00D32185">
      <w:pPr>
        <w:ind w:left="360" w:right="0" w:firstLine="0"/>
      </w:pPr>
      <w:r>
        <w:t xml:space="preserve"> </w:t>
      </w:r>
    </w:p>
    <w:p w14:paraId="58C159AE" w14:textId="77777777" w:rsidR="00B95628" w:rsidRDefault="00D32185">
      <w:pPr>
        <w:ind w:left="360" w:right="0" w:firstLine="0"/>
      </w:pPr>
      <w:r>
        <w:t xml:space="preserve"> </w:t>
      </w:r>
    </w:p>
    <w:p w14:paraId="0C9A5E3A" w14:textId="77777777" w:rsidR="00B95628" w:rsidRDefault="00D32185">
      <w:pPr>
        <w:ind w:left="360" w:right="0" w:firstLine="0"/>
      </w:pPr>
      <w:r>
        <w:t xml:space="preserve"> </w:t>
      </w:r>
    </w:p>
    <w:p w14:paraId="191D8DC5" w14:textId="77777777" w:rsidR="00B95628" w:rsidRDefault="00D32185">
      <w:pPr>
        <w:ind w:left="360" w:right="0" w:firstLine="0"/>
      </w:pPr>
      <w:r>
        <w:t xml:space="preserve"> </w:t>
      </w:r>
    </w:p>
    <w:p w14:paraId="1DD488F9" w14:textId="77777777" w:rsidR="00B95628" w:rsidRDefault="00D32185">
      <w:pPr>
        <w:ind w:left="360" w:right="0" w:firstLine="0"/>
      </w:pPr>
      <w:r>
        <w:t xml:space="preserve"> </w:t>
      </w:r>
    </w:p>
    <w:p w14:paraId="7D977A17" w14:textId="77777777" w:rsidR="00B95628" w:rsidRDefault="00D32185">
      <w:pPr>
        <w:ind w:left="360" w:right="0" w:firstLine="0"/>
      </w:pPr>
      <w:r>
        <w:t xml:space="preserve"> </w:t>
      </w:r>
    </w:p>
    <w:p w14:paraId="3733C90E" w14:textId="77777777" w:rsidR="00B95628" w:rsidRDefault="00D32185">
      <w:pPr>
        <w:ind w:left="355"/>
      </w:pPr>
      <w:r>
        <w:lastRenderedPageBreak/>
        <w:t xml:space="preserve">3.) We will target the cgi-bin  because most computer server has the common gateway interface     that is way the server interacts with the external generate content. We will exploit  the cgi-bin             content to  gain access to system. </w:t>
      </w:r>
    </w:p>
    <w:p w14:paraId="58B4EBEF" w14:textId="77777777" w:rsidR="00B95628" w:rsidRDefault="00D32185">
      <w:pPr>
        <w:ind w:left="360" w:right="0" w:firstLine="0"/>
      </w:pPr>
      <w:r>
        <w:t xml:space="preserve"> </w:t>
      </w:r>
    </w:p>
    <w:p w14:paraId="2FCC2577" w14:textId="77777777" w:rsidR="00B95628" w:rsidRDefault="00D32185">
      <w:pPr>
        <w:ind w:left="360" w:right="0" w:firstLine="0"/>
      </w:pPr>
      <w:r>
        <w:t xml:space="preserve">      </w:t>
      </w:r>
    </w:p>
    <w:p w14:paraId="45C60073" w14:textId="77777777" w:rsidR="00B95628" w:rsidRDefault="00D32185">
      <w:pPr>
        <w:ind w:left="0" w:right="0" w:firstLine="0"/>
        <w:jc w:val="right"/>
      </w:pPr>
      <w:r>
        <w:rPr>
          <w:noProof/>
        </w:rPr>
        <w:drawing>
          <wp:inline distT="0" distB="0" distL="0" distR="0" wp14:anchorId="684E331D" wp14:editId="1B0BD33A">
            <wp:extent cx="5943600" cy="3552825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0C1AC9" w14:textId="77777777" w:rsidR="00B95628" w:rsidRDefault="00D32185">
      <w:pPr>
        <w:ind w:left="360" w:right="0" w:firstLine="0"/>
      </w:pPr>
      <w:r>
        <w:t xml:space="preserve"> </w:t>
      </w:r>
    </w:p>
    <w:p w14:paraId="636C7725" w14:textId="77777777" w:rsidR="00B95628" w:rsidRDefault="00D32185">
      <w:pPr>
        <w:ind w:left="355"/>
      </w:pPr>
      <w:r>
        <w:t xml:space="preserve">Nothing was found in the cgi-bin. Let exploit  </w:t>
      </w:r>
    </w:p>
    <w:sectPr w:rsidR="00B95628">
      <w:pgSz w:w="12240" w:h="15840"/>
      <w:pgMar w:top="1483" w:right="668" w:bottom="1429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367853"/>
    <w:multiLevelType w:val="hybridMultilevel"/>
    <w:tmpl w:val="CC3A869C"/>
    <w:lvl w:ilvl="0" w:tplc="AB009B8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B0BE90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B6D80A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B470FE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BC5714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E83BBA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8EAA514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2A8BF8C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52A4D8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09199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628"/>
    <w:rsid w:val="00B95628"/>
    <w:rsid w:val="00D3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9AD88"/>
  <w15:docId w15:val="{C0C43E4C-B369-4D74-878B-D89D61EEB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/>
      <w:ind w:left="10" w:right="76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Kowou AGBAVON</dc:creator>
  <cp:keywords/>
  <cp:lastModifiedBy>andrious turner</cp:lastModifiedBy>
  <cp:revision>2</cp:revision>
  <dcterms:created xsi:type="dcterms:W3CDTF">2022-04-23T18:23:00Z</dcterms:created>
  <dcterms:modified xsi:type="dcterms:W3CDTF">2022-04-23T18:23:00Z</dcterms:modified>
</cp:coreProperties>
</file>