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2DBD" w14:textId="77777777" w:rsidR="0044493F" w:rsidRDefault="00000000">
      <w:pPr>
        <w:spacing w:before="600" w:after="200"/>
        <w:jc w:val="center"/>
      </w:pPr>
      <w:r>
        <w:rPr>
          <w:b/>
          <w:bCs/>
          <w:color w:val="2563EB"/>
          <w:sz w:val="36"/>
          <w:szCs w:val="36"/>
        </w:rPr>
        <w:t>BIT 4107 - Mobile Application Development</w:t>
      </w:r>
    </w:p>
    <w:p w14:paraId="2AE776F7" w14:textId="77777777" w:rsidR="0044493F" w:rsidRDefault="00000000">
      <w:pPr>
        <w:spacing w:before="200" w:after="200"/>
        <w:jc w:val="center"/>
      </w:pPr>
      <w:r>
        <w:rPr>
          <w:b/>
          <w:bCs/>
          <w:color w:val="1E40AF"/>
          <w:sz w:val="48"/>
          <w:szCs w:val="48"/>
        </w:rPr>
        <w:t>STUDENT LOGBOOK</w:t>
      </w:r>
    </w:p>
    <w:p w14:paraId="0CCBAA44" w14:textId="77777777" w:rsidR="0044493F" w:rsidRDefault="00000000">
      <w:pPr>
        <w:spacing w:before="100" w:after="400"/>
        <w:jc w:val="center"/>
      </w:pPr>
      <w:r>
        <w:rPr>
          <w:b/>
          <w:bCs/>
          <w:color w:val="F59E0B"/>
          <w:sz w:val="28"/>
          <w:szCs w:val="28"/>
        </w:rPr>
        <w:t>Week 9 - Device Features: GPS &amp; Camera</w:t>
      </w:r>
    </w:p>
    <w:p w14:paraId="7C4F9F95" w14:textId="77777777" w:rsidR="0044493F" w:rsidRDefault="00000000">
      <w:pPr>
        <w:spacing w:before="100" w:after="600"/>
        <w:jc w:val="center"/>
      </w:pPr>
      <w:r>
        <w:rPr>
          <w:i/>
          <w:iCs/>
          <w:color w:val="555555"/>
          <w:sz w:val="24"/>
          <w:szCs w:val="24"/>
        </w:rPr>
        <w:t>Project: SpareDash - Kenyan Automotive Spare Parts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4493F" w14:paraId="7B4398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A0FC4" w14:textId="77777777" w:rsidR="0044493F" w:rsidRDefault="00000000">
            <w:r>
              <w:rPr>
                <w:b/>
                <w:bCs/>
                <w:color w:val="FFFFFF"/>
              </w:rPr>
              <w:t>Student Name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B96C3" w14:textId="5AB3E6E7" w:rsidR="0044493F" w:rsidRDefault="00000000">
            <w:r>
              <w:rPr>
                <w:color w:val="FFFFFF"/>
              </w:rPr>
              <w:t>Newton</w:t>
            </w:r>
            <w:r w:rsidR="006F7498">
              <w:rPr>
                <w:color w:val="FFFFFF"/>
              </w:rPr>
              <w:t xml:space="preserve"> </w:t>
            </w:r>
            <w:proofErr w:type="spellStart"/>
            <w:r w:rsidR="006F7498">
              <w:rPr>
                <w:color w:val="FFFFFF"/>
              </w:rPr>
              <w:t>kariithi</w:t>
            </w:r>
            <w:proofErr w:type="spellEnd"/>
          </w:p>
        </w:tc>
      </w:tr>
      <w:tr w:rsidR="0044493F" w14:paraId="42A823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A478F" w14:textId="77777777" w:rsidR="0044493F" w:rsidRDefault="00000000">
            <w:r>
              <w:rPr>
                <w:b/>
                <w:bCs/>
                <w:color w:val="1E40AF"/>
              </w:rPr>
              <w:t>Admission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8364E" w14:textId="7B4EFF02" w:rsidR="0044493F" w:rsidRDefault="006F7498">
            <w:r>
              <w:t>BIT/2025/31318</w:t>
            </w:r>
          </w:p>
        </w:tc>
      </w:tr>
      <w:tr w:rsidR="0044493F" w14:paraId="7CA600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35F85" w14:textId="77777777" w:rsidR="0044493F" w:rsidRDefault="00000000">
            <w:r>
              <w:rPr>
                <w:b/>
                <w:bCs/>
                <w:color w:val="1E40AF"/>
              </w:rPr>
              <w:t>School/Faculty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4538C" w14:textId="77777777" w:rsidR="0044493F" w:rsidRDefault="00000000">
            <w:r>
              <w:rPr>
                <w:color w:val="000000"/>
              </w:rPr>
              <w:t>School of Computing and Informatics</w:t>
            </w:r>
          </w:p>
        </w:tc>
      </w:tr>
      <w:tr w:rsidR="0044493F" w14:paraId="2793DB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66B0A" w14:textId="77777777" w:rsidR="0044493F" w:rsidRDefault="00000000">
            <w:proofErr w:type="spellStart"/>
            <w:r>
              <w:rPr>
                <w:b/>
                <w:bCs/>
                <w:color w:val="1E40AF"/>
              </w:rPr>
              <w:t>Programme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50A2A" w14:textId="77777777" w:rsidR="0044493F" w:rsidRDefault="00000000">
            <w:r>
              <w:rPr>
                <w:color w:val="000000"/>
              </w:rPr>
              <w:t>Bachelor of Information Technology (BIT)</w:t>
            </w:r>
          </w:p>
        </w:tc>
      </w:tr>
      <w:tr w:rsidR="0044493F" w14:paraId="59982E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A9872" w14:textId="77777777" w:rsidR="0044493F" w:rsidRDefault="00000000">
            <w:r>
              <w:rPr>
                <w:b/>
                <w:bCs/>
                <w:color w:val="1E40AF"/>
              </w:rPr>
              <w:t>Academic Year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9740A8" w14:textId="77777777" w:rsidR="0044493F" w:rsidRDefault="00000000">
            <w:r>
              <w:rPr>
                <w:color w:val="000000"/>
              </w:rPr>
              <w:t>2025/2026</w:t>
            </w:r>
          </w:p>
        </w:tc>
      </w:tr>
      <w:tr w:rsidR="0044493F" w14:paraId="3EBC54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405496" w14:textId="77777777" w:rsidR="0044493F" w:rsidRDefault="00000000">
            <w:r>
              <w:rPr>
                <w:b/>
                <w:bCs/>
                <w:color w:val="1E40AF"/>
              </w:rPr>
              <w:t>Semester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9D064" w14:textId="77777777" w:rsidR="0044493F" w:rsidRDefault="00000000">
            <w:r>
              <w:rPr>
                <w:color w:val="000000"/>
              </w:rPr>
              <w:t>Semester 2</w:t>
            </w:r>
          </w:p>
        </w:tc>
      </w:tr>
      <w:tr w:rsidR="0044493F" w14:paraId="64DEF1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95033" w14:textId="77777777" w:rsidR="0044493F" w:rsidRDefault="00000000">
            <w:r>
              <w:rPr>
                <w:b/>
                <w:bCs/>
                <w:color w:val="1E40AF"/>
              </w:rPr>
              <w:t>Unit Code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6A7C4" w14:textId="77777777" w:rsidR="0044493F" w:rsidRDefault="00000000">
            <w:r>
              <w:rPr>
                <w:color w:val="000000"/>
              </w:rPr>
              <w:t>BIT 4107</w:t>
            </w:r>
          </w:p>
        </w:tc>
      </w:tr>
      <w:tr w:rsidR="0044493F" w14:paraId="4F338D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5F39D" w14:textId="77777777" w:rsidR="0044493F" w:rsidRDefault="00000000">
            <w:r>
              <w:rPr>
                <w:b/>
                <w:bCs/>
                <w:color w:val="1E40AF"/>
              </w:rPr>
              <w:t>Unit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8FA82D" w14:textId="77777777" w:rsidR="0044493F" w:rsidRDefault="00000000">
            <w:r>
              <w:rPr>
                <w:color w:val="000000"/>
              </w:rPr>
              <w:t>Mobile Application Development</w:t>
            </w:r>
          </w:p>
        </w:tc>
      </w:tr>
      <w:tr w:rsidR="0044493F" w14:paraId="49AADA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C96351" w14:textId="77777777" w:rsidR="0044493F" w:rsidRDefault="00000000">
            <w:r>
              <w:rPr>
                <w:b/>
                <w:bCs/>
                <w:color w:val="1E40AF"/>
              </w:rPr>
              <w:t>Lecturer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3C3C9" w14:textId="39A73559" w:rsidR="0044493F" w:rsidRDefault="006F7498">
            <w:r>
              <w:t>NYORO MICHAEL</w:t>
            </w:r>
          </w:p>
        </w:tc>
      </w:tr>
    </w:tbl>
    <w:p w14:paraId="3A7BEB02" w14:textId="77777777" w:rsidR="0044493F" w:rsidRDefault="0044493F">
      <w:pPr>
        <w:spacing w:before="120" w:after="120"/>
      </w:pPr>
    </w:p>
    <w:p w14:paraId="3EF36DBD" w14:textId="77777777" w:rsidR="0044493F" w:rsidRDefault="00000000">
      <w:r>
        <w:br w:type="page"/>
      </w:r>
    </w:p>
    <w:p w14:paraId="1BC5C67A" w14:textId="77777777" w:rsidR="0044493F" w:rsidRDefault="00000000">
      <w:pPr>
        <w:pBdr>
          <w:bottom w:val="single" w:sz="6" w:space="1" w:color="2563EB"/>
        </w:pBdr>
        <w:spacing w:before="300" w:after="150"/>
      </w:pPr>
      <w:r>
        <w:rPr>
          <w:b/>
          <w:bCs/>
          <w:color w:val="2563EB"/>
          <w:sz w:val="32"/>
          <w:szCs w:val="32"/>
        </w:rPr>
        <w:lastRenderedPageBreak/>
        <w:t>Week 9: Device Features Integration - GPS &amp; Camera</w:t>
      </w:r>
    </w:p>
    <w:p w14:paraId="0D5BEF7E" w14:textId="77777777" w:rsidR="0044493F" w:rsidRDefault="0044493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4493F" w14:paraId="256BFB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F7EF4" w14:textId="77777777" w:rsidR="0044493F" w:rsidRDefault="00000000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B629BC" w14:textId="77777777" w:rsidR="0044493F" w:rsidRDefault="00000000">
            <w:r>
              <w:rPr>
                <w:color w:val="FFFFFF"/>
              </w:rPr>
              <w:t>GPS Location Services &amp; Camera Integration in Flutter</w:t>
            </w:r>
          </w:p>
        </w:tc>
      </w:tr>
      <w:tr w:rsidR="0044493F" w14:paraId="38E7A8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F324A" w14:textId="77777777" w:rsidR="0044493F" w:rsidRDefault="00000000">
            <w:r>
              <w:rPr>
                <w:b/>
                <w:bCs/>
                <w:color w:val="1E40AF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2913C0" w14:textId="77777777" w:rsidR="0044493F" w:rsidRDefault="00000000">
            <w:r>
              <w:rPr>
                <w:color w:val="000000"/>
              </w:rPr>
              <w:t>Week 9 - July 2026</w:t>
            </w:r>
          </w:p>
        </w:tc>
      </w:tr>
      <w:tr w:rsidR="0044493F" w14:paraId="2B1BBB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47A55F" w14:textId="77777777" w:rsidR="0044493F" w:rsidRDefault="00000000">
            <w:r>
              <w:rPr>
                <w:b/>
                <w:bCs/>
                <w:color w:val="1E40AF"/>
              </w:rPr>
              <w:t>Project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0063B" w14:textId="77777777" w:rsidR="0044493F" w:rsidRDefault="00000000">
            <w:r>
              <w:rPr>
                <w:color w:val="000000"/>
              </w:rPr>
              <w:t>SpareDash - Parts Near Me (GPS) &amp; Profile Photo (Camera)</w:t>
            </w:r>
          </w:p>
        </w:tc>
      </w:tr>
      <w:tr w:rsidR="0044493F" w14:paraId="13C2E6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ED902D" w14:textId="77777777" w:rsidR="0044493F" w:rsidRDefault="00000000">
            <w:r>
              <w:rPr>
                <w:b/>
                <w:bCs/>
                <w:color w:val="1E40AF"/>
              </w:rPr>
              <w:t>Screenshots Attached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0FD50" w14:textId="77777777" w:rsidR="0044493F" w:rsidRDefault="00000000">
            <w:r>
              <w:rPr>
                <w:color w:val="000000"/>
              </w:rPr>
              <w:t>Yes</w:t>
            </w:r>
          </w:p>
        </w:tc>
      </w:tr>
      <w:tr w:rsidR="0044493F" w14:paraId="076A6B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6EFBB" w14:textId="77777777" w:rsidR="0044493F" w:rsidRDefault="00000000">
            <w:r>
              <w:rPr>
                <w:b/>
                <w:bCs/>
                <w:color w:val="1E40AF"/>
              </w:rPr>
              <w:t>Packages Added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79DB9" w14:textId="77777777" w:rsidR="0044493F" w:rsidRDefault="00000000">
            <w:r>
              <w:rPr>
                <w:color w:val="000000"/>
              </w:rPr>
              <w:t xml:space="preserve">geolocator: ^13.0.2, </w:t>
            </w:r>
            <w:proofErr w:type="spellStart"/>
            <w:r>
              <w:rPr>
                <w:color w:val="000000"/>
              </w:rPr>
              <w:t>image_picker</w:t>
            </w:r>
            <w:proofErr w:type="spellEnd"/>
            <w:r>
              <w:rPr>
                <w:color w:val="000000"/>
              </w:rPr>
              <w:t>: ^1.1.2</w:t>
            </w:r>
          </w:p>
        </w:tc>
      </w:tr>
    </w:tbl>
    <w:p w14:paraId="18BBDD10" w14:textId="77777777" w:rsidR="0044493F" w:rsidRDefault="0044493F">
      <w:pPr>
        <w:spacing w:before="120" w:after="120"/>
      </w:pPr>
    </w:p>
    <w:p w14:paraId="7A1C607D" w14:textId="77777777" w:rsidR="0044493F" w:rsidRDefault="00000000">
      <w:pPr>
        <w:spacing w:before="240" w:after="120"/>
      </w:pPr>
      <w:r>
        <w:rPr>
          <w:b/>
          <w:bCs/>
          <w:color w:val="1E40AF"/>
          <w:sz w:val="26"/>
          <w:szCs w:val="26"/>
        </w:rPr>
        <w:t>Learning Objectives</w:t>
      </w:r>
    </w:p>
    <w:p w14:paraId="2DAE85A9" w14:textId="77777777" w:rsidR="0044493F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 GPS location services into a Flutter app using the geolocator package</w:t>
      </w:r>
    </w:p>
    <w:p w14:paraId="1B4A6DC0" w14:textId="77777777" w:rsidR="0044493F" w:rsidRDefault="00000000">
      <w:pPr>
        <w:pStyle w:val="ListParagraph"/>
        <w:numPr>
          <w:ilvl w:val="0"/>
          <w:numId w:val="2"/>
        </w:numPr>
        <w:spacing w:before="40" w:after="40"/>
      </w:pPr>
      <w:r>
        <w:t>Request and handle runtime permissions for LOCATION and CAMERA on Android</w:t>
      </w:r>
    </w:p>
    <w:p w14:paraId="116131EC" w14:textId="77777777" w:rsidR="0044493F" w:rsidRDefault="00000000">
      <w:pPr>
        <w:pStyle w:val="ListParagraph"/>
        <w:numPr>
          <w:ilvl w:val="0"/>
          <w:numId w:val="2"/>
        </w:numPr>
        <w:spacing w:before="40" w:after="40"/>
      </w:pPr>
      <w:r>
        <w:t>Display live GPS coordinates (latitude, longitude, accuracy) on screen</w:t>
      </w:r>
    </w:p>
    <w:p w14:paraId="58C4F609" w14:textId="77777777" w:rsidR="0044493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Calculate distance between user location and seller estates using </w:t>
      </w:r>
      <w:proofErr w:type="spellStart"/>
      <w:r>
        <w:t>Geolocator.distanceBetween</w:t>
      </w:r>
      <w:proofErr w:type="spellEnd"/>
      <w:r>
        <w:t>()</w:t>
      </w:r>
    </w:p>
    <w:p w14:paraId="171FA62B" w14:textId="77777777" w:rsidR="0044493F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Capture photos using the device camera and display them in the app using </w:t>
      </w:r>
      <w:proofErr w:type="spellStart"/>
      <w:r>
        <w:t>image_picker</w:t>
      </w:r>
      <w:proofErr w:type="spellEnd"/>
    </w:p>
    <w:p w14:paraId="34366C81" w14:textId="77777777" w:rsidR="0044493F" w:rsidRDefault="00000000">
      <w:pPr>
        <w:pStyle w:val="ListParagraph"/>
        <w:numPr>
          <w:ilvl w:val="0"/>
          <w:numId w:val="2"/>
        </w:numPr>
        <w:spacing w:before="40" w:after="40"/>
      </w:pPr>
      <w:r>
        <w:t>Build a 'Parts Near Me' screen that matches user location to nearest Nairobi sellers</w:t>
      </w:r>
    </w:p>
    <w:p w14:paraId="26ED6323" w14:textId="77777777" w:rsidR="0044493F" w:rsidRDefault="00000000">
      <w:pPr>
        <w:pStyle w:val="ListParagraph"/>
        <w:numPr>
          <w:ilvl w:val="0"/>
          <w:numId w:val="2"/>
        </w:numPr>
        <w:spacing w:before="40" w:after="40"/>
      </w:pPr>
      <w:r>
        <w:t>Handle GPS edge cases: service disabled, permission denied, permission permanently denied</w:t>
      </w:r>
    </w:p>
    <w:p w14:paraId="7C00FA1F" w14:textId="77777777" w:rsidR="0044493F" w:rsidRDefault="0044493F">
      <w:pPr>
        <w:spacing w:before="120" w:after="120"/>
      </w:pPr>
    </w:p>
    <w:p w14:paraId="4C88713F" w14:textId="77777777" w:rsidR="0044493F" w:rsidRDefault="00000000">
      <w:pPr>
        <w:spacing w:before="240" w:after="120"/>
      </w:pPr>
      <w:r>
        <w:rPr>
          <w:b/>
          <w:bCs/>
          <w:color w:val="1E40AF"/>
          <w:sz w:val="26"/>
          <w:szCs w:val="26"/>
        </w:rPr>
        <w:t>Practical Activities Undertaken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"/>
        <w:gridCol w:w="4151"/>
        <w:gridCol w:w="2326"/>
        <w:gridCol w:w="2338"/>
      </w:tblGrid>
      <w:tr w:rsidR="0044493F" w14:paraId="602840F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D4CA3" w14:textId="77777777" w:rsidR="0044493F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1DF61" w14:textId="77777777" w:rsidR="0044493F" w:rsidRDefault="00000000"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27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838818" w14:textId="77777777" w:rsidR="0044493F" w:rsidRDefault="00000000">
            <w:r>
              <w:rPr>
                <w:b/>
                <w:bCs/>
                <w:color w:val="FFFFFF"/>
              </w:rPr>
              <w:t>Outcome</w:t>
            </w:r>
          </w:p>
        </w:tc>
        <w:tc>
          <w:tcPr>
            <w:tcW w:w="2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8E43A" w14:textId="77777777" w:rsidR="0044493F" w:rsidRDefault="00000000">
            <w:r>
              <w:rPr>
                <w:b/>
                <w:bCs/>
                <w:color w:val="FFFFFF"/>
              </w:rPr>
              <w:t>Screenshot Label</w:t>
            </w:r>
          </w:p>
        </w:tc>
      </w:tr>
      <w:tr w:rsidR="0044493F" w14:paraId="1776DC6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50160D" w14:textId="77777777" w:rsidR="0044493F" w:rsidRDefault="00000000">
            <w: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AA28D" w14:textId="77777777" w:rsidR="0044493F" w:rsidRDefault="00000000">
            <w:r>
              <w:t xml:space="preserve">Added geolocator: ^13.0.2 to </w:t>
            </w:r>
            <w:proofErr w:type="spellStart"/>
            <w:proofErr w:type="gramStart"/>
            <w:r>
              <w:t>pubspec.yaml</w:t>
            </w:r>
            <w:proofErr w:type="spellEnd"/>
            <w:proofErr w:type="gramEnd"/>
            <w:r>
              <w:t xml:space="preserve"> and ran flutter pub 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ACD0C" w14:textId="77777777" w:rsidR="0044493F" w:rsidRDefault="00000000">
            <w:r>
              <w:t xml:space="preserve">geolocator 13.0.4 and 5 companion packages installed; </w:t>
            </w:r>
            <w:proofErr w:type="spellStart"/>
            <w:r>
              <w:t>FlutterGeolocator</w:t>
            </w:r>
            <w:proofErr w:type="spellEnd"/>
            <w:r>
              <w:t xml:space="preserve"> attached to activity on first run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C91D54" w14:textId="77777777" w:rsidR="0044493F" w:rsidRDefault="00000000">
            <w:r>
              <w:rPr>
                <w:i/>
                <w:iCs/>
                <w:color w:val="555555"/>
              </w:rPr>
              <w:t xml:space="preserve">Fig 9.1 - </w:t>
            </w:r>
            <w:proofErr w:type="spellStart"/>
            <w:proofErr w:type="gramStart"/>
            <w:r>
              <w:rPr>
                <w:i/>
                <w:iCs/>
                <w:color w:val="555555"/>
              </w:rPr>
              <w:t>pubspec.yaml</w:t>
            </w:r>
            <w:proofErr w:type="spellEnd"/>
            <w:proofErr w:type="gramEnd"/>
            <w:r>
              <w:rPr>
                <w:i/>
                <w:iCs/>
                <w:color w:val="555555"/>
              </w:rPr>
              <w:t xml:space="preserve"> with geolocator</w:t>
            </w:r>
          </w:p>
        </w:tc>
      </w:tr>
      <w:tr w:rsidR="0044493F" w14:paraId="6248C05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35BA6" w14:textId="77777777" w:rsidR="0044493F" w:rsidRDefault="00000000">
            <w: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0FDA87" w14:textId="77777777" w:rsidR="0044493F" w:rsidRDefault="00000000">
            <w:r>
              <w:t>Added ACCESS_FINE_LOCATION, ACCESS_COARSE_LOCATION, ACCESS_BACKGROUND_LOCATION to AndroidManifest.xml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3F441D" w14:textId="77777777" w:rsidR="0044493F" w:rsidRDefault="00000000">
            <w:r>
              <w:t>Permission dialog now appears on first GPS request on INFINIX X669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24C290" w14:textId="77777777" w:rsidR="0044493F" w:rsidRDefault="00000000">
            <w:r>
              <w:rPr>
                <w:i/>
                <w:iCs/>
                <w:color w:val="555555"/>
              </w:rPr>
              <w:t>Fig 9.2 - AndroidManifest.xml with location permissions</w:t>
            </w:r>
          </w:p>
        </w:tc>
      </w:tr>
      <w:tr w:rsidR="0044493F" w14:paraId="6ABCBDC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089684" w14:textId="77777777" w:rsidR="0044493F" w:rsidRDefault="00000000">
            <w: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82FA8E" w14:textId="77777777" w:rsidR="0044493F" w:rsidRDefault="00000000">
            <w:r>
              <w:t>Created PartsNearMeScreen with GPS coordinates display and Get My Location button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D2E0B2" w14:textId="77777777" w:rsidR="0044493F" w:rsidRDefault="00000000">
            <w:r>
              <w:t>Screen shows latitude, longitude, accuracy and nearest seller estate with distance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2CE9A" w14:textId="77777777" w:rsidR="0044493F" w:rsidRDefault="00000000">
            <w:r>
              <w:rPr>
                <w:i/>
                <w:iCs/>
                <w:color w:val="555555"/>
              </w:rPr>
              <w:t>Fig 9.3 - Parts Near Me screen with GPS coordinates</w:t>
            </w:r>
          </w:p>
        </w:tc>
      </w:tr>
      <w:tr w:rsidR="0044493F" w14:paraId="498DE9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C9D209" w14:textId="77777777" w:rsidR="0044493F" w:rsidRDefault="00000000">
            <w: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8B9371" w14:textId="77777777" w:rsidR="0044493F" w:rsidRDefault="00000000">
            <w:r>
              <w:t xml:space="preserve">Implemented runtime permission handling with </w:t>
            </w:r>
            <w:proofErr w:type="spellStart"/>
            <w:r>
              <w:lastRenderedPageBreak/>
              <w:t>Geolocator.checkPermission</w:t>
            </w:r>
            <w:proofErr w:type="spellEnd"/>
            <w:r>
              <w:t xml:space="preserve">() and </w:t>
            </w:r>
            <w:proofErr w:type="spellStart"/>
            <w:proofErr w:type="gramStart"/>
            <w:r>
              <w:t>requestPermission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4064E" w14:textId="77777777" w:rsidR="0044493F" w:rsidRDefault="00000000">
            <w:r>
              <w:lastRenderedPageBreak/>
              <w:t xml:space="preserve">App shows specific error messages for: service disabled, </w:t>
            </w:r>
            <w:r>
              <w:lastRenderedPageBreak/>
              <w:t>permission denied, permission permanently denied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92B746" w14:textId="77777777" w:rsidR="0044493F" w:rsidRDefault="00000000">
            <w:r>
              <w:rPr>
                <w:i/>
                <w:iCs/>
                <w:color w:val="555555"/>
              </w:rPr>
              <w:lastRenderedPageBreak/>
              <w:t>Fig 9.4 - Location permission dialog on phone</w:t>
            </w:r>
          </w:p>
        </w:tc>
      </w:tr>
      <w:tr w:rsidR="0044493F" w14:paraId="003672A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466A84" w14:textId="77777777" w:rsidR="0044493F" w:rsidRDefault="00000000">
            <w: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713A0B" w14:textId="77777777" w:rsidR="0044493F" w:rsidRDefault="00000000">
            <w:r>
              <w:t xml:space="preserve">Built estate proximity detection using </w:t>
            </w:r>
            <w:proofErr w:type="spellStart"/>
            <w:r>
              <w:t>Geolocator.distanceBetween</w:t>
            </w:r>
            <w:proofErr w:type="spellEnd"/>
            <w:r>
              <w:t>() with 10 Nairobi estate coordinates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CAE03" w14:textId="77777777" w:rsidR="0044493F" w:rsidRDefault="00000000">
            <w:r>
              <w:t>App correctly identifies nearest seller estate and shows distance in meters/km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C5FDD" w14:textId="77777777" w:rsidR="0044493F" w:rsidRDefault="00000000">
            <w:r>
              <w:rPr>
                <w:i/>
                <w:iCs/>
                <w:color w:val="555555"/>
              </w:rPr>
              <w:t>Fig 9.5 - Nearest estate detected with distance</w:t>
            </w:r>
          </w:p>
        </w:tc>
      </w:tr>
      <w:tr w:rsidR="0044493F" w14:paraId="21A354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D97AE9" w14:textId="77777777" w:rsidR="0044493F" w:rsidRDefault="00000000">
            <w: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4D1B5C" w14:textId="77777777" w:rsidR="0044493F" w:rsidRDefault="00000000">
            <w:r>
              <w:t>Filtered SQLite parts by nearest estate location and displayed in list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1F4AB2" w14:textId="77777777" w:rsidR="0044493F" w:rsidRDefault="00000000">
            <w:r>
              <w:t>Parts list updates dynamically showing items from the nearest Nairobi seller location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818A4C" w14:textId="77777777" w:rsidR="0044493F" w:rsidRDefault="00000000">
            <w:r>
              <w:rPr>
                <w:i/>
                <w:iCs/>
                <w:color w:val="555555"/>
              </w:rPr>
              <w:t>Fig 9.6 - Parts list filtered by nearest location</w:t>
            </w:r>
          </w:p>
        </w:tc>
      </w:tr>
      <w:tr w:rsidR="0044493F" w14:paraId="33BF185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82398" w14:textId="77777777" w:rsidR="0044493F" w:rsidRDefault="00000000">
            <w:r>
              <w:t>7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AA2D5A" w14:textId="77777777" w:rsidR="0044493F" w:rsidRDefault="00000000">
            <w:r>
              <w:t xml:space="preserve">Added </w:t>
            </w:r>
            <w:proofErr w:type="spellStart"/>
            <w:r>
              <w:t>image_picker</w:t>
            </w:r>
            <w:proofErr w:type="spellEnd"/>
            <w:r>
              <w:t xml:space="preserve">: ^1.1.2 to </w:t>
            </w:r>
            <w:proofErr w:type="spellStart"/>
            <w:proofErr w:type="gramStart"/>
            <w:r>
              <w:t>pubspec.yaml</w:t>
            </w:r>
            <w:proofErr w:type="spellEnd"/>
            <w:proofErr w:type="gramEnd"/>
            <w:r>
              <w:t xml:space="preserve"> and CAMERA permission to AndroidManifest.xml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9A92D6" w14:textId="77777777" w:rsidR="0044493F" w:rsidRDefault="00000000">
            <w:proofErr w:type="spellStart"/>
            <w:r>
              <w:t>image_picker</w:t>
            </w:r>
            <w:proofErr w:type="spellEnd"/>
            <w:r>
              <w:t xml:space="preserve"> 1.2.3 installed; CAMERA permission added to manifest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FFDF9" w14:textId="77777777" w:rsidR="0044493F" w:rsidRDefault="00000000">
            <w:r>
              <w:rPr>
                <w:i/>
                <w:iCs/>
                <w:color w:val="555555"/>
              </w:rPr>
              <w:t xml:space="preserve">Fig 9.7 - </w:t>
            </w:r>
            <w:proofErr w:type="spellStart"/>
            <w:proofErr w:type="gramStart"/>
            <w:r>
              <w:rPr>
                <w:i/>
                <w:iCs/>
                <w:color w:val="555555"/>
              </w:rPr>
              <w:t>pubspec.yaml</w:t>
            </w:r>
            <w:proofErr w:type="spellEnd"/>
            <w:proofErr w:type="gramEnd"/>
            <w:r>
              <w:rPr>
                <w:i/>
                <w:iCs/>
                <w:color w:val="555555"/>
              </w:rPr>
              <w:t xml:space="preserve"> with </w:t>
            </w:r>
            <w:proofErr w:type="spellStart"/>
            <w:r>
              <w:rPr>
                <w:i/>
                <w:iCs/>
                <w:color w:val="555555"/>
              </w:rPr>
              <w:t>image_picker</w:t>
            </w:r>
            <w:proofErr w:type="spellEnd"/>
          </w:p>
        </w:tc>
      </w:tr>
      <w:tr w:rsidR="0044493F" w14:paraId="0119D3D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14B3C4" w14:textId="77777777" w:rsidR="0044493F" w:rsidRDefault="00000000">
            <w:r>
              <w:t>8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145F6" w14:textId="77777777" w:rsidR="0044493F" w:rsidRDefault="00000000">
            <w:r>
              <w:t xml:space="preserve">Created </w:t>
            </w:r>
            <w:proofErr w:type="spellStart"/>
            <w:r>
              <w:t>CameraScreen</w:t>
            </w:r>
            <w:proofErr w:type="spellEnd"/>
            <w:r>
              <w:t xml:space="preserve"> with Capture Photo and Choose from Gallery buttons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25CD73" w14:textId="77777777" w:rsidR="0044493F" w:rsidRDefault="00000000">
            <w:r>
              <w:t>Camera opens on INFINIX X669; captured photo displays in circular avatar; Retake and Save options work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7A1E0" w14:textId="77777777" w:rsidR="0044493F" w:rsidRDefault="00000000">
            <w:r>
              <w:rPr>
                <w:i/>
                <w:iCs/>
                <w:color w:val="555555"/>
              </w:rPr>
              <w:t>Fig 9.8 - Camera screen with captured photo</w:t>
            </w:r>
          </w:p>
        </w:tc>
      </w:tr>
      <w:tr w:rsidR="0044493F" w14:paraId="30B3668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E07AD4" w14:textId="77777777" w:rsidR="0044493F" w:rsidRDefault="00000000">
            <w:r>
              <w:t>9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4F8CB" w14:textId="77777777" w:rsidR="0044493F" w:rsidRDefault="00000000">
            <w:r>
              <w:t>Added My Photo quick action button to home screen alongside Near Me, My Orders, Profile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5990FD" w14:textId="77777777" w:rsidR="0044493F" w:rsidRDefault="00000000">
            <w:r>
              <w:t xml:space="preserve">4 quick action buttons visible on home screen; My Photo navigates to </w:t>
            </w:r>
            <w:proofErr w:type="spellStart"/>
            <w:r>
              <w:t>CameraScreen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BFC86" w14:textId="77777777" w:rsidR="0044493F" w:rsidRDefault="00000000">
            <w:r>
              <w:rPr>
                <w:i/>
                <w:iCs/>
                <w:color w:val="555555"/>
              </w:rPr>
              <w:t>Fig 9.9 - Home screen with 4 quick action buttons</w:t>
            </w:r>
          </w:p>
        </w:tc>
      </w:tr>
      <w:tr w:rsidR="0044493F" w14:paraId="26C919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709484" w14:textId="77777777" w:rsidR="0044493F" w:rsidRDefault="00000000">
            <w:r>
              <w:t>10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FE7F7F" w14:textId="77777777" w:rsidR="0044493F" w:rsidRDefault="00000000">
            <w:r>
              <w:t>Added Parts Near Me green banner below Vehicle Search banner on home screen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DE235" w14:textId="77777777" w:rsidR="0044493F" w:rsidRDefault="00000000">
            <w:r>
              <w:t>Green gradient banner with GPS icon navigates to PartsNearMeScreen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8BF880" w14:textId="77777777" w:rsidR="0044493F" w:rsidRDefault="00000000">
            <w:r>
              <w:rPr>
                <w:i/>
                <w:iCs/>
                <w:color w:val="555555"/>
              </w:rPr>
              <w:t>Fig 9.10 - Parts Near Me banner on home screen</w:t>
            </w:r>
          </w:p>
        </w:tc>
      </w:tr>
    </w:tbl>
    <w:p w14:paraId="0BF34667" w14:textId="77777777" w:rsidR="0044493F" w:rsidRDefault="0044493F">
      <w:pPr>
        <w:spacing w:before="120" w:after="120"/>
      </w:pPr>
    </w:p>
    <w:p w14:paraId="0EE09997" w14:textId="77777777" w:rsidR="0044493F" w:rsidRDefault="00000000">
      <w:pPr>
        <w:spacing w:before="240" w:after="120"/>
      </w:pPr>
      <w:r>
        <w:rPr>
          <w:b/>
          <w:bCs/>
          <w:color w:val="1E40AF"/>
          <w:sz w:val="26"/>
          <w:szCs w:val="26"/>
        </w:rPr>
        <w:t>GPS Implementation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4493F" w14:paraId="39164F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70E3DC" w14:textId="77777777" w:rsidR="0044493F" w:rsidRDefault="00000000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25CFD" w14:textId="77777777" w:rsidR="0044493F" w:rsidRDefault="00000000">
            <w:r>
              <w:rPr>
                <w:color w:val="FFFFFF"/>
              </w:rPr>
              <w:t>geolocator 13.0.4</w:t>
            </w:r>
          </w:p>
        </w:tc>
      </w:tr>
      <w:tr w:rsidR="0044493F" w14:paraId="1DDB50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85376" w14:textId="77777777" w:rsidR="0044493F" w:rsidRDefault="00000000">
            <w:r>
              <w:rPr>
                <w:b/>
                <w:bCs/>
                <w:color w:val="1E40AF"/>
              </w:rPr>
              <w:t>Permission (Android)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A69627" w14:textId="77777777" w:rsidR="0044493F" w:rsidRDefault="00000000">
            <w:r>
              <w:rPr>
                <w:color w:val="000000"/>
              </w:rPr>
              <w:t>ACCESS_FINE_LOCATION + ACCESS_COARSE_LOCATION + ACCESS_BACKGROUND_LOCATION</w:t>
            </w:r>
          </w:p>
        </w:tc>
      </w:tr>
      <w:tr w:rsidR="0044493F" w14:paraId="58431D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AD165A" w14:textId="77777777" w:rsidR="0044493F" w:rsidRDefault="00000000">
            <w:r>
              <w:rPr>
                <w:b/>
                <w:bCs/>
                <w:color w:val="1E40AF"/>
              </w:rPr>
              <w:t>Location Accuracy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F1CDC" w14:textId="77777777" w:rsidR="0044493F" w:rsidRDefault="00000000">
            <w:r>
              <w:rPr>
                <w:color w:val="000000"/>
              </w:rPr>
              <w:t>LocationAccuracy.high with 15 second timeout</w:t>
            </w:r>
          </w:p>
        </w:tc>
      </w:tr>
      <w:tr w:rsidR="0044493F" w14:paraId="664B5A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0D3AF" w14:textId="77777777" w:rsidR="0044493F" w:rsidRDefault="00000000">
            <w:r>
              <w:rPr>
                <w:b/>
                <w:bCs/>
                <w:color w:val="1E40AF"/>
              </w:rPr>
              <w:t>Coordinates Displayed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59BEA" w14:textId="77777777" w:rsidR="0044493F" w:rsidRDefault="00000000">
            <w:r>
              <w:rPr>
                <w:color w:val="000000"/>
              </w:rPr>
              <w:t>Latitude (6 decimal places), Longitude (6 decimal places), Accuracy (meters)</w:t>
            </w:r>
          </w:p>
        </w:tc>
      </w:tr>
      <w:tr w:rsidR="0044493F" w14:paraId="1FDBBE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E7D299" w14:textId="77777777" w:rsidR="0044493F" w:rsidRDefault="00000000">
            <w:r>
              <w:rPr>
                <w:b/>
                <w:bCs/>
                <w:color w:val="1E40AF"/>
              </w:rPr>
              <w:t>Distance Calculation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872D26" w14:textId="77777777" w:rsidR="0044493F" w:rsidRDefault="00000000">
            <w:proofErr w:type="spellStart"/>
            <w:r>
              <w:rPr>
                <w:color w:val="000000"/>
              </w:rPr>
              <w:t>Geolocator.distanceBetween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userLat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userLng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estateLat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estateLng</w:t>
            </w:r>
            <w:proofErr w:type="spellEnd"/>
            <w:r>
              <w:rPr>
                <w:color w:val="000000"/>
              </w:rPr>
              <w:t>) — returns meters</w:t>
            </w:r>
          </w:p>
        </w:tc>
      </w:tr>
      <w:tr w:rsidR="0044493F" w14:paraId="50DF92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19E216" w14:textId="77777777" w:rsidR="0044493F" w:rsidRDefault="00000000">
            <w:r>
              <w:rPr>
                <w:b/>
                <w:bCs/>
                <w:color w:val="1E40AF"/>
              </w:rPr>
              <w:lastRenderedPageBreak/>
              <w:t>Estates Mapped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347A0" w14:textId="77777777" w:rsidR="0044493F" w:rsidRDefault="00000000">
            <w:r>
              <w:rPr>
                <w:color w:val="000000"/>
              </w:rPr>
              <w:t xml:space="preserve">10 Nairobi estates: Kirinyaga Road, Grogan Road, Industrial Area, Thika Road, Ngong Road, River Road, </w:t>
            </w:r>
            <w:proofErr w:type="spellStart"/>
            <w:r>
              <w:rPr>
                <w:color w:val="000000"/>
              </w:rPr>
              <w:t>Westlands</w:t>
            </w:r>
            <w:proofErr w:type="spellEnd"/>
            <w:r>
              <w:rPr>
                <w:color w:val="000000"/>
              </w:rPr>
              <w:t xml:space="preserve">, South B, Mombasa Road, Lunga </w:t>
            </w:r>
            <w:proofErr w:type="spellStart"/>
            <w:r>
              <w:rPr>
                <w:color w:val="000000"/>
              </w:rPr>
              <w:t>Lunga</w:t>
            </w:r>
            <w:proofErr w:type="spellEnd"/>
            <w:r>
              <w:rPr>
                <w:color w:val="000000"/>
              </w:rPr>
              <w:t xml:space="preserve"> Road</w:t>
            </w:r>
          </w:p>
        </w:tc>
      </w:tr>
      <w:tr w:rsidR="0044493F" w14:paraId="18219C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7F0BE" w14:textId="77777777" w:rsidR="0044493F" w:rsidRDefault="00000000">
            <w:r>
              <w:rPr>
                <w:b/>
                <w:bCs/>
                <w:color w:val="1E40AF"/>
              </w:rPr>
              <w:t>Error Handling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AB77D9" w14:textId="77777777" w:rsidR="0044493F" w:rsidRDefault="00000000">
            <w:r>
              <w:rPr>
                <w:color w:val="000000"/>
              </w:rPr>
              <w:t>3 specific error states: location service disabled, permission denied, permission permanently denied</w:t>
            </w:r>
          </w:p>
        </w:tc>
      </w:tr>
    </w:tbl>
    <w:p w14:paraId="5C8FA777" w14:textId="77777777" w:rsidR="0044493F" w:rsidRDefault="0044493F">
      <w:pPr>
        <w:spacing w:before="120" w:after="120"/>
      </w:pPr>
    </w:p>
    <w:p w14:paraId="0E18641D" w14:textId="77777777" w:rsidR="0044493F" w:rsidRDefault="00000000">
      <w:pPr>
        <w:spacing w:before="240" w:after="120"/>
      </w:pPr>
      <w:r>
        <w:rPr>
          <w:b/>
          <w:bCs/>
          <w:color w:val="1E40AF"/>
          <w:sz w:val="26"/>
          <w:szCs w:val="26"/>
        </w:rPr>
        <w:t>Camera Implementation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4493F" w14:paraId="71CD09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564E1" w14:textId="77777777" w:rsidR="0044493F" w:rsidRDefault="00000000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BBFC5B" w14:textId="77777777" w:rsidR="0044493F" w:rsidRDefault="00000000">
            <w:proofErr w:type="spellStart"/>
            <w:r>
              <w:rPr>
                <w:color w:val="FFFFFF"/>
              </w:rPr>
              <w:t>image_picker</w:t>
            </w:r>
            <w:proofErr w:type="spellEnd"/>
            <w:r>
              <w:rPr>
                <w:color w:val="FFFFFF"/>
              </w:rPr>
              <w:t xml:space="preserve"> 1.2.3</w:t>
            </w:r>
          </w:p>
        </w:tc>
      </w:tr>
      <w:tr w:rsidR="0044493F" w14:paraId="659BE8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E3D0D6" w14:textId="77777777" w:rsidR="0044493F" w:rsidRDefault="00000000">
            <w:r>
              <w:rPr>
                <w:b/>
                <w:bCs/>
                <w:color w:val="1E40AF"/>
              </w:rPr>
              <w:t>Permission (Android)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F9534" w14:textId="77777777" w:rsidR="0044493F" w:rsidRDefault="00000000">
            <w:r>
              <w:rPr>
                <w:color w:val="000000"/>
              </w:rPr>
              <w:t>CAMERA + READ_EXTERNAL_STORAGE + WRITE_EXTERNAL_STORAGE</w:t>
            </w:r>
          </w:p>
        </w:tc>
      </w:tr>
      <w:tr w:rsidR="0044493F" w14:paraId="3F70DE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60C78" w14:textId="77777777" w:rsidR="0044493F" w:rsidRDefault="00000000">
            <w:r>
              <w:rPr>
                <w:b/>
                <w:bCs/>
                <w:color w:val="1E40AF"/>
              </w:rPr>
              <w:t>Camera Source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932DC" w14:textId="77777777" w:rsidR="0044493F" w:rsidRDefault="00000000">
            <w:proofErr w:type="spellStart"/>
            <w:r>
              <w:rPr>
                <w:color w:val="000000"/>
              </w:rPr>
              <w:t>ImageSource.camera</w:t>
            </w:r>
            <w:proofErr w:type="spellEnd"/>
            <w:r>
              <w:rPr>
                <w:color w:val="000000"/>
              </w:rPr>
              <w:t xml:space="preserve"> (front camera default) and </w:t>
            </w:r>
            <w:proofErr w:type="spellStart"/>
            <w:r>
              <w:rPr>
                <w:color w:val="000000"/>
              </w:rPr>
              <w:t>ImageSource.gallery</w:t>
            </w:r>
            <w:proofErr w:type="spellEnd"/>
          </w:p>
        </w:tc>
      </w:tr>
      <w:tr w:rsidR="0044493F" w14:paraId="77894F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62BF2" w14:textId="77777777" w:rsidR="0044493F" w:rsidRDefault="00000000">
            <w:r>
              <w:rPr>
                <w:b/>
                <w:bCs/>
                <w:color w:val="1E40AF"/>
              </w:rPr>
              <w:t>Image Quality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0DE9F" w14:textId="77777777" w:rsidR="0044493F" w:rsidRDefault="00000000">
            <w:r>
              <w:rPr>
                <w:color w:val="000000"/>
              </w:rPr>
              <w:t>80% compression for optimal file size vs quality balance</w:t>
            </w:r>
          </w:p>
        </w:tc>
      </w:tr>
      <w:tr w:rsidR="0044493F" w14:paraId="591F31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B533FD" w14:textId="77777777" w:rsidR="0044493F" w:rsidRDefault="00000000">
            <w:r>
              <w:rPr>
                <w:b/>
                <w:bCs/>
                <w:color w:val="1E40AF"/>
              </w:rPr>
              <w:t>Display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84F18" w14:textId="77777777" w:rsidR="0044493F" w:rsidRDefault="00000000">
            <w:r>
              <w:rPr>
                <w:color w:val="000000"/>
              </w:rPr>
              <w:t xml:space="preserve">Circular </w:t>
            </w:r>
            <w:proofErr w:type="spellStart"/>
            <w:r>
              <w:rPr>
                <w:color w:val="000000"/>
              </w:rPr>
              <w:t>ClipOval</w:t>
            </w:r>
            <w:proofErr w:type="spellEnd"/>
            <w:r>
              <w:rPr>
                <w:color w:val="000000"/>
              </w:rPr>
              <w:t xml:space="preserve"> avatar — 200x200px with blue border</w:t>
            </w:r>
          </w:p>
        </w:tc>
      </w:tr>
      <w:tr w:rsidR="0044493F" w14:paraId="322D60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CAFB49" w14:textId="77777777" w:rsidR="0044493F" w:rsidRDefault="00000000">
            <w:r>
              <w:rPr>
                <w:b/>
                <w:bCs/>
                <w:color w:val="1E40AF"/>
              </w:rPr>
              <w:t>Actions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6DD1D" w14:textId="77777777" w:rsidR="0044493F" w:rsidRDefault="00000000">
            <w:r>
              <w:rPr>
                <w:color w:val="000000"/>
              </w:rPr>
              <w:t>Capture Photo, Choose from Gallery, Retake Photo, Save</w:t>
            </w:r>
          </w:p>
        </w:tc>
      </w:tr>
      <w:tr w:rsidR="0044493F" w14:paraId="7A0CBC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95155" w14:textId="77777777" w:rsidR="0044493F" w:rsidRDefault="00000000">
            <w:r>
              <w:rPr>
                <w:b/>
                <w:bCs/>
                <w:color w:val="1E40AF"/>
              </w:rPr>
              <w:t>Error Handling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1DDF4" w14:textId="77777777" w:rsidR="0044493F" w:rsidRDefault="00000000">
            <w:r>
              <w:rPr>
                <w:color w:val="000000"/>
              </w:rPr>
              <w:t>Try-catch with user-friendly message if camera permission denied</w:t>
            </w:r>
          </w:p>
        </w:tc>
      </w:tr>
    </w:tbl>
    <w:p w14:paraId="55AFD773" w14:textId="77777777" w:rsidR="0044493F" w:rsidRDefault="0044493F">
      <w:pPr>
        <w:spacing w:before="120" w:after="120"/>
      </w:pPr>
    </w:p>
    <w:p w14:paraId="55E92813" w14:textId="77777777" w:rsidR="0044493F" w:rsidRDefault="00000000">
      <w:pPr>
        <w:spacing w:before="240" w:after="120"/>
      </w:pPr>
      <w:r>
        <w:rPr>
          <w:b/>
          <w:bCs/>
          <w:color w:val="1E40AF"/>
          <w:sz w:val="26"/>
          <w:szCs w:val="26"/>
        </w:rPr>
        <w:t>Screenshots / Evidence</w:t>
      </w:r>
    </w:p>
    <w:p w14:paraId="6CB33DD0" w14:textId="77777777" w:rsidR="0044493F" w:rsidRDefault="0044493F">
      <w:pPr>
        <w:spacing w:before="120" w:after="120"/>
      </w:pPr>
    </w:p>
    <w:p w14:paraId="653DE645" w14:textId="77777777" w:rsidR="0044493F" w:rsidRDefault="0044493F">
      <w:pPr>
        <w:spacing w:before="120" w:after="120"/>
      </w:pPr>
    </w:p>
    <w:p w14:paraId="7D8FE8B7" w14:textId="77777777" w:rsidR="0044493F" w:rsidRDefault="0044493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8"/>
      </w:tblGrid>
      <w:tr w:rsidR="0044493F" w14:paraId="137854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FBA88" w14:textId="77777777" w:rsidR="0044493F" w:rsidRDefault="00000000">
            <w:pPr>
              <w:jc w:val="center"/>
            </w:pPr>
            <w:r>
              <w:rPr>
                <w:b/>
                <w:bCs/>
                <w:color w:val="2563EB"/>
              </w:rPr>
              <w:t>[SCREENSHOT: Fig 9.3 - Parts Near Me screen with GPS coordinates]</w:t>
            </w:r>
          </w:p>
          <w:p w14:paraId="34E6C09F" w14:textId="56E2D614" w:rsidR="0044493F" w:rsidRDefault="006F7498" w:rsidP="006F749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9A963B9" wp14:editId="7792D61D">
                  <wp:extent cx="6025068" cy="13493115"/>
                  <wp:effectExtent l="0" t="0" r="0" b="0"/>
                  <wp:docPr id="180300925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8724" cy="135013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57298F" w14:textId="77777777" w:rsidR="0044493F" w:rsidRDefault="0044493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56"/>
      </w:tblGrid>
      <w:tr w:rsidR="0044493F" w14:paraId="0863BF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E1F916" w14:textId="77777777" w:rsidR="0044493F" w:rsidRDefault="00000000">
            <w:pPr>
              <w:jc w:val="center"/>
            </w:pPr>
            <w:r>
              <w:rPr>
                <w:b/>
                <w:bCs/>
                <w:color w:val="2563EB"/>
              </w:rPr>
              <w:t>[SCREENSHOT: Fig 9.4 - Location permission dialog]</w:t>
            </w:r>
          </w:p>
          <w:p w14:paraId="516770EB" w14:textId="22CA5946" w:rsidR="0044493F" w:rsidRDefault="006F7498" w:rsidP="006F749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22A254A" wp14:editId="496D62A8">
                  <wp:extent cx="6195196" cy="13874115"/>
                  <wp:effectExtent l="0" t="0" r="0" b="0"/>
                  <wp:docPr id="4795782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2569" cy="138906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BBA900" w14:textId="77777777" w:rsidR="0044493F" w:rsidRDefault="0044493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33"/>
      </w:tblGrid>
      <w:tr w:rsidR="0044493F" w14:paraId="7BE9FF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F6E92" w14:textId="77777777" w:rsidR="0044493F" w:rsidRDefault="00000000">
            <w:pPr>
              <w:jc w:val="center"/>
            </w:pPr>
            <w:r>
              <w:rPr>
                <w:b/>
                <w:bCs/>
                <w:color w:val="2563EB"/>
              </w:rPr>
              <w:t>[SCREENSHOT: Fig 9.5 - Nearest estate with distance]</w:t>
            </w:r>
          </w:p>
          <w:p w14:paraId="63101B08" w14:textId="0BAC0CBF" w:rsidR="0044493F" w:rsidRDefault="006F7498" w:rsidP="006F749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16F9230" wp14:editId="2DE9367A">
                  <wp:extent cx="6307480" cy="14125575"/>
                  <wp:effectExtent l="0" t="0" r="0" b="0"/>
                  <wp:docPr id="8371232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0430" cy="141321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ECC304" w14:textId="77777777" w:rsidR="0044493F" w:rsidRDefault="0044493F">
      <w:pPr>
        <w:spacing w:before="120" w:after="120"/>
      </w:pPr>
    </w:p>
    <w:p w14:paraId="21F3A58B" w14:textId="77777777" w:rsidR="0044493F" w:rsidRDefault="0044493F">
      <w:pPr>
        <w:spacing w:before="120" w:after="120"/>
      </w:pPr>
    </w:p>
    <w:p w14:paraId="0AE459A9" w14:textId="77777777" w:rsidR="0044493F" w:rsidRDefault="0044493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4493F" w14:paraId="6D9343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06981" w14:textId="77777777" w:rsidR="0044493F" w:rsidRDefault="00000000">
            <w:pPr>
              <w:jc w:val="center"/>
            </w:pPr>
            <w:r>
              <w:rPr>
                <w:b/>
                <w:bCs/>
                <w:color w:val="2563EB"/>
              </w:rPr>
              <w:t>[SCREENSHOT: Fig 9.8 - Camera screen with captured photo]</w:t>
            </w:r>
          </w:p>
          <w:p w14:paraId="12309A11" w14:textId="6E4E5C38" w:rsidR="0044493F" w:rsidRDefault="00324B31" w:rsidP="00324B3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83E79A5" wp14:editId="1C88E423">
                  <wp:extent cx="5660995" cy="12677775"/>
                  <wp:effectExtent l="0" t="0" r="0" b="0"/>
                  <wp:docPr id="106426165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6964" cy="126911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9F25EA" w14:textId="77777777" w:rsidR="0044493F" w:rsidRDefault="0044493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70"/>
      </w:tblGrid>
      <w:tr w:rsidR="0044493F" w14:paraId="49F763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E5781" w14:textId="77777777" w:rsidR="0044493F" w:rsidRDefault="00000000">
            <w:pPr>
              <w:jc w:val="center"/>
            </w:pPr>
            <w:r>
              <w:rPr>
                <w:b/>
                <w:bCs/>
                <w:color w:val="2563EB"/>
              </w:rPr>
              <w:t>[SCREENSHOT: Fig 9.9 - Home screen 4 quick actions]</w:t>
            </w:r>
          </w:p>
          <w:p w14:paraId="37CCE198" w14:textId="651287F5" w:rsidR="0044493F" w:rsidRDefault="00324B31" w:rsidP="00324B3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2909F2D" wp14:editId="05BF6B92">
                  <wp:extent cx="6259486" cy="14018092"/>
                  <wp:effectExtent l="0" t="0" r="8255" b="3175"/>
                  <wp:docPr id="96159339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1291" cy="140445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A0CE75" w14:textId="77777777" w:rsidR="0044493F" w:rsidRDefault="0044493F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44493F" w14:paraId="30668F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D3053" w14:textId="77777777" w:rsidR="0044493F" w:rsidRDefault="00000000">
            <w:pPr>
              <w:jc w:val="center"/>
            </w:pPr>
            <w:r>
              <w:rPr>
                <w:b/>
                <w:bCs/>
                <w:color w:val="2563EB"/>
              </w:rPr>
              <w:t>[SCREENSHOT: Fig 9.10 - Parts Near Me banner]</w:t>
            </w:r>
          </w:p>
          <w:p w14:paraId="77987FAA" w14:textId="461EFC30" w:rsidR="0044493F" w:rsidRDefault="00324B31" w:rsidP="00324B3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2531DE9" wp14:editId="3C983392">
                  <wp:extent cx="5905979" cy="13226415"/>
                  <wp:effectExtent l="0" t="0" r="0" b="0"/>
                  <wp:docPr id="84012323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1313" cy="132383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A0B222" w14:textId="77777777" w:rsidR="0044493F" w:rsidRDefault="0044493F">
      <w:pPr>
        <w:spacing w:before="120" w:after="120"/>
      </w:pPr>
    </w:p>
    <w:p w14:paraId="54DEA75B" w14:textId="77777777" w:rsidR="0044493F" w:rsidRDefault="00000000">
      <w:pPr>
        <w:spacing w:before="240" w:after="120"/>
      </w:pPr>
      <w:r>
        <w:rPr>
          <w:b/>
          <w:bCs/>
          <w:color w:val="1E40AF"/>
          <w:sz w:val="26"/>
          <w:szCs w:val="26"/>
        </w:rPr>
        <w:t>Tools / Software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4493F" w14:paraId="5C5A3E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72233" w14:textId="77777777" w:rsidR="0044493F" w:rsidRDefault="00000000">
            <w:r>
              <w:rPr>
                <w:b/>
                <w:bCs/>
                <w:color w:val="FFFFFF"/>
              </w:rPr>
              <w:t>IDE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77FE0D" w14:textId="77777777" w:rsidR="0044493F" w:rsidRDefault="00000000">
            <w:r>
              <w:rPr>
                <w:color w:val="FFFFFF"/>
              </w:rPr>
              <w:t>Android Studio Narwhal (2025.3.4)</w:t>
            </w:r>
          </w:p>
        </w:tc>
      </w:tr>
      <w:tr w:rsidR="0044493F" w14:paraId="1DDFFA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CA380" w14:textId="77777777" w:rsidR="0044493F" w:rsidRDefault="00000000">
            <w:r>
              <w:rPr>
                <w:b/>
                <w:bCs/>
                <w:color w:val="1E40AF"/>
              </w:rPr>
              <w:t>Flutter SDK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92F15" w14:textId="77777777" w:rsidR="0044493F" w:rsidRDefault="00000000">
            <w:r>
              <w:rPr>
                <w:color w:val="000000"/>
              </w:rPr>
              <w:t>Flutter 3.44.2</w:t>
            </w:r>
          </w:p>
        </w:tc>
      </w:tr>
      <w:tr w:rsidR="0044493F" w14:paraId="2CE676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3C0E9" w14:textId="77777777" w:rsidR="0044493F" w:rsidRDefault="00000000">
            <w:r>
              <w:rPr>
                <w:b/>
                <w:bCs/>
                <w:color w:val="1E40AF"/>
              </w:rPr>
              <w:t>Dart SDK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C744D" w14:textId="77777777" w:rsidR="0044493F" w:rsidRDefault="00000000">
            <w:r>
              <w:rPr>
                <w:color w:val="000000"/>
              </w:rPr>
              <w:t>Dart 3.12.2</w:t>
            </w:r>
          </w:p>
        </w:tc>
      </w:tr>
      <w:tr w:rsidR="0044493F" w14:paraId="0DF4A4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62C5DA" w14:textId="77777777" w:rsidR="0044493F" w:rsidRDefault="00000000">
            <w:r>
              <w:rPr>
                <w:b/>
                <w:bCs/>
                <w:color w:val="1E40AF"/>
              </w:rPr>
              <w:t>Test Device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D063A" w14:textId="77777777" w:rsidR="0044493F" w:rsidRDefault="00000000">
            <w:r>
              <w:rPr>
                <w:color w:val="000000"/>
              </w:rPr>
              <w:t>INFINIX X669 (Android, USB debugging enabled)</w:t>
            </w:r>
          </w:p>
        </w:tc>
      </w:tr>
      <w:tr w:rsidR="0044493F" w14:paraId="122F68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D3802" w14:textId="77777777" w:rsidR="0044493F" w:rsidRDefault="00000000">
            <w:r>
              <w:rPr>
                <w:b/>
                <w:bCs/>
                <w:color w:val="1E40AF"/>
              </w:rPr>
              <w:t>GPS Package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A96FF" w14:textId="445F7033" w:rsidR="0044493F" w:rsidRDefault="00000000">
            <w:r>
              <w:rPr>
                <w:color w:val="000000"/>
              </w:rPr>
              <w:t xml:space="preserve">geolocator 13.0.4 with </w:t>
            </w:r>
            <w:r w:rsidR="00324B31">
              <w:rPr>
                <w:color w:val="000000"/>
              </w:rPr>
              <w:t>geolocator android</w:t>
            </w:r>
            <w:r>
              <w:rPr>
                <w:color w:val="000000"/>
              </w:rPr>
              <w:t xml:space="preserve"> 4.6.2</w:t>
            </w:r>
          </w:p>
        </w:tc>
      </w:tr>
      <w:tr w:rsidR="0044493F" w14:paraId="6CF08C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FB1F3" w14:textId="77777777" w:rsidR="0044493F" w:rsidRDefault="00000000">
            <w:r>
              <w:rPr>
                <w:b/>
                <w:bCs/>
                <w:color w:val="1E40AF"/>
              </w:rPr>
              <w:t>Camera Package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A886D" w14:textId="32DC66EE" w:rsidR="0044493F" w:rsidRDefault="00324B31">
            <w:r>
              <w:rPr>
                <w:color w:val="000000"/>
              </w:rPr>
              <w:t>image picker</w:t>
            </w:r>
            <w:r w:rsidR="00000000">
              <w:rPr>
                <w:color w:val="000000"/>
              </w:rPr>
              <w:t xml:space="preserve"> 1.2.3 with image_picker_android 0.8.13</w:t>
            </w:r>
          </w:p>
        </w:tc>
      </w:tr>
      <w:tr w:rsidR="0044493F" w14:paraId="204923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4DA81C" w14:textId="77777777" w:rsidR="0044493F" w:rsidRDefault="00000000">
            <w:r>
              <w:rPr>
                <w:b/>
                <w:bCs/>
                <w:color w:val="1E40AF"/>
              </w:rPr>
              <w:t>New Screens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729BE" w14:textId="5D76E3C0" w:rsidR="0044493F" w:rsidRDefault="00000000">
            <w:r>
              <w:rPr>
                <w:color w:val="000000"/>
              </w:rPr>
              <w:t xml:space="preserve">PartsNearMeScreen, </w:t>
            </w:r>
            <w:r w:rsidR="00324B31">
              <w:rPr>
                <w:color w:val="000000"/>
              </w:rPr>
              <w:t>Camera Screen</w:t>
            </w:r>
          </w:p>
        </w:tc>
      </w:tr>
      <w:tr w:rsidR="0044493F" w14:paraId="076CD3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A6E86" w14:textId="77777777" w:rsidR="0044493F" w:rsidRDefault="00000000">
            <w:r>
              <w:rPr>
                <w:b/>
                <w:bCs/>
                <w:color w:val="1E40AF"/>
              </w:rPr>
              <w:t>Permissions Added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ED276" w14:textId="77777777" w:rsidR="0044493F" w:rsidRDefault="00000000">
            <w:r>
              <w:rPr>
                <w:color w:val="000000"/>
              </w:rPr>
              <w:t>ACCESS_FINE_LOCATION, ACCESS_COARSE_LOCATION, ACCESS_BACKGROUND_LOCATION, CAMERA, READ/WRITE_EXTERNAL_STORAGE</w:t>
            </w:r>
          </w:p>
        </w:tc>
      </w:tr>
    </w:tbl>
    <w:p w14:paraId="74ED7AA6" w14:textId="77777777" w:rsidR="0044493F" w:rsidRDefault="0044493F">
      <w:pPr>
        <w:spacing w:before="120" w:after="120"/>
      </w:pPr>
    </w:p>
    <w:p w14:paraId="55871955" w14:textId="77777777" w:rsidR="0044493F" w:rsidRDefault="00000000">
      <w:pPr>
        <w:spacing w:before="240" w:after="120"/>
      </w:pPr>
      <w:r>
        <w:rPr>
          <w:b/>
          <w:bCs/>
          <w:color w:val="1E40AF"/>
          <w:sz w:val="26"/>
          <w:szCs w:val="26"/>
        </w:rPr>
        <w:t>Challenges &amp;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4493F" w14:paraId="7489ED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3A26D" w14:textId="77777777" w:rsidR="0044493F" w:rsidRDefault="00000000">
            <w:r>
              <w:rPr>
                <w:b/>
                <w:bCs/>
                <w:color w:val="FFFFFF"/>
              </w:rPr>
              <w:t>Challenge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DB138D" w14:textId="77777777" w:rsidR="0044493F" w:rsidRDefault="00000000">
            <w:r>
              <w:rPr>
                <w:color w:val="FFFFFF"/>
              </w:rPr>
              <w:t>Solution</w:t>
            </w:r>
          </w:p>
        </w:tc>
      </w:tr>
      <w:tr w:rsidR="0044493F" w14:paraId="71C4A5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787D0C" w14:textId="77777777" w:rsidR="0044493F" w:rsidRDefault="00000000">
            <w:r>
              <w:rPr>
                <w:b/>
                <w:bCs/>
                <w:color w:val="1E40AF"/>
              </w:rPr>
              <w:t>Location permission dialog never appeared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2362A" w14:textId="77777777" w:rsidR="0044493F" w:rsidRDefault="00000000">
            <w:r>
              <w:rPr>
                <w:color w:val="000000"/>
              </w:rPr>
              <w:t>ACCESS_FINE_LOCATION permission was missing from AndroidManifest.xml — added all 3 location permissions using PowerShell Set-Content command</w:t>
            </w:r>
          </w:p>
        </w:tc>
      </w:tr>
      <w:tr w:rsidR="0044493F" w14:paraId="3E1894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F3A10" w14:textId="77777777" w:rsidR="0044493F" w:rsidRDefault="00000000">
            <w:r>
              <w:rPr>
                <w:b/>
                <w:bCs/>
                <w:color w:val="1E40AF"/>
              </w:rPr>
              <w:t>GPS taking too long to get location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3491C" w14:textId="77777777" w:rsidR="0044493F" w:rsidRDefault="00000000">
            <w:r>
              <w:rPr>
                <w:color w:val="000000"/>
              </w:rPr>
              <w:t>Set LocationAccuracy.high with 15 second timeLimit — first GPS fix always slower on cold start; subsequent calls are faster</w:t>
            </w:r>
          </w:p>
        </w:tc>
      </w:tr>
      <w:tr w:rsidR="0044493F" w14:paraId="6EA440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5CC75" w14:textId="77777777" w:rsidR="0044493F" w:rsidRDefault="00000000">
            <w:r>
              <w:rPr>
                <w:b/>
                <w:bCs/>
                <w:color w:val="1E40AF"/>
              </w:rPr>
              <w:t>Parts Near Me showing all parts not filtered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B194C0" w14:textId="77777777" w:rsidR="0044493F" w:rsidRDefault="00000000">
            <w:r>
              <w:rPr>
                <w:color w:val="000000"/>
              </w:rPr>
              <w:t>Used location string matching — extracted estate key from nearest estate name and filtered SQLite parts by location field containing that keyword</w:t>
            </w:r>
          </w:p>
        </w:tc>
      </w:tr>
      <w:tr w:rsidR="0044493F" w14:paraId="22ED67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D6547" w14:textId="77777777" w:rsidR="0044493F" w:rsidRDefault="00000000">
            <w:r>
              <w:rPr>
                <w:b/>
                <w:bCs/>
                <w:color w:val="1E40AF"/>
              </w:rPr>
              <w:t>Camera screen not accessible from home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31FF2" w14:textId="77777777" w:rsidR="0044493F" w:rsidRDefault="00000000">
            <w:r>
              <w:rPr>
                <w:color w:val="000000"/>
              </w:rPr>
              <w:t>simple_</w:t>
            </w:r>
            <w:proofErr w:type="gramStart"/>
            <w:r>
              <w:rPr>
                <w:color w:val="000000"/>
              </w:rPr>
              <w:t>home.dart</w:t>
            </w:r>
            <w:proofErr w:type="gramEnd"/>
            <w:r>
              <w:rPr>
                <w:color w:val="000000"/>
              </w:rPr>
              <w:t xml:space="preserve"> quick actions row needed camera_</w:t>
            </w:r>
            <w:proofErr w:type="gramStart"/>
            <w:r>
              <w:rPr>
                <w:color w:val="000000"/>
              </w:rPr>
              <w:t>screen.dart</w:t>
            </w:r>
            <w:proofErr w:type="gramEnd"/>
            <w:r>
              <w:rPr>
                <w:color w:val="000000"/>
              </w:rPr>
              <w:t xml:space="preserve"> import and new My Photo button — updated to 4-button row</w:t>
            </w:r>
          </w:p>
        </w:tc>
      </w:tr>
    </w:tbl>
    <w:p w14:paraId="08B6B181" w14:textId="77777777" w:rsidR="0044493F" w:rsidRDefault="0044493F">
      <w:pPr>
        <w:spacing w:before="120" w:after="120"/>
      </w:pPr>
    </w:p>
    <w:p w14:paraId="63C44D05" w14:textId="77777777" w:rsidR="0044493F" w:rsidRDefault="00000000">
      <w:pPr>
        <w:spacing w:before="240" w:after="120"/>
      </w:pPr>
      <w:r>
        <w:rPr>
          <w:b/>
          <w:bCs/>
          <w:color w:val="1E40AF"/>
          <w:sz w:val="26"/>
          <w:szCs w:val="26"/>
        </w:rPr>
        <w:t>Personal Reflection</w:t>
      </w:r>
    </w:p>
    <w:p w14:paraId="309C5982" w14:textId="37314EAF" w:rsidR="0044493F" w:rsidRDefault="00000000" w:rsidP="00324B31">
      <w:pPr>
        <w:pBdr>
          <w:left w:val="single" w:sz="12" w:space="10" w:color="2563EB"/>
        </w:pBdr>
        <w:spacing w:before="100" w:after="100"/>
        <w:ind w:left="360"/>
      </w:pPr>
      <w:r>
        <w:rPr>
          <w:i/>
          <w:iCs/>
          <w:color w:val="333333"/>
        </w:rPr>
        <w:t xml:space="preserve">Week 9 made SpareDash genuinely location-aware — a user in </w:t>
      </w:r>
      <w:proofErr w:type="spellStart"/>
      <w:r>
        <w:rPr>
          <w:i/>
          <w:iCs/>
          <w:color w:val="333333"/>
        </w:rPr>
        <w:t>Westlands</w:t>
      </w:r>
      <w:proofErr w:type="spellEnd"/>
      <w:r>
        <w:rPr>
          <w:i/>
          <w:iCs/>
          <w:color w:val="333333"/>
        </w:rPr>
        <w:t xml:space="preserve"> now sees different parts than one in Industrial Area, exactly as the Kenyan market works. The GPS feature closes the gap between the app and real on-the-ground spare parts hunting that Nairobi mechanics do daily. Camera integration personalizes the experience, making SpareDash feel like a complete product.</w:t>
      </w:r>
    </w:p>
    <w:p w14:paraId="061A2AEE" w14:textId="77777777" w:rsidR="00800935" w:rsidRDefault="00800935"/>
    <w:sectPr w:rsidR="0080093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14A83"/>
    <w:multiLevelType w:val="hybridMultilevel"/>
    <w:tmpl w:val="83860942"/>
    <w:lvl w:ilvl="0" w:tplc="6C9294BA">
      <w:start w:val="1"/>
      <w:numFmt w:val="bullet"/>
      <w:lvlText w:val="●"/>
      <w:lvlJc w:val="left"/>
      <w:pPr>
        <w:ind w:left="720" w:hanging="360"/>
      </w:pPr>
    </w:lvl>
    <w:lvl w:ilvl="1" w:tplc="23F860E6">
      <w:start w:val="1"/>
      <w:numFmt w:val="bullet"/>
      <w:lvlText w:val="○"/>
      <w:lvlJc w:val="left"/>
      <w:pPr>
        <w:ind w:left="1440" w:hanging="360"/>
      </w:pPr>
    </w:lvl>
    <w:lvl w:ilvl="2" w:tplc="E3246A66">
      <w:start w:val="1"/>
      <w:numFmt w:val="bullet"/>
      <w:lvlText w:val="■"/>
      <w:lvlJc w:val="left"/>
      <w:pPr>
        <w:ind w:left="2160" w:hanging="360"/>
      </w:pPr>
    </w:lvl>
    <w:lvl w:ilvl="3" w:tplc="472A6724">
      <w:start w:val="1"/>
      <w:numFmt w:val="bullet"/>
      <w:lvlText w:val="●"/>
      <w:lvlJc w:val="left"/>
      <w:pPr>
        <w:ind w:left="2880" w:hanging="360"/>
      </w:pPr>
    </w:lvl>
    <w:lvl w:ilvl="4" w:tplc="5BD0D830">
      <w:start w:val="1"/>
      <w:numFmt w:val="bullet"/>
      <w:lvlText w:val="○"/>
      <w:lvlJc w:val="left"/>
      <w:pPr>
        <w:ind w:left="3600" w:hanging="360"/>
      </w:pPr>
    </w:lvl>
    <w:lvl w:ilvl="5" w:tplc="37B6A482">
      <w:start w:val="1"/>
      <w:numFmt w:val="bullet"/>
      <w:lvlText w:val="■"/>
      <w:lvlJc w:val="left"/>
      <w:pPr>
        <w:ind w:left="4320" w:hanging="360"/>
      </w:pPr>
    </w:lvl>
    <w:lvl w:ilvl="6" w:tplc="A612B0BE">
      <w:start w:val="1"/>
      <w:numFmt w:val="bullet"/>
      <w:lvlText w:val="●"/>
      <w:lvlJc w:val="left"/>
      <w:pPr>
        <w:ind w:left="5040" w:hanging="360"/>
      </w:pPr>
    </w:lvl>
    <w:lvl w:ilvl="7" w:tplc="FE547D46">
      <w:start w:val="1"/>
      <w:numFmt w:val="bullet"/>
      <w:lvlText w:val="●"/>
      <w:lvlJc w:val="left"/>
      <w:pPr>
        <w:ind w:left="5760" w:hanging="360"/>
      </w:pPr>
    </w:lvl>
    <w:lvl w:ilvl="8" w:tplc="84D44D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8B1CCB"/>
    <w:multiLevelType w:val="hybridMultilevel"/>
    <w:tmpl w:val="B8C02162"/>
    <w:lvl w:ilvl="0" w:tplc="FF6EE038">
      <w:start w:val="1"/>
      <w:numFmt w:val="bullet"/>
      <w:lvlText w:val="•"/>
      <w:lvlJc w:val="left"/>
      <w:pPr>
        <w:ind w:left="720" w:hanging="360"/>
      </w:pPr>
    </w:lvl>
    <w:lvl w:ilvl="1" w:tplc="8084A7BA">
      <w:numFmt w:val="decimal"/>
      <w:lvlText w:val=""/>
      <w:lvlJc w:val="left"/>
    </w:lvl>
    <w:lvl w:ilvl="2" w:tplc="29C6039A">
      <w:numFmt w:val="decimal"/>
      <w:lvlText w:val=""/>
      <w:lvlJc w:val="left"/>
    </w:lvl>
    <w:lvl w:ilvl="3" w:tplc="65ACDCEC">
      <w:numFmt w:val="decimal"/>
      <w:lvlText w:val=""/>
      <w:lvlJc w:val="left"/>
    </w:lvl>
    <w:lvl w:ilvl="4" w:tplc="D6CE4174">
      <w:numFmt w:val="decimal"/>
      <w:lvlText w:val=""/>
      <w:lvlJc w:val="left"/>
    </w:lvl>
    <w:lvl w:ilvl="5" w:tplc="8968E0AA">
      <w:numFmt w:val="decimal"/>
      <w:lvlText w:val=""/>
      <w:lvlJc w:val="left"/>
    </w:lvl>
    <w:lvl w:ilvl="6" w:tplc="7CD68768">
      <w:numFmt w:val="decimal"/>
      <w:lvlText w:val=""/>
      <w:lvlJc w:val="left"/>
    </w:lvl>
    <w:lvl w:ilvl="7" w:tplc="27040D0E">
      <w:numFmt w:val="decimal"/>
      <w:lvlText w:val=""/>
      <w:lvlJc w:val="left"/>
    </w:lvl>
    <w:lvl w:ilvl="8" w:tplc="1E423680">
      <w:numFmt w:val="decimal"/>
      <w:lvlText w:val=""/>
      <w:lvlJc w:val="left"/>
    </w:lvl>
  </w:abstractNum>
  <w:num w:numId="1" w16cid:durableId="961689907">
    <w:abstractNumId w:val="0"/>
    <w:lvlOverride w:ilvl="0">
      <w:startOverride w:val="1"/>
    </w:lvlOverride>
  </w:num>
  <w:num w:numId="2" w16cid:durableId="16744495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93F"/>
    <w:rsid w:val="00324B31"/>
    <w:rsid w:val="0044493F"/>
    <w:rsid w:val="006F7498"/>
    <w:rsid w:val="00800935"/>
    <w:rsid w:val="00DB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D8CC"/>
  <w15:docId w15:val="{DBCDF9AD-FDCA-4C06-9A4A-3D0F134C3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1016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Margaret Githinji</cp:lastModifiedBy>
  <cp:revision>2</cp:revision>
  <dcterms:created xsi:type="dcterms:W3CDTF">2026-07-10T09:23:00Z</dcterms:created>
  <dcterms:modified xsi:type="dcterms:W3CDTF">2026-07-10T09:23:00Z</dcterms:modified>
</cp:coreProperties>
</file>