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ECD2" w14:textId="77777777" w:rsidR="00F151EC" w:rsidRDefault="00000000">
      <w:pPr>
        <w:spacing w:before="80" w:after="80"/>
      </w:pPr>
      <w:r>
        <w:t xml:space="preserve"> </w:t>
      </w:r>
    </w:p>
    <w:p w14:paraId="47020E21" w14:textId="77777777" w:rsidR="00F151EC" w:rsidRDefault="00000000">
      <w:pPr>
        <w:spacing w:before="80" w:after="80"/>
      </w:pPr>
      <w:r>
        <w:t xml:space="preserve"> </w:t>
      </w:r>
    </w:p>
    <w:p w14:paraId="34E4D9A9" w14:textId="77777777" w:rsidR="00F151EC" w:rsidRDefault="00000000">
      <w:pPr>
        <w:spacing w:after="120"/>
        <w:jc w:val="center"/>
      </w:pPr>
      <w:r>
        <w:rPr>
          <w:b/>
          <w:bCs/>
          <w:sz w:val="24"/>
          <w:szCs w:val="24"/>
        </w:rPr>
        <w:t>BIT 4107 – Mobile Application Development</w:t>
      </w:r>
    </w:p>
    <w:p w14:paraId="4A7F01C9" w14:textId="77777777" w:rsidR="00F151EC" w:rsidRDefault="00000000">
      <w:pPr>
        <w:spacing w:before="120" w:after="80"/>
        <w:jc w:val="center"/>
      </w:pPr>
      <w:r>
        <w:rPr>
          <w:b/>
          <w:bCs/>
          <w:sz w:val="28"/>
          <w:szCs w:val="28"/>
        </w:rPr>
        <w:t>STUDENT PROJECT LOGBOOK</w:t>
      </w:r>
    </w:p>
    <w:p w14:paraId="05744A40" w14:textId="77777777" w:rsidR="00F151EC" w:rsidRDefault="00000000">
      <w:pPr>
        <w:spacing w:before="80" w:after="400"/>
        <w:jc w:val="center"/>
      </w:pPr>
      <w:r>
        <w:t>Project: SpareDash – Spare Parts Delivery and Management App</w:t>
      </w:r>
    </w:p>
    <w:p w14:paraId="59511EA3" w14:textId="77777777" w:rsidR="00F151EC" w:rsidRDefault="00000000">
      <w:pPr>
        <w:spacing w:before="80" w:after="80"/>
      </w:pPr>
      <w:r>
        <w:t xml:space="preserve"> </w:t>
      </w:r>
    </w:p>
    <w:p w14:paraId="181145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151EC" w14:paraId="3ABA7F2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69A63977" w14:textId="77777777" w:rsidR="00F151EC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8F7851D" w14:textId="090825CE" w:rsidR="00F151EC" w:rsidRDefault="00B158B8">
            <w:r>
              <w:t>NEWTON KARIITHI</w:t>
            </w:r>
          </w:p>
        </w:tc>
      </w:tr>
      <w:tr w:rsidR="00F151EC" w14:paraId="41E3411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1FADD2CB" w14:textId="77777777" w:rsidR="00F151EC" w:rsidRDefault="00000000">
            <w:r>
              <w:rPr>
                <w:b/>
                <w:bCs/>
              </w:rPr>
              <w:t>Admission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6A7C695F" w14:textId="2623C827" w:rsidR="00F151EC" w:rsidRDefault="00B158B8">
            <w:r>
              <w:t>BIT/2025/31318</w:t>
            </w:r>
          </w:p>
        </w:tc>
      </w:tr>
      <w:tr w:rsidR="00F151EC" w14:paraId="471DD3F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46461369" w14:textId="77777777" w:rsidR="00F151EC" w:rsidRDefault="00000000">
            <w:r>
              <w:rPr>
                <w:b/>
                <w:bCs/>
              </w:rPr>
              <w:t>School / Faculty: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0963721F" w14:textId="6ED0F41C" w:rsidR="00F151EC" w:rsidRDefault="00B158B8">
            <w:r>
              <w:t xml:space="preserve">SCHOOL OF COMPUTING </w:t>
            </w:r>
            <w:r w:rsidR="005D5AB8">
              <w:t>AND INFORMATICS</w:t>
            </w:r>
          </w:p>
        </w:tc>
      </w:tr>
      <w:tr w:rsidR="00F151EC" w14:paraId="4E3CBFED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5E59C096" w14:textId="77777777" w:rsidR="00F151EC" w:rsidRDefault="00000000">
            <w:r>
              <w:rPr>
                <w:b/>
                <w:bCs/>
              </w:rPr>
              <w:t>Programme: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43E1F1F" w14:textId="5005721B" w:rsidR="00F151EC" w:rsidRDefault="00B158B8">
            <w:r>
              <w:t xml:space="preserve">BACHELOR OF SSCIENCE IN </w:t>
            </w:r>
            <w:r w:rsidR="005D5AB8">
              <w:t>IFORMATION TECHNOLOGY</w:t>
            </w:r>
            <w:r>
              <w:t xml:space="preserve"> (BS IT)</w:t>
            </w:r>
          </w:p>
        </w:tc>
      </w:tr>
      <w:tr w:rsidR="00F151EC" w14:paraId="28CA403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B9BD4DF" w14:textId="77777777" w:rsidR="00F151EC" w:rsidRDefault="00000000">
            <w:r>
              <w:rPr>
                <w:b/>
                <w:bCs/>
              </w:rPr>
              <w:t>Academic Year: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74422675" w14:textId="125F1A63" w:rsidR="00F151EC" w:rsidRDefault="00B158B8">
            <w:r>
              <w:t>2025/ 2026</w:t>
            </w:r>
          </w:p>
        </w:tc>
      </w:tr>
      <w:tr w:rsidR="00F151EC" w14:paraId="39E5C25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720ED64C" w14:textId="77777777" w:rsidR="00F151EC" w:rsidRDefault="00000000">
            <w:r>
              <w:rPr>
                <w:b/>
                <w:bCs/>
              </w:rPr>
              <w:t>Semester: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3E400AA9" w14:textId="74EDBAF0" w:rsidR="00F151EC" w:rsidRDefault="008B2168">
            <w:r>
              <w:t>May/august</w:t>
            </w:r>
          </w:p>
        </w:tc>
      </w:tr>
      <w:tr w:rsidR="00F151EC" w14:paraId="68BF44E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3E5D98B7" w14:textId="77777777" w:rsidR="00F151EC" w:rsidRDefault="00000000">
            <w:r>
              <w:rPr>
                <w:b/>
                <w:bCs/>
              </w:rPr>
              <w:t>Lecturer: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7B869CA" w14:textId="7088D44C" w:rsidR="00F151EC" w:rsidRDefault="00B158B8">
            <w:r>
              <w:t>MR MICHAEL NYORO</w:t>
            </w:r>
          </w:p>
        </w:tc>
      </w:tr>
      <w:tr w:rsidR="00F151EC" w14:paraId="53DFEA8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right w:w="120" w:type="dxa"/>
            </w:tcMar>
          </w:tcPr>
          <w:p w14:paraId="0CC2EF38" w14:textId="77777777" w:rsidR="00F151EC" w:rsidRDefault="00000000">
            <w:r>
              <w:rPr>
                <w:b/>
                <w:bCs/>
              </w:rPr>
              <w:t>Phone Number: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</w:tcMar>
          </w:tcPr>
          <w:p w14:paraId="2D5FEBA5" w14:textId="49F52866" w:rsidR="00F151EC" w:rsidRDefault="008B2168">
            <w:r>
              <w:t>0790570950</w:t>
            </w:r>
          </w:p>
        </w:tc>
      </w:tr>
    </w:tbl>
    <w:p w14:paraId="5035828E" w14:textId="77777777" w:rsidR="00F151EC" w:rsidRDefault="00000000">
      <w:pPr>
        <w:spacing w:before="80" w:after="80"/>
      </w:pPr>
      <w:r>
        <w:t xml:space="preserve"> </w:t>
      </w:r>
    </w:p>
    <w:p w14:paraId="2FDE53EF" w14:textId="77777777" w:rsidR="00F151EC" w:rsidRDefault="00000000">
      <w:pPr>
        <w:spacing w:before="80" w:after="80"/>
      </w:pPr>
      <w:r>
        <w:t xml:space="preserve"> </w:t>
      </w:r>
    </w:p>
    <w:p w14:paraId="7F46C333" w14:textId="77777777" w:rsidR="00F151EC" w:rsidRDefault="00000000">
      <w:pPr>
        <w:jc w:val="center"/>
      </w:pPr>
      <w:r>
        <w:rPr>
          <w:i/>
          <w:iCs/>
          <w:sz w:val="20"/>
          <w:szCs w:val="20"/>
        </w:rPr>
        <w:t>Development Platform: Android Studio    Language: Kotlin    Year: 2026</w:t>
      </w:r>
    </w:p>
    <w:p w14:paraId="58BB7163" w14:textId="77777777" w:rsidR="00F151EC" w:rsidRDefault="00000000">
      <w:r>
        <w:br w:type="page"/>
      </w:r>
    </w:p>
    <w:p w14:paraId="29F9D887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INSTRUCTIONS</w:t>
      </w:r>
    </w:p>
    <w:p w14:paraId="70F48CA8" w14:textId="77777777" w:rsidR="00F151EC" w:rsidRDefault="00000000">
      <w:pPr>
        <w:spacing w:before="60" w:after="60"/>
      </w:pPr>
      <w:r>
        <w:t>This logbook documents all weekly practical activities undertaken during the development of SpareDash, a native Android mobile application for spare parts delivery and management.</w:t>
      </w:r>
    </w:p>
    <w:p w14:paraId="70C4EC29" w14:textId="77777777" w:rsidR="00F151EC" w:rsidRDefault="00000000">
      <w:pPr>
        <w:spacing w:before="80" w:after="80"/>
      </w:pPr>
      <w:r>
        <w:t xml:space="preserve"> </w:t>
      </w:r>
    </w:p>
    <w:p w14:paraId="4DA4C6B9" w14:textId="77777777" w:rsidR="00F151EC" w:rsidRDefault="00000000">
      <w:pPr>
        <w:spacing w:before="60" w:after="60"/>
      </w:pPr>
      <w:r>
        <w:rPr>
          <w:b/>
          <w:bCs/>
        </w:rPr>
        <w:t>General Rules:</w:t>
      </w:r>
    </w:p>
    <w:p w14:paraId="45687B5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 all sections every week without fail.</w:t>
      </w:r>
    </w:p>
    <w:p w14:paraId="545104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 every screenshot placeholder with your actual screenshot from your device or screen.</w:t>
      </w:r>
    </w:p>
    <w:p w14:paraId="43344B9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Personal reflections must not exceed 50 words.</w:t>
      </w:r>
    </w:p>
    <w:p w14:paraId="4845516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This logbook must be submitted together with your final project.</w:t>
      </w:r>
    </w:p>
    <w:p w14:paraId="26518D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AI-generated content without practical evidence and screenshots will not be accepted.</w:t>
      </w:r>
    </w:p>
    <w:p w14:paraId="21AC603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All screenshots must be from your own machine, emulator, or connected Android device.</w:t>
      </w:r>
    </w:p>
    <w:p w14:paraId="6CF456AD" w14:textId="77777777" w:rsidR="00F151EC" w:rsidRDefault="00000000">
      <w:pPr>
        <w:spacing w:before="80" w:after="80"/>
      </w:pPr>
      <w:r>
        <w:t xml:space="preserve"> </w:t>
      </w:r>
    </w:p>
    <w:p w14:paraId="74AE213B" w14:textId="77777777" w:rsidR="00F151EC" w:rsidRDefault="00000000">
      <w:pPr>
        <w:spacing w:before="60" w:after="60"/>
      </w:pPr>
      <w:r>
        <w:rPr>
          <w:b/>
          <w:bCs/>
        </w:rPr>
        <w:t>Note on Device Testing:</w:t>
      </w:r>
    </w:p>
    <w:p w14:paraId="573DD456" w14:textId="77777777" w:rsidR="00F151EC" w:rsidRDefault="00000000">
      <w:pPr>
        <w:spacing w:before="60" w:after="60"/>
      </w:pPr>
      <w:r>
        <w:t>SpareDash is developed and tested using a real Android device connected via USB cable. USB Debugging must be enabled on the device. Screenshots should be taken from the device screen directly or using Android Studio screen capture.</w:t>
      </w:r>
    </w:p>
    <w:p w14:paraId="7A07C37A" w14:textId="77777777" w:rsidR="00F151EC" w:rsidRDefault="00000000">
      <w:r>
        <w:br w:type="page"/>
      </w:r>
    </w:p>
    <w:p w14:paraId="16E3102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1: Introduction to Mobile Application Development</w:t>
      </w:r>
    </w:p>
    <w:p w14:paraId="1FEFE404" w14:textId="77777777" w:rsidR="00F151EC" w:rsidRDefault="00000000">
      <w:pPr>
        <w:spacing w:before="80" w:after="80"/>
      </w:pPr>
      <w:r>
        <w:t xml:space="preserve"> </w:t>
      </w:r>
    </w:p>
    <w:p w14:paraId="510B2F3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3520236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and installed Android Studio (latest stable version) on development machine.</w:t>
      </w:r>
    </w:p>
    <w:p w14:paraId="2CFC1ED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Android Studio initial setup wizard including SDK download.</w:t>
      </w:r>
    </w:p>
    <w:p w14:paraId="5F38A6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Android SDK: API 24 (minimum) and API 34 (target).</w:t>
      </w:r>
    </w:p>
    <w:p w14:paraId="1B6AA27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Developer Options on Android phone by tapping Build Number 7 times.</w:t>
      </w:r>
    </w:p>
    <w:p w14:paraId="64E8247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Enabled USB Debugging on Android phone under Developer Options.</w:t>
      </w:r>
    </w:p>
    <w:p w14:paraId="38CBFCF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Connected Android phone to laptop via USB cable and confirmed device detected in Android Studio.</w:t>
      </w:r>
    </w:p>
    <w:p w14:paraId="04B557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Studied the mobile application ecosystem: Android vs iOS vs Cross-platform development.</w:t>
      </w:r>
    </w:p>
    <w:p w14:paraId="3BE0BD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Installed Git and configured username and email for version control.</w:t>
      </w:r>
    </w:p>
    <w:p w14:paraId="37D247B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GitHub account and repository named SpareDash.</w:t>
      </w:r>
    </w:p>
    <w:p w14:paraId="19151EA1" w14:textId="77777777" w:rsidR="00F151EC" w:rsidRDefault="00000000">
      <w:pPr>
        <w:spacing w:before="80" w:after="80"/>
      </w:pPr>
      <w:r>
        <w:t xml:space="preserve"> </w:t>
      </w:r>
    </w:p>
    <w:p w14:paraId="5A44CB59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1C39EC67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52EE170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11C24F8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28B847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Studio installation complete screen</w:t>
            </w:r>
          </w:p>
          <w:p w14:paraId="5D65AFF5" w14:textId="3F19EEC3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01AE9F" wp14:editId="791F05A4">
                  <wp:extent cx="5943600" cy="3343275"/>
                  <wp:effectExtent l="0" t="0" r="0" b="9525"/>
                  <wp:docPr id="746815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30533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5261895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7AB5DD5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Android SDK Manager showing API 24 and API 34 installed</w:t>
            </w:r>
          </w:p>
          <w:p w14:paraId="543B61DC" w14:textId="654966F8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2FCF28" wp14:editId="154A7A7A">
                  <wp:extent cx="5943600" cy="3329940"/>
                  <wp:effectExtent l="0" t="0" r="0" b="3810"/>
                  <wp:docPr id="2422116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2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9AF9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A85063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A214AA8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Android phone connected and visible in Android Studio device list</w:t>
            </w:r>
          </w:p>
          <w:p w14:paraId="2A39E7F9" w14:textId="2CF2020C" w:rsidR="00F151EC" w:rsidRDefault="008E39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8B3D9E" wp14:editId="028666B6">
                  <wp:extent cx="5943600" cy="3157855"/>
                  <wp:effectExtent l="0" t="0" r="0" b="4445"/>
                  <wp:docPr id="9492386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D1047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DC32C93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3763D8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USB Debugging enabled in phone Developer Options</w:t>
            </w:r>
          </w:p>
          <w:p w14:paraId="0A230D55" w14:textId="5A61AF84" w:rsidR="00F151EC" w:rsidRDefault="008E395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43B3D4" wp14:editId="03EDF1CB">
                  <wp:extent cx="3676015" cy="8229600"/>
                  <wp:effectExtent l="0" t="0" r="635" b="0"/>
                  <wp:docPr id="6807780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01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1F42B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E7745C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150FDB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repository named SpareDash created</w:t>
            </w:r>
          </w:p>
          <w:p w14:paraId="2B217AF8" w14:textId="6A98C856" w:rsidR="00F151EC" w:rsidRDefault="00E647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BE55DA" wp14:editId="1A509EB4">
                  <wp:extent cx="5943600" cy="3157855"/>
                  <wp:effectExtent l="0" t="0" r="0" b="4445"/>
                  <wp:docPr id="102360357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B9F6F" w14:textId="77777777" w:rsidR="00F151EC" w:rsidRDefault="00000000">
      <w:pPr>
        <w:spacing w:before="80" w:after="80"/>
      </w:pPr>
      <w:r>
        <w:t xml:space="preserve"> </w:t>
      </w:r>
    </w:p>
    <w:p w14:paraId="38E02025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093DF57A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F2102A5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EF395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5FB0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AC47E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855C89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F4ADC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7A85F" w14:textId="77777777" w:rsidR="00F151EC" w:rsidRDefault="00000000">
            <w:r>
              <w:rPr>
                <w:sz w:val="20"/>
                <w:szCs w:val="20"/>
              </w:rPr>
              <w:t>Latest Stable 2024+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3252C" w14:textId="77777777" w:rsidR="00F151EC" w:rsidRDefault="00000000">
            <w:r>
              <w:rPr>
                <w:sz w:val="20"/>
                <w:szCs w:val="20"/>
              </w:rPr>
              <w:t>Primary development IDE</w:t>
            </w:r>
          </w:p>
        </w:tc>
      </w:tr>
      <w:tr w:rsidR="00F151EC" w14:paraId="58AEEEC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D7797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1A5CF" w14:textId="77777777" w:rsidR="00F151EC" w:rsidRDefault="00000000">
            <w:r>
              <w:rPr>
                <w:sz w:val="20"/>
                <w:szCs w:val="20"/>
              </w:rPr>
              <w:t>API 24 and API 34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2DAC1" w14:textId="77777777" w:rsidR="00F151EC" w:rsidRDefault="00000000">
            <w:r>
              <w:rPr>
                <w:sz w:val="20"/>
                <w:szCs w:val="20"/>
              </w:rPr>
              <w:t>Android platform libraries</w:t>
            </w:r>
          </w:p>
        </w:tc>
      </w:tr>
      <w:tr w:rsidR="00F151EC" w14:paraId="1CC945E3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C6D17" w14:textId="77777777" w:rsidR="00F151EC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E8CA" w14:textId="77777777" w:rsidR="00F151EC" w:rsidRDefault="00000000">
            <w:r>
              <w:rPr>
                <w:sz w:val="20"/>
                <w:szCs w:val="20"/>
              </w:rPr>
              <w:t>Latest version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7AA0" w14:textId="77777777" w:rsidR="00F151EC" w:rsidRDefault="00000000">
            <w:r>
              <w:rPr>
                <w:sz w:val="20"/>
                <w:szCs w:val="20"/>
              </w:rPr>
              <w:t>Version control</w:t>
            </w:r>
          </w:p>
        </w:tc>
      </w:tr>
      <w:tr w:rsidR="00F151EC" w14:paraId="7C2561BE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ACF62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2CC1A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CD1B1" w14:textId="77777777" w:rsidR="00F151EC" w:rsidRDefault="00000000">
            <w:r>
              <w:rPr>
                <w:sz w:val="20"/>
                <w:szCs w:val="20"/>
              </w:rPr>
              <w:t>Remote repository hosting</w:t>
            </w:r>
          </w:p>
        </w:tc>
      </w:tr>
      <w:tr w:rsidR="00F151EC" w14:paraId="205F897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AC30" w14:textId="77777777" w:rsidR="00F151EC" w:rsidRDefault="00000000">
            <w:r>
              <w:rPr>
                <w:sz w:val="20"/>
                <w:szCs w:val="20"/>
              </w:rPr>
              <w:t>Android Phone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17226" w14:textId="77777777" w:rsidR="00F151EC" w:rsidRDefault="00000000">
            <w:r>
              <w:rPr>
                <w:sz w:val="20"/>
                <w:szCs w:val="20"/>
              </w:rPr>
              <w:t>USB connected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4E4F0" w14:textId="77777777" w:rsidR="00F151EC" w:rsidRDefault="00000000">
            <w:r>
              <w:rPr>
                <w:sz w:val="20"/>
                <w:szCs w:val="20"/>
              </w:rPr>
              <w:t>Real device for testing</w:t>
            </w:r>
          </w:p>
        </w:tc>
      </w:tr>
    </w:tbl>
    <w:p w14:paraId="0C28FECF" w14:textId="77777777" w:rsidR="00F151EC" w:rsidRDefault="00000000">
      <w:pPr>
        <w:spacing w:before="80" w:after="80"/>
      </w:pPr>
      <w:r>
        <w:t xml:space="preserve"> </w:t>
      </w:r>
    </w:p>
    <w:p w14:paraId="1BC4129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1AD4C5A" w14:textId="6DA06EDC" w:rsidR="00F151EC" w:rsidRDefault="00686690">
      <w:r w:rsidRPr="00686690">
        <w:t>Setting up Android Studio was straightforward. The most challenging part was configuring the Android SDK and ensuring the emulator ran without performance issues. I learned the difference between native and cross-platform development approaches. SpareDash will be built natively for Android using Kotlin for best performance.</w:t>
      </w:r>
      <w:r>
        <w:br w:type="page"/>
      </w:r>
    </w:p>
    <w:p w14:paraId="3057002C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2: Mobile Development Environment</w:t>
      </w:r>
    </w:p>
    <w:p w14:paraId="14AE6BE8" w14:textId="77777777" w:rsidR="00F151EC" w:rsidRDefault="00000000">
      <w:pPr>
        <w:spacing w:before="80" w:after="80"/>
      </w:pPr>
      <w:r>
        <w:t xml:space="preserve"> </w:t>
      </w:r>
    </w:p>
    <w:p w14:paraId="026E678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087052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new Android project: Name = SpareDash, Package = </w:t>
      </w:r>
      <w:proofErr w:type="spellStart"/>
      <w:r>
        <w:t>com.sparedash.app</w:t>
      </w:r>
      <w:proofErr w:type="spellEnd"/>
      <w:r>
        <w:t>, Language = Kotlin, Min SDK = API 24.</w:t>
      </w:r>
    </w:p>
    <w:p w14:paraId="36DE8CB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Confirmed Gradle sync completed successfully.</w:t>
      </w:r>
    </w:p>
    <w:p w14:paraId="12C8C1D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Explored the generated project folder structure: java/, res/layout/, res/values/, AndroidManifest.xml.</w:t>
      </w:r>
    </w:p>
    <w:p w14:paraId="3AC01C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all required Gradle dependencies: Room, Navigation Component, ViewModel, LiveData, Glide, Coroutines, Material Design.</w:t>
      </w:r>
    </w:p>
    <w:p w14:paraId="7700461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package folders: data/, </w:t>
      </w:r>
      <w:proofErr w:type="spellStart"/>
      <w:r>
        <w:t>ui</w:t>
      </w:r>
      <w:proofErr w:type="spellEnd"/>
      <w:r>
        <w:t xml:space="preserve">/, </w:t>
      </w:r>
      <w:proofErr w:type="spellStart"/>
      <w:r>
        <w:t>viewmodel</w:t>
      </w:r>
      <w:proofErr w:type="spellEnd"/>
      <w:r>
        <w:t xml:space="preserve">/, utils/ inside </w:t>
      </w:r>
      <w:proofErr w:type="spellStart"/>
      <w:r>
        <w:t>com.sparedash.app</w:t>
      </w:r>
      <w:proofErr w:type="spellEnd"/>
      <w:r>
        <w:t>.</w:t>
      </w:r>
    </w:p>
    <w:p w14:paraId="608D720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Defined app </w:t>
      </w:r>
      <w:proofErr w:type="spellStart"/>
      <w:r>
        <w:t>colour</w:t>
      </w:r>
      <w:proofErr w:type="spellEnd"/>
      <w:r>
        <w:t xml:space="preserve"> scheme in res/values/colors.xml.</w:t>
      </w:r>
    </w:p>
    <w:p w14:paraId="2D5CBE6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Configured AndroidManifest.xml: app name, theme, INTERNET permission.</w:t>
      </w:r>
    </w:p>
    <w:p w14:paraId="5A00536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Ran the default Hello World app on the connected Android phone via USB.</w:t>
      </w:r>
    </w:p>
    <w:p w14:paraId="598D3B50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Made first GitHub commit: "Initial commit: SpareDash project setup".</w:t>
      </w:r>
    </w:p>
    <w:p w14:paraId="1A29472E" w14:textId="77777777" w:rsidR="00F151EC" w:rsidRDefault="00000000">
      <w:pPr>
        <w:spacing w:before="80" w:after="80"/>
      </w:pPr>
      <w:r>
        <w:t xml:space="preserve"> </w:t>
      </w:r>
    </w:p>
    <w:p w14:paraId="3C9C5E64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55DE026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410E648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40A4E6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349E8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SpareDash project open in Android Studio showing folder structure</w:t>
            </w:r>
          </w:p>
          <w:p w14:paraId="5DB3C145" w14:textId="761B9CA7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E09BEC" wp14:editId="2557D366">
                  <wp:extent cx="5943600" cy="3157855"/>
                  <wp:effectExtent l="0" t="0" r="0" b="4445"/>
                  <wp:docPr id="16649947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6FAE0D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017C24B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1974E54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Screenshot: build.gradle.kts showing all dependencies added</w:t>
            </w:r>
          </w:p>
          <w:p w14:paraId="348C328D" w14:textId="45EFF2BD" w:rsidR="00F151EC" w:rsidRDefault="007215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BAC54E" wp14:editId="676B959F">
                  <wp:extent cx="5943600" cy="3343275"/>
                  <wp:effectExtent l="0" t="0" r="0" b="9525"/>
                  <wp:docPr id="9922892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8492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2D082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73A64FB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Default app running on real Android phone (USB)</w:t>
            </w:r>
          </w:p>
          <w:p w14:paraId="1640EF67" w14:textId="15ADC3B9" w:rsidR="00F151EC" w:rsidRDefault="004B146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9CEE5B" wp14:editId="7CCE6962">
                  <wp:extent cx="3676650" cy="8229600"/>
                  <wp:effectExtent l="0" t="0" r="0" b="0"/>
                  <wp:docPr id="2622458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F844E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686577B0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8A39C0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GitHub showing first commit</w:t>
            </w:r>
          </w:p>
          <w:p w14:paraId="27A4628D" w14:textId="31216859" w:rsidR="00F151EC" w:rsidRDefault="0068669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2DFD8B" wp14:editId="51BB5249">
                  <wp:extent cx="5943600" cy="3157855"/>
                  <wp:effectExtent l="0" t="0" r="0" b="4445"/>
                  <wp:docPr id="7110687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D8B2F" w14:textId="77777777" w:rsidR="00F151EC" w:rsidRDefault="00000000">
      <w:pPr>
        <w:spacing w:before="80" w:after="80"/>
      </w:pPr>
      <w:r>
        <w:t xml:space="preserve"> </w:t>
      </w:r>
    </w:p>
    <w:p w14:paraId="77C1414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4BF2D56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B448DDC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A81D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8417F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5A43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0708743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22BD" w14:textId="77777777" w:rsidR="00F151EC" w:rsidRDefault="00000000">
            <w:r>
              <w:rPr>
                <w:sz w:val="20"/>
                <w:szCs w:val="20"/>
              </w:rPr>
              <w:t>Android Studio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88334" w14:textId="77777777" w:rsidR="00F151EC" w:rsidRDefault="00000000">
            <w:r>
              <w:rPr>
                <w:sz w:val="20"/>
                <w:szCs w:val="20"/>
              </w:rPr>
              <w:t>Latest Stable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33DE" w14:textId="77777777" w:rsidR="00F151EC" w:rsidRDefault="00000000">
            <w:r>
              <w:rPr>
                <w:sz w:val="20"/>
                <w:szCs w:val="20"/>
              </w:rPr>
              <w:t>Project creation and coding</w:t>
            </w:r>
          </w:p>
        </w:tc>
      </w:tr>
      <w:tr w:rsidR="00F151EC" w14:paraId="75AF23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132D" w14:textId="77777777" w:rsidR="00F151EC" w:rsidRDefault="00000000">
            <w:r>
              <w:rPr>
                <w:sz w:val="20"/>
                <w:szCs w:val="20"/>
              </w:rPr>
              <w:t>Gradle (Kotlin DSL)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98F7" w14:textId="77777777" w:rsidR="00F151EC" w:rsidRDefault="00000000">
            <w:r>
              <w:rPr>
                <w:sz w:val="20"/>
                <w:szCs w:val="20"/>
              </w:rPr>
              <w:t>build.gradle.kts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F9A0" w14:textId="77777777" w:rsidR="00F151EC" w:rsidRDefault="00000000">
            <w:r>
              <w:rPr>
                <w:sz w:val="20"/>
                <w:szCs w:val="20"/>
              </w:rPr>
              <w:t>Build and dependency management</w:t>
            </w:r>
          </w:p>
        </w:tc>
      </w:tr>
      <w:tr w:rsidR="00F151EC" w14:paraId="5F820F6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2FD4A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BF2E6" w14:textId="77777777" w:rsidR="00F151EC" w:rsidRDefault="00000000">
            <w:r>
              <w:rPr>
                <w:sz w:val="20"/>
                <w:szCs w:val="20"/>
              </w:rPr>
              <w:t>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346C" w14:textId="77777777" w:rsidR="00F151EC" w:rsidRDefault="00000000">
            <w:r>
              <w:rPr>
                <w:sz w:val="20"/>
                <w:szCs w:val="20"/>
              </w:rPr>
              <w:t>UI component library</w:t>
            </w:r>
          </w:p>
        </w:tc>
      </w:tr>
      <w:tr w:rsidR="00F151EC" w14:paraId="32B71F6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5486C" w14:textId="77777777" w:rsidR="00F151EC" w:rsidRDefault="00000000">
            <w:r>
              <w:rPr>
                <w:sz w:val="20"/>
                <w:szCs w:val="20"/>
              </w:rPr>
              <w:t>Room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0996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9BBA" w14:textId="77777777" w:rsidR="00F151EC" w:rsidRDefault="00000000">
            <w:r>
              <w:rPr>
                <w:sz w:val="20"/>
                <w:szCs w:val="20"/>
              </w:rPr>
              <w:t>Local SQLite database</w:t>
            </w:r>
          </w:p>
        </w:tc>
      </w:tr>
      <w:tr w:rsidR="00F151EC" w14:paraId="38A6B1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CEE1D" w14:textId="77777777" w:rsidR="00F151EC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7A8BF" w14:textId="77777777" w:rsidR="00F151EC" w:rsidRDefault="00000000">
            <w:r>
              <w:rPr>
                <w:sz w:val="20"/>
                <w:szCs w:val="20"/>
              </w:rPr>
              <w:t>github.com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9BE7" w14:textId="77777777" w:rsidR="00F151EC" w:rsidRDefault="00000000">
            <w:r>
              <w:rPr>
                <w:sz w:val="20"/>
                <w:szCs w:val="20"/>
              </w:rPr>
              <w:t>Version control and portfolio</w:t>
            </w:r>
          </w:p>
        </w:tc>
      </w:tr>
      <w:tr w:rsidR="00F151EC" w14:paraId="1D283A7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C167D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799E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A46A" w14:textId="77777777" w:rsidR="00F151EC" w:rsidRDefault="00000000">
            <w:r>
              <w:rPr>
                <w:sz w:val="20"/>
                <w:szCs w:val="20"/>
              </w:rPr>
              <w:t>Running app on real device</w:t>
            </w:r>
          </w:p>
        </w:tc>
      </w:tr>
    </w:tbl>
    <w:p w14:paraId="2B57DDC5" w14:textId="77777777" w:rsidR="00F151EC" w:rsidRDefault="00000000">
      <w:pPr>
        <w:spacing w:before="80" w:after="80"/>
      </w:pPr>
      <w:r>
        <w:t xml:space="preserve"> </w:t>
      </w:r>
    </w:p>
    <w:p w14:paraId="64E38FA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090BDA22" w14:textId="74210A05" w:rsidR="00F151EC" w:rsidRDefault="00686690">
      <w:pPr>
        <w:spacing w:before="60" w:after="60"/>
      </w:pPr>
      <w:r w:rsidRPr="00686690">
        <w:rPr>
          <w:sz w:val="24"/>
          <w:szCs w:val="24"/>
        </w:rPr>
        <w:t>Adding all Gradle dependencies and syncing successfully gave me confidence. I struggled initially with Kotlin syntax compared to Java but practiced data classes and lambdas. Setting up the GitHub repository means my progress is tracked professionally. The emulator runs smoothly</w:t>
      </w:r>
      <w:r w:rsidRPr="00686690">
        <w:t>.</w:t>
      </w:r>
    </w:p>
    <w:p w14:paraId="26BC0E9D" w14:textId="77777777" w:rsidR="00F151EC" w:rsidRDefault="00000000">
      <w:pPr>
        <w:spacing w:before="80" w:after="80"/>
      </w:pPr>
      <w:r>
        <w:t xml:space="preserve"> </w:t>
      </w:r>
    </w:p>
    <w:p w14:paraId="7EA8FE28" w14:textId="77777777" w:rsidR="00F151EC" w:rsidRDefault="00000000">
      <w:r>
        <w:br w:type="page"/>
      </w:r>
    </w:p>
    <w:p w14:paraId="342B476F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3: User Interface Design</w:t>
      </w:r>
    </w:p>
    <w:p w14:paraId="7B602D62" w14:textId="77777777" w:rsidR="00F151EC" w:rsidRDefault="00000000">
      <w:pPr>
        <w:spacing w:before="80" w:after="80"/>
      </w:pPr>
      <w:r>
        <w:t xml:space="preserve"> </w:t>
      </w:r>
    </w:p>
    <w:p w14:paraId="33BA146B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04AE249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all 10 SpareDash wireframe screens in Figma: Splash, Login, Register, Home, Parts Catalogue, Part Details, Cart, Order Placement, Order Tracking, Admin Dashboard.</w:t>
      </w:r>
    </w:p>
    <w:p w14:paraId="27BF696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Applied Material Design 3 principles across all screens.</w:t>
      </w:r>
    </w:p>
    <w:p w14:paraId="753BBAD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activity_splash.xml layout: app name </w:t>
      </w:r>
      <w:proofErr w:type="spellStart"/>
      <w:r>
        <w:t>centred</w:t>
      </w:r>
      <w:proofErr w:type="spellEnd"/>
      <w:r>
        <w:t xml:space="preserve"> on plain background.</w:t>
      </w:r>
    </w:p>
    <w:p w14:paraId="0F7B677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SplashActivity.kt: 2-second delay then navigates to LoginActivity.</w:t>
      </w:r>
    </w:p>
    <w:p w14:paraId="0C3D94F5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activity_login.xml: email field, password field, login button, register link.</w:t>
      </w:r>
    </w:p>
    <w:p w14:paraId="3188221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LoginActivity.kt: basic form validation (empty field check).</w:t>
      </w:r>
    </w:p>
    <w:p w14:paraId="4E91ABB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activity_home.xml: RecyclerView grid for spare parts categories.</w:t>
      </w:r>
    </w:p>
    <w:p w14:paraId="45749A7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Splash Screen and Login Screen on real Android phone via USB.</w:t>
      </w:r>
    </w:p>
    <w:p w14:paraId="25578A8C" w14:textId="77777777" w:rsidR="00F151EC" w:rsidRDefault="00000000">
      <w:pPr>
        <w:spacing w:before="80" w:after="80"/>
      </w:pPr>
      <w:r>
        <w:t xml:space="preserve"> </w:t>
      </w:r>
    </w:p>
    <w:p w14:paraId="2A6AEE3C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63423150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D6AA8C5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B17243C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FD97E2E" w14:textId="325AEE3D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Screenshot: Figma workspace showing </w:t>
            </w:r>
            <w:proofErr w:type="gramStart"/>
            <w:r>
              <w:rPr>
                <w:b/>
                <w:bCs/>
                <w:sz w:val="20"/>
                <w:szCs w:val="20"/>
              </w:rPr>
              <w:t>all  SpareDash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wireframe screens</w:t>
            </w:r>
          </w:p>
          <w:p w14:paraId="55CAAB36" w14:textId="4A3B917B" w:rsidR="00F151EC" w:rsidRDefault="004B146A">
            <w:pPr>
              <w:jc w:val="center"/>
            </w:pPr>
            <w:r w:rsidRPr="004B146A">
              <w:rPr>
                <w:noProof/>
              </w:rPr>
              <w:drawing>
                <wp:inline distT="0" distB="0" distL="0" distR="0" wp14:anchorId="6A490511" wp14:editId="0E545C8F">
                  <wp:extent cx="5943600" cy="3343275"/>
                  <wp:effectExtent l="0" t="0" r="0" b="9525"/>
                  <wp:docPr id="1239922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9222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D6080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5CC5EAA1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FF0CE0" w14:textId="7ABE5381" w:rsidR="00F151E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Screenshot: activity_splash.xml open in Android Studio Layout Editor</w:t>
            </w:r>
            <w:r w:rsidR="004B146A">
              <w:rPr>
                <w:b/>
                <w:bCs/>
                <w:sz w:val="20"/>
                <w:szCs w:val="20"/>
              </w:rPr>
              <w:t xml:space="preserve">                                           </w:t>
            </w:r>
          </w:p>
          <w:p w14:paraId="13D47679" w14:textId="4C696844" w:rsidR="004B146A" w:rsidRDefault="0065739C" w:rsidP="0065739C">
            <w:r>
              <w:rPr>
                <w:noProof/>
              </w:rPr>
              <w:lastRenderedPageBreak/>
              <w:drawing>
                <wp:inline distT="0" distB="0" distL="0" distR="0" wp14:anchorId="3BC2E8F2" wp14:editId="65705C7F">
                  <wp:extent cx="5943600" cy="3343275"/>
                  <wp:effectExtent l="0" t="0" r="0" b="9525"/>
                  <wp:docPr id="134542503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DAB6B" w14:textId="01BBA698" w:rsidR="00F151EC" w:rsidRDefault="00F151EC">
            <w:pPr>
              <w:jc w:val="center"/>
            </w:pPr>
          </w:p>
        </w:tc>
      </w:tr>
    </w:tbl>
    <w:p w14:paraId="2FC71C9F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30E8D0A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4A1DC7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activity_login.xml open in Android Studio Layout Editor</w:t>
            </w:r>
          </w:p>
          <w:p w14:paraId="5092F5B4" w14:textId="398BF0A0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3A038" wp14:editId="039AD1D4">
                  <wp:extent cx="5943600" cy="3343275"/>
                  <wp:effectExtent l="0" t="0" r="0" b="9525"/>
                  <wp:docPr id="12065754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8B350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A87CE1A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323E372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Splash Screen displayed on real Android phone</w:t>
            </w:r>
          </w:p>
          <w:p w14:paraId="42D96F18" w14:textId="0BD842C3" w:rsidR="00F151EC" w:rsidRDefault="0065739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1FFB81" wp14:editId="44A185E7">
                  <wp:extent cx="5943600" cy="3343275"/>
                  <wp:effectExtent l="0" t="0" r="0" b="9525"/>
                  <wp:docPr id="532988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A81E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4EA9098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35564B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displayed on real Android phone</w:t>
            </w:r>
          </w:p>
          <w:p w14:paraId="3E048682" w14:textId="14B58363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E8776B6" wp14:editId="17403171">
                  <wp:extent cx="3676650" cy="8229600"/>
                  <wp:effectExtent l="0" t="0" r="0" b="0"/>
                  <wp:docPr id="107957737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EA9BA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0A2214D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5885845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6E83C42F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40050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CC1B3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B231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6178B2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A3CBA" w14:textId="77777777" w:rsidR="00F151EC" w:rsidRDefault="00000000">
            <w:r>
              <w:rPr>
                <w:sz w:val="20"/>
                <w:szCs w:val="20"/>
              </w:rPr>
              <w:t>Figma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89CF0" w14:textId="77777777" w:rsidR="00F151EC" w:rsidRDefault="00000000">
            <w:r>
              <w:rPr>
                <w:sz w:val="20"/>
                <w:szCs w:val="20"/>
              </w:rPr>
              <w:t>Web (free plan)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97636" w14:textId="77777777" w:rsidR="00F151EC" w:rsidRDefault="00000000">
            <w:r>
              <w:rPr>
                <w:sz w:val="20"/>
                <w:szCs w:val="20"/>
              </w:rPr>
              <w:t>Wireframing and UI design</w:t>
            </w:r>
          </w:p>
        </w:tc>
      </w:tr>
      <w:tr w:rsidR="00F151EC" w14:paraId="19D0EFF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3E51" w14:textId="77777777" w:rsidR="00F151EC" w:rsidRDefault="00000000">
            <w:r>
              <w:rPr>
                <w:sz w:val="20"/>
                <w:szCs w:val="20"/>
              </w:rPr>
              <w:t>Android Studio Layout Editor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EA248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4A3E9" w14:textId="77777777" w:rsidR="00F151EC" w:rsidRDefault="00000000">
            <w:r>
              <w:rPr>
                <w:sz w:val="20"/>
                <w:szCs w:val="20"/>
              </w:rPr>
              <w:t>XML layout design</w:t>
            </w:r>
          </w:p>
        </w:tc>
      </w:tr>
      <w:tr w:rsidR="00F151EC" w14:paraId="19E1D3F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1E9A2" w14:textId="77777777" w:rsidR="00F151EC" w:rsidRDefault="00000000">
            <w:r>
              <w:rPr>
                <w:sz w:val="20"/>
                <w:szCs w:val="20"/>
              </w:rPr>
              <w:t>Material Design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CDA13" w14:textId="77777777" w:rsidR="00F151EC" w:rsidRDefault="00000000">
            <w:r>
              <w:rPr>
                <w:sz w:val="20"/>
                <w:szCs w:val="20"/>
              </w:rPr>
              <w:t>Component library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6C5DF" w14:textId="77777777" w:rsidR="00F151EC" w:rsidRDefault="00000000">
            <w:r>
              <w:rPr>
                <w:sz w:val="20"/>
                <w:szCs w:val="20"/>
              </w:rPr>
              <w:t>UI design guidelines</w:t>
            </w:r>
          </w:p>
        </w:tc>
      </w:tr>
      <w:tr w:rsidR="00F151EC" w14:paraId="1149938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011B" w14:textId="77777777" w:rsidR="00F151EC" w:rsidRDefault="00000000">
            <w:r>
              <w:rPr>
                <w:sz w:val="20"/>
                <w:szCs w:val="20"/>
              </w:rPr>
              <w:t>ConstraintLayout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D0FC5" w14:textId="77777777" w:rsidR="00F151EC" w:rsidRDefault="00000000">
            <w:r>
              <w:rPr>
                <w:sz w:val="20"/>
                <w:szCs w:val="20"/>
              </w:rPr>
              <w:t>AndroidX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2E3C9" w14:textId="77777777" w:rsidR="00F151EC" w:rsidRDefault="00000000">
            <w:r>
              <w:rPr>
                <w:sz w:val="20"/>
                <w:szCs w:val="20"/>
              </w:rPr>
              <w:t>Flexible screen layouts</w:t>
            </w:r>
          </w:p>
        </w:tc>
      </w:tr>
      <w:tr w:rsidR="00F151EC" w14:paraId="2926E9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D5F1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6906F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FD54F" w14:textId="77777777" w:rsidR="00F151EC" w:rsidRDefault="00000000">
            <w:r>
              <w:rPr>
                <w:sz w:val="20"/>
                <w:szCs w:val="20"/>
              </w:rPr>
              <w:t>Testing screens on real device</w:t>
            </w:r>
          </w:p>
        </w:tc>
      </w:tr>
    </w:tbl>
    <w:p w14:paraId="54CE3262" w14:textId="77777777" w:rsidR="00F151EC" w:rsidRDefault="00000000">
      <w:pPr>
        <w:spacing w:before="80" w:after="80"/>
      </w:pPr>
      <w:r>
        <w:t xml:space="preserve"> </w:t>
      </w:r>
    </w:p>
    <w:p w14:paraId="056FAB0D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2801D635" w14:textId="2831BA0F" w:rsidR="00F151EC" w:rsidRPr="00A46E69" w:rsidRDefault="00A46E69">
      <w:pPr>
        <w:spacing w:before="60" w:after="60"/>
        <w:rPr>
          <w:sz w:val="24"/>
          <w:szCs w:val="24"/>
        </w:rPr>
      </w:pPr>
      <w:r>
        <w:rPr>
          <w:rFonts w:ascii="Arial" w:eastAsia="Arial" w:hAnsi="Arial" w:cs="Arial"/>
          <w:color w:val="222222"/>
        </w:rPr>
        <w:t>Designing all screens in Figma before coding saved significant time. I learned how Material Design 3 improves user experience. Converting Figma designs to Android XML was initially challenging but the Layout Editor preview helped greatly. The Splash Screen transition works perfectly.</w:t>
      </w:r>
    </w:p>
    <w:p w14:paraId="698389D7" w14:textId="77777777" w:rsidR="00F151EC" w:rsidRDefault="00000000">
      <w:pPr>
        <w:spacing w:before="80" w:after="80"/>
      </w:pPr>
      <w:r>
        <w:t xml:space="preserve"> </w:t>
      </w:r>
    </w:p>
    <w:p w14:paraId="689CCB2B" w14:textId="77777777" w:rsidR="00F151EC" w:rsidRDefault="00000000">
      <w:r>
        <w:br w:type="page"/>
      </w:r>
    </w:p>
    <w:p w14:paraId="622B2CDA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4: Event Handling and User Interaction</w:t>
      </w:r>
    </w:p>
    <w:p w14:paraId="2D64872E" w14:textId="77777777" w:rsidR="00F151EC" w:rsidRDefault="00000000">
      <w:pPr>
        <w:spacing w:before="80" w:after="80"/>
      </w:pPr>
      <w:r>
        <w:t xml:space="preserve"> </w:t>
      </w:r>
    </w:p>
    <w:p w14:paraId="04A2BD57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72466C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LoginActivity.kt with full form validation: empty fields check and email format check.</w:t>
      </w:r>
    </w:p>
    <w:p w14:paraId="12CF79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RegistrationActivity.kt with input fields: name, email, phone, password, confirm password.</w:t>
      </w:r>
    </w:p>
    <w:p w14:paraId="3C71427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password visibility toggle using TextInputLayout from Material Design.</w:t>
      </w:r>
    </w:p>
    <w:p w14:paraId="600F346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click listeners for: Login button, Register link, and Back navigation.</w:t>
      </w:r>
    </w:p>
    <w:p w14:paraId="425A5292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Toast messages to display validation error feedback to the user.</w:t>
      </w:r>
    </w:p>
    <w:p w14:paraId="1E1E8E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Intent navigation: Login to Home, Login to Register.</w:t>
      </w:r>
    </w:p>
    <w:p w14:paraId="1543CD3F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all button interactions and form validation on real Android phone via USB.</w:t>
      </w:r>
    </w:p>
    <w:p w14:paraId="6525B2D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changes to GitHub: "feat: Login and Registration screens with validation".</w:t>
      </w:r>
    </w:p>
    <w:p w14:paraId="724BC556" w14:textId="77777777" w:rsidR="00F151EC" w:rsidRDefault="00000000">
      <w:pPr>
        <w:spacing w:before="80" w:after="80"/>
      </w:pPr>
      <w:r>
        <w:t xml:space="preserve"> </w:t>
      </w:r>
    </w:p>
    <w:p w14:paraId="5FDE7A8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750EE09C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56CBA586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83579BF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5D99F266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LoginActivity.kt code showing click listener and validation logic</w:t>
            </w:r>
          </w:p>
          <w:p w14:paraId="75F52265" w14:textId="2F9746A6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AF2600" wp14:editId="5687B77E">
                  <wp:extent cx="3676650" cy="8229600"/>
                  <wp:effectExtent l="0" t="0" r="0" b="0"/>
                  <wp:docPr id="60534741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C745F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1D48635D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5592E24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RegistrationActivity.kt code open in Android Studio</w:t>
            </w:r>
          </w:p>
          <w:p w14:paraId="694BD572" w14:textId="21A5F364" w:rsidR="00F151EC" w:rsidRDefault="00072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6E9F12" wp14:editId="3B57A75E">
                  <wp:extent cx="5943600" cy="3157855"/>
                  <wp:effectExtent l="0" t="0" r="0" b="4445"/>
                  <wp:docPr id="6873950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89E4E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B7E81DB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47E0707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Login Screen on real phone showing validation toast for empty fields</w:t>
            </w:r>
          </w:p>
          <w:p w14:paraId="61E07893" w14:textId="18AB2B9E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49FA42" wp14:editId="3DB9B6EB">
                  <wp:extent cx="3676650" cy="8229600"/>
                  <wp:effectExtent l="0" t="0" r="0" b="0"/>
                  <wp:docPr id="90142808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8A253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54A465A4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088160E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Registration Screen displayed on real Android phone</w:t>
            </w:r>
          </w:p>
          <w:p w14:paraId="2B10DD88" w14:textId="2E806D25" w:rsidR="008B2168" w:rsidRPr="008B2168" w:rsidRDefault="008B2168" w:rsidP="008B2168">
            <w:pPr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1032A4F" wp14:editId="2A40251F">
                      <wp:extent cx="304800" cy="304800"/>
                      <wp:effectExtent l="0" t="0" r="0" b="0"/>
                      <wp:docPr id="2101286852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E42A7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B2168">
              <w:rPr>
                <w:noProof/>
              </w:rPr>
              <w:drawing>
                <wp:inline distT="0" distB="0" distL="0" distR="0" wp14:anchorId="77E51984" wp14:editId="58396FBC">
                  <wp:extent cx="3672205" cy="8229600"/>
                  <wp:effectExtent l="0" t="0" r="4445" b="0"/>
                  <wp:docPr id="12438801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205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2F100" w14:textId="410F788F" w:rsidR="00F151EC" w:rsidRDefault="00F151EC">
            <w:pPr>
              <w:jc w:val="center"/>
            </w:pPr>
          </w:p>
        </w:tc>
      </w:tr>
    </w:tbl>
    <w:p w14:paraId="41DC19D9" w14:textId="77777777" w:rsidR="00F151EC" w:rsidRDefault="00000000">
      <w:pPr>
        <w:spacing w:before="80"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643F4F52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3D868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Successful navigation from Login to Home Screen on real phone</w:t>
            </w:r>
          </w:p>
          <w:p w14:paraId="102B328F" w14:textId="25BF6A24" w:rsidR="00F151EC" w:rsidRDefault="00072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D7A52E" wp14:editId="50213A1E">
                  <wp:extent cx="3676650" cy="8229600"/>
                  <wp:effectExtent l="0" t="0" r="0" b="0"/>
                  <wp:docPr id="8411882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6884C1F" wp14:editId="2D01C1E9">
                  <wp:extent cx="3676650" cy="8229600"/>
                  <wp:effectExtent l="0" t="0" r="0" b="0"/>
                  <wp:docPr id="9578120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2DF8B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13D6C0C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30AE2759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CB7F7B9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85CBF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AD5F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E4E1F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2F7BB9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71C72" w14:textId="77777777" w:rsidR="00F151EC" w:rsidRDefault="00000000">
            <w:r>
              <w:rPr>
                <w:sz w:val="20"/>
                <w:szCs w:val="20"/>
              </w:rPr>
              <w:t>Kotlin setOnClickListener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B09A6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DDCAD" w14:textId="77777777" w:rsidR="00F151EC" w:rsidRDefault="00000000">
            <w:r>
              <w:rPr>
                <w:sz w:val="20"/>
                <w:szCs w:val="20"/>
              </w:rPr>
              <w:t>Button and link click handling</w:t>
            </w:r>
          </w:p>
        </w:tc>
      </w:tr>
      <w:tr w:rsidR="00F151EC" w14:paraId="0ECEBDB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4EC5F" w14:textId="77777777" w:rsidR="00F151EC" w:rsidRDefault="00000000">
            <w:r>
              <w:rPr>
                <w:sz w:val="20"/>
                <w:szCs w:val="20"/>
              </w:rPr>
              <w:t>TextInputLayout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CC1CB" w14:textId="77777777" w:rsidR="00F151EC" w:rsidRDefault="00000000">
            <w:r>
              <w:rPr>
                <w:sz w:val="20"/>
                <w:szCs w:val="20"/>
              </w:rPr>
              <w:t>Material 1.11.0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354F3" w14:textId="77777777" w:rsidR="00F151EC" w:rsidRDefault="00000000">
            <w:r>
              <w:rPr>
                <w:sz w:val="20"/>
                <w:szCs w:val="20"/>
              </w:rPr>
              <w:t>Password toggle and styled inputs</w:t>
            </w:r>
          </w:p>
        </w:tc>
      </w:tr>
      <w:tr w:rsidR="00F151EC" w14:paraId="3314D0E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06A8C" w14:textId="77777777" w:rsidR="00F151EC" w:rsidRDefault="00000000">
            <w:r>
              <w:rPr>
                <w:sz w:val="20"/>
                <w:szCs w:val="20"/>
              </w:rPr>
              <w:t>Toast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453A1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0801" w14:textId="77777777" w:rsidR="00F151EC" w:rsidRDefault="00000000">
            <w:r>
              <w:rPr>
                <w:sz w:val="20"/>
                <w:szCs w:val="20"/>
              </w:rPr>
              <w:t>User feedback messages</w:t>
            </w:r>
          </w:p>
        </w:tc>
      </w:tr>
      <w:tr w:rsidR="00F151EC" w14:paraId="30ED296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ECC8" w14:textId="77777777" w:rsidR="00F151EC" w:rsidRDefault="00000000">
            <w:r>
              <w:rPr>
                <w:sz w:val="20"/>
                <w:szCs w:val="20"/>
              </w:rPr>
              <w:t>Intent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E9DB5" w14:textId="77777777" w:rsidR="00F151EC" w:rsidRDefault="00000000">
            <w:r>
              <w:rPr>
                <w:sz w:val="20"/>
                <w:szCs w:val="20"/>
              </w:rPr>
              <w:t>Android SDK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4F58D" w14:textId="77777777" w:rsidR="00F151EC" w:rsidRDefault="00000000">
            <w:r>
              <w:rPr>
                <w:sz w:val="20"/>
                <w:szCs w:val="20"/>
              </w:rPr>
              <w:t>Screen-to-screen navigation</w:t>
            </w:r>
          </w:p>
        </w:tc>
      </w:tr>
      <w:tr w:rsidR="00F151EC" w14:paraId="1F55820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9D53F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6854A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3296" w14:textId="77777777" w:rsidR="00F151EC" w:rsidRDefault="00000000">
            <w:r>
              <w:rPr>
                <w:sz w:val="20"/>
                <w:szCs w:val="20"/>
              </w:rPr>
              <w:t>Testing interactions on real device</w:t>
            </w:r>
          </w:p>
        </w:tc>
      </w:tr>
    </w:tbl>
    <w:p w14:paraId="2E692E37" w14:textId="77777777" w:rsidR="00F151EC" w:rsidRDefault="00000000">
      <w:pPr>
        <w:spacing w:before="80" w:after="80"/>
      </w:pPr>
      <w:r>
        <w:t xml:space="preserve"> </w:t>
      </w:r>
    </w:p>
    <w:p w14:paraId="4CDDDE2C" w14:textId="141DAEB8" w:rsidR="00F151EC" w:rsidRDefault="00000000" w:rsidP="008B2168">
      <w:pPr>
        <w:spacing w:before="200" w:after="100"/>
      </w:pPr>
      <w:r>
        <w:rPr>
          <w:b/>
          <w:bCs/>
          <w:sz w:val="24"/>
          <w:szCs w:val="24"/>
        </w:rPr>
        <w:t>Personal Reflection</w:t>
      </w:r>
      <w:r>
        <w:t xml:space="preserve"> </w:t>
      </w:r>
    </w:p>
    <w:p w14:paraId="736FDEC2" w14:textId="37BE2AF7" w:rsidR="00F151EC" w:rsidRPr="008B2168" w:rsidRDefault="008B2168">
      <w:r w:rsidRPr="008B2168">
        <w:rPr>
          <w:rFonts w:eastAsia="Arial"/>
          <w:color w:val="222222"/>
          <w:sz w:val="24"/>
          <w:szCs w:val="24"/>
        </w:rPr>
        <w:t>Implementing event handling in Kotlin felt natural once I understood lambdas. Form validation is critical for a real app — users expect immediate feedback. The password toggle feature makes the app feel professional. Registration and login flows now work end-to-end on the emulator.</w:t>
      </w:r>
      <w:r w:rsidRPr="008B2168">
        <w:br w:type="page"/>
      </w:r>
    </w:p>
    <w:p w14:paraId="25C1ABB8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5: Data Management</w:t>
      </w:r>
    </w:p>
    <w:p w14:paraId="11E57369" w14:textId="77777777" w:rsidR="00F151EC" w:rsidRDefault="00000000">
      <w:pPr>
        <w:spacing w:before="80" w:after="80"/>
      </w:pPr>
      <w:r>
        <w:t xml:space="preserve"> </w:t>
      </w:r>
    </w:p>
    <w:p w14:paraId="2A893426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6CA267B3" w14:textId="7B22D7E9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Created Room Database entity classes: </w:t>
      </w:r>
      <w:r w:rsidR="001401DF">
        <w:t>Spare Part</w:t>
      </w:r>
      <w:r>
        <w:t>, Order, User.</w:t>
      </w:r>
    </w:p>
    <w:p w14:paraId="2D712C5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DAO interfaces: SparePartDao, OrderDao, UserDao with full CRUD operations.</w:t>
      </w:r>
    </w:p>
    <w:p w14:paraId="69BE2E0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SpareDashDatabase.kt as a singleton using the companion object pattern.</w:t>
      </w:r>
    </w:p>
    <w:p w14:paraId="3FF81C54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Repository classes to abstract database access from ViewModels.</w:t>
      </w:r>
    </w:p>
    <w:p w14:paraId="2C63AA4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Built SparePartViewModel.kt connected to LiveData for reactive UI updates.</w:t>
      </w:r>
    </w:p>
    <w:p w14:paraId="0688C8AE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Populated database with 20 sample spare parts across 6 categories.</w:t>
      </w:r>
    </w:p>
    <w:p w14:paraId="48876EFC" w14:textId="4CFCE0BE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Tested database </w:t>
      </w:r>
      <w:r w:rsidR="001401DF">
        <w:t>inserts</w:t>
      </w:r>
      <w:r>
        <w:t xml:space="preserve"> and query operations using Android Studio Debugger and Logcat.</w:t>
      </w:r>
    </w:p>
    <w:p w14:paraId="0EB9A718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Verified data displays correctly on Home Screen on real Android phone.</w:t>
      </w:r>
    </w:p>
    <w:p w14:paraId="034C0CA1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Committed to GitHub: "feat: Room database entities, DAO, ViewModel".</w:t>
      </w:r>
    </w:p>
    <w:p w14:paraId="178D25DA" w14:textId="77777777" w:rsidR="00F151EC" w:rsidRDefault="00000000">
      <w:pPr>
        <w:spacing w:before="80" w:after="80"/>
      </w:pPr>
      <w:r>
        <w:t xml:space="preserve"> </w:t>
      </w:r>
    </w:p>
    <w:p w14:paraId="1CF1D9D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053FD093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7C315058" w14:textId="77777777" w:rsidR="00F151EC" w:rsidRDefault="00000000">
      <w:pPr>
        <w:spacing w:before="80" w:after="80"/>
      </w:pPr>
      <w:r>
        <w:t xml:space="preserve"> </w:t>
      </w:r>
    </w:p>
    <w:p w14:paraId="1076CB5F" w14:textId="77777777" w:rsidR="00F151EC" w:rsidRDefault="00000000">
      <w:pPr>
        <w:spacing w:before="80" w:after="80"/>
      </w:pPr>
      <w:r>
        <w:t xml:space="preserve"> </w:t>
      </w:r>
    </w:p>
    <w:p w14:paraId="6591FA43" w14:textId="77777777" w:rsidR="00F151EC" w:rsidRDefault="00000000">
      <w:pPr>
        <w:spacing w:before="80" w:after="80"/>
      </w:pPr>
      <w:r>
        <w:t xml:space="preserve"> </w:t>
      </w:r>
    </w:p>
    <w:p w14:paraId="3D930EDA" w14:textId="77777777" w:rsidR="00F151EC" w:rsidRDefault="00000000">
      <w:pPr>
        <w:spacing w:before="80" w:after="80"/>
      </w:pPr>
      <w:r>
        <w:t xml:space="preserve"> </w:t>
      </w:r>
    </w:p>
    <w:p w14:paraId="07725132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51EC" w14:paraId="7E1F8C5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47A19340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Home Screen on real phone showing spare parts loaded from Room database</w:t>
            </w:r>
          </w:p>
          <w:p w14:paraId="1C9AEA69" w14:textId="072F9B3D" w:rsidR="00F151EC" w:rsidRDefault="001401D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E373A4" wp14:editId="34179158">
                  <wp:extent cx="3676650" cy="8229600"/>
                  <wp:effectExtent l="0" t="0" r="0" b="0"/>
                  <wp:docPr id="16101641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822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8E444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3C39D0C2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110A63F8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2256F8E8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CB21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8701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21F48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1E5EEF3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7978C" w14:textId="77777777" w:rsidR="00F151EC" w:rsidRDefault="00000000">
            <w:r>
              <w:rPr>
                <w:sz w:val="20"/>
                <w:szCs w:val="20"/>
              </w:rPr>
              <w:t>Room Persistence Library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DC9B3" w14:textId="77777777" w:rsidR="00F151EC" w:rsidRDefault="00000000">
            <w:r>
              <w:rPr>
                <w:sz w:val="20"/>
                <w:szCs w:val="20"/>
              </w:rPr>
              <w:t>2.6.1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FAAF9" w14:textId="77777777" w:rsidR="00F151EC" w:rsidRDefault="00000000">
            <w:r>
              <w:rPr>
                <w:sz w:val="20"/>
                <w:szCs w:val="20"/>
              </w:rPr>
              <w:t>SQLite database abstraction</w:t>
            </w:r>
          </w:p>
        </w:tc>
      </w:tr>
      <w:tr w:rsidR="00F151EC" w14:paraId="6EE69C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0C3D" w14:textId="77777777" w:rsidR="00F151EC" w:rsidRDefault="00000000">
            <w:r>
              <w:rPr>
                <w:sz w:val="20"/>
                <w:szCs w:val="20"/>
              </w:rPr>
              <w:t>LiveData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E5248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770FD" w14:textId="77777777" w:rsidR="00F151EC" w:rsidRDefault="00000000">
            <w:r>
              <w:rPr>
                <w:sz w:val="20"/>
                <w:szCs w:val="20"/>
              </w:rPr>
              <w:t>Reactive data observation</w:t>
            </w:r>
          </w:p>
        </w:tc>
      </w:tr>
      <w:tr w:rsidR="00F151EC" w14:paraId="1DF6EC3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0B8B8" w14:textId="77777777" w:rsidR="00F151EC" w:rsidRDefault="00000000">
            <w:r>
              <w:rPr>
                <w:sz w:val="20"/>
                <w:szCs w:val="20"/>
              </w:rPr>
              <w:t>ViewModel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21C4" w14:textId="77777777" w:rsidR="00F151EC" w:rsidRDefault="00000000">
            <w:r>
              <w:rPr>
                <w:sz w:val="20"/>
                <w:szCs w:val="20"/>
              </w:rPr>
              <w:t>Lifecycle 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B3B83" w14:textId="77777777" w:rsidR="00F151EC" w:rsidRDefault="00000000">
            <w:r>
              <w:rPr>
                <w:sz w:val="20"/>
                <w:szCs w:val="20"/>
              </w:rPr>
              <w:t>UI state management</w:t>
            </w:r>
          </w:p>
        </w:tc>
      </w:tr>
      <w:tr w:rsidR="00F151EC" w14:paraId="6310255B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4C88" w14:textId="77777777" w:rsidR="00F151EC" w:rsidRDefault="00000000">
            <w:r>
              <w:rPr>
                <w:sz w:val="20"/>
                <w:szCs w:val="20"/>
              </w:rPr>
              <w:t>Coroutines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C09F" w14:textId="77777777" w:rsidR="00F151EC" w:rsidRDefault="00000000">
            <w:r>
              <w:rPr>
                <w:sz w:val="20"/>
                <w:szCs w:val="20"/>
              </w:rPr>
              <w:t>1.7.3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449E" w14:textId="77777777" w:rsidR="00F151EC" w:rsidRDefault="00000000">
            <w:r>
              <w:rPr>
                <w:sz w:val="20"/>
                <w:szCs w:val="20"/>
              </w:rPr>
              <w:t>Background database operations</w:t>
            </w:r>
          </w:p>
        </w:tc>
      </w:tr>
      <w:tr w:rsidR="00F151EC" w14:paraId="75858B2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60A98" w14:textId="77777777" w:rsidR="00F151EC" w:rsidRDefault="00000000">
            <w:r>
              <w:rPr>
                <w:sz w:val="20"/>
                <w:szCs w:val="20"/>
              </w:rPr>
              <w:t>Android Studio Logcat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167B3" w14:textId="77777777" w:rsidR="00F151EC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408E1" w14:textId="77777777" w:rsidR="00F151EC" w:rsidRDefault="00000000">
            <w:r>
              <w:rPr>
                <w:sz w:val="20"/>
                <w:szCs w:val="20"/>
              </w:rPr>
              <w:t>Debugging database operations</w:t>
            </w:r>
          </w:p>
        </w:tc>
      </w:tr>
      <w:tr w:rsidR="00F151EC" w14:paraId="26A33A2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9760C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27A74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0BB04" w14:textId="77777777" w:rsidR="00F151EC" w:rsidRDefault="00000000">
            <w:r>
              <w:rPr>
                <w:sz w:val="20"/>
                <w:szCs w:val="20"/>
              </w:rPr>
              <w:t>Viewing real data on device</w:t>
            </w:r>
          </w:p>
        </w:tc>
      </w:tr>
    </w:tbl>
    <w:p w14:paraId="5EF9EE3C" w14:textId="77777777" w:rsidR="00F151EC" w:rsidRDefault="00000000">
      <w:pPr>
        <w:spacing w:before="80" w:after="80"/>
      </w:pPr>
      <w:r>
        <w:t xml:space="preserve"> </w:t>
      </w:r>
    </w:p>
    <w:p w14:paraId="3535635E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1D54EAA1" w14:textId="61C58A31" w:rsidR="001401DF" w:rsidRPr="001401DF" w:rsidRDefault="001401DF" w:rsidP="001401DF">
      <w:pPr>
        <w:spacing w:before="80" w:after="80"/>
        <w:rPr>
          <w:sz w:val="24"/>
          <w:szCs w:val="24"/>
        </w:rPr>
      </w:pPr>
      <w:r w:rsidRPr="001401DF">
        <w:rPr>
          <w:rFonts w:eastAsia="Arial"/>
          <w:color w:val="222222"/>
          <w:sz w:val="24"/>
          <w:szCs w:val="24"/>
        </w:rPr>
        <w:t>Room makes SQLite much simpler than raw SQL. Understanding the View Model and Live Data pattern was challenging initially but I now see how it prevents memory leaks. Seeing real spare parts data display on screen from my own database was very satisfying.</w:t>
      </w:r>
    </w:p>
    <w:p w14:paraId="70601383" w14:textId="77777777" w:rsidR="00F151EC" w:rsidRPr="001401DF" w:rsidRDefault="00000000">
      <w:pPr>
        <w:rPr>
          <w:sz w:val="24"/>
          <w:szCs w:val="24"/>
        </w:rPr>
      </w:pPr>
      <w:r w:rsidRPr="001401DF">
        <w:rPr>
          <w:sz w:val="24"/>
          <w:szCs w:val="24"/>
        </w:rPr>
        <w:br w:type="page"/>
      </w:r>
    </w:p>
    <w:p w14:paraId="30D98DBD" w14:textId="77777777" w:rsidR="00F151EC" w:rsidRDefault="00000000">
      <w:pPr>
        <w:spacing w:before="320" w:after="160"/>
      </w:pPr>
      <w:r>
        <w:rPr>
          <w:b/>
          <w:bCs/>
          <w:sz w:val="26"/>
          <w:szCs w:val="26"/>
        </w:rPr>
        <w:lastRenderedPageBreak/>
        <w:t>WEEK 6: Networking and APIs</w:t>
      </w:r>
    </w:p>
    <w:p w14:paraId="251F5CF6" w14:textId="77777777" w:rsidR="00F151EC" w:rsidRDefault="00000000">
      <w:pPr>
        <w:spacing w:before="80" w:after="80"/>
      </w:pPr>
      <w:r>
        <w:t xml:space="preserve"> </w:t>
      </w:r>
    </w:p>
    <w:p w14:paraId="3F3DFFEA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Practical Activities Undertaken</w:t>
      </w:r>
    </w:p>
    <w:p w14:paraId="488F96D7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Created Firebase project named SpareDash at console.firebase.google.com.</w:t>
      </w:r>
    </w:p>
    <w:p w14:paraId="479A7FFC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Android app to Firebase with package name com.sparedash.app.</w:t>
      </w:r>
    </w:p>
    <w:p w14:paraId="0D2CC423" w14:textId="2B9AC373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Downloaded google-</w:t>
      </w:r>
      <w:r w:rsidR="00B73A4F">
        <w:t>services. json</w:t>
      </w:r>
      <w:r>
        <w:t xml:space="preserve"> and placed inside the app/ folder.</w:t>
      </w:r>
    </w:p>
    <w:p w14:paraId="096D212D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Firebase BOM, Authentication, Firestore, and Messaging dependencies to Gradle.</w:t>
      </w:r>
    </w:p>
    <w:p w14:paraId="3A9E602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Replaced local authentication with Firebase email and password Authentication.</w:t>
      </w:r>
    </w:p>
    <w:p w14:paraId="68DAFFAB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Firebase user registration and login in Kotlin.</w:t>
      </w:r>
    </w:p>
    <w:p w14:paraId="348F44F9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Synced spare parts data to Firestore cloud database.</w:t>
      </w:r>
    </w:p>
    <w:p w14:paraId="7755D5FA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Added INTERNET permission to AndroidManifest.xml.</w:t>
      </w:r>
    </w:p>
    <w:p w14:paraId="32FEC9A3" w14:textId="77777777" w:rsidR="00F151EC" w:rsidRDefault="00000000">
      <w:pPr>
        <w:pStyle w:val="ListParagraph"/>
        <w:numPr>
          <w:ilvl w:val="0"/>
          <w:numId w:val="2"/>
        </w:numPr>
        <w:spacing w:before="40" w:after="40"/>
      </w:pPr>
      <w:r>
        <w:t>Tested registration and login on real Android phone via USB.</w:t>
      </w:r>
    </w:p>
    <w:p w14:paraId="738A48C1" w14:textId="77777777" w:rsidR="00F151EC" w:rsidRDefault="00000000">
      <w:pPr>
        <w:spacing w:before="80" w:after="80"/>
      </w:pPr>
      <w:r>
        <w:t xml:space="preserve"> </w:t>
      </w:r>
    </w:p>
    <w:p w14:paraId="1B160C73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Screenshots / Evidence</w:t>
      </w:r>
    </w:p>
    <w:p w14:paraId="37E866D4" w14:textId="77777777" w:rsidR="00F151EC" w:rsidRDefault="00000000">
      <w:pPr>
        <w:spacing w:before="60" w:after="60"/>
      </w:pPr>
      <w:r>
        <w:t xml:space="preserve">Screenshots Attached: Yes / </w:t>
      </w:r>
      <w:proofErr w:type="gramStart"/>
      <w:r>
        <w:t>No  (</w:t>
      </w:r>
      <w:proofErr w:type="gramEnd"/>
      <w:r>
        <w:t>circle one)</w:t>
      </w:r>
    </w:p>
    <w:p w14:paraId="69BD9EB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63167D8E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A7DD7AD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Firebase Console showing SpareDash project created</w:t>
            </w:r>
          </w:p>
          <w:p w14:paraId="38C7C67D" w14:textId="5B0ABB0F" w:rsidR="00F151EC" w:rsidRDefault="001401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5D4870" wp14:editId="1C2938B7">
                  <wp:extent cx="5943600" cy="3157855"/>
                  <wp:effectExtent l="0" t="0" r="0" b="4445"/>
                  <wp:docPr id="5226981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DB89BF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F151EC" w14:paraId="24C725C7" w14:textId="77777777">
        <w:tc>
          <w:tcPr>
            <w:tcW w:w="0" w:type="auto"/>
            <w:tcBorders>
              <w:top w:val="dashed" w:sz="2" w:space="0" w:color="000000"/>
              <w:left w:val="dashed" w:sz="2" w:space="0" w:color="000000"/>
              <w:bottom w:val="dashed" w:sz="2" w:space="0" w:color="000000"/>
              <w:right w:val="dashed" w:sz="2" w:space="0" w:color="000000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31406A6F" w14:textId="77777777" w:rsidR="00F151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Screenshot: google-</w:t>
            </w:r>
            <w:proofErr w:type="gramStart"/>
            <w:r>
              <w:rPr>
                <w:b/>
                <w:bCs/>
                <w:sz w:val="20"/>
                <w:szCs w:val="20"/>
              </w:rPr>
              <w:t>services.json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visible inside app/ folder in Android Studio</w:t>
            </w:r>
          </w:p>
          <w:p w14:paraId="0F3FFC85" w14:textId="3A9B8AB1" w:rsidR="00F151EC" w:rsidRDefault="001401D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9A2057" wp14:editId="7C246AFC">
                  <wp:extent cx="5943600" cy="3298190"/>
                  <wp:effectExtent l="0" t="0" r="0" b="0"/>
                  <wp:docPr id="2141384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9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10442" w14:textId="77777777" w:rsidR="00F151EC" w:rsidRDefault="00000000">
      <w:pPr>
        <w:spacing w:before="80" w:after="80"/>
      </w:pPr>
      <w:r>
        <w:lastRenderedPageBreak/>
        <w:t xml:space="preserve"> </w:t>
      </w:r>
    </w:p>
    <w:p w14:paraId="179E76F4" w14:textId="77777777" w:rsidR="00F151EC" w:rsidRDefault="00000000">
      <w:pPr>
        <w:spacing w:before="80" w:after="80"/>
      </w:pPr>
      <w:r>
        <w:t xml:space="preserve"> </w:t>
      </w:r>
    </w:p>
    <w:p w14:paraId="6CAAC1ED" w14:textId="77777777" w:rsidR="00F151EC" w:rsidRDefault="00000000">
      <w:pPr>
        <w:spacing w:before="80" w:after="80"/>
      </w:pPr>
      <w:r>
        <w:t xml:space="preserve"> </w:t>
      </w:r>
    </w:p>
    <w:p w14:paraId="0384A673" w14:textId="77777777" w:rsidR="00F151EC" w:rsidRDefault="00000000">
      <w:pPr>
        <w:spacing w:before="80" w:after="80"/>
      </w:pPr>
      <w:r>
        <w:t xml:space="preserve"> </w:t>
      </w:r>
    </w:p>
    <w:p w14:paraId="12F24101" w14:textId="77777777" w:rsidR="00F151EC" w:rsidRDefault="00000000">
      <w:pPr>
        <w:spacing w:before="200" w:after="100"/>
      </w:pPr>
      <w:r>
        <w:rPr>
          <w:b/>
          <w:bCs/>
          <w:sz w:val="24"/>
          <w:szCs w:val="24"/>
        </w:rPr>
        <w:t>Tools / Software Used</w:t>
      </w:r>
    </w:p>
    <w:p w14:paraId="72B471D1" w14:textId="77777777" w:rsidR="00F151EC" w:rsidRDefault="00000000">
      <w:pPr>
        <w:spacing w:before="80"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151EC" w14:paraId="0207E166" w14:textId="77777777"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072" w14:textId="77777777" w:rsidR="00F151EC" w:rsidRDefault="00000000">
            <w:r>
              <w:rPr>
                <w:b/>
                <w:bCs/>
                <w:sz w:val="20"/>
                <w:szCs w:val="20"/>
              </w:rPr>
              <w:t>Tool / Software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E016" w14:textId="77777777" w:rsidR="00F151EC" w:rsidRDefault="00000000">
            <w:r>
              <w:rPr>
                <w:b/>
                <w:bCs/>
                <w:sz w:val="20"/>
                <w:szCs w:val="20"/>
              </w:rPr>
              <w:t>Version / Details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A6816" w14:textId="77777777" w:rsidR="00F151E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F151EC" w14:paraId="4DC4A1A0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B86" w14:textId="77777777" w:rsidR="00F151EC" w:rsidRDefault="00000000">
            <w:r>
              <w:rPr>
                <w:sz w:val="20"/>
                <w:szCs w:val="20"/>
              </w:rPr>
              <w:t>Firebase BOM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6E043" w14:textId="77777777" w:rsidR="00F151EC" w:rsidRDefault="00000000">
            <w:r>
              <w:rPr>
                <w:sz w:val="20"/>
                <w:szCs w:val="20"/>
              </w:rPr>
              <w:t>32.7.0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5E18" w14:textId="77777777" w:rsidR="00F151EC" w:rsidRDefault="00000000">
            <w:r>
              <w:rPr>
                <w:sz w:val="20"/>
                <w:szCs w:val="20"/>
              </w:rPr>
              <w:t>Firebase dependency management</w:t>
            </w:r>
          </w:p>
        </w:tc>
      </w:tr>
      <w:tr w:rsidR="00F151EC" w14:paraId="1A9C301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47FA" w14:textId="77777777" w:rsidR="00F151EC" w:rsidRDefault="00000000">
            <w:r>
              <w:rPr>
                <w:sz w:val="20"/>
                <w:szCs w:val="20"/>
              </w:rPr>
              <w:t>Firebase Authentication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AF4EC" w14:textId="77777777" w:rsidR="00F151EC" w:rsidRDefault="00000000">
            <w:r>
              <w:rPr>
                <w:sz w:val="20"/>
                <w:szCs w:val="20"/>
              </w:rPr>
              <w:t>firebase-auth-ktx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2D6ED" w14:textId="77777777" w:rsidR="00F151EC" w:rsidRDefault="00000000">
            <w:r>
              <w:rPr>
                <w:sz w:val="20"/>
                <w:szCs w:val="20"/>
              </w:rPr>
              <w:t>User login and registration</w:t>
            </w:r>
          </w:p>
        </w:tc>
      </w:tr>
      <w:tr w:rsidR="00F151EC" w14:paraId="160CBBA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D511" w14:textId="77777777" w:rsidR="00F151EC" w:rsidRDefault="00000000">
            <w:r>
              <w:rPr>
                <w:sz w:val="20"/>
                <w:szCs w:val="20"/>
              </w:rPr>
              <w:t>Cloud Firestore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3F0E6" w14:textId="77777777" w:rsidR="00F151EC" w:rsidRDefault="00000000">
            <w:r>
              <w:rPr>
                <w:sz w:val="20"/>
                <w:szCs w:val="20"/>
              </w:rPr>
              <w:t>firebase-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ktx</w:t>
            </w:r>
            <w:proofErr w:type="spellEnd"/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8DFC" w14:textId="77777777" w:rsidR="00F151EC" w:rsidRDefault="00000000">
            <w:r>
              <w:rPr>
                <w:sz w:val="20"/>
                <w:szCs w:val="20"/>
              </w:rPr>
              <w:t>Cloud database</w:t>
            </w:r>
          </w:p>
        </w:tc>
      </w:tr>
      <w:tr w:rsidR="00F151EC" w14:paraId="52A4DF4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33CF" w14:textId="77777777" w:rsidR="00F151EC" w:rsidRDefault="00000000">
            <w:r>
              <w:rPr>
                <w:sz w:val="20"/>
                <w:szCs w:val="20"/>
              </w:rPr>
              <w:t>Firebase Messaging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B4CA3" w14:textId="77777777" w:rsidR="00F151EC" w:rsidRDefault="00000000">
            <w:r>
              <w:rPr>
                <w:sz w:val="20"/>
                <w:szCs w:val="20"/>
              </w:rPr>
              <w:t>firebase-messaging-ktx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EB27" w14:textId="77777777" w:rsidR="00F151EC" w:rsidRDefault="00000000">
            <w:r>
              <w:rPr>
                <w:sz w:val="20"/>
                <w:szCs w:val="20"/>
              </w:rPr>
              <w:t>Push notifications</w:t>
            </w:r>
          </w:p>
        </w:tc>
      </w:tr>
      <w:tr w:rsidR="00F151EC" w14:paraId="23006252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A146" w14:textId="77777777" w:rsidR="00F151EC" w:rsidRDefault="00000000">
            <w:r>
              <w:rPr>
                <w:sz w:val="20"/>
                <w:szCs w:val="20"/>
              </w:rPr>
              <w:t>Android Phone via USB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8BA0B" w14:textId="77777777" w:rsidR="00F151EC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61A00" w14:textId="77777777" w:rsidR="00F151EC" w:rsidRDefault="00000000">
            <w:r>
              <w:rPr>
                <w:sz w:val="20"/>
                <w:szCs w:val="20"/>
              </w:rPr>
              <w:t>Testing Firebase auth on device</w:t>
            </w:r>
          </w:p>
        </w:tc>
      </w:tr>
    </w:tbl>
    <w:p w14:paraId="60C8A20E" w14:textId="77777777" w:rsidR="00F151EC" w:rsidRDefault="00000000">
      <w:pPr>
        <w:spacing w:before="80" w:after="80"/>
      </w:pPr>
      <w:r>
        <w:t xml:space="preserve"> </w:t>
      </w:r>
    </w:p>
    <w:p w14:paraId="22581586" w14:textId="0AEF141F" w:rsidR="00F151EC" w:rsidRDefault="00000000" w:rsidP="00BE672E">
      <w:pPr>
        <w:spacing w:before="200" w:after="100"/>
      </w:pPr>
      <w:r>
        <w:rPr>
          <w:b/>
          <w:bCs/>
          <w:sz w:val="24"/>
          <w:szCs w:val="24"/>
        </w:rPr>
        <w:t>Personal Reflection</w:t>
      </w:r>
    </w:p>
    <w:p w14:paraId="4DE6B577" w14:textId="64E97099" w:rsidR="00BE672E" w:rsidRDefault="00000000" w:rsidP="00BE672E">
      <w:pPr>
        <w:spacing w:before="80" w:after="80"/>
      </w:pPr>
      <w:r>
        <w:t xml:space="preserve"> </w:t>
      </w:r>
      <w:r w:rsidR="00BE672E" w:rsidRPr="00BE672E">
        <w:t>Integrating Firebase was easier than expected. The hardest part was correctly placing google-services. json. Seeing my registered user appear instantly in Firebase console was impressive. Cloud sync means SpareDash data persists across devices — a huge improvement over local-only storage.</w:t>
      </w:r>
    </w:p>
    <w:p w14:paraId="1C512448" w14:textId="1A807A76" w:rsidR="00F151EC" w:rsidRDefault="00000000">
      <w:r w:rsidRPr="00BE672E">
        <w:br w:type="page"/>
      </w:r>
    </w:p>
    <w:sectPr w:rsidR="00F151E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0783"/>
    <w:multiLevelType w:val="hybridMultilevel"/>
    <w:tmpl w:val="B7328C6C"/>
    <w:lvl w:ilvl="0" w:tplc="7D56CEAA">
      <w:start w:val="1"/>
      <w:numFmt w:val="bullet"/>
      <w:lvlText w:val="•"/>
      <w:lvlJc w:val="left"/>
      <w:pPr>
        <w:ind w:left="720" w:hanging="360"/>
      </w:pPr>
    </w:lvl>
    <w:lvl w:ilvl="1" w:tplc="EF7CFD26">
      <w:numFmt w:val="decimal"/>
      <w:lvlText w:val=""/>
      <w:lvlJc w:val="left"/>
    </w:lvl>
    <w:lvl w:ilvl="2" w:tplc="6234FA3A">
      <w:numFmt w:val="decimal"/>
      <w:lvlText w:val=""/>
      <w:lvlJc w:val="left"/>
    </w:lvl>
    <w:lvl w:ilvl="3" w:tplc="4BB0F654">
      <w:numFmt w:val="decimal"/>
      <w:lvlText w:val=""/>
      <w:lvlJc w:val="left"/>
    </w:lvl>
    <w:lvl w:ilvl="4" w:tplc="84A2A0A8">
      <w:numFmt w:val="decimal"/>
      <w:lvlText w:val=""/>
      <w:lvlJc w:val="left"/>
    </w:lvl>
    <w:lvl w:ilvl="5" w:tplc="BC744F54">
      <w:numFmt w:val="decimal"/>
      <w:lvlText w:val=""/>
      <w:lvlJc w:val="left"/>
    </w:lvl>
    <w:lvl w:ilvl="6" w:tplc="DBC4768C">
      <w:numFmt w:val="decimal"/>
      <w:lvlText w:val=""/>
      <w:lvlJc w:val="left"/>
    </w:lvl>
    <w:lvl w:ilvl="7" w:tplc="5D7004C8">
      <w:numFmt w:val="decimal"/>
      <w:lvlText w:val=""/>
      <w:lvlJc w:val="left"/>
    </w:lvl>
    <w:lvl w:ilvl="8" w:tplc="D22697A6">
      <w:numFmt w:val="decimal"/>
      <w:lvlText w:val=""/>
      <w:lvlJc w:val="left"/>
    </w:lvl>
  </w:abstractNum>
  <w:abstractNum w:abstractNumId="1" w15:restartNumberingAfterBreak="0">
    <w:nsid w:val="734623A9"/>
    <w:multiLevelType w:val="hybridMultilevel"/>
    <w:tmpl w:val="7D6ADDFE"/>
    <w:lvl w:ilvl="0" w:tplc="F104EE0E">
      <w:start w:val="1"/>
      <w:numFmt w:val="bullet"/>
      <w:lvlText w:val="●"/>
      <w:lvlJc w:val="left"/>
      <w:pPr>
        <w:ind w:left="720" w:hanging="360"/>
      </w:pPr>
    </w:lvl>
    <w:lvl w:ilvl="1" w:tplc="2CCCDEB8">
      <w:start w:val="1"/>
      <w:numFmt w:val="bullet"/>
      <w:lvlText w:val="○"/>
      <w:lvlJc w:val="left"/>
      <w:pPr>
        <w:ind w:left="1440" w:hanging="360"/>
      </w:pPr>
    </w:lvl>
    <w:lvl w:ilvl="2" w:tplc="D7CE78F4">
      <w:start w:val="1"/>
      <w:numFmt w:val="bullet"/>
      <w:lvlText w:val="■"/>
      <w:lvlJc w:val="left"/>
      <w:pPr>
        <w:ind w:left="2160" w:hanging="360"/>
      </w:pPr>
    </w:lvl>
    <w:lvl w:ilvl="3" w:tplc="C172EE08">
      <w:start w:val="1"/>
      <w:numFmt w:val="bullet"/>
      <w:lvlText w:val="●"/>
      <w:lvlJc w:val="left"/>
      <w:pPr>
        <w:ind w:left="2880" w:hanging="360"/>
      </w:pPr>
    </w:lvl>
    <w:lvl w:ilvl="4" w:tplc="49384C9A">
      <w:start w:val="1"/>
      <w:numFmt w:val="bullet"/>
      <w:lvlText w:val="○"/>
      <w:lvlJc w:val="left"/>
      <w:pPr>
        <w:ind w:left="3600" w:hanging="360"/>
      </w:pPr>
    </w:lvl>
    <w:lvl w:ilvl="5" w:tplc="07E09398">
      <w:start w:val="1"/>
      <w:numFmt w:val="bullet"/>
      <w:lvlText w:val="■"/>
      <w:lvlJc w:val="left"/>
      <w:pPr>
        <w:ind w:left="4320" w:hanging="360"/>
      </w:pPr>
    </w:lvl>
    <w:lvl w:ilvl="6" w:tplc="D4926178">
      <w:start w:val="1"/>
      <w:numFmt w:val="bullet"/>
      <w:lvlText w:val="●"/>
      <w:lvlJc w:val="left"/>
      <w:pPr>
        <w:ind w:left="5040" w:hanging="360"/>
      </w:pPr>
    </w:lvl>
    <w:lvl w:ilvl="7" w:tplc="994694E0">
      <w:start w:val="1"/>
      <w:numFmt w:val="bullet"/>
      <w:lvlText w:val="●"/>
      <w:lvlJc w:val="left"/>
      <w:pPr>
        <w:ind w:left="5760" w:hanging="360"/>
      </w:pPr>
    </w:lvl>
    <w:lvl w:ilvl="8" w:tplc="B9301BC0">
      <w:start w:val="1"/>
      <w:numFmt w:val="bullet"/>
      <w:lvlText w:val="●"/>
      <w:lvlJc w:val="left"/>
      <w:pPr>
        <w:ind w:left="6480" w:hanging="360"/>
      </w:pPr>
    </w:lvl>
  </w:abstractNum>
  <w:num w:numId="1" w16cid:durableId="2112895906">
    <w:abstractNumId w:val="1"/>
    <w:lvlOverride w:ilvl="0">
      <w:startOverride w:val="1"/>
    </w:lvlOverride>
  </w:num>
  <w:num w:numId="2" w16cid:durableId="652879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1EC"/>
    <w:rsid w:val="000721E6"/>
    <w:rsid w:val="001401DF"/>
    <w:rsid w:val="00404CDD"/>
    <w:rsid w:val="004B146A"/>
    <w:rsid w:val="005D5AB8"/>
    <w:rsid w:val="0065739C"/>
    <w:rsid w:val="00686690"/>
    <w:rsid w:val="0072156D"/>
    <w:rsid w:val="007447C1"/>
    <w:rsid w:val="008B2168"/>
    <w:rsid w:val="008E395E"/>
    <w:rsid w:val="009C0FBF"/>
    <w:rsid w:val="009C340A"/>
    <w:rsid w:val="00A368B0"/>
    <w:rsid w:val="00A46E69"/>
    <w:rsid w:val="00A658F8"/>
    <w:rsid w:val="00B158B8"/>
    <w:rsid w:val="00B227CA"/>
    <w:rsid w:val="00B73A4F"/>
    <w:rsid w:val="00BE672E"/>
    <w:rsid w:val="00C2358F"/>
    <w:rsid w:val="00CD0710"/>
    <w:rsid w:val="00CD4354"/>
    <w:rsid w:val="00E6470E"/>
    <w:rsid w:val="00F1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8120"/>
  <w15:docId w15:val="{5E1C075E-2232-4891-8639-0209D913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21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32</Pages>
  <Words>1774</Words>
  <Characters>10115</Characters>
  <Application>Microsoft Office Word</Application>
  <DocSecurity>0</DocSecurity>
  <Lines>84</Lines>
  <Paragraphs>23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Margaret Githinji</cp:lastModifiedBy>
  <cp:revision>5</cp:revision>
  <dcterms:created xsi:type="dcterms:W3CDTF">2026-06-16T05:50:00Z</dcterms:created>
  <dcterms:modified xsi:type="dcterms:W3CDTF">2026-06-28T19:36:00Z</dcterms:modified>
</cp:coreProperties>
</file>