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980D3" w14:textId="3C71883E" w:rsidR="001C4805" w:rsidRDefault="00EA416E">
      <w:r>
        <w:t>Bài tập 1:</w:t>
      </w:r>
    </w:p>
    <w:p w14:paraId="2553FFEB" w14:textId="513B9A11" w:rsidR="00306801" w:rsidRPr="00306801" w:rsidRDefault="00306801" w:rsidP="00306801">
      <w:r>
        <w:t>X</w:t>
      </w:r>
      <w:r w:rsidRPr="00306801">
        <w:t>ây dựng một hệ thống xử lý dữ liệu phân tán, nơi:</w:t>
      </w:r>
    </w:p>
    <w:p w14:paraId="228DACDF" w14:textId="77777777" w:rsidR="00306801" w:rsidRPr="00306801" w:rsidRDefault="00306801" w:rsidP="00306801">
      <w:pPr>
        <w:numPr>
          <w:ilvl w:val="0"/>
          <w:numId w:val="2"/>
        </w:numPr>
      </w:pPr>
      <w:r w:rsidRPr="00306801">
        <w:rPr>
          <w:b/>
          <w:bCs/>
        </w:rPr>
        <w:t>Kafka Producer</w:t>
      </w:r>
      <w:r w:rsidRPr="00306801">
        <w:t xml:space="preserve"> gửi dữ liệu vào Kafka topic theo thời gian thực từ các nguồn giả lập.</w:t>
      </w:r>
    </w:p>
    <w:p w14:paraId="302D99F7" w14:textId="77777777" w:rsidR="00306801" w:rsidRPr="00306801" w:rsidRDefault="00306801" w:rsidP="00306801">
      <w:pPr>
        <w:numPr>
          <w:ilvl w:val="0"/>
          <w:numId w:val="2"/>
        </w:numPr>
      </w:pPr>
      <w:r w:rsidRPr="00306801">
        <w:rPr>
          <w:b/>
          <w:bCs/>
        </w:rPr>
        <w:t>Kafka Consumer</w:t>
      </w:r>
      <w:r w:rsidRPr="00306801">
        <w:t xml:space="preserve"> nhận dữ liệu từ Kafka topic và xử lý bằng ThreadPoolExecutor.</w:t>
      </w:r>
    </w:p>
    <w:p w14:paraId="60785FFC" w14:textId="77777777" w:rsidR="00306801" w:rsidRPr="00306801" w:rsidRDefault="00306801" w:rsidP="00306801">
      <w:pPr>
        <w:numPr>
          <w:ilvl w:val="0"/>
          <w:numId w:val="2"/>
        </w:numPr>
      </w:pPr>
      <w:r w:rsidRPr="00306801">
        <w:t>Thông điệp được phân loại và xử lý dựa trên:</w:t>
      </w:r>
    </w:p>
    <w:p w14:paraId="05073CCA" w14:textId="77777777" w:rsidR="00306801" w:rsidRPr="00306801" w:rsidRDefault="00306801" w:rsidP="00306801">
      <w:pPr>
        <w:numPr>
          <w:ilvl w:val="1"/>
          <w:numId w:val="2"/>
        </w:numPr>
      </w:pPr>
      <w:r w:rsidRPr="00306801">
        <w:rPr>
          <w:b/>
          <w:bCs/>
        </w:rPr>
        <w:t>Độ ưu tiên</w:t>
      </w:r>
      <w:r w:rsidRPr="00306801">
        <w:t xml:space="preserve"> (High, Medium, Low).</w:t>
      </w:r>
    </w:p>
    <w:p w14:paraId="01B3B6A0" w14:textId="77777777" w:rsidR="00306801" w:rsidRDefault="00306801" w:rsidP="00306801">
      <w:pPr>
        <w:numPr>
          <w:ilvl w:val="1"/>
          <w:numId w:val="2"/>
        </w:numPr>
      </w:pPr>
      <w:r w:rsidRPr="00306801">
        <w:rPr>
          <w:b/>
          <w:bCs/>
        </w:rPr>
        <w:t>Logic retry</w:t>
      </w:r>
      <w:r w:rsidRPr="00306801">
        <w:t xml:space="preserve"> nếu xảy ra lỗi khi xử lý.</w:t>
      </w:r>
    </w:p>
    <w:p w14:paraId="590749BB" w14:textId="2E26A377" w:rsidR="00306801" w:rsidRDefault="00306801" w:rsidP="00306801">
      <w:pPr>
        <w:ind w:left="720" w:firstLine="720"/>
      </w:pPr>
      <w:r>
        <w:t xml:space="preserve"> Retry </w:t>
      </w:r>
      <w:proofErr w:type="gramStart"/>
      <w:r>
        <w:t>Logic</w:t>
      </w:r>
      <w:r>
        <w:t xml:space="preserve"> :</w:t>
      </w:r>
      <w:r>
        <w:t>Mỗi</w:t>
      </w:r>
      <w:proofErr w:type="gramEnd"/>
      <w:r>
        <w:t xml:space="preserve"> thông điệp có thể được retry tối đa 5 lần nếu lỗi xử lý.</w:t>
      </w:r>
      <w:r>
        <w:t xml:space="preserve"> </w:t>
      </w:r>
      <w:r>
        <w:t>Sau khi retry thất bại, thông điệp được gửi vào error_topic.</w:t>
      </w:r>
    </w:p>
    <w:p w14:paraId="19DC7223" w14:textId="77777777" w:rsidR="00306801" w:rsidRPr="00306801" w:rsidRDefault="00306801" w:rsidP="00306801">
      <w:pPr>
        <w:numPr>
          <w:ilvl w:val="1"/>
          <w:numId w:val="2"/>
        </w:numPr>
      </w:pPr>
    </w:p>
    <w:p w14:paraId="77FE74FE" w14:textId="50B51F45" w:rsidR="00EA416E" w:rsidRDefault="00306801" w:rsidP="00306801">
      <w:pPr>
        <w:numPr>
          <w:ilvl w:val="0"/>
          <w:numId w:val="2"/>
        </w:numPr>
      </w:pPr>
      <w:r w:rsidRPr="00306801">
        <w:t xml:space="preserve">Kết quả của từng thông điệp được lưu trữ vào </w:t>
      </w:r>
      <w:r>
        <w:t>database (Tự tao table hợp lý)</w:t>
      </w:r>
    </w:p>
    <w:p w14:paraId="1AD73CD4" w14:textId="77777777" w:rsidR="00306801" w:rsidRDefault="00306801" w:rsidP="00306801">
      <w:pPr>
        <w:ind w:left="360"/>
      </w:pPr>
    </w:p>
    <w:p w14:paraId="199E8054" w14:textId="73B0EC29" w:rsidR="00306801" w:rsidRDefault="00306801">
      <w:r>
        <w:t>Mẫu thông điệp:</w:t>
      </w:r>
    </w:p>
    <w:p w14:paraId="0824D7B1" w14:textId="77777777" w:rsidR="00306801" w:rsidRDefault="00306801" w:rsidP="00306801">
      <w:r>
        <w:t>{</w:t>
      </w:r>
    </w:p>
    <w:p w14:paraId="087349C4" w14:textId="77777777" w:rsidR="00306801" w:rsidRDefault="00306801" w:rsidP="00306801">
      <w:r>
        <w:t xml:space="preserve">  "id": "UUID",</w:t>
      </w:r>
    </w:p>
    <w:p w14:paraId="49E19AFA" w14:textId="77777777" w:rsidR="00306801" w:rsidRDefault="00306801" w:rsidP="00306801">
      <w:r>
        <w:t xml:space="preserve">  "priority": "HIGH | MEDIUM | LOW",</w:t>
      </w:r>
    </w:p>
    <w:p w14:paraId="6F033A31" w14:textId="77777777" w:rsidR="00306801" w:rsidRDefault="00306801" w:rsidP="00306801">
      <w:r>
        <w:t xml:space="preserve">  "content": "Dữ liệu ngẫu nhiên",</w:t>
      </w:r>
    </w:p>
    <w:p w14:paraId="69DC4DAE" w14:textId="77777777" w:rsidR="00306801" w:rsidRDefault="00306801" w:rsidP="00306801">
      <w:r>
        <w:t xml:space="preserve">  "timestamp": "ISO-8601"</w:t>
      </w:r>
    </w:p>
    <w:p w14:paraId="356CBCB1" w14:textId="439CEAFF" w:rsidR="00306801" w:rsidRDefault="00306801" w:rsidP="00306801">
      <w:r>
        <w:t>}</w:t>
      </w:r>
    </w:p>
    <w:p w14:paraId="4F609C92" w14:textId="77777777" w:rsidR="00306801" w:rsidRDefault="00306801" w:rsidP="00306801"/>
    <w:p w14:paraId="720ED29F" w14:textId="680E7297" w:rsidR="00306801" w:rsidRDefault="00306801" w:rsidP="00306801">
      <w:r>
        <w:t>Producer và consumer chạy đa luồng = Exxcutor Service</w:t>
      </w:r>
    </w:p>
    <w:p w14:paraId="51B20F55" w14:textId="77777777" w:rsidR="00306801" w:rsidRDefault="00306801" w:rsidP="00306801"/>
    <w:p w14:paraId="0058B6AD" w14:textId="77777777" w:rsidR="00306801" w:rsidRPr="00306801" w:rsidRDefault="00306801" w:rsidP="00306801">
      <w:pPr>
        <w:rPr>
          <w:b/>
          <w:bCs/>
        </w:rPr>
      </w:pPr>
      <w:r w:rsidRPr="00306801">
        <w:rPr>
          <w:b/>
          <w:bCs/>
        </w:rPr>
        <w:t>Mở rộng bài tập</w:t>
      </w:r>
    </w:p>
    <w:p w14:paraId="6664B8DA" w14:textId="65C94C3F" w:rsidR="00306801" w:rsidRPr="00306801" w:rsidRDefault="00306801" w:rsidP="00306801">
      <w:pPr>
        <w:pStyle w:val="ListParagraph"/>
        <w:numPr>
          <w:ilvl w:val="0"/>
          <w:numId w:val="3"/>
        </w:numPr>
        <w:rPr>
          <w:b/>
          <w:bCs/>
        </w:rPr>
      </w:pPr>
      <w:r w:rsidRPr="00306801">
        <w:rPr>
          <w:b/>
          <w:bCs/>
        </w:rPr>
        <w:t>Dynamic Scaling:</w:t>
      </w:r>
    </w:p>
    <w:p w14:paraId="41147144" w14:textId="77777777" w:rsidR="00306801" w:rsidRPr="00306801" w:rsidRDefault="00306801" w:rsidP="00306801">
      <w:pPr>
        <w:rPr>
          <w:b/>
          <w:bCs/>
        </w:rPr>
      </w:pPr>
      <w:r w:rsidRPr="00306801">
        <w:rPr>
          <w:b/>
          <w:bCs/>
        </w:rPr>
        <w:t>Thay đổi corePoolSize và maximumPoolSize của ThreadPoolExecutor dựa trên kích thước hàng đợi.</w:t>
      </w:r>
    </w:p>
    <w:p w14:paraId="484A1F69" w14:textId="77777777" w:rsidR="00306801" w:rsidRPr="00306801" w:rsidRDefault="00306801" w:rsidP="00306801">
      <w:pPr>
        <w:rPr>
          <w:b/>
          <w:bCs/>
        </w:rPr>
      </w:pPr>
    </w:p>
    <w:p w14:paraId="5EA3D396" w14:textId="47F232E8" w:rsidR="00306801" w:rsidRPr="00306801" w:rsidRDefault="00306801" w:rsidP="00306801">
      <w:pPr>
        <w:pStyle w:val="ListParagraph"/>
        <w:numPr>
          <w:ilvl w:val="0"/>
          <w:numId w:val="3"/>
        </w:numPr>
        <w:rPr>
          <w:b/>
          <w:bCs/>
        </w:rPr>
      </w:pPr>
      <w:r w:rsidRPr="00306801">
        <w:rPr>
          <w:b/>
          <w:bCs/>
        </w:rPr>
        <w:t>Batch Processing:</w:t>
      </w:r>
    </w:p>
    <w:p w14:paraId="0DB4E5B2" w14:textId="4DF91688" w:rsidR="00306801" w:rsidRPr="00306801" w:rsidRDefault="00306801" w:rsidP="00306801">
      <w:pPr>
        <w:rPr>
          <w:b/>
          <w:bCs/>
        </w:rPr>
      </w:pPr>
      <w:r w:rsidRPr="00306801">
        <w:rPr>
          <w:b/>
          <w:bCs/>
        </w:rPr>
        <w:t>Thay vì xử lý từng thông điệp, hãy lấy một nhóm thông điệp từ hàng đợi và xử lý cùng lúc.</w:t>
      </w:r>
    </w:p>
    <w:sectPr w:rsidR="00306801" w:rsidRPr="00306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83" w:usb1="10000000" w:usb2="00000000" w:usb3="00000000" w:csb0="8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C0523"/>
    <w:multiLevelType w:val="multilevel"/>
    <w:tmpl w:val="66960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E7EEA"/>
    <w:multiLevelType w:val="hybridMultilevel"/>
    <w:tmpl w:val="8EACD674"/>
    <w:lvl w:ilvl="0" w:tplc="E5D81F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01668"/>
    <w:multiLevelType w:val="multilevel"/>
    <w:tmpl w:val="9AE6F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830321">
    <w:abstractNumId w:val="2"/>
  </w:num>
  <w:num w:numId="2" w16cid:durableId="1611160482">
    <w:abstractNumId w:val="0"/>
  </w:num>
  <w:num w:numId="3" w16cid:durableId="1881671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6E"/>
    <w:rsid w:val="000F53F8"/>
    <w:rsid w:val="001C4805"/>
    <w:rsid w:val="001C55D2"/>
    <w:rsid w:val="00306801"/>
    <w:rsid w:val="00390255"/>
    <w:rsid w:val="00A35D99"/>
    <w:rsid w:val="00EA416E"/>
    <w:rsid w:val="00F4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E7406"/>
  <w15:chartTrackingRefBased/>
  <w15:docId w15:val="{77BB6479-F323-4F2D-89CC-C84141486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8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0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Lộc</dc:creator>
  <cp:keywords/>
  <dc:description/>
  <cp:lastModifiedBy>Nguyễn Lộc</cp:lastModifiedBy>
  <cp:revision>1</cp:revision>
  <dcterms:created xsi:type="dcterms:W3CDTF">2024-12-10T15:38:00Z</dcterms:created>
  <dcterms:modified xsi:type="dcterms:W3CDTF">2024-12-10T15:58:00Z</dcterms:modified>
</cp:coreProperties>
</file>