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DB6FF" w14:textId="13B12214" w:rsidR="008070EA" w:rsidRPr="00300CC4" w:rsidRDefault="00C8001F" w:rsidP="00C8001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00CC4">
        <w:rPr>
          <w:rFonts w:ascii="Times New Roman" w:hAnsi="Times New Roman" w:cs="Times New Roman"/>
          <w:b/>
          <w:bCs/>
          <w:sz w:val="28"/>
          <w:szCs w:val="28"/>
        </w:rPr>
        <w:t>KHÓA</w:t>
      </w:r>
      <w:r w:rsidRPr="00300CC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HỌC LẬP TRÌNH VIÊN JAVA – </w:t>
      </w:r>
      <w:r w:rsidR="00C17682" w:rsidRPr="00300CC4">
        <w:rPr>
          <w:rFonts w:ascii="Times New Roman" w:hAnsi="Times New Roman" w:cs="Times New Roman"/>
          <w:b/>
          <w:bCs/>
          <w:sz w:val="28"/>
          <w:szCs w:val="28"/>
        </w:rPr>
        <w:t>04</w:t>
      </w:r>
      <w:r w:rsidRPr="00300CC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THÁNG</w:t>
      </w:r>
    </w:p>
    <w:p w14:paraId="570AB41E" w14:textId="50ACCF78" w:rsidR="00C8001F" w:rsidRPr="00300CC4" w:rsidRDefault="00C8001F" w:rsidP="00C8001F">
      <w:pPr>
        <w:rPr>
          <w:rFonts w:ascii="Times New Roman" w:hAnsi="Times New Roman" w:cs="Times New Roman"/>
          <w:lang w:val="vi-VN"/>
        </w:rPr>
      </w:pPr>
    </w:p>
    <w:p w14:paraId="10A01001" w14:textId="77777777" w:rsidR="00C8001F" w:rsidRPr="00300CC4" w:rsidRDefault="00C8001F" w:rsidP="00C8001F">
      <w:pPr>
        <w:rPr>
          <w:rFonts w:ascii="Times New Roman" w:hAnsi="Times New Roman" w:cs="Times New Roman"/>
          <w:lang w:val="vi-VN"/>
        </w:rPr>
      </w:pPr>
    </w:p>
    <w:p w14:paraId="6968C0C1" w14:textId="77777777" w:rsidR="00C8001F" w:rsidRPr="00300CC4" w:rsidRDefault="00C8001F" w:rsidP="002850E0">
      <w:pPr>
        <w:pStyle w:val="Heading1"/>
        <w:rPr>
          <w:rFonts w:ascii="Times New Roman" w:eastAsia="Times New Roman" w:hAnsi="Times New Roman" w:cs="Times New Roman"/>
          <w:lang w:val="vi-VN"/>
        </w:rPr>
      </w:pPr>
      <w:r w:rsidRPr="00300CC4">
        <w:rPr>
          <w:rFonts w:ascii="Times New Roman" w:eastAsia="Times New Roman" w:hAnsi="Times New Roman" w:cs="Times New Roman"/>
          <w:lang w:val="vi-VN"/>
        </w:rPr>
        <w:t>LỘ TRÌNH ĐÀO TẠO:</w:t>
      </w:r>
    </w:p>
    <w:p w14:paraId="72B7898C" w14:textId="3439BB1B" w:rsidR="00C8001F" w:rsidRPr="00E45C11" w:rsidRDefault="00C8001F" w:rsidP="002850E0">
      <w:pPr>
        <w:pStyle w:val="Heading2"/>
        <w:rPr>
          <w:rFonts w:ascii="Times New Roman" w:eastAsia="Times New Roman" w:hAnsi="Times New Roman" w:cs="Times New Roman"/>
          <w:b/>
          <w:color w:val="000000" w:themeColor="text1"/>
          <w:lang w:val="vi-VN"/>
        </w:rPr>
      </w:pPr>
      <w:r w:rsidRPr="00E45C11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>Phần 1: Java Core</w:t>
      </w:r>
      <w:r w:rsidR="00D31755" w:rsidRPr="00E45C11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 xml:space="preserve">  (</w:t>
      </w:r>
      <w:r w:rsidR="004B6F2E" w:rsidRPr="00E45C11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 xml:space="preserve">2 </w:t>
      </w:r>
      <w:r w:rsidR="009C316B" w:rsidRPr="00E45C11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>buổi</w:t>
      </w:r>
      <w:r w:rsidR="004B6F2E" w:rsidRPr="00E45C11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 xml:space="preserve"> ôn tập lại</w:t>
      </w:r>
      <w:r w:rsidR="00D31755" w:rsidRPr="00E45C11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>)</w:t>
      </w:r>
      <w:r w:rsidR="00BC654D" w:rsidRPr="00E45C11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 xml:space="preserve"> (Nếu các bạn nắm đc rồi thì có thể rút về chỉ 1 buổi hoặc bỏ qua. Dành tgian nhiều hơn cho phần nâng cao)</w:t>
      </w:r>
    </w:p>
    <w:p w14:paraId="0624AD1C" w14:textId="77777777" w:rsidR="00C8001F" w:rsidRPr="00C05011" w:rsidRDefault="00C8001F" w:rsidP="00C800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Tổng quan lập trình Java</w:t>
      </w:r>
    </w:p>
    <w:p w14:paraId="4FB2FEE9" w14:textId="02BAE152" w:rsidR="003209A1" w:rsidRPr="00C05011" w:rsidRDefault="003209A1" w:rsidP="003209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 công cụ quản lý souce code ; gitlab, github, svn (trong phần 1, buổi đầu)</w:t>
      </w:r>
    </w:p>
    <w:p w14:paraId="54515A7E" w14:textId="3133857B" w:rsidR="00BC654D" w:rsidRPr="00C05011" w:rsidRDefault="00BC654D" w:rsidP="00C800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OOP + Các tính chất.</w:t>
      </w:r>
    </w:p>
    <w:p w14:paraId="4811B85A" w14:textId="77777777" w:rsidR="00C8001F" w:rsidRPr="00C05011" w:rsidRDefault="00C8001F" w:rsidP="00C800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 trong Java</w:t>
      </w:r>
    </w:p>
    <w:p w14:paraId="6ADA42D6" w14:textId="77777777" w:rsidR="00C8001F" w:rsidRPr="00C05011" w:rsidRDefault="00C8001F" w:rsidP="00C800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 khóa và toán tử</w:t>
      </w:r>
    </w:p>
    <w:p w14:paraId="52430C65" w14:textId="77777777" w:rsidR="00C8001F" w:rsidRPr="00C05011" w:rsidRDefault="00C8001F" w:rsidP="00C800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Cấu trúc điều khiển</w:t>
      </w:r>
    </w:p>
    <w:p w14:paraId="713F53E2" w14:textId="77777777" w:rsidR="00C8001F" w:rsidRPr="00C05011" w:rsidRDefault="00C8001F" w:rsidP="00C800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Cấu trúc lặp</w:t>
      </w:r>
    </w:p>
    <w:p w14:paraId="2581F319" w14:textId="77777777" w:rsidR="00C8001F" w:rsidRPr="00C05011" w:rsidRDefault="00C8001F" w:rsidP="00C800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 dụng thư viện</w:t>
      </w:r>
    </w:p>
    <w:p w14:paraId="0557D270" w14:textId="77777777" w:rsidR="00C8001F" w:rsidRPr="00C05011" w:rsidRDefault="00C8001F" w:rsidP="00C800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Xây dựng phương thức</w:t>
      </w:r>
    </w:p>
    <w:p w14:paraId="1530C9B0" w14:textId="77777777" w:rsidR="00C8001F" w:rsidRPr="00C05011" w:rsidRDefault="00C8001F" w:rsidP="00C800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Xử lý ngoại lệ</w:t>
      </w:r>
    </w:p>
    <w:p w14:paraId="0BB624DB" w14:textId="77777777" w:rsidR="00C8001F" w:rsidRPr="00C05011" w:rsidRDefault="00C8001F" w:rsidP="00C800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Biểu thức chính quy (regular expression)</w:t>
      </w:r>
    </w:p>
    <w:p w14:paraId="7D40077B" w14:textId="77777777" w:rsidR="004B6F2E" w:rsidRPr="00C05011" w:rsidRDefault="004B6F2E" w:rsidP="004B6F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Kiểu dữ liệu cơ sở, mảng</w:t>
      </w:r>
    </w:p>
    <w:p w14:paraId="1C6C044E" w14:textId="77777777" w:rsidR="004B6F2E" w:rsidRPr="00C05011" w:rsidRDefault="004B6F2E" w:rsidP="004B6F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Class, Object, Package</w:t>
      </w:r>
    </w:p>
    <w:p w14:paraId="5708876B" w14:textId="259673A4" w:rsidR="004B6F2E" w:rsidRPr="00C05011" w:rsidRDefault="004B6F2E" w:rsidP="004B6F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Inheritance, Abstract, Interface</w:t>
      </w:r>
    </w:p>
    <w:p w14:paraId="174D9A8F" w14:textId="34639AC3" w:rsidR="00BC654D" w:rsidRPr="00C05011" w:rsidRDefault="00BC654D" w:rsidP="00BC654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OUTPUT: Hiểu được bản chất của OOP + Cách hoạt động của 1 dự án viết = java. Class, Interface, Abstract,… Cách xử lý ngoại lệ</w:t>
      </w:r>
    </w:p>
    <w:p w14:paraId="0EA88755" w14:textId="535DAE4D" w:rsidR="00C8001F" w:rsidRPr="00E45C11" w:rsidRDefault="00C8001F" w:rsidP="002850E0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5C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Phần 2: </w:t>
      </w:r>
      <w:r w:rsidRPr="00E45C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vi-VN"/>
        </w:rPr>
        <w:t>Java</w:t>
      </w:r>
      <w:r w:rsidR="00E45C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n</w:t>
      </w:r>
      <w:r w:rsidRPr="00E45C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âng cao</w:t>
      </w:r>
      <w:r w:rsidR="001A6326" w:rsidRPr="00E45C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BC654D" w:rsidRPr="00E45C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 buổi)</w:t>
      </w:r>
    </w:p>
    <w:p w14:paraId="3E3ED558" w14:textId="74325F0D" w:rsidR="003209A1" w:rsidRPr="00C05011" w:rsidRDefault="003209A1" w:rsidP="00C800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Maven : Công cụ quản lý dự án spring.</w:t>
      </w:r>
    </w:p>
    <w:p w14:paraId="636BDC91" w14:textId="13F1CCC3" w:rsidR="001A6326" w:rsidRPr="00C05011" w:rsidRDefault="001A6326" w:rsidP="00C800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 số design pattern thông dụng (Singleton, Builder, Adapter, … có thể tìm hiểu thêm trên mạng)</w:t>
      </w:r>
    </w:p>
    <w:p w14:paraId="39FE9061" w14:textId="77777777" w:rsidR="00557096" w:rsidRPr="00C05011" w:rsidRDefault="00557096" w:rsidP="005570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Collection Framework</w:t>
      </w:r>
    </w:p>
    <w:p w14:paraId="3B1BC75A" w14:textId="63286C79" w:rsidR="00C8001F" w:rsidRPr="00C05011" w:rsidRDefault="00557096" w:rsidP="00C800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Exception Handling</w:t>
      </w:r>
    </w:p>
    <w:p w14:paraId="33BBA355" w14:textId="77777777" w:rsidR="00C8001F" w:rsidRPr="00C05011" w:rsidRDefault="00C8001F" w:rsidP="00C800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I/O Stream, File I/O</w:t>
      </w:r>
    </w:p>
    <w:p w14:paraId="4075D356" w14:textId="77777777" w:rsidR="00C8001F" w:rsidRPr="00C05011" w:rsidRDefault="00C8001F" w:rsidP="00C800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Lambda, Stream API</w:t>
      </w:r>
    </w:p>
    <w:p w14:paraId="033973D2" w14:textId="77777777" w:rsidR="00C8001F" w:rsidRPr="00C05011" w:rsidRDefault="00C8001F" w:rsidP="00C800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Làm việc với dữ liệu JSON, XML DOM</w:t>
      </w:r>
    </w:p>
    <w:p w14:paraId="36F59F73" w14:textId="36FDE3C1" w:rsidR="003209A1" w:rsidRPr="00C05011" w:rsidRDefault="003209A1" w:rsidP="003209A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 quản trị CSDL: mysql, posgres, oracle.  (trong phần 2, kết hợp phần ORM, JPA)</w:t>
      </w:r>
    </w:p>
    <w:p w14:paraId="4E1CF024" w14:textId="6CCDAF08" w:rsidR="00C8001F" w:rsidRPr="00C05011" w:rsidRDefault="00557096" w:rsidP="00C800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ORM (Hibernate, JPA)</w:t>
      </w:r>
    </w:p>
    <w:p w14:paraId="6A657998" w14:textId="77777777" w:rsidR="00C8001F" w:rsidRPr="00C05011" w:rsidRDefault="00C8001F" w:rsidP="00C800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Đa luồng – Multithread</w:t>
      </w:r>
    </w:p>
    <w:p w14:paraId="52B21F83" w14:textId="3CCD79D0" w:rsidR="004B6F2E" w:rsidRPr="00C05011" w:rsidRDefault="004B6F2E" w:rsidP="00C800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Concurrency</w:t>
      </w:r>
      <w:r w:rsidR="001A6326"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Parallel</w:t>
      </w:r>
    </w:p>
    <w:p w14:paraId="75E866A2" w14:textId="4643E4C1" w:rsidR="004B6F2E" w:rsidRPr="00C05011" w:rsidRDefault="004B6F2E" w:rsidP="00C800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 Reflection và Annotation</w:t>
      </w:r>
    </w:p>
    <w:p w14:paraId="31523D33" w14:textId="3FA7C615" w:rsidR="00286504" w:rsidRPr="00C05011" w:rsidRDefault="00BC654D" w:rsidP="0028650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OUTPUT : </w:t>
      </w:r>
      <w:r w:rsidR="00286504"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Hiểu được cơ chế đa luồng. Viết được chương trình có thể chạy đa luồng, quản lý được các thread, threadpools.</w:t>
      </w:r>
    </w:p>
    <w:p w14:paraId="2AC29FDA" w14:textId="6DF28842" w:rsidR="00BC654D" w:rsidRPr="00C05011" w:rsidRDefault="00BC654D" w:rsidP="00BC65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Ex : Đọc file (xls, xlsx : Dùng apache poi) dữ liệu lớn (bao gồm xml và json). Sử dụng kiến thức về multithreading và concurency lưu thông tin từ file </w:t>
      </w: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F0E8"/>
      </w: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database. Yêu cầu handing exception để luồng đọc ko bị block nếu gặp lỗi.</w:t>
      </w:r>
      <w:bookmarkStart w:id="0" w:name="_GoBack"/>
      <w:bookmarkEnd w:id="0"/>
    </w:p>
    <w:p w14:paraId="7C96E73B" w14:textId="34D40CEF" w:rsidR="00C8001F" w:rsidRPr="00E45C11" w:rsidRDefault="00C8001F" w:rsidP="002850E0">
      <w:pPr>
        <w:pStyle w:val="Heading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45C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Phần 3: </w:t>
      </w:r>
      <w:r w:rsidRPr="00E45C11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>Java</w:t>
      </w:r>
      <w:r w:rsidRPr="00E45C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104F9" w:rsidRPr="00E45C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Spring Framework</w:t>
      </w:r>
      <w:r w:rsidR="003209A1" w:rsidRPr="00E45C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 w:rsidR="002E63DC" w:rsidRPr="00E45C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="009C316B" w:rsidRPr="00E45C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buổi</w:t>
      </w:r>
      <w:r w:rsidR="003209A1" w:rsidRPr="00E45C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431ACFB" w14:textId="74CA9D02" w:rsidR="00C8001F" w:rsidRPr="00C05011" w:rsidRDefault="00C8001F" w:rsidP="00C800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Tổng quan J2EE</w:t>
      </w:r>
    </w:p>
    <w:p w14:paraId="40C5FE69" w14:textId="49A43954" w:rsidR="00C8001F" w:rsidRPr="00C05011" w:rsidRDefault="00C8001F" w:rsidP="00C800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JSP, EL &amp; JSTL</w:t>
      </w:r>
      <w:r w:rsidR="001D60C1"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(cái này giờ ít dùng có thể bỏ qua)</w:t>
      </w:r>
    </w:p>
    <w:p w14:paraId="06BDEB33" w14:textId="3F093BB9" w:rsidR="00C8001F" w:rsidRPr="00C05011" w:rsidRDefault="00C8001F" w:rsidP="00C800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Mô hình MVC với JSP/ Servlet</w:t>
      </w:r>
      <w:r w:rsidR="001D60C1"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(cái này giờ ít dùng có thể bỏ qua)</w:t>
      </w:r>
    </w:p>
    <w:p w14:paraId="3EF4A9F7" w14:textId="77777777" w:rsidR="00C8001F" w:rsidRPr="00C05011" w:rsidRDefault="00C8001F" w:rsidP="00C800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Session, Cookie, Filter</w:t>
      </w:r>
    </w:p>
    <w:p w14:paraId="4B29498A" w14:textId="77777777" w:rsidR="00C8001F" w:rsidRPr="00C05011" w:rsidRDefault="00C8001F" w:rsidP="00C800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Hibernate Framework, cấu hình, truy vấn dữ liệu và quản lý session trong Hibernate</w:t>
      </w:r>
    </w:p>
    <w:p w14:paraId="730CBB4E" w14:textId="77777777" w:rsidR="00C8001F" w:rsidRPr="00C05011" w:rsidRDefault="00C8001F" w:rsidP="00C800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Spring boot &amp; Hibernate</w:t>
      </w:r>
    </w:p>
    <w:p w14:paraId="4A7AA336" w14:textId="0A384089" w:rsidR="00C8001F" w:rsidRPr="00C05011" w:rsidRDefault="00286504" w:rsidP="00C800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Spring bean + </w:t>
      </w:r>
      <w:r w:rsidR="00C8001F"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Spring Dependency Injection</w:t>
      </w:r>
    </w:p>
    <w:p w14:paraId="5DD41C77" w14:textId="77777777" w:rsidR="00C8001F" w:rsidRPr="00C05011" w:rsidRDefault="00C8001F" w:rsidP="00C800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Spring Validation, Spring Upload Files</w:t>
      </w:r>
    </w:p>
    <w:p w14:paraId="2D54F6DF" w14:textId="1014E709" w:rsidR="00C8001F" w:rsidRPr="00C05011" w:rsidRDefault="00C8001F" w:rsidP="00C800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Spring Security</w:t>
      </w:r>
      <w:r w:rsidR="00286504"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(Optinal)</w:t>
      </w:r>
    </w:p>
    <w:p w14:paraId="6FD48B77" w14:textId="7BBBB953" w:rsidR="00286504" w:rsidRPr="00C05011" w:rsidRDefault="00286504" w:rsidP="00C800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Schedule</w:t>
      </w:r>
    </w:p>
    <w:p w14:paraId="03A81FB8" w14:textId="7BCBD200" w:rsidR="003209A1" w:rsidRPr="00C05011" w:rsidRDefault="003209A1" w:rsidP="003209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 thống message queue: Kafka, MQ, Redis, Hazelcast. (trong phần 3)</w:t>
      </w:r>
    </w:p>
    <w:p w14:paraId="00391711" w14:textId="41371EFC" w:rsidR="00286504" w:rsidRPr="00C05011" w:rsidRDefault="00286504" w:rsidP="00C800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Spring scope</w:t>
      </w:r>
    </w:p>
    <w:p w14:paraId="2FAA4D72" w14:textId="1C75B3D7" w:rsidR="00C8001F" w:rsidRPr="00C05011" w:rsidRDefault="00C8001F" w:rsidP="00C800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Spring REST API</w:t>
      </w:r>
      <w:r w:rsidR="001A6326"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Spring WebService.</w:t>
      </w:r>
    </w:p>
    <w:p w14:paraId="2E49D295" w14:textId="00C9F28B" w:rsidR="00D104F9" w:rsidRPr="00E45C11" w:rsidRDefault="00D104F9" w:rsidP="002850E0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45C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Phần 4: </w:t>
      </w:r>
      <w:r w:rsidRPr="00E45C11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>Thực</w:t>
      </w:r>
      <w:r w:rsidRPr="00E45C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hành</w:t>
      </w:r>
      <w:r w:rsidR="003209A1" w:rsidRPr="00E45C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 w:rsidR="002E63DC" w:rsidRPr="00E45C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009C316B" w:rsidRPr="00E45C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buổi</w:t>
      </w:r>
      <w:r w:rsidR="003209A1" w:rsidRPr="00E45C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E82A98C" w14:textId="5408DA1C" w:rsidR="00D104F9" w:rsidRPr="00C05011" w:rsidRDefault="00D104F9" w:rsidP="00D104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Output: Hoàn thiện được 1 micoservice với nghiệp vụ: Thực hiện chuyển tiền</w:t>
      </w:r>
    </w:p>
    <w:p w14:paraId="216D5074" w14:textId="287F9D40" w:rsidR="00D104F9" w:rsidRPr="00C05011" w:rsidRDefault="00D104F9" w:rsidP="00D104F9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 tin khách hàng (CUSTOMER)</w:t>
      </w:r>
    </w:p>
    <w:p w14:paraId="127CDDE1" w14:textId="79DB4FC6" w:rsidR="00D104F9" w:rsidRPr="00C05011" w:rsidRDefault="00D104F9" w:rsidP="00D104F9">
      <w:pPr>
        <w:pStyle w:val="ListParagraph"/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Tạo mới khách hàng</w:t>
      </w:r>
    </w:p>
    <w:p w14:paraId="30EADE5E" w14:textId="6A9A8EF2" w:rsidR="00D104F9" w:rsidRPr="00C05011" w:rsidRDefault="00D104F9" w:rsidP="00D104F9">
      <w:pPr>
        <w:pStyle w:val="ListParagraph"/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Cập nhật thông tin khách hàng</w:t>
      </w:r>
    </w:p>
    <w:p w14:paraId="08369101" w14:textId="3D805AB4" w:rsidR="00D104F9" w:rsidRPr="00C05011" w:rsidRDefault="00D104F9" w:rsidP="00D104F9">
      <w:pPr>
        <w:pStyle w:val="ListParagraph"/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Truy vấn thông tin khách hàng</w:t>
      </w:r>
    </w:p>
    <w:p w14:paraId="689AC9C1" w14:textId="0AE73EEB" w:rsidR="00D104F9" w:rsidRPr="00C05011" w:rsidRDefault="00D104F9" w:rsidP="00D104F9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 tin tài khoản (ACCOUNT)</w:t>
      </w:r>
    </w:p>
    <w:p w14:paraId="10F8DE10" w14:textId="3C9C1204" w:rsidR="00D104F9" w:rsidRPr="00C05011" w:rsidRDefault="00D104F9" w:rsidP="00D104F9">
      <w:pPr>
        <w:pStyle w:val="ListParagraph"/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Tạo mới tài khoản</w:t>
      </w:r>
    </w:p>
    <w:p w14:paraId="67ED31F1" w14:textId="422A52AC" w:rsidR="00D104F9" w:rsidRPr="00C05011" w:rsidRDefault="00D104F9" w:rsidP="00D104F9">
      <w:pPr>
        <w:pStyle w:val="ListParagraph"/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Truy vấn thông tin tài khoản</w:t>
      </w:r>
    </w:p>
    <w:p w14:paraId="5F12BA2C" w14:textId="7C80E76D" w:rsidR="00D104F9" w:rsidRPr="00C05011" w:rsidRDefault="00D104F9" w:rsidP="00D104F9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 tin dữ liệu chuyển tiền (FUNDS_TRANSFER)</w:t>
      </w:r>
    </w:p>
    <w:p w14:paraId="128947A2" w14:textId="735E7F60" w:rsidR="00D104F9" w:rsidRPr="00C05011" w:rsidRDefault="00D104F9" w:rsidP="00D104F9">
      <w:pPr>
        <w:pStyle w:val="ListParagraph"/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 hiện giao dịch chuyển tiền nội bộ ngân hàng</w:t>
      </w:r>
    </w:p>
    <w:p w14:paraId="3D57098B" w14:textId="45164EE4" w:rsidR="00D104F9" w:rsidRPr="00C05011" w:rsidRDefault="00D104F9" w:rsidP="00D104F9">
      <w:pPr>
        <w:pStyle w:val="ListParagraph"/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 hiện giao dịch chuyển tiền liên ngân hàng</w:t>
      </w:r>
    </w:p>
    <w:p w14:paraId="7B815C2F" w14:textId="60B10CB0" w:rsidR="001A6326" w:rsidRPr="00C05011" w:rsidRDefault="00D104F9" w:rsidP="003209A1">
      <w:pPr>
        <w:pStyle w:val="ListParagraph"/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Cơ chế notify khi có giao dịch</w:t>
      </w:r>
      <w:r w:rsidR="00D95B2D" w:rsidRPr="00C0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(email)</w:t>
      </w:r>
    </w:p>
    <w:sectPr w:rsidR="001A6326" w:rsidRPr="00C05011" w:rsidSect="00C8001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D3AED" w14:textId="77777777" w:rsidR="00A12FEE" w:rsidRDefault="00A12FEE" w:rsidP="002850E0">
      <w:pPr>
        <w:spacing w:after="0" w:line="240" w:lineRule="auto"/>
      </w:pPr>
      <w:r>
        <w:separator/>
      </w:r>
    </w:p>
  </w:endnote>
  <w:endnote w:type="continuationSeparator" w:id="0">
    <w:p w14:paraId="0BD11379" w14:textId="77777777" w:rsidR="00A12FEE" w:rsidRDefault="00A12FEE" w:rsidP="0028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2D5F6" w14:textId="77777777" w:rsidR="00A12FEE" w:rsidRDefault="00A12FEE" w:rsidP="002850E0">
      <w:pPr>
        <w:spacing w:after="0" w:line="240" w:lineRule="auto"/>
      </w:pPr>
      <w:r>
        <w:separator/>
      </w:r>
    </w:p>
  </w:footnote>
  <w:footnote w:type="continuationSeparator" w:id="0">
    <w:p w14:paraId="077F4A23" w14:textId="77777777" w:rsidR="00A12FEE" w:rsidRDefault="00A12FEE" w:rsidP="00285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49B4"/>
    <w:multiLevelType w:val="hybridMultilevel"/>
    <w:tmpl w:val="63807BEC"/>
    <w:lvl w:ilvl="0" w:tplc="F372F93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23163"/>
    <w:multiLevelType w:val="multilevel"/>
    <w:tmpl w:val="9B08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8266D"/>
    <w:multiLevelType w:val="multilevel"/>
    <w:tmpl w:val="CE30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16729"/>
    <w:multiLevelType w:val="multilevel"/>
    <w:tmpl w:val="9F94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33AED"/>
    <w:multiLevelType w:val="hybridMultilevel"/>
    <w:tmpl w:val="8982DB86"/>
    <w:lvl w:ilvl="0" w:tplc="12DE379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30A10"/>
    <w:multiLevelType w:val="multilevel"/>
    <w:tmpl w:val="6CAC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8063B"/>
    <w:multiLevelType w:val="multilevel"/>
    <w:tmpl w:val="62EC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C547E"/>
    <w:multiLevelType w:val="hybridMultilevel"/>
    <w:tmpl w:val="A4DAE2C0"/>
    <w:lvl w:ilvl="0" w:tplc="541C0E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15374"/>
    <w:multiLevelType w:val="multilevel"/>
    <w:tmpl w:val="807C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1F"/>
    <w:rsid w:val="001A6326"/>
    <w:rsid w:val="001D60C1"/>
    <w:rsid w:val="002850E0"/>
    <w:rsid w:val="00286504"/>
    <w:rsid w:val="002E63DC"/>
    <w:rsid w:val="00300CC4"/>
    <w:rsid w:val="003209A1"/>
    <w:rsid w:val="003B6761"/>
    <w:rsid w:val="004B6F2E"/>
    <w:rsid w:val="00557096"/>
    <w:rsid w:val="006138A5"/>
    <w:rsid w:val="008070EA"/>
    <w:rsid w:val="009B39AA"/>
    <w:rsid w:val="009B5124"/>
    <w:rsid w:val="009C316B"/>
    <w:rsid w:val="00A12FEE"/>
    <w:rsid w:val="00BC654D"/>
    <w:rsid w:val="00C05011"/>
    <w:rsid w:val="00C17682"/>
    <w:rsid w:val="00C8001F"/>
    <w:rsid w:val="00CC4DA3"/>
    <w:rsid w:val="00D104F9"/>
    <w:rsid w:val="00D31755"/>
    <w:rsid w:val="00D95B2D"/>
    <w:rsid w:val="00E45C11"/>
    <w:rsid w:val="00F0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5664C"/>
  <w15:chartTrackingRefBased/>
  <w15:docId w15:val="{7D7C70A9-4E49-49D6-A817-EE4DFCBD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800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00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0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00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80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6326"/>
    <w:pPr>
      <w:ind w:left="720"/>
      <w:contextualSpacing/>
    </w:pPr>
  </w:style>
  <w:style w:type="paragraph" w:styleId="NoSpacing">
    <w:name w:val="No Spacing"/>
    <w:uiPriority w:val="1"/>
    <w:qFormat/>
    <w:rsid w:val="002850E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850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5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0E0"/>
  </w:style>
  <w:style w:type="paragraph" w:styleId="Footer">
    <w:name w:val="footer"/>
    <w:basedOn w:val="Normal"/>
    <w:link w:val="FooterChar"/>
    <w:uiPriority w:val="99"/>
    <w:unhideWhenUsed/>
    <w:rsid w:val="00285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ee7d2db8-e84f-4c9c-a400-da572860bdfa" origin="userSelected"/>
</file>

<file path=customXml/itemProps1.xml><?xml version="1.0" encoding="utf-8"?>
<ds:datastoreItem xmlns:ds="http://schemas.openxmlformats.org/officeDocument/2006/customXml" ds:itemID="{BA8F28B8-4FAB-463B-BFD1-541134EF0AA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LÊ</dc:creator>
  <cp:keywords/>
  <dc:description/>
  <cp:lastModifiedBy>Phai Vu Van (Khoi CNNH So)</cp:lastModifiedBy>
  <cp:revision>144</cp:revision>
  <dcterms:created xsi:type="dcterms:W3CDTF">2022-01-25T03:29:00Z</dcterms:created>
  <dcterms:modified xsi:type="dcterms:W3CDTF">2024-09-30T02:18:00Z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252e6064-c3ee-4bfd-bc99-2bea2b74e661</vt:lpwstr>
  </property>
  <property fmtid="{D5CDD505-2E9C-101B-9397-08002B2CF9AE}" pid="3" name="bjSaver">
    <vt:lpwstr>3Lkby1vfsrtESNKHS0MH2ekHVvoGfJzH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</Properties>
</file>