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F88A3" w14:textId="5C1775E5" w:rsidR="00216810" w:rsidRDefault="00216810" w:rsidP="00216810">
      <w:pPr>
        <w:pStyle w:val="ListParagraph"/>
        <w:numPr>
          <w:ilvl w:val="0"/>
          <w:numId w:val="1"/>
        </w:numPr>
      </w:pPr>
      <w:r>
        <w:t>Bài tập</w:t>
      </w:r>
    </w:p>
    <w:p w14:paraId="114F6CED" w14:textId="6BA2966A" w:rsidR="00216810" w:rsidRDefault="00216810" w:rsidP="00216810">
      <w:pPr>
        <w:pStyle w:val="ListParagraph"/>
        <w:numPr>
          <w:ilvl w:val="0"/>
          <w:numId w:val="2"/>
        </w:numPr>
      </w:pPr>
      <w:r>
        <w:t xml:space="preserve">Bài 1: </w:t>
      </w:r>
    </w:p>
    <w:p w14:paraId="130CC08D" w14:textId="6B9BF359" w:rsidR="00216810" w:rsidRDefault="00216810" w:rsidP="00216810">
      <w:pPr>
        <w:pStyle w:val="ListParagraph"/>
        <w:ind w:left="1080"/>
      </w:pPr>
      <w:r>
        <w:t>Từ bảng hoten_customer</w:t>
      </w:r>
      <w:r w:rsidR="00817C4A">
        <w:t xml:space="preserve"> và customer_type</w:t>
      </w:r>
      <w:r>
        <w:t xml:space="preserve"> trong những bài trước,</w:t>
      </w:r>
      <w:r w:rsidR="00817C4A">
        <w:t xml:space="preserve"> Viết api CRUD cho customer</w:t>
      </w:r>
      <w:r w:rsidR="00CC1C94">
        <w:t xml:space="preserve"> (Yêu cầu validate thông tin đầy đủ, rõ ràng các tầng)</w:t>
      </w:r>
      <w:r w:rsidR="00817C4A">
        <w:t>. B</w:t>
      </w:r>
      <w:r>
        <w:t xml:space="preserve">ổ sung viết thêm API thêm mới, cập nhật, xóa customer theo lô. Yêu cầu </w:t>
      </w:r>
    </w:p>
    <w:p w14:paraId="6A8EFF36" w14:textId="1DD80B57" w:rsidR="00216810" w:rsidRDefault="00216810" w:rsidP="00216810">
      <w:pPr>
        <w:pStyle w:val="ListParagraph"/>
        <w:ind w:left="1080"/>
      </w:pPr>
      <w:r>
        <w:t>+ Upload file excel</w:t>
      </w:r>
      <w:r w:rsidR="00817C4A">
        <w:t>/csv</w:t>
      </w:r>
      <w:r>
        <w:t xml:space="preserve"> thông tin customer cần thêm, sửa, xóa.</w:t>
      </w:r>
    </w:p>
    <w:p w14:paraId="318CCF67" w14:textId="7B558BD5" w:rsidR="00216810" w:rsidRDefault="00216810" w:rsidP="00216810">
      <w:pPr>
        <w:pStyle w:val="ListParagraph"/>
        <w:ind w:left="1080"/>
        <w:rPr>
          <w:lang w:val="sv-SE"/>
        </w:rPr>
      </w:pPr>
      <w:r w:rsidRPr="00216810">
        <w:rPr>
          <w:lang w:val="sv-SE"/>
        </w:rPr>
        <w:t xml:space="preserve">+ Sử dụng spring validator để validate thông tin đầu vào. </w:t>
      </w:r>
    </w:p>
    <w:p w14:paraId="225D5DEB" w14:textId="207B7DBB" w:rsidR="00216810" w:rsidRDefault="00216810" w:rsidP="00216810">
      <w:pPr>
        <w:pStyle w:val="ListParagraph"/>
        <w:ind w:left="1080"/>
        <w:rPr>
          <w:lang w:val="sv-SE"/>
        </w:rPr>
      </w:pPr>
      <w:r w:rsidRPr="00216810">
        <w:rPr>
          <w:lang w:val="sv-SE"/>
        </w:rPr>
        <w:t xml:space="preserve">+ Trả về dữ </w:t>
      </w:r>
      <w:r>
        <w:rPr>
          <w:lang w:val="sv-SE"/>
        </w:rPr>
        <w:t xml:space="preserve">liệu thông báo : Số lượng thêm/sửa/xóa thành công. </w:t>
      </w:r>
      <w:r w:rsidRPr="00216810">
        <w:rPr>
          <w:lang w:val="sv-SE"/>
        </w:rPr>
        <w:t>Số lượng thêm/sửa/xóa th</w:t>
      </w:r>
      <w:r>
        <w:rPr>
          <w:lang w:val="sv-SE"/>
        </w:rPr>
        <w:t>ất bại. Ví dụ:</w:t>
      </w:r>
    </w:p>
    <w:p w14:paraId="664E47E0" w14:textId="5C732E09" w:rsidR="00216810" w:rsidRDefault="00817C4A" w:rsidP="00216810">
      <w:pPr>
        <w:pStyle w:val="ListParagraph"/>
        <w:ind w:left="1080"/>
        <w:rPr>
          <w:lang w:val="sv-SE"/>
        </w:rPr>
      </w:pPr>
      <w:r w:rsidRPr="00817C4A">
        <w:rPr>
          <w:noProof/>
          <w:lang w:val="sv-SE"/>
        </w:rPr>
        <w:drawing>
          <wp:inline distT="0" distB="0" distL="0" distR="0" wp14:anchorId="49BA079B" wp14:editId="00C29436">
            <wp:extent cx="5410955" cy="2543530"/>
            <wp:effectExtent l="0" t="0" r="0" b="9525"/>
            <wp:docPr id="1757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A79C" w14:textId="77777777" w:rsidR="00216810" w:rsidRDefault="00216810" w:rsidP="00216810">
      <w:pPr>
        <w:pStyle w:val="ListParagraph"/>
        <w:ind w:left="1080"/>
        <w:rPr>
          <w:lang w:val="sv-SE"/>
        </w:rPr>
      </w:pPr>
    </w:p>
    <w:p w14:paraId="75B3F249" w14:textId="3780BAFC" w:rsidR="00216810" w:rsidRDefault="00216810" w:rsidP="00216810">
      <w:pPr>
        <w:pStyle w:val="ListParagraph"/>
        <w:ind w:left="1080"/>
      </w:pPr>
      <w:r w:rsidRPr="00216810">
        <w:rPr>
          <w:lang w:val="sv-SE"/>
        </w:rPr>
        <w:t>+ Sử dụng thông tin từ API upload thêm/s</w:t>
      </w:r>
      <w:r>
        <w:rPr>
          <w:lang w:val="sv-SE"/>
        </w:rPr>
        <w:t xml:space="preserve">ửa/xóa lô ở trên. </w:t>
      </w:r>
      <w:r w:rsidRPr="00216810">
        <w:rPr>
          <w:lang w:val="sv-SE"/>
        </w:rPr>
        <w:t>Viết 1 api trả về danh sách upload file bị</w:t>
      </w:r>
      <w:r>
        <w:rPr>
          <w:lang w:val="sv-SE"/>
        </w:rPr>
        <w:t xml:space="preserve"> lỗi. </w:t>
      </w:r>
      <w:r w:rsidRPr="00216810">
        <w:t>Yêu cầu định dạng file lỗi = Tên_File_Gốc_Error.</w:t>
      </w:r>
      <w:r>
        <w:t xml:space="preserve"> Mỗi dòng lỗi sẽ có mô tả lỗi bên cạnh màu đỏ. </w:t>
      </w:r>
      <w:r w:rsidR="00817C4A">
        <w:t>Ví dụ:</w:t>
      </w:r>
    </w:p>
    <w:p w14:paraId="5F1D4995" w14:textId="1B10BDCF" w:rsidR="00817C4A" w:rsidRDefault="00817C4A" w:rsidP="00216810">
      <w:pPr>
        <w:pStyle w:val="ListParagraph"/>
        <w:ind w:left="1080"/>
      </w:pPr>
      <w:r w:rsidRPr="00817C4A">
        <w:rPr>
          <w:noProof/>
        </w:rPr>
        <w:drawing>
          <wp:inline distT="0" distB="0" distL="0" distR="0" wp14:anchorId="6C4E5F46" wp14:editId="7C0DB190">
            <wp:extent cx="5943600" cy="1765935"/>
            <wp:effectExtent l="0" t="0" r="0" b="5715"/>
            <wp:docPr id="47626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68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7BF3" w14:textId="77777777" w:rsidR="00817C4A" w:rsidRDefault="00817C4A" w:rsidP="00216810">
      <w:pPr>
        <w:pStyle w:val="ListParagraph"/>
        <w:ind w:left="1080"/>
      </w:pPr>
    </w:p>
    <w:p w14:paraId="1C7DF2AD" w14:textId="5B54B20D" w:rsidR="00817C4A" w:rsidRDefault="00817C4A" w:rsidP="00216810">
      <w:pPr>
        <w:pStyle w:val="ListParagraph"/>
        <w:ind w:left="1080"/>
      </w:pPr>
      <w:r w:rsidRPr="00817C4A">
        <w:t>Gợi ý: Ở API update -&gt; Ghi ra 1 file lỗi trê</w:t>
      </w:r>
      <w:r>
        <w:t>n server. Trả về filepath (Đường dẫn tương đối đã mã hóa. Từ đường dẫn đó khi gọi api lấy ds lỗi sẽ trả về file lỗi và xóa file trên server).</w:t>
      </w:r>
    </w:p>
    <w:p w14:paraId="2CBFC378" w14:textId="595A1439" w:rsidR="00817C4A" w:rsidRPr="00817C4A" w:rsidRDefault="00817C4A" w:rsidP="00817C4A">
      <w:r>
        <w:tab/>
        <w:t>+ Viết thêm 1 job cứ 10p sẽ tự động xóa tất cả các file trong folder chứa file upload lỗi.</w:t>
      </w:r>
    </w:p>
    <w:p w14:paraId="439EE4F3" w14:textId="77777777" w:rsidR="00216810" w:rsidRPr="00817C4A" w:rsidRDefault="00216810" w:rsidP="00216810">
      <w:pPr>
        <w:pStyle w:val="ListParagraph"/>
        <w:ind w:left="1080"/>
      </w:pPr>
    </w:p>
    <w:p w14:paraId="7DAEB233" w14:textId="199D359D" w:rsidR="001C4805" w:rsidRPr="00216810" w:rsidRDefault="00216810" w:rsidP="00216810">
      <w:pPr>
        <w:pStyle w:val="ListParagraph"/>
        <w:numPr>
          <w:ilvl w:val="0"/>
          <w:numId w:val="1"/>
        </w:numPr>
      </w:pPr>
      <w:r w:rsidRPr="00216810">
        <w:t>Tìm hiểu java swing để thực hiện làm giao diện cho bài tập cuối kỳ</w:t>
      </w:r>
    </w:p>
    <w:sectPr w:rsidR="001C4805" w:rsidRPr="00216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83" w:usb1="10000000" w:usb2="00000000" w:usb3="00000000" w:csb0="8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859D7"/>
    <w:multiLevelType w:val="hybridMultilevel"/>
    <w:tmpl w:val="AD18DCB8"/>
    <w:lvl w:ilvl="0" w:tplc="67E6709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E73F1F"/>
    <w:multiLevelType w:val="hybridMultilevel"/>
    <w:tmpl w:val="AB348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6279">
    <w:abstractNumId w:val="1"/>
  </w:num>
  <w:num w:numId="2" w16cid:durableId="180388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10"/>
    <w:rsid w:val="00173C3E"/>
    <w:rsid w:val="001C4805"/>
    <w:rsid w:val="001C55D2"/>
    <w:rsid w:val="00216810"/>
    <w:rsid w:val="00390255"/>
    <w:rsid w:val="007740C9"/>
    <w:rsid w:val="00817C4A"/>
    <w:rsid w:val="00A35D99"/>
    <w:rsid w:val="00CC1C94"/>
    <w:rsid w:val="00F4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0469"/>
  <w15:chartTrackingRefBased/>
  <w15:docId w15:val="{8FEC11EF-EA8A-4A21-B660-016C19C7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Lộc</dc:creator>
  <cp:keywords/>
  <dc:description/>
  <cp:lastModifiedBy>Nguyễn Lộc</cp:lastModifiedBy>
  <cp:revision>2</cp:revision>
  <dcterms:created xsi:type="dcterms:W3CDTF">2024-12-04T11:38:00Z</dcterms:created>
  <dcterms:modified xsi:type="dcterms:W3CDTF">2024-12-04T11:55:00Z</dcterms:modified>
</cp:coreProperties>
</file>