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proofErr w:type="spellStart"/>
      <w:r w:rsidRPr="00395F2D">
        <w:rPr>
          <w:b/>
          <w:sz w:val="36"/>
          <w:szCs w:val="36"/>
        </w:rPr>
        <w:t>Đặc</w:t>
      </w:r>
      <w:proofErr w:type="spellEnd"/>
      <w:r w:rsidRPr="00395F2D">
        <w:rPr>
          <w:b/>
          <w:sz w:val="36"/>
          <w:szCs w:val="36"/>
        </w:rPr>
        <w:t xml:space="preserve"> </w:t>
      </w:r>
      <w:proofErr w:type="spellStart"/>
      <w:r w:rsidRPr="00395F2D">
        <w:rPr>
          <w:b/>
          <w:sz w:val="36"/>
          <w:szCs w:val="36"/>
        </w:rPr>
        <w:t>tả</w:t>
      </w:r>
      <w:proofErr w:type="spellEnd"/>
      <w:r w:rsidRPr="00395F2D">
        <w:rPr>
          <w:b/>
          <w:sz w:val="36"/>
          <w:szCs w:val="36"/>
        </w:rPr>
        <w:t xml:space="preserve">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proofErr w:type="spellStart"/>
      <w:r w:rsidRPr="00395F2D">
        <w:rPr>
          <w:b/>
          <w:sz w:val="28"/>
          <w:szCs w:val="28"/>
        </w:rPr>
        <w:t>Phiên</w:t>
      </w:r>
      <w:proofErr w:type="spellEnd"/>
      <w:r w:rsidRPr="00395F2D">
        <w:rPr>
          <w:b/>
          <w:sz w:val="28"/>
          <w:szCs w:val="28"/>
        </w:rPr>
        <w:t xml:space="preserve"> </w:t>
      </w:r>
      <w:proofErr w:type="spellStart"/>
      <w:r w:rsidRPr="00395F2D">
        <w:rPr>
          <w:b/>
          <w:sz w:val="28"/>
          <w:szCs w:val="28"/>
        </w:rPr>
        <w:t>bản</w:t>
      </w:r>
      <w:proofErr w:type="spellEnd"/>
      <w:r w:rsidRPr="00395F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 xml:space="preserve">A – Hiệu </w:t>
      </w:r>
      <w:proofErr w:type="spellStart"/>
      <w:r w:rsidRPr="00395F2D">
        <w:rPr>
          <w:b/>
        </w:rPr>
        <w:t>lực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của</w:t>
      </w:r>
      <w:proofErr w:type="spellEnd"/>
      <w:r w:rsidRPr="00395F2D">
        <w:rPr>
          <w:b/>
        </w:rPr>
        <w:t xml:space="preserve"> Tài </w:t>
      </w:r>
      <w:proofErr w:type="spellStart"/>
      <w:r w:rsidRPr="00395F2D">
        <w:rPr>
          <w:b/>
        </w:rPr>
        <w:t>liệu</w:t>
      </w:r>
      <w:proofErr w:type="spellEnd"/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3716DF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proofErr w:type="spellStart"/>
            <w:r w:rsidRPr="00395F2D">
              <w:rPr>
                <w:rFonts w:eastAsia="Tw Cen MT"/>
                <w:b/>
              </w:rPr>
              <w:t>Đóng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dấu</w:t>
            </w:r>
            <w:proofErr w:type="spellEnd"/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proofErr w:type="spellStart"/>
            <w:r w:rsidRPr="00395F2D">
              <w:rPr>
                <w:rFonts w:eastAsia="Tw Cen MT"/>
                <w:b/>
              </w:rPr>
              <w:t>Ngày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đóng</w:t>
            </w:r>
            <w:proofErr w:type="spellEnd"/>
            <w:r w:rsidRPr="00395F2D">
              <w:rPr>
                <w:rFonts w:eastAsia="Tw Cen MT"/>
                <w:b/>
              </w:rPr>
              <w:t xml:space="preserve"> </w:t>
            </w:r>
            <w:proofErr w:type="spellStart"/>
            <w:r w:rsidRPr="00395F2D">
              <w:rPr>
                <w:rFonts w:eastAsia="Tw Cen MT"/>
                <w:b/>
              </w:rPr>
              <w:t>dấu</w:t>
            </w:r>
            <w:proofErr w:type="spellEnd"/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3716DF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3716DF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3716DF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3716DF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3716DF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 xml:space="preserve">B – Theo </w:t>
      </w:r>
      <w:proofErr w:type="spellStart"/>
      <w:r w:rsidRPr="00395F2D">
        <w:rPr>
          <w:b/>
        </w:rPr>
        <w:t>dõi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thay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đổi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của</w:t>
      </w:r>
      <w:proofErr w:type="spellEnd"/>
      <w:r w:rsidRPr="00395F2D">
        <w:rPr>
          <w:b/>
        </w:rPr>
        <w:t xml:space="preserve"> Tài </w:t>
      </w:r>
      <w:proofErr w:type="spellStart"/>
      <w:r w:rsidRPr="00395F2D">
        <w:rPr>
          <w:b/>
        </w:rPr>
        <w:t>liệu</w:t>
      </w:r>
      <w:proofErr w:type="spellEnd"/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3716DF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3716DF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Phiên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Hình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thức</w:t>
            </w:r>
            <w:proofErr w:type="spellEnd"/>
            <w:r w:rsidRPr="00395F2D">
              <w:rPr>
                <w:b/>
                <w:bCs/>
              </w:rPr>
              <w:t xml:space="preserve">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3716DF">
            <w:pPr>
              <w:jc w:val="center"/>
              <w:rPr>
                <w:b/>
                <w:bCs/>
              </w:rPr>
            </w:pPr>
            <w:proofErr w:type="spellStart"/>
            <w:r w:rsidRPr="00395F2D">
              <w:rPr>
                <w:b/>
                <w:bCs/>
              </w:rPr>
              <w:t>Mô</w:t>
            </w:r>
            <w:proofErr w:type="spellEnd"/>
            <w:r w:rsidRPr="00395F2D">
              <w:rPr>
                <w:b/>
                <w:bCs/>
              </w:rPr>
              <w:t xml:space="preserve"> </w:t>
            </w:r>
            <w:proofErr w:type="spellStart"/>
            <w:r w:rsidRPr="00395F2D">
              <w:rPr>
                <w:b/>
                <w:bCs/>
              </w:rPr>
              <w:t>tả</w:t>
            </w:r>
            <w:proofErr w:type="spellEnd"/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3716DF">
            <w:pPr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Tác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giả</w:t>
            </w:r>
            <w:proofErr w:type="spellEnd"/>
          </w:p>
        </w:tc>
      </w:tr>
      <w:tr w:rsidR="0086086A" w:rsidRPr="00395F2D" w14:paraId="4DD7F6B9" w14:textId="77777777" w:rsidTr="003716DF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3716DF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3716DF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3716DF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3716DF">
            <w:pPr>
              <w:ind w:right="49"/>
              <w:jc w:val="center"/>
            </w:pPr>
            <w:proofErr w:type="spellStart"/>
            <w:r>
              <w:t>vinh</w:t>
            </w:r>
            <w:proofErr w:type="spellEnd"/>
          </w:p>
        </w:tc>
      </w:tr>
      <w:tr w:rsidR="0086086A" w:rsidRPr="00395F2D" w14:paraId="344DD75B" w14:textId="77777777" w:rsidTr="003716DF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1E05D6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359" w:type="dxa"/>
            <w:vAlign w:val="center"/>
          </w:tcPr>
          <w:p w14:paraId="0ACAB0C2" w14:textId="77777777" w:rsidR="0086086A" w:rsidRDefault="0086086A" w:rsidP="003716DF">
            <w:pPr>
              <w:ind w:right="49"/>
              <w:jc w:val="center"/>
            </w:pPr>
          </w:p>
        </w:tc>
        <w:tc>
          <w:tcPr>
            <w:tcW w:w="1068" w:type="dxa"/>
            <w:vAlign w:val="center"/>
          </w:tcPr>
          <w:p w14:paraId="1CEBCBC2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058" w:type="dxa"/>
            <w:vAlign w:val="center"/>
          </w:tcPr>
          <w:p w14:paraId="1CF49DAE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3266" w:type="dxa"/>
            <w:vAlign w:val="center"/>
          </w:tcPr>
          <w:p w14:paraId="6F51EBA2" w14:textId="77777777" w:rsidR="0086086A" w:rsidRPr="00395F2D" w:rsidRDefault="0086086A" w:rsidP="003716DF">
            <w:pPr>
              <w:ind w:right="49"/>
              <w:jc w:val="center"/>
            </w:pPr>
          </w:p>
        </w:tc>
        <w:tc>
          <w:tcPr>
            <w:tcW w:w="1691" w:type="dxa"/>
            <w:vAlign w:val="center"/>
          </w:tcPr>
          <w:p w14:paraId="34C9945F" w14:textId="77777777" w:rsidR="0086086A" w:rsidRDefault="0086086A" w:rsidP="003716DF">
            <w:pPr>
              <w:ind w:right="49"/>
              <w:jc w:val="center"/>
            </w:pP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0DF98E1D" w14:textId="6CB9A55B" w:rsidR="00976E87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48743" w:history="1">
            <w:r w:rsidR="00976E87" w:rsidRPr="0042259A">
              <w:rPr>
                <w:rStyle w:val="Hyperlink"/>
                <w:b/>
                <w:noProof/>
              </w:rPr>
              <w:t>I.</w:t>
            </w:r>
            <w:r w:rsidR="00976E87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976E87" w:rsidRPr="0042259A">
              <w:rPr>
                <w:rStyle w:val="Hyperlink"/>
                <w:b/>
                <w:noProof/>
              </w:rPr>
              <w:t>GIỚI THIỆU</w:t>
            </w:r>
            <w:r w:rsidR="00976E87">
              <w:rPr>
                <w:noProof/>
                <w:webHidden/>
              </w:rPr>
              <w:tab/>
            </w:r>
            <w:r w:rsidR="00976E87">
              <w:rPr>
                <w:noProof/>
                <w:webHidden/>
              </w:rPr>
              <w:fldChar w:fldCharType="begin"/>
            </w:r>
            <w:r w:rsidR="00976E87">
              <w:rPr>
                <w:noProof/>
                <w:webHidden/>
              </w:rPr>
              <w:instrText xml:space="preserve"> PAGEREF _Toc186748743 \h </w:instrText>
            </w:r>
            <w:r w:rsidR="00976E87">
              <w:rPr>
                <w:noProof/>
                <w:webHidden/>
              </w:rPr>
            </w:r>
            <w:r w:rsidR="00976E87">
              <w:rPr>
                <w:noProof/>
                <w:webHidden/>
              </w:rPr>
              <w:fldChar w:fldCharType="separate"/>
            </w:r>
            <w:r w:rsidR="00976E87">
              <w:rPr>
                <w:noProof/>
                <w:webHidden/>
              </w:rPr>
              <w:t>4</w:t>
            </w:r>
            <w:r w:rsidR="00976E87">
              <w:rPr>
                <w:noProof/>
                <w:webHidden/>
              </w:rPr>
              <w:fldChar w:fldCharType="end"/>
            </w:r>
          </w:hyperlink>
        </w:p>
        <w:p w14:paraId="39CDAF80" w14:textId="50C5DFAE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4" w:history="1">
            <w:r w:rsidRPr="0042259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877C" w14:textId="6CCD5ED7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5" w:history="1">
            <w:r w:rsidRPr="0042259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6C8E" w14:textId="7F433098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6" w:history="1">
            <w:r w:rsidRPr="0042259A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52229" w14:textId="06677704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7" w:history="1">
            <w:r w:rsidRPr="0042259A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C3691" w14:textId="2C1F140D" w:rsidR="00976E87" w:rsidRDefault="00976E8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8" w:history="1">
            <w:r w:rsidRPr="0042259A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3C72" w14:textId="50CCFD70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49" w:history="1">
            <w:r w:rsidRPr="0042259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A275" w14:textId="546E6568" w:rsidR="00976E87" w:rsidRDefault="00976E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0" w:history="1">
            <w:r w:rsidRPr="0042259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0917" w14:textId="3397CA55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1" w:history="1">
            <w:r w:rsidRPr="0042259A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KAI.API.AUTHEN.GET.LOGIN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BA61A" w14:textId="10A63458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2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00725" w14:textId="1E2D9D57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3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C5CD" w14:textId="2619FD15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4" w:history="1">
            <w:r w:rsidRPr="0042259A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KAI.API.CUST.GET.INFO (Truy vấn thông tin customer)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F528" w14:textId="435199A4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5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D567" w14:textId="2371FD91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6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28A09" w14:textId="7977BAE7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7" w:history="1">
            <w:r w:rsidRPr="0042259A">
              <w:rPr>
                <w:rStyle w:val="Hyperlink"/>
                <w:b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KAI.API.CUSTOMER.GET.ACC (Truy vấn danh sách tài khoản theo customerId)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66F43" w14:textId="177ADDFC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8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717B6" w14:textId="18779642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59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567B4" w14:textId="4609C9AA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0" w:history="1">
            <w:r w:rsidRPr="0042259A">
              <w:rPr>
                <w:rStyle w:val="Hyperlink"/>
                <w:b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KAI.API.ACCOUNT.GET.INFO (Truy vấn thông tin tài khoản)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1BEA" w14:textId="262BEA6B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1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3AA57" w14:textId="69EB5427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2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8646" w14:textId="362C584F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3" w:history="1">
            <w:r w:rsidRPr="0042259A">
              <w:rPr>
                <w:rStyle w:val="Hyperlink"/>
                <w:b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KAI.API.USER.GET.INFO (Truy vấn thông tin user ebank)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0DE2" w14:textId="3C526F79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4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8ADE" w14:textId="79C00F3D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5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3279" w14:textId="4AC589BA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6" w:history="1">
            <w:r w:rsidRPr="0042259A">
              <w:rPr>
                <w:rStyle w:val="Hyperlink"/>
                <w:b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>KAI.API.FT.PROCESS (Thực hiện chuyển tiền)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4544" w14:textId="7F061121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7" w:history="1">
            <w:r w:rsidRPr="0042259A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1E8A" w14:textId="53BF0C5A" w:rsidR="00976E87" w:rsidRDefault="00976E87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8" w:history="1">
            <w:r w:rsidRPr="0042259A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E6FFE" w14:textId="3BAEAB06" w:rsidR="00976E87" w:rsidRDefault="00976E8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6748769" w:history="1">
            <w:r w:rsidRPr="0042259A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42259A">
              <w:rPr>
                <w:rStyle w:val="Hyperlink"/>
                <w:b/>
                <w:noProof/>
              </w:rPr>
              <w:t xml:space="preserve">Phụ lục mã lỗi </w:t>
            </w:r>
            <w:r w:rsidR="00EC6447">
              <w:rPr>
                <w:rStyle w:val="Hyperlink"/>
                <w:b/>
                <w:noProof/>
              </w:rPr>
              <w:t>AUTH_API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38FB57A3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0" w:name="_Toc415823941"/>
      <w:bookmarkStart w:id="1" w:name="_Toc427826245"/>
      <w:bookmarkStart w:id="2" w:name="_Toc454265276"/>
      <w:bookmarkStart w:id="3" w:name="_Toc456343498"/>
      <w:bookmarkStart w:id="4" w:name="_Toc457302814"/>
      <w:bookmarkStart w:id="5" w:name="_Toc457303106"/>
      <w:bookmarkStart w:id="6" w:name="_Toc460425374"/>
      <w:bookmarkStart w:id="7" w:name="_Toc460425899"/>
      <w:bookmarkStart w:id="8" w:name="_Toc460427429"/>
      <w:bookmarkStart w:id="9" w:name="_Toc460427616"/>
      <w:bookmarkStart w:id="10" w:name="_Toc460428041"/>
      <w:bookmarkStart w:id="11" w:name="_Toc460428115"/>
      <w:bookmarkStart w:id="12" w:name="_Toc462326504"/>
      <w:bookmarkStart w:id="13" w:name="_Toc464056563"/>
      <w:bookmarkStart w:id="14" w:name="_Toc464056932"/>
      <w:bookmarkStart w:id="15" w:name="_Toc464484609"/>
      <w:bookmarkStart w:id="16" w:name="_Toc464486493"/>
      <w:bookmarkStart w:id="17" w:name="_Toc466620684"/>
      <w:bookmarkStart w:id="18" w:name="_Toc469499617"/>
      <w:bookmarkStart w:id="19" w:name="_Toc469584772"/>
      <w:bookmarkStart w:id="20" w:name="_Toc472007358"/>
      <w:bookmarkStart w:id="21" w:name="_Toc472007778"/>
      <w:bookmarkStart w:id="22" w:name="_Toc472064588"/>
      <w:bookmarkStart w:id="23" w:name="_Toc472410965"/>
      <w:bookmarkStart w:id="24" w:name="_Toc475524932"/>
      <w:bookmarkStart w:id="25" w:name="_Toc480289671"/>
      <w:bookmarkStart w:id="26" w:name="_Toc88551602"/>
      <w:bookmarkStart w:id="27" w:name="_Toc110956042"/>
      <w:bookmarkStart w:id="28" w:name="_Toc135042621"/>
      <w:bookmarkStart w:id="29" w:name="_Toc180396630"/>
      <w:bookmarkStart w:id="30" w:name="_Toc186748743"/>
      <w:r w:rsidRPr="00395F2D">
        <w:rPr>
          <w:b/>
        </w:rPr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1" w:name="_Toc386529905"/>
      <w:bookmarkStart w:id="32" w:name="_Toc415823942"/>
      <w:bookmarkStart w:id="33" w:name="_Toc427826246"/>
      <w:bookmarkStart w:id="34" w:name="_Toc454265277"/>
      <w:bookmarkStart w:id="35" w:name="_Toc456343499"/>
      <w:bookmarkStart w:id="36" w:name="_Toc457302815"/>
      <w:bookmarkStart w:id="37" w:name="_Toc457303107"/>
      <w:bookmarkStart w:id="38" w:name="_Toc460425375"/>
      <w:bookmarkStart w:id="39" w:name="_Toc460425900"/>
      <w:bookmarkStart w:id="40" w:name="_Toc460427430"/>
      <w:bookmarkStart w:id="41" w:name="_Toc460427617"/>
      <w:bookmarkStart w:id="42" w:name="_Toc460428042"/>
      <w:bookmarkStart w:id="43" w:name="_Toc460428116"/>
      <w:bookmarkStart w:id="44" w:name="_Toc462326505"/>
      <w:bookmarkStart w:id="45" w:name="_Toc464056564"/>
      <w:bookmarkStart w:id="46" w:name="_Toc464056933"/>
      <w:bookmarkStart w:id="47" w:name="_Toc464484610"/>
      <w:bookmarkStart w:id="48" w:name="_Toc464486494"/>
      <w:bookmarkStart w:id="49" w:name="_Toc466620685"/>
      <w:bookmarkStart w:id="50" w:name="_Toc469499618"/>
      <w:bookmarkStart w:id="51" w:name="_Toc469584773"/>
      <w:bookmarkStart w:id="52" w:name="_Toc472007359"/>
      <w:bookmarkStart w:id="53" w:name="_Toc472007779"/>
      <w:bookmarkStart w:id="54" w:name="_Toc472064589"/>
      <w:bookmarkStart w:id="55" w:name="_Toc472410966"/>
      <w:bookmarkStart w:id="56" w:name="_Toc475524933"/>
      <w:bookmarkStart w:id="57" w:name="_Toc480289672"/>
      <w:bookmarkStart w:id="58" w:name="_Toc88551603"/>
      <w:bookmarkStart w:id="59" w:name="_Toc110956043"/>
      <w:bookmarkStart w:id="60" w:name="_Toc135042622"/>
      <w:bookmarkStart w:id="61" w:name="_Toc180396631"/>
      <w:bookmarkStart w:id="62" w:name="_Toc186748744"/>
      <w:bookmarkStart w:id="63" w:name="_Toc360108584"/>
      <w:bookmarkStart w:id="64" w:name="_Toc384987396"/>
      <w:bookmarkStart w:id="65" w:name="_Toc376530046"/>
      <w:proofErr w:type="spellStart"/>
      <w:r w:rsidRPr="00395F2D">
        <w:rPr>
          <w:b/>
        </w:rPr>
        <w:t>Mục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đích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proofErr w:type="spellEnd"/>
      <w:r w:rsidRPr="00395F2D">
        <w:rPr>
          <w:b/>
        </w:rPr>
        <w:t xml:space="preserve"> </w:t>
      </w:r>
      <w:bookmarkEnd w:id="63"/>
      <w:bookmarkEnd w:id="64"/>
    </w:p>
    <w:p w14:paraId="6202E059" w14:textId="00433ECE" w:rsidR="0086086A" w:rsidRPr="00991EE5" w:rsidRDefault="0086086A" w:rsidP="0086086A">
      <w:pPr>
        <w:pStyle w:val="ListParagraph"/>
      </w:pPr>
      <w:r w:rsidRPr="00991EE5">
        <w:t xml:space="preserve">Tài </w:t>
      </w:r>
      <w:proofErr w:type="spellStart"/>
      <w:r w:rsidRPr="00991EE5">
        <w:t>liệu</w:t>
      </w:r>
      <w:proofErr w:type="spellEnd"/>
      <w:r w:rsidRPr="00991EE5">
        <w:t xml:space="preserve"> </w:t>
      </w:r>
      <w:proofErr w:type="spellStart"/>
      <w:r w:rsidRPr="00991EE5">
        <w:t>này</w:t>
      </w:r>
      <w:proofErr w:type="spellEnd"/>
      <w:r w:rsidRPr="00991EE5">
        <w:t xml:space="preserve"> </w:t>
      </w:r>
      <w:proofErr w:type="spellStart"/>
      <w:r w:rsidRPr="00991EE5">
        <w:t>đưa</w:t>
      </w:r>
      <w:proofErr w:type="spellEnd"/>
      <w:r w:rsidRPr="00991EE5">
        <w:t xml:space="preserve"> </w:t>
      </w:r>
      <w:proofErr w:type="spellStart"/>
      <w:r w:rsidRPr="00991EE5">
        <w:t>ra</w:t>
      </w:r>
      <w:proofErr w:type="spellEnd"/>
      <w:r w:rsidRPr="00991EE5">
        <w:t xml:space="preserve"> </w:t>
      </w:r>
      <w:proofErr w:type="spellStart"/>
      <w:r w:rsidRPr="00991EE5">
        <w:t>khung</w:t>
      </w:r>
      <w:proofErr w:type="spellEnd"/>
      <w:r w:rsidRPr="00991EE5">
        <w:t xml:space="preserve"> </w:t>
      </w:r>
      <w:proofErr w:type="spellStart"/>
      <w:r w:rsidRPr="00991EE5">
        <w:t>kiến</w:t>
      </w:r>
      <w:proofErr w:type="spellEnd"/>
      <w:r w:rsidRPr="00991EE5">
        <w:t xml:space="preserve"> </w:t>
      </w:r>
      <w:proofErr w:type="spellStart"/>
      <w:r w:rsidRPr="00991EE5">
        <w:t>trúc</w:t>
      </w:r>
      <w:proofErr w:type="spellEnd"/>
      <w:r w:rsidRPr="00991EE5">
        <w:t xml:space="preserve"> </w:t>
      </w:r>
      <w:proofErr w:type="spellStart"/>
      <w:r w:rsidRPr="00991EE5">
        <w:t>tổng</w:t>
      </w:r>
      <w:proofErr w:type="spellEnd"/>
      <w:r w:rsidRPr="00991EE5">
        <w:t xml:space="preserve"> </w:t>
      </w:r>
      <w:proofErr w:type="spellStart"/>
      <w:r w:rsidRPr="00991EE5">
        <w:t>quan</w:t>
      </w:r>
      <w:proofErr w:type="spellEnd"/>
      <w:r w:rsidRPr="00991EE5">
        <w:t xml:space="preserve"> </w:t>
      </w:r>
      <w:proofErr w:type="spellStart"/>
      <w:r w:rsidRPr="00991EE5">
        <w:t>các</w:t>
      </w:r>
      <w:proofErr w:type="spellEnd"/>
      <w:r w:rsidRPr="00991EE5">
        <w:t xml:space="preserve"> </w:t>
      </w:r>
      <w:proofErr w:type="spellStart"/>
      <w:r w:rsidRPr="00991EE5">
        <w:t>thành</w:t>
      </w:r>
      <w:proofErr w:type="spellEnd"/>
      <w:r w:rsidRPr="00991EE5">
        <w:t xml:space="preserve"> </w:t>
      </w:r>
      <w:proofErr w:type="spellStart"/>
      <w:r w:rsidRPr="00991EE5">
        <w:t>phần</w:t>
      </w:r>
      <w:proofErr w:type="spellEnd"/>
      <w:r w:rsidRPr="00991EE5">
        <w:t xml:space="preserve"> </w:t>
      </w:r>
      <w:proofErr w:type="spellStart"/>
      <w:r w:rsidRPr="00991EE5">
        <w:t>chính</w:t>
      </w:r>
      <w:proofErr w:type="spellEnd"/>
      <w:r w:rsidRPr="00991EE5">
        <w:t xml:space="preserve"> </w:t>
      </w:r>
      <w:proofErr w:type="spellStart"/>
      <w:r w:rsidRPr="00991EE5">
        <w:t>cần</w:t>
      </w:r>
      <w:proofErr w:type="spellEnd"/>
      <w:r w:rsidRPr="00991EE5">
        <w:t xml:space="preserve"> </w:t>
      </w:r>
      <w:proofErr w:type="spellStart"/>
      <w:r w:rsidRPr="00991EE5">
        <w:t>thiết</w:t>
      </w:r>
      <w:proofErr w:type="spellEnd"/>
      <w:r w:rsidRPr="00991EE5">
        <w:t xml:space="preserve"> </w:t>
      </w:r>
      <w:proofErr w:type="spellStart"/>
      <w:r w:rsidRPr="00991EE5">
        <w:t>đối</w:t>
      </w:r>
      <w:proofErr w:type="spellEnd"/>
      <w:r w:rsidRPr="00991EE5">
        <w:t xml:space="preserve"> </w:t>
      </w:r>
      <w:proofErr w:type="spellStart"/>
      <w:r w:rsidRPr="00991EE5">
        <w:t>vớ</w:t>
      </w:r>
      <w:r>
        <w:t>i</w:t>
      </w:r>
      <w:proofErr w:type="spellEnd"/>
      <w:r>
        <w:t xml:space="preserve">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6" w:name="_Toc386529906"/>
      <w:bookmarkStart w:id="67" w:name="_Toc415823943"/>
      <w:bookmarkStart w:id="68" w:name="_Toc427826247"/>
      <w:bookmarkStart w:id="69" w:name="_Toc454265278"/>
      <w:bookmarkStart w:id="70" w:name="_Toc456343500"/>
      <w:bookmarkStart w:id="71" w:name="_Toc457302816"/>
      <w:bookmarkStart w:id="72" w:name="_Toc457303108"/>
      <w:bookmarkStart w:id="73" w:name="_Toc460425376"/>
      <w:bookmarkStart w:id="74" w:name="_Toc460425901"/>
      <w:bookmarkStart w:id="75" w:name="_Toc460427431"/>
      <w:bookmarkStart w:id="76" w:name="_Toc460427618"/>
      <w:bookmarkStart w:id="77" w:name="_Toc460428043"/>
      <w:bookmarkStart w:id="78" w:name="_Toc460428117"/>
      <w:bookmarkStart w:id="79" w:name="_Toc462326506"/>
      <w:bookmarkStart w:id="80" w:name="_Toc464056565"/>
      <w:bookmarkStart w:id="81" w:name="_Toc464056934"/>
      <w:bookmarkStart w:id="82" w:name="_Toc464484611"/>
      <w:bookmarkStart w:id="83" w:name="_Toc464486495"/>
      <w:bookmarkStart w:id="84" w:name="_Toc466620686"/>
      <w:bookmarkStart w:id="85" w:name="_Toc469499619"/>
      <w:bookmarkStart w:id="86" w:name="_Toc469584774"/>
      <w:bookmarkStart w:id="87" w:name="_Toc472007360"/>
      <w:bookmarkStart w:id="88" w:name="_Toc472007780"/>
      <w:bookmarkStart w:id="89" w:name="_Toc472064590"/>
      <w:bookmarkStart w:id="90" w:name="_Toc472410967"/>
      <w:bookmarkStart w:id="91" w:name="_Toc475524934"/>
      <w:bookmarkStart w:id="92" w:name="_Toc480289673"/>
      <w:bookmarkStart w:id="93" w:name="_Toc88551604"/>
      <w:bookmarkStart w:id="94" w:name="_Toc110956044"/>
      <w:bookmarkStart w:id="95" w:name="_Toc135042623"/>
      <w:bookmarkStart w:id="96" w:name="_Toc180396632"/>
      <w:bookmarkStart w:id="97" w:name="_Toc186748745"/>
      <w:bookmarkStart w:id="98" w:name="_Toc360108585"/>
      <w:bookmarkStart w:id="99" w:name="_Toc384987397"/>
      <w:r w:rsidRPr="00395F2D">
        <w:rPr>
          <w:b/>
        </w:rPr>
        <w:t>Phạm vi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0" w:name="_Toc360108586"/>
      <w:bookmarkStart w:id="101" w:name="_Toc384987398"/>
      <w:bookmarkStart w:id="102" w:name="_Toc386529907"/>
      <w:bookmarkStart w:id="103" w:name="_Toc415823944"/>
      <w:bookmarkStart w:id="104" w:name="_Toc427826248"/>
      <w:bookmarkStart w:id="105" w:name="_Toc454265279"/>
      <w:bookmarkStart w:id="106" w:name="_Toc456343501"/>
      <w:bookmarkStart w:id="107" w:name="_Toc457302817"/>
      <w:bookmarkStart w:id="108" w:name="_Toc457303109"/>
      <w:bookmarkStart w:id="109" w:name="_Toc460425377"/>
      <w:bookmarkStart w:id="110" w:name="_Toc460425902"/>
      <w:bookmarkStart w:id="111" w:name="_Toc460427432"/>
      <w:bookmarkStart w:id="112" w:name="_Toc460427619"/>
      <w:bookmarkStart w:id="113" w:name="_Toc460428044"/>
      <w:bookmarkStart w:id="114" w:name="_Toc460428118"/>
      <w:bookmarkStart w:id="115" w:name="_Toc462326507"/>
      <w:bookmarkStart w:id="116" w:name="_Toc464056566"/>
      <w:bookmarkStart w:id="117" w:name="_Toc464056935"/>
      <w:bookmarkStart w:id="118" w:name="_Toc464484612"/>
      <w:bookmarkStart w:id="119" w:name="_Toc464486496"/>
      <w:bookmarkStart w:id="120" w:name="_Toc466620687"/>
      <w:bookmarkStart w:id="121" w:name="_Toc469499620"/>
      <w:bookmarkStart w:id="122" w:name="_Toc469584775"/>
      <w:bookmarkStart w:id="123" w:name="_Toc472007361"/>
      <w:bookmarkStart w:id="124" w:name="_Toc472007781"/>
      <w:bookmarkStart w:id="125" w:name="_Toc472064591"/>
      <w:bookmarkStart w:id="126" w:name="_Toc472410968"/>
      <w:bookmarkStart w:id="127" w:name="_Toc475524935"/>
      <w:bookmarkStart w:id="128" w:name="_Toc480289674"/>
      <w:bookmarkStart w:id="129" w:name="_Toc88551605"/>
      <w:bookmarkStart w:id="130" w:name="_Toc110956045"/>
      <w:bookmarkStart w:id="131" w:name="_Toc135042624"/>
      <w:proofErr w:type="spellStart"/>
      <w:r w:rsidRPr="00285E65">
        <w:t>Sử</w:t>
      </w:r>
      <w:proofErr w:type="spellEnd"/>
      <w:r w:rsidRPr="00285E65">
        <w:t xml:space="preserve"> </w:t>
      </w:r>
      <w:proofErr w:type="spellStart"/>
      <w:r w:rsidRPr="00285E65">
        <w:t>dụng</w:t>
      </w:r>
      <w:proofErr w:type="spellEnd"/>
      <w:r w:rsidRPr="00285E65"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test,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2" w:name="_Toc180396633"/>
      <w:bookmarkStart w:id="133" w:name="_Toc186748746"/>
      <w:proofErr w:type="spellStart"/>
      <w:r w:rsidRPr="00395F2D">
        <w:rPr>
          <w:b/>
        </w:rPr>
        <w:t>Thuật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ngữ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sử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dụng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proofErr w:type="spellEnd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3716DF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3716DF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proofErr w:type="spellStart"/>
            <w:r w:rsidRPr="00BB2276">
              <w:rPr>
                <w:b/>
                <w:color w:val="000000"/>
                <w:sz w:val="18"/>
              </w:rPr>
              <w:t>Thuật</w:t>
            </w:r>
            <w:proofErr w:type="spellEnd"/>
            <w:r w:rsidRPr="00BB2276">
              <w:rPr>
                <w:b/>
                <w:color w:val="000000"/>
                <w:sz w:val="18"/>
              </w:rPr>
              <w:t xml:space="preserve"> </w:t>
            </w:r>
            <w:proofErr w:type="spellStart"/>
            <w:r w:rsidRPr="00BB2276">
              <w:rPr>
                <w:b/>
                <w:color w:val="000000"/>
                <w:sz w:val="18"/>
              </w:rPr>
              <w:t>ngữ</w:t>
            </w:r>
            <w:proofErr w:type="spellEnd"/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3716DF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proofErr w:type="spellStart"/>
            <w:r w:rsidRPr="00BB2276">
              <w:rPr>
                <w:b/>
                <w:color w:val="000000"/>
                <w:sz w:val="18"/>
              </w:rPr>
              <w:t>Mô</w:t>
            </w:r>
            <w:proofErr w:type="spellEnd"/>
            <w:r w:rsidRPr="00BB2276">
              <w:rPr>
                <w:b/>
                <w:color w:val="000000"/>
                <w:sz w:val="18"/>
              </w:rPr>
              <w:t xml:space="preserve"> </w:t>
            </w:r>
            <w:proofErr w:type="spellStart"/>
            <w:r w:rsidRPr="00BB2276">
              <w:rPr>
                <w:b/>
                <w:color w:val="000000"/>
                <w:sz w:val="18"/>
              </w:rPr>
              <w:t>tả</w:t>
            </w:r>
            <w:proofErr w:type="spellEnd"/>
          </w:p>
        </w:tc>
      </w:tr>
      <w:tr w:rsidR="0086086A" w:rsidRPr="00724379" w14:paraId="38108ADA" w14:textId="77777777" w:rsidTr="003716DF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3716DF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3716DF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3716DF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3716DF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3716DF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3716DF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4" w:name="_Toc360108587"/>
      <w:bookmarkStart w:id="135" w:name="_Toc384987399"/>
      <w:bookmarkStart w:id="136" w:name="_Toc386529908"/>
      <w:bookmarkStart w:id="137" w:name="_Toc415823945"/>
      <w:bookmarkStart w:id="138" w:name="_Toc427826249"/>
      <w:bookmarkStart w:id="139" w:name="_Toc454265280"/>
      <w:bookmarkStart w:id="140" w:name="_Toc456343502"/>
      <w:bookmarkStart w:id="141" w:name="_Toc457302818"/>
      <w:bookmarkStart w:id="142" w:name="_Toc457303110"/>
      <w:bookmarkStart w:id="143" w:name="_Toc460425378"/>
      <w:bookmarkStart w:id="144" w:name="_Toc460425903"/>
      <w:bookmarkStart w:id="145" w:name="_Toc460427433"/>
      <w:bookmarkStart w:id="146" w:name="_Toc460427620"/>
      <w:bookmarkStart w:id="147" w:name="_Toc460428045"/>
      <w:bookmarkStart w:id="148" w:name="_Toc460428119"/>
      <w:bookmarkStart w:id="149" w:name="_Toc462326508"/>
      <w:bookmarkStart w:id="150" w:name="_Toc464056567"/>
      <w:bookmarkStart w:id="151" w:name="_Toc464056936"/>
      <w:bookmarkStart w:id="152" w:name="_Toc464484613"/>
      <w:bookmarkStart w:id="153" w:name="_Toc464486497"/>
      <w:bookmarkStart w:id="154" w:name="_Toc466620688"/>
      <w:bookmarkStart w:id="155" w:name="_Toc469499621"/>
      <w:bookmarkStart w:id="156" w:name="_Toc469584776"/>
      <w:bookmarkStart w:id="157" w:name="_Toc472007362"/>
      <w:bookmarkStart w:id="158" w:name="_Toc472007782"/>
      <w:bookmarkStart w:id="159" w:name="_Toc472064592"/>
      <w:bookmarkStart w:id="160" w:name="_Toc472410969"/>
      <w:bookmarkStart w:id="161" w:name="_Toc475524936"/>
      <w:bookmarkStart w:id="162" w:name="_Toc480289675"/>
      <w:bookmarkStart w:id="163" w:name="_Toc88551606"/>
      <w:bookmarkStart w:id="164" w:name="_Toc110956046"/>
      <w:bookmarkStart w:id="165" w:name="_Toc135042625"/>
      <w:bookmarkStart w:id="166" w:name="_Toc180396634"/>
      <w:bookmarkStart w:id="167" w:name="_Toc186748747"/>
      <w:r w:rsidRPr="00395F2D">
        <w:rPr>
          <w:b/>
        </w:rPr>
        <w:t xml:space="preserve">Tài </w:t>
      </w:r>
      <w:proofErr w:type="spellStart"/>
      <w:r w:rsidRPr="00395F2D">
        <w:rPr>
          <w:b/>
        </w:rPr>
        <w:t>liệu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tham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khảo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proofErr w:type="spellEnd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8" w:name="_Toc415823946"/>
      <w:bookmarkStart w:id="169" w:name="_Toc427826250"/>
      <w:bookmarkStart w:id="170" w:name="_Toc454265281"/>
      <w:bookmarkStart w:id="171" w:name="_Toc456343503"/>
      <w:bookmarkStart w:id="172" w:name="_Toc457302819"/>
      <w:bookmarkStart w:id="173" w:name="_Toc457303111"/>
      <w:bookmarkStart w:id="174" w:name="_Toc460425379"/>
      <w:bookmarkStart w:id="175" w:name="_Toc460425904"/>
      <w:bookmarkStart w:id="176" w:name="_Toc460427434"/>
      <w:bookmarkStart w:id="177" w:name="_Toc460427621"/>
      <w:bookmarkStart w:id="178" w:name="_Toc460428046"/>
      <w:bookmarkStart w:id="179" w:name="_Toc460428120"/>
      <w:bookmarkStart w:id="180" w:name="_Toc462326509"/>
      <w:bookmarkStart w:id="181" w:name="_Toc464056568"/>
      <w:bookmarkStart w:id="182" w:name="_Toc464056937"/>
      <w:bookmarkStart w:id="183" w:name="_Toc464484614"/>
      <w:bookmarkStart w:id="184" w:name="_Toc464486498"/>
      <w:bookmarkStart w:id="185" w:name="_Toc466620689"/>
      <w:bookmarkStart w:id="186" w:name="_Toc469499622"/>
      <w:bookmarkStart w:id="187" w:name="_Toc469584777"/>
      <w:bookmarkStart w:id="188" w:name="_Toc472007363"/>
      <w:bookmarkStart w:id="189" w:name="_Toc472007783"/>
      <w:bookmarkStart w:id="190" w:name="_Toc472064593"/>
      <w:bookmarkStart w:id="191" w:name="_Toc472410970"/>
      <w:bookmarkStart w:id="192" w:name="_Toc475524937"/>
      <w:bookmarkStart w:id="193" w:name="_Toc480289676"/>
      <w:bookmarkStart w:id="194" w:name="_Toc88551607"/>
      <w:bookmarkStart w:id="195" w:name="_Toc110956047"/>
      <w:bookmarkStart w:id="196" w:name="_Toc135042626"/>
      <w:bookmarkStart w:id="197" w:name="_Toc180396635"/>
      <w:bookmarkStart w:id="198" w:name="_Toc186748748"/>
      <w:bookmarkEnd w:id="65"/>
      <w:proofErr w:type="spellStart"/>
      <w:r w:rsidRPr="00395F2D">
        <w:rPr>
          <w:b/>
        </w:rPr>
        <w:t>Nội</w:t>
      </w:r>
      <w:proofErr w:type="spellEnd"/>
      <w:r w:rsidRPr="00395F2D">
        <w:rPr>
          <w:b/>
        </w:rPr>
        <w:t xml:space="preserve"> dung </w:t>
      </w:r>
      <w:proofErr w:type="spellStart"/>
      <w:r w:rsidRPr="00395F2D">
        <w:rPr>
          <w:b/>
        </w:rPr>
        <w:t>đặc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tả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proofErr w:type="spellEnd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199" w:name="_Toc415823947"/>
      <w:bookmarkStart w:id="200" w:name="_Toc427826251"/>
      <w:bookmarkStart w:id="201" w:name="_Toc454265282"/>
      <w:bookmarkStart w:id="202" w:name="_Toc456343504"/>
      <w:bookmarkStart w:id="203" w:name="_Toc457302820"/>
      <w:bookmarkStart w:id="204" w:name="_Toc457303112"/>
      <w:bookmarkStart w:id="205" w:name="_Toc460425380"/>
      <w:bookmarkStart w:id="206" w:name="_Toc460425905"/>
      <w:bookmarkStart w:id="207" w:name="_Toc460427435"/>
      <w:bookmarkStart w:id="208" w:name="_Toc460427622"/>
      <w:bookmarkStart w:id="209" w:name="_Toc460428047"/>
      <w:bookmarkStart w:id="210" w:name="_Toc460428121"/>
      <w:bookmarkStart w:id="211" w:name="_Toc462326510"/>
      <w:bookmarkStart w:id="212" w:name="_Toc464056569"/>
      <w:bookmarkStart w:id="213" w:name="_Toc464056938"/>
      <w:bookmarkStart w:id="214" w:name="_Toc464484615"/>
      <w:bookmarkStart w:id="215" w:name="_Toc464486499"/>
      <w:bookmarkStart w:id="216" w:name="_Toc466620690"/>
      <w:bookmarkStart w:id="217" w:name="_Toc469499623"/>
      <w:bookmarkStart w:id="218" w:name="_Toc469584778"/>
      <w:bookmarkStart w:id="219" w:name="_Toc472007364"/>
      <w:bookmarkStart w:id="220" w:name="_Toc472007784"/>
      <w:bookmarkStart w:id="221" w:name="_Toc472064594"/>
      <w:bookmarkStart w:id="222" w:name="_Toc472410971"/>
      <w:bookmarkStart w:id="223" w:name="_Toc475524938"/>
      <w:bookmarkStart w:id="224" w:name="_Toc480289677"/>
      <w:bookmarkStart w:id="225" w:name="_Toc88551608"/>
      <w:bookmarkStart w:id="226" w:name="_Toc110956048"/>
      <w:bookmarkStart w:id="227" w:name="_Toc135042627"/>
      <w:bookmarkStart w:id="228" w:name="_Toc180396636"/>
      <w:bookmarkStart w:id="229" w:name="_Toc186748749"/>
      <w:r w:rsidRPr="00395F2D">
        <w:rPr>
          <w:b/>
        </w:rPr>
        <w:t xml:space="preserve">Thông tin </w:t>
      </w:r>
      <w:proofErr w:type="spellStart"/>
      <w:r w:rsidRPr="00395F2D">
        <w:rPr>
          <w:b/>
        </w:rPr>
        <w:t>kết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nối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proofErr w:type="spellEnd"/>
    </w:p>
    <w:p w14:paraId="14C83BCC" w14:textId="77777777" w:rsidR="0086086A" w:rsidRDefault="0086086A" w:rsidP="0086086A">
      <w:pPr>
        <w:spacing w:line="360" w:lineRule="auto"/>
        <w:ind w:left="630"/>
      </w:pPr>
      <w:proofErr w:type="spellStart"/>
      <w:r w:rsidRPr="00395F2D">
        <w:t>Mô</w:t>
      </w:r>
      <w:proofErr w:type="spellEnd"/>
      <w:r w:rsidRPr="00395F2D">
        <w:t xml:space="preserve"> </w:t>
      </w:r>
      <w:proofErr w:type="spellStart"/>
      <w:r w:rsidRPr="00395F2D">
        <w:t>tả</w:t>
      </w:r>
      <w:proofErr w:type="spellEnd"/>
      <w:r w:rsidRPr="00395F2D">
        <w:t xml:space="preserve"> </w:t>
      </w:r>
      <w:proofErr w:type="spellStart"/>
      <w:r w:rsidRPr="00395F2D">
        <w:t>thông</w:t>
      </w:r>
      <w:proofErr w:type="spellEnd"/>
      <w:r w:rsidRPr="00395F2D">
        <w:t xml:space="preserve"> tin </w:t>
      </w:r>
      <w:proofErr w:type="spellStart"/>
      <w:r w:rsidRPr="00395F2D">
        <w:t>hướng</w:t>
      </w:r>
      <w:proofErr w:type="spellEnd"/>
      <w:r w:rsidRPr="00395F2D">
        <w:t xml:space="preserve"> </w:t>
      </w:r>
      <w:proofErr w:type="spellStart"/>
      <w:r w:rsidRPr="00395F2D">
        <w:t>dẫn</w:t>
      </w:r>
      <w:proofErr w:type="spellEnd"/>
      <w:r w:rsidRPr="00395F2D">
        <w:t xml:space="preserve"> </w:t>
      </w:r>
      <w:proofErr w:type="spellStart"/>
      <w:r w:rsidRPr="00395F2D">
        <w:t>kết</w:t>
      </w:r>
      <w:proofErr w:type="spellEnd"/>
      <w:r w:rsidRPr="00395F2D">
        <w:t xml:space="preserve"> </w:t>
      </w:r>
      <w:proofErr w:type="spellStart"/>
      <w:r w:rsidRPr="00395F2D">
        <w:t>nối</w:t>
      </w:r>
      <w:proofErr w:type="spellEnd"/>
      <w:r w:rsidRPr="00395F2D">
        <w:t xml:space="preserve"> </w:t>
      </w:r>
      <w:proofErr w:type="spellStart"/>
      <w:r w:rsidRPr="00395F2D">
        <w:t>đến</w:t>
      </w:r>
      <w:proofErr w:type="spellEnd"/>
      <w:r w:rsidRPr="00395F2D">
        <w:t xml:space="preserve">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3716DF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Giá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trị</w:t>
            </w:r>
            <w:proofErr w:type="spellEnd"/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86086A" w:rsidRPr="000F0180" w14:paraId="05B142CD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3716DF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3716DF">
            <w:pPr>
              <w:ind w:right="49"/>
              <w:jc w:val="left"/>
            </w:pPr>
          </w:p>
        </w:tc>
      </w:tr>
      <w:tr w:rsidR="0086086A" w:rsidRPr="000F0180" w14:paraId="3203DE11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3716DF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AE6589D" w:rsidR="0086086A" w:rsidRDefault="0086086A" w:rsidP="003716DF">
            <w:r w:rsidRPr="0086086A">
              <w:t>VDI0X1VUSUxfQVBJ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3716DF">
            <w:pPr>
              <w:ind w:right="49"/>
              <w:jc w:val="left"/>
            </w:pPr>
          </w:p>
        </w:tc>
      </w:tr>
      <w:tr w:rsidR="0086086A" w:rsidRPr="000F0180" w14:paraId="0472EF6D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3716DF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3716DF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 xml:space="preserve">IP </w:t>
            </w:r>
            <w:proofErr w:type="spellStart"/>
            <w:r w:rsidRPr="00130F6B">
              <w:t>có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thể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thay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đổi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nhờ</w:t>
            </w:r>
            <w:proofErr w:type="spellEnd"/>
            <w:r w:rsidRPr="00130F6B">
              <w:t xml:space="preserve"> Dev </w:t>
            </w:r>
            <w:proofErr w:type="spellStart"/>
            <w:r w:rsidRPr="00130F6B">
              <w:t>cung</w:t>
            </w:r>
            <w:proofErr w:type="spellEnd"/>
            <w:r w:rsidRPr="00130F6B">
              <w:t xml:space="preserve"> </w:t>
            </w:r>
            <w:proofErr w:type="spellStart"/>
            <w:r w:rsidRPr="00130F6B">
              <w:t>cấp</w:t>
            </w:r>
            <w:proofErr w:type="spellEnd"/>
          </w:p>
        </w:tc>
      </w:tr>
      <w:tr w:rsidR="0086086A" w:rsidRPr="000F0180" w14:paraId="6318B43F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3716DF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3716DF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3716DF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3716DF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3716DF">
            <w:pPr>
              <w:ind w:right="49"/>
              <w:jc w:val="left"/>
            </w:pPr>
            <w:r w:rsidRPr="00130F6B">
              <w:t>Content-Type: application/</w:t>
            </w:r>
            <w:proofErr w:type="spellStart"/>
            <w:r w:rsidRPr="00130F6B">
              <w:t>json</w:t>
            </w:r>
            <w:proofErr w:type="spellEnd"/>
          </w:p>
          <w:p w14:paraId="42E024F1" w14:textId="77777777" w:rsidR="0086086A" w:rsidRDefault="0086086A" w:rsidP="003716DF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3716DF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0" w:name="_Toc415823948"/>
      <w:bookmarkStart w:id="231" w:name="_Toc427826252"/>
      <w:bookmarkStart w:id="232" w:name="_Toc454265283"/>
      <w:bookmarkStart w:id="233" w:name="_Toc456343505"/>
      <w:bookmarkStart w:id="234" w:name="_Toc457302821"/>
      <w:bookmarkStart w:id="235" w:name="_Toc457303113"/>
      <w:bookmarkStart w:id="236" w:name="_Toc460425381"/>
      <w:bookmarkStart w:id="237" w:name="_Toc460425906"/>
      <w:bookmarkStart w:id="238" w:name="_Toc460427436"/>
      <w:bookmarkStart w:id="239" w:name="_Toc460427623"/>
      <w:bookmarkStart w:id="240" w:name="_Toc460428048"/>
      <w:bookmarkStart w:id="241" w:name="_Toc460428122"/>
      <w:bookmarkStart w:id="242" w:name="_Toc462326511"/>
      <w:bookmarkStart w:id="243" w:name="_Toc464056570"/>
      <w:bookmarkStart w:id="244" w:name="_Toc464056939"/>
      <w:bookmarkStart w:id="245" w:name="_Toc464484616"/>
      <w:bookmarkStart w:id="246" w:name="_Toc464486500"/>
      <w:bookmarkStart w:id="247" w:name="_Toc466620691"/>
      <w:bookmarkStart w:id="248" w:name="_Toc469499624"/>
      <w:bookmarkStart w:id="249" w:name="_Toc469584779"/>
      <w:bookmarkStart w:id="250" w:name="_Toc472007365"/>
      <w:bookmarkStart w:id="251" w:name="_Toc472007785"/>
      <w:bookmarkStart w:id="252" w:name="_Toc472064595"/>
      <w:bookmarkStart w:id="253" w:name="_Toc472410972"/>
      <w:bookmarkStart w:id="254" w:name="_Toc475524939"/>
      <w:bookmarkStart w:id="255" w:name="_Toc480289678"/>
      <w:bookmarkStart w:id="256" w:name="_Toc88551609"/>
      <w:bookmarkStart w:id="257" w:name="_Toc110956049"/>
      <w:bookmarkStart w:id="258" w:name="_Toc135042628"/>
      <w:bookmarkStart w:id="259" w:name="_Toc180396637"/>
      <w:bookmarkStart w:id="260" w:name="_Toc186748750"/>
      <w:proofErr w:type="spellStart"/>
      <w:r w:rsidRPr="00395F2D">
        <w:rPr>
          <w:b/>
        </w:rPr>
        <w:t>Đặc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tả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thông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điệp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yêu</w:t>
      </w:r>
      <w:proofErr w:type="spellEnd"/>
      <w:r w:rsidRPr="00395F2D">
        <w:rPr>
          <w:b/>
        </w:rPr>
        <w:t xml:space="preserve"> </w:t>
      </w:r>
      <w:proofErr w:type="spellStart"/>
      <w:r w:rsidRPr="00395F2D">
        <w:rPr>
          <w:b/>
        </w:rPr>
        <w:t>cầu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proofErr w:type="spellEnd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1" w:name="_Toc466620692"/>
      <w:bookmarkStart w:id="262" w:name="_Toc469499625"/>
      <w:bookmarkStart w:id="263" w:name="_Toc469584780"/>
      <w:bookmarkStart w:id="264" w:name="_Toc472007366"/>
      <w:bookmarkStart w:id="265" w:name="_Toc472007786"/>
      <w:bookmarkStart w:id="266" w:name="_Toc472064596"/>
      <w:bookmarkStart w:id="267" w:name="_Toc472410973"/>
      <w:bookmarkStart w:id="268" w:name="_Toc475524940"/>
      <w:bookmarkStart w:id="269" w:name="_Toc480289679"/>
      <w:bookmarkStart w:id="270" w:name="_Toc123897810"/>
      <w:r>
        <w:rPr>
          <w:b/>
        </w:rPr>
        <w:t xml:space="preserve">Thành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Header </w:t>
      </w:r>
      <w:proofErr w:type="spellStart"/>
      <w:r>
        <w:rPr>
          <w:b/>
        </w:rPr>
        <w:t>chung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>
        <w:rPr>
          <w:b/>
        </w:rPr>
        <w:t>ful</w:t>
      </w:r>
      <w:bookmarkEnd w:id="269"/>
      <w:bookmarkEnd w:id="270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reqType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api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</w:t>
      </w:r>
      <w:proofErr w:type="spellStart"/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apiKey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requestAPI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requestNode</w:t>
      </w:r>
      <w:proofErr w:type="spellEnd"/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3716DF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trường</w:t>
            </w:r>
            <w:proofErr w:type="spellEnd"/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</w:tr>
      <w:tr w:rsidR="0086086A" w:rsidRPr="000F0180" w14:paraId="034A245A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 w:rsidRPr="00150D43">
              <w:t>reqType</w:t>
            </w:r>
            <w:proofErr w:type="spellEnd"/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api</w:t>
            </w:r>
            <w:proofErr w:type="spellEnd"/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Mã</w:t>
            </w:r>
            <w:proofErr w:type="spellEnd"/>
            <w:r>
              <w:t xml:space="preserve"> API</w:t>
            </w:r>
          </w:p>
        </w:tc>
      </w:tr>
      <w:tr w:rsidR="0086086A" w:rsidRPr="00211EEA" w14:paraId="42480D06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3716DF">
            <w:pPr>
              <w:ind w:right="0"/>
              <w:jc w:val="left"/>
            </w:pPr>
            <w:proofErr w:type="spellStart"/>
            <w:r w:rsidRPr="0028502E">
              <w:t>apiKey</w:t>
            </w:r>
            <w:proofErr w:type="spellEnd"/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3716DF">
            <w:pPr>
              <w:ind w:right="0"/>
              <w:jc w:val="left"/>
            </w:pPr>
            <w:r>
              <w:t xml:space="preserve">Key </w:t>
            </w:r>
            <w:proofErr w:type="spellStart"/>
            <w:r>
              <w:t>của</w:t>
            </w:r>
            <w:proofErr w:type="spellEnd"/>
            <w:r>
              <w:t xml:space="preserve"> API </w:t>
            </w:r>
          </w:p>
        </w:tc>
      </w:tr>
      <w:tr w:rsidR="0086086A" w14:paraId="6B890D44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3716DF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3716DF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3716DF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3716DF">
            <w:pPr>
              <w:ind w:right="0"/>
              <w:jc w:val="left"/>
            </w:pPr>
          </w:p>
        </w:tc>
      </w:tr>
      <w:tr w:rsidR="0086086A" w:rsidRPr="000F0180" w14:paraId="5176AC5C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3716DF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GPS/IP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mobile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IP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Web</w:t>
            </w:r>
          </w:p>
        </w:tc>
      </w:tr>
      <w:tr w:rsidR="0086086A" w:rsidRPr="000F0180" w14:paraId="6F5B361D" w14:textId="77777777" w:rsidTr="003716DF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3716DF">
            <w:pPr>
              <w:ind w:right="0"/>
              <w:jc w:val="left"/>
            </w:pPr>
            <w:proofErr w:type="spellStart"/>
            <w:r w:rsidRPr="002601AB">
              <w:t>requestAPI</w:t>
            </w:r>
            <w:proofErr w:type="spellEnd"/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3716DF">
            <w:pPr>
              <w:ind w:right="0"/>
              <w:jc w:val="left"/>
            </w:pPr>
            <w:proofErr w:type="spellStart"/>
            <w:r>
              <w:t>Tên</w:t>
            </w:r>
            <w:proofErr w:type="spellEnd"/>
            <w:r>
              <w:t xml:space="preserve"> Client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>.</w:t>
            </w:r>
          </w:p>
        </w:tc>
      </w:tr>
      <w:tr w:rsidR="0086086A" w14:paraId="7B6CB40B" w14:textId="77777777" w:rsidTr="003716DF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3716DF">
            <w:pPr>
              <w:ind w:right="0"/>
              <w:jc w:val="left"/>
            </w:pPr>
            <w:proofErr w:type="spellStart"/>
            <w:r w:rsidRPr="002601AB">
              <w:t>requestNode</w:t>
            </w:r>
            <w:proofErr w:type="spellEnd"/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3716DF">
            <w:pPr>
              <w:ind w:right="0"/>
              <w:jc w:val="left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Client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1" w:name="_Toc180396638"/>
      <w:bookmarkStart w:id="272" w:name="_Toc186748751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</w:t>
      </w:r>
      <w:proofErr w:type="spellStart"/>
      <w:r w:rsidR="0086086A">
        <w:rPr>
          <w:b/>
        </w:rPr>
        <w:t>Truy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vấn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thông</w:t>
      </w:r>
      <w:proofErr w:type="spellEnd"/>
      <w:r w:rsidR="0086086A">
        <w:rPr>
          <w:b/>
        </w:rPr>
        <w:t xml:space="preserve"> tin </w:t>
      </w:r>
      <w:proofErr w:type="spellStart"/>
      <w:r w:rsidR="0086086A">
        <w:rPr>
          <w:b/>
        </w:rPr>
        <w:t>đăng</w:t>
      </w:r>
      <w:proofErr w:type="spellEnd"/>
      <w:r w:rsidR="0086086A">
        <w:rPr>
          <w:b/>
        </w:rPr>
        <w:t xml:space="preserve"> </w:t>
      </w:r>
      <w:proofErr w:type="spellStart"/>
      <w:r w:rsidR="0086086A">
        <w:rPr>
          <w:b/>
        </w:rPr>
        <w:t>nhập</w:t>
      </w:r>
      <w:proofErr w:type="spellEnd"/>
      <w:r w:rsidR="0086086A">
        <w:rPr>
          <w:b/>
        </w:rPr>
        <w:t>)</w:t>
      </w:r>
      <w:bookmarkEnd w:id="271"/>
      <w:bookmarkEnd w:id="272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3" w:name="_Toc180396639"/>
      <w:bookmarkStart w:id="274" w:name="_Toc186748752"/>
      <w:proofErr w:type="spellStart"/>
      <w:r w:rsidRPr="00697F1D">
        <w:rPr>
          <w:rStyle w:val="Strong"/>
        </w:rPr>
        <w:t>Gửi</w:t>
      </w:r>
      <w:proofErr w:type="spellEnd"/>
      <w:r w:rsidRPr="00697F1D">
        <w:rPr>
          <w:rStyle w:val="Strong"/>
        </w:rPr>
        <w:t xml:space="preserve"> request </w:t>
      </w:r>
      <w:proofErr w:type="spellStart"/>
      <w:r w:rsidRPr="00697F1D">
        <w:rPr>
          <w:rStyle w:val="Strong"/>
        </w:rPr>
        <w:t>yêu</w:t>
      </w:r>
      <w:proofErr w:type="spellEnd"/>
      <w:r w:rsidRPr="00697F1D">
        <w:rPr>
          <w:rStyle w:val="Strong"/>
        </w:rPr>
        <w:t xml:space="preserve"> </w:t>
      </w:r>
      <w:proofErr w:type="spellStart"/>
      <w:r w:rsidRPr="00697F1D">
        <w:rPr>
          <w:rStyle w:val="Strong"/>
        </w:rPr>
        <w:t>cầu</w:t>
      </w:r>
      <w:proofErr w:type="spellEnd"/>
      <w:r w:rsidRPr="00697F1D">
        <w:rPr>
          <w:rStyle w:val="Strong"/>
        </w:rPr>
        <w:t>:</w:t>
      </w:r>
      <w:bookmarkEnd w:id="273"/>
      <w:bookmarkEnd w:id="274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authenType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lastRenderedPageBreak/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3716DF">
            <w:pPr>
              <w:ind w:right="0"/>
              <w:jc w:val="left"/>
            </w:pPr>
            <w:proofErr w:type="spellStart"/>
            <w:r w:rsidRPr="00395F2D">
              <w:t>authenType</w:t>
            </w:r>
            <w:proofErr w:type="spellEnd"/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3716DF">
            <w:pPr>
              <w:ind w:right="49"/>
              <w:jc w:val="left"/>
            </w:pPr>
            <w:proofErr w:type="spellStart"/>
            <w:r w:rsidRPr="00395F2D">
              <w:t>Chức</w:t>
            </w:r>
            <w:proofErr w:type="spellEnd"/>
            <w:r w:rsidRPr="00395F2D">
              <w:t xml:space="preserve"> năng </w:t>
            </w:r>
            <w:proofErr w:type="spellStart"/>
            <w:r w:rsidRPr="00395F2D">
              <w:t>của</w:t>
            </w:r>
            <w:proofErr w:type="spellEnd"/>
            <w:r w:rsidRPr="00395F2D">
              <w:t xml:space="preserve">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3716DF">
            <w:pPr>
              <w:ind w:right="49"/>
              <w:jc w:val="left"/>
            </w:pPr>
            <w:proofErr w:type="spellStart"/>
            <w:r w:rsidRPr="00395F2D">
              <w:t>Có</w:t>
            </w:r>
            <w:proofErr w:type="spellEnd"/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3716DF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5" w:name="_Toc180396640"/>
      <w:bookmarkStart w:id="276" w:name="_Toc186748753"/>
      <w:r w:rsidRPr="00793A26">
        <w:t xml:space="preserve">Response </w:t>
      </w:r>
      <w:proofErr w:type="spellStart"/>
      <w:r w:rsidRPr="00793A26">
        <w:t>kết</w:t>
      </w:r>
      <w:proofErr w:type="spellEnd"/>
      <w:r w:rsidRPr="00793A26">
        <w:t xml:space="preserve"> </w:t>
      </w:r>
      <w:proofErr w:type="spellStart"/>
      <w:r w:rsidRPr="00793A26">
        <w:t>quả</w:t>
      </w:r>
      <w:proofErr w:type="spellEnd"/>
      <w:r w:rsidRPr="00793A26">
        <w:t xml:space="preserve"> </w:t>
      </w:r>
      <w:proofErr w:type="spellStart"/>
      <w:r w:rsidRPr="00793A26">
        <w:t>trả</w:t>
      </w:r>
      <w:proofErr w:type="spellEnd"/>
      <w:r w:rsidRPr="00793A26">
        <w:t xml:space="preserve"> </w:t>
      </w:r>
      <w:proofErr w:type="spellStart"/>
      <w:r w:rsidRPr="00793A26">
        <w:t>ra</w:t>
      </w:r>
      <w:proofErr w:type="spellEnd"/>
      <w:r>
        <w:t>:</w:t>
      </w:r>
      <w:bookmarkEnd w:id="275"/>
      <w:bookmarkEnd w:id="276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"transId":"281692_1736436832021_a82d626bab4044f5baec0907e73b9666,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"sessionId":"281692_1736436832021_a82d626bab4044f5bae07e73b9666",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responseCode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packageUser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"phone":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customerID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</w:t>
      </w:r>
      <w:proofErr w:type="spellStart"/>
      <w:r w:rsidRPr="003A4E52">
        <w:rPr>
          <w:rFonts w:ascii="Courier New" w:hAnsi="Courier New" w:cs="Courier New"/>
          <w:color w:val="008080"/>
          <w:sz w:val="20"/>
          <w:szCs w:val="20"/>
        </w:rPr>
        <w:t>customerName</w:t>
      </w:r>
      <w:proofErr w:type="spellEnd"/>
      <w:r w:rsidRPr="003A4E52">
        <w:rPr>
          <w:rFonts w:ascii="Courier New" w:hAnsi="Courier New" w:cs="Courier New"/>
          <w:color w:val="008080"/>
          <w:sz w:val="20"/>
          <w:szCs w:val="20"/>
        </w:rPr>
        <w:t>": "Vu Van Phai",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"username":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 xml:space="preserve">Trường </w:t>
      </w:r>
      <w:proofErr w:type="spellStart"/>
      <w:r w:rsidRPr="00B33363">
        <w:t>hợp</w:t>
      </w:r>
      <w:proofErr w:type="spellEnd"/>
      <w:r w:rsidRPr="00B33363">
        <w:t xml:space="preserve"> </w:t>
      </w:r>
      <w:proofErr w:type="spellStart"/>
      <w:r w:rsidRPr="00B33363">
        <w:t>trạng</w:t>
      </w:r>
      <w:proofErr w:type="spellEnd"/>
      <w:r w:rsidRPr="00B33363">
        <w:t xml:space="preserve"> </w:t>
      </w:r>
      <w:proofErr w:type="spellStart"/>
      <w:r w:rsidRPr="00B33363">
        <w:t>thái</w:t>
      </w:r>
      <w:proofErr w:type="spellEnd"/>
      <w:r w:rsidRPr="00B33363">
        <w:t xml:space="preserve"> </w:t>
      </w:r>
      <w:proofErr w:type="spellStart"/>
      <w:r w:rsidRPr="00B33363">
        <w:t>là</w:t>
      </w:r>
      <w:proofErr w:type="spellEnd"/>
      <w:r w:rsidRPr="00B33363">
        <w:t xml:space="preserve">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 xml:space="preserve">Danh </w:t>
      </w:r>
      <w:proofErr w:type="spellStart"/>
      <w:r w:rsidRPr="00697F1D">
        <w:t>sách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,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ở </w:t>
      </w:r>
      <w:proofErr w:type="spellStart"/>
      <w:r w:rsidRPr="00697F1D">
        <w:t>dưới</w:t>
      </w:r>
      <w:proofErr w:type="spellEnd"/>
      <w:r w:rsidRPr="00697F1D">
        <w:t xml:space="preserve"> (Trong </w:t>
      </w:r>
      <w:proofErr w:type="spellStart"/>
      <w:r w:rsidRPr="00697F1D">
        <w:t>phụ</w:t>
      </w:r>
      <w:proofErr w:type="spellEnd"/>
      <w:r w:rsidRPr="00697F1D">
        <w:t xml:space="preserve"> </w:t>
      </w:r>
      <w:proofErr w:type="spellStart"/>
      <w:r w:rsidRPr="00697F1D">
        <w:t>lục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</w:t>
      </w:r>
      <w:r>
        <w:t>i</w:t>
      </w:r>
      <w:proofErr w:type="spellEnd"/>
      <w:r>
        <w:t>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109A77E4" w:rsidR="0086086A" w:rsidRP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7" w:name="_Toc186748754"/>
      <w:r>
        <w:rPr>
          <w:b/>
        </w:rPr>
        <w:t>SESSIONID</w:t>
      </w:r>
      <w:r w:rsidR="0086086A" w:rsidRPr="0086086A">
        <w:rPr>
          <w:b/>
        </w:rPr>
        <w:t xml:space="preserve"> (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Session ID expire</w:t>
      </w:r>
      <w:r w:rsidR="0086086A" w:rsidRPr="0086086A">
        <w:rPr>
          <w:b/>
        </w:rPr>
        <w:t>)</w:t>
      </w:r>
      <w:bookmarkEnd w:id="277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8" w:name="_Toc186748755"/>
      <w:proofErr w:type="spellStart"/>
      <w:r w:rsidRPr="00697F1D">
        <w:rPr>
          <w:rStyle w:val="Strong"/>
        </w:rPr>
        <w:t>Gửi</w:t>
      </w:r>
      <w:proofErr w:type="spellEnd"/>
      <w:r w:rsidRPr="00697F1D">
        <w:rPr>
          <w:rStyle w:val="Strong"/>
        </w:rPr>
        <w:t xml:space="preserve"> request </w:t>
      </w:r>
      <w:proofErr w:type="spellStart"/>
      <w:r w:rsidRPr="00697F1D">
        <w:rPr>
          <w:rStyle w:val="Strong"/>
        </w:rPr>
        <w:t>yêu</w:t>
      </w:r>
      <w:proofErr w:type="spellEnd"/>
      <w:r w:rsidRPr="00697F1D">
        <w:rPr>
          <w:rStyle w:val="Strong"/>
        </w:rPr>
        <w:t xml:space="preserve"> </w:t>
      </w:r>
      <w:proofErr w:type="spellStart"/>
      <w:r w:rsidRPr="00697F1D">
        <w:rPr>
          <w:rStyle w:val="Strong"/>
        </w:rPr>
        <w:t>cầu</w:t>
      </w:r>
      <w:proofErr w:type="spellEnd"/>
      <w:r w:rsidRPr="00697F1D">
        <w:rPr>
          <w:rStyle w:val="Strong"/>
        </w:rPr>
        <w:t>:</w:t>
      </w:r>
      <w:bookmarkEnd w:id="278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"REQUEST",</w:t>
      </w:r>
    </w:p>
    <w:p w14:paraId="3B53C72E" w14:textId="6E7D307B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180D105F" w14:textId="236753B3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 :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2ABA215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authenType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takeSession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0563086" w14:textId="4239EB79" w:rsidR="0086086A" w:rsidRPr="0086086A" w:rsidRDefault="0086086A" w:rsidP="00040289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040289"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proofErr w:type="spellStart"/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 w:rsidR="00040289"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3716DF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3716DF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3716DF">
            <w:pPr>
              <w:ind w:right="0"/>
              <w:jc w:val="left"/>
            </w:pPr>
            <w:proofErr w:type="spellStart"/>
            <w:r w:rsidRPr="00395F2D">
              <w:t>authenType</w:t>
            </w:r>
            <w:proofErr w:type="spellEnd"/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3716DF">
            <w:pPr>
              <w:ind w:right="49"/>
              <w:jc w:val="left"/>
            </w:pPr>
            <w:proofErr w:type="spellStart"/>
            <w:r w:rsidRPr="00395F2D">
              <w:t>Chức</w:t>
            </w:r>
            <w:proofErr w:type="spellEnd"/>
            <w:r w:rsidRPr="00395F2D">
              <w:t xml:space="preserve"> </w:t>
            </w:r>
            <w:proofErr w:type="spellStart"/>
            <w:r w:rsidRPr="00395F2D">
              <w:t>năng</w:t>
            </w:r>
            <w:proofErr w:type="spellEnd"/>
            <w:r w:rsidRPr="00395F2D">
              <w:t xml:space="preserve"> </w:t>
            </w:r>
            <w:proofErr w:type="spellStart"/>
            <w:r w:rsidRPr="00395F2D">
              <w:t>của</w:t>
            </w:r>
            <w:proofErr w:type="spellEnd"/>
            <w:r w:rsidRPr="00395F2D">
              <w:t xml:space="preserve">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3716DF">
            <w:pPr>
              <w:ind w:right="49"/>
              <w:jc w:val="left"/>
            </w:pPr>
            <w:proofErr w:type="spellStart"/>
            <w:r w:rsidRPr="00395F2D">
              <w:t>Có</w:t>
            </w:r>
            <w:proofErr w:type="spellEnd"/>
          </w:p>
        </w:tc>
        <w:tc>
          <w:tcPr>
            <w:tcW w:w="3240" w:type="dxa"/>
            <w:vAlign w:val="center"/>
          </w:tcPr>
          <w:p w14:paraId="1D45EF03" w14:textId="5528CBA6" w:rsidR="0086086A" w:rsidRPr="00395F2D" w:rsidRDefault="00040289" w:rsidP="003716DF">
            <w:pPr>
              <w:ind w:right="49"/>
              <w:jc w:val="left"/>
              <w:rPr>
                <w:color w:val="000000"/>
              </w:rPr>
            </w:pP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  <w:proofErr w:type="spellEnd"/>
          </w:p>
        </w:tc>
      </w:tr>
      <w:tr w:rsidR="0086086A" w:rsidRPr="0079227D" w14:paraId="0AFE3655" w14:textId="77777777" w:rsidTr="003716DF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7D3FBED4" w:rsidR="0086086A" w:rsidRPr="0079227D" w:rsidRDefault="00040289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3716DF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79" w:name="_Toc186748756"/>
      <w:r w:rsidRPr="00793A26">
        <w:t xml:space="preserve">Response </w:t>
      </w:r>
      <w:proofErr w:type="spellStart"/>
      <w:r w:rsidRPr="00793A26">
        <w:t>kết</w:t>
      </w:r>
      <w:proofErr w:type="spellEnd"/>
      <w:r w:rsidRPr="00793A26">
        <w:t xml:space="preserve"> </w:t>
      </w:r>
      <w:proofErr w:type="spellStart"/>
      <w:r w:rsidRPr="00793A26">
        <w:t>quả</w:t>
      </w:r>
      <w:proofErr w:type="spellEnd"/>
      <w:r w:rsidRPr="00793A26">
        <w:t xml:space="preserve"> </w:t>
      </w:r>
      <w:proofErr w:type="spellStart"/>
      <w:r w:rsidRPr="00793A26">
        <w:t>trả</w:t>
      </w:r>
      <w:proofErr w:type="spellEnd"/>
      <w:r w:rsidRPr="00793A26">
        <w:t xml:space="preserve"> </w:t>
      </w:r>
      <w:proofErr w:type="spellStart"/>
      <w:r w:rsidRPr="00793A26">
        <w:t>ra</w:t>
      </w:r>
      <w:proofErr w:type="spellEnd"/>
      <w:r>
        <w:t>:</w:t>
      </w:r>
      <w:bookmarkEnd w:id="279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06B176AA" w14:textId="4B9F527D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1220E01" w14:textId="0399A2B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52515E3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r w:rsidR="00826EC7">
        <w:rPr>
          <w:rFonts w:ascii="Courier New" w:hAnsi="Courier New" w:cs="Courier New"/>
          <w:color w:val="008080"/>
          <w:sz w:val="20"/>
          <w:szCs w:val="20"/>
        </w:rPr>
        <w:t>responseCode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2CD86A" w14:textId="3274A1A5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proofErr w:type="spellStart"/>
      <w:r w:rsidR="00826EC7">
        <w:rPr>
          <w:rFonts w:ascii="Courier New" w:hAnsi="Courier New" w:cs="Courier New"/>
          <w:color w:val="008080"/>
          <w:sz w:val="20"/>
          <w:szCs w:val="20"/>
        </w:rPr>
        <w:t>sessionId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773BD7" w14:textId="79196E21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 xml:space="preserve">Trường </w:t>
      </w:r>
      <w:proofErr w:type="spellStart"/>
      <w:r w:rsidRPr="00B33363">
        <w:t>hợp</w:t>
      </w:r>
      <w:proofErr w:type="spellEnd"/>
      <w:r w:rsidRPr="00B33363">
        <w:t xml:space="preserve"> </w:t>
      </w:r>
      <w:proofErr w:type="spellStart"/>
      <w:r w:rsidRPr="00B33363">
        <w:t>trạng</w:t>
      </w:r>
      <w:proofErr w:type="spellEnd"/>
      <w:r w:rsidRPr="00B33363">
        <w:t xml:space="preserve"> </w:t>
      </w:r>
      <w:proofErr w:type="spellStart"/>
      <w:r w:rsidRPr="00B33363">
        <w:t>thái</w:t>
      </w:r>
      <w:proofErr w:type="spellEnd"/>
      <w:r w:rsidRPr="00B33363">
        <w:t xml:space="preserve"> </w:t>
      </w:r>
      <w:proofErr w:type="spellStart"/>
      <w:r w:rsidRPr="00B33363">
        <w:t>là</w:t>
      </w:r>
      <w:proofErr w:type="spellEnd"/>
      <w:r w:rsidRPr="00B33363">
        <w:t xml:space="preserve">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reqType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"RESPONSE",</w:t>
      </w:r>
    </w:p>
    <w:p w14:paraId="4A4D3207" w14:textId="38E0BD3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proofErr w:type="spellStart"/>
      <w:r w:rsidR="00826EC7">
        <w:rPr>
          <w:rFonts w:ascii="Courier New" w:hAnsi="Courier New" w:cs="Courier New"/>
          <w:color w:val="008080"/>
          <w:sz w:val="20"/>
          <w:szCs w:val="20"/>
        </w:rPr>
        <w:t>Auth</w:t>
      </w:r>
      <w:r w:rsidR="00826EC7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E851FD2" w14:textId="327B0EB6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apiKey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requestAPI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requestNode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</w:t>
      </w:r>
      <w:proofErr w:type="spellStart"/>
      <w:r w:rsidRPr="0086086A">
        <w:rPr>
          <w:rFonts w:ascii="Courier New" w:hAnsi="Courier New" w:cs="Courier New"/>
          <w:color w:val="008080"/>
          <w:sz w:val="20"/>
          <w:szCs w:val="20"/>
        </w:rPr>
        <w:t>synasyn</w:t>
      </w:r>
      <w:proofErr w:type="spellEnd"/>
      <w:r w:rsidRPr="0086086A">
        <w:rPr>
          <w:rFonts w:ascii="Courier New" w:hAnsi="Courier New" w:cs="Courier New"/>
          <w:color w:val="008080"/>
          <w:sz w:val="20"/>
          <w:szCs w:val="20"/>
        </w:rPr>
        <w:t>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3B187B06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F12F104" w14:textId="146168EC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 xml:space="preserve">Danh </w:t>
      </w:r>
      <w:proofErr w:type="spellStart"/>
      <w:r w:rsidRPr="00697F1D">
        <w:t>sách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,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</w:t>
      </w:r>
      <w:proofErr w:type="spellStart"/>
      <w:r w:rsidRPr="00697F1D">
        <w:t>lỗi</w:t>
      </w:r>
      <w:proofErr w:type="spellEnd"/>
      <w:r w:rsidRPr="00697F1D">
        <w:t xml:space="preserve"> </w:t>
      </w:r>
      <w:proofErr w:type="spellStart"/>
      <w:r w:rsidRPr="00697F1D">
        <w:t>mô</w:t>
      </w:r>
      <w:proofErr w:type="spellEnd"/>
      <w:r w:rsidRPr="00697F1D">
        <w:t xml:space="preserve"> </w:t>
      </w:r>
      <w:proofErr w:type="spellStart"/>
      <w:r w:rsidRPr="00697F1D">
        <w:t>tả</w:t>
      </w:r>
      <w:proofErr w:type="spellEnd"/>
      <w:r w:rsidRPr="00697F1D">
        <w:t xml:space="preserve"> ở </w:t>
      </w:r>
      <w:proofErr w:type="spellStart"/>
      <w:r w:rsidRPr="00697F1D">
        <w:t>dưới</w:t>
      </w:r>
      <w:proofErr w:type="spellEnd"/>
      <w:r w:rsidRPr="00697F1D">
        <w:t xml:space="preserve"> (Trong </w:t>
      </w:r>
      <w:proofErr w:type="spellStart"/>
      <w:r w:rsidRPr="00697F1D">
        <w:t>phụ</w:t>
      </w:r>
      <w:proofErr w:type="spellEnd"/>
      <w:r w:rsidRPr="00697F1D">
        <w:t xml:space="preserve"> </w:t>
      </w:r>
      <w:proofErr w:type="spellStart"/>
      <w:r w:rsidRPr="00697F1D">
        <w:t>lục</w:t>
      </w:r>
      <w:proofErr w:type="spellEnd"/>
      <w:r w:rsidRPr="00697F1D">
        <w:t xml:space="preserve"> </w:t>
      </w:r>
      <w:proofErr w:type="spellStart"/>
      <w:r w:rsidRPr="00697F1D">
        <w:t>mã</w:t>
      </w:r>
      <w:proofErr w:type="spellEnd"/>
      <w:r w:rsidRPr="00697F1D">
        <w:t xml:space="preserve"> </w:t>
      </w:r>
      <w:proofErr w:type="spellStart"/>
      <w:r w:rsidRPr="00697F1D">
        <w:t>lỗ</w:t>
      </w:r>
      <w:r>
        <w:t>i</w:t>
      </w:r>
      <w:proofErr w:type="spellEnd"/>
      <w:r>
        <w:t>)</w:t>
      </w:r>
    </w:p>
    <w:p w14:paraId="5D6A7297" w14:textId="77777777" w:rsidR="0086086A" w:rsidRDefault="0086086A" w:rsidP="0086086A">
      <w:pPr>
        <w:jc w:val="left"/>
      </w:pPr>
    </w:p>
    <w:p w14:paraId="21A8916B" w14:textId="1A24D30C" w:rsidR="00CF60C1" w:rsidRDefault="00E81717" w:rsidP="00E81717">
      <w:pPr>
        <w:pStyle w:val="ListParagraph"/>
        <w:rPr>
          <w:b/>
          <w:bCs/>
        </w:rPr>
      </w:pPr>
      <w:r w:rsidRPr="00E81717">
        <w:rPr>
          <w:b/>
          <w:bCs/>
        </w:rPr>
        <w:t xml:space="preserve">2.2.3 </w:t>
      </w:r>
      <w:proofErr w:type="spellStart"/>
      <w:r>
        <w:rPr>
          <w:b/>
          <w:bCs/>
        </w:rPr>
        <w:t>ConfirmOTP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Xác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OTP)</w:t>
      </w:r>
    </w:p>
    <w:p w14:paraId="3C79FDBE" w14:textId="2BDA32ED" w:rsidR="00E81717" w:rsidRPr="00E81717" w:rsidRDefault="00E81717" w:rsidP="00E81717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rStyle w:val="Strong"/>
          <w:b w:val="0"/>
        </w:rPr>
      </w:pPr>
      <w:proofErr w:type="spellStart"/>
      <w:r w:rsidRPr="00697F1D">
        <w:rPr>
          <w:rStyle w:val="Strong"/>
        </w:rPr>
        <w:t>Gửi</w:t>
      </w:r>
      <w:proofErr w:type="spellEnd"/>
      <w:r w:rsidRPr="00697F1D">
        <w:rPr>
          <w:rStyle w:val="Strong"/>
        </w:rPr>
        <w:t xml:space="preserve"> request </w:t>
      </w:r>
      <w:proofErr w:type="spellStart"/>
      <w:r w:rsidRPr="00697F1D">
        <w:rPr>
          <w:rStyle w:val="Strong"/>
        </w:rPr>
        <w:t>yêu</w:t>
      </w:r>
      <w:proofErr w:type="spellEnd"/>
      <w:r w:rsidRPr="00697F1D">
        <w:rPr>
          <w:rStyle w:val="Strong"/>
        </w:rPr>
        <w:t xml:space="preserve"> </w:t>
      </w:r>
      <w:proofErr w:type="spellStart"/>
      <w:r w:rsidRPr="00697F1D">
        <w:rPr>
          <w:rStyle w:val="Strong"/>
        </w:rPr>
        <w:t>cầu</w:t>
      </w:r>
      <w:proofErr w:type="spellEnd"/>
      <w:r w:rsidRPr="00697F1D">
        <w:rPr>
          <w:rStyle w:val="Strong"/>
        </w:rPr>
        <w:t>:</w:t>
      </w:r>
    </w:p>
    <w:p w14:paraId="06CC4FF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6724CEE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0A2297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reqType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"REQUEST",</w:t>
      </w:r>
    </w:p>
    <w:p w14:paraId="6C0BFE89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api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"AUTH_API",</w:t>
      </w:r>
    </w:p>
    <w:p w14:paraId="2330C72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apiKey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"authq51klfoni1ezxl5f2ckpfx248",</w:t>
      </w:r>
    </w:p>
    <w:p w14:paraId="215506E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"priority": "1",</w:t>
      </w:r>
    </w:p>
    <w:p w14:paraId="55F67654" w14:textId="7D262458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"channel": "API",</w:t>
      </w:r>
    </w:p>
    <w:p w14:paraId="6B264702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367F176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requestAPI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"FE API",</w:t>
      </w:r>
    </w:p>
    <w:p w14:paraId="44B1B80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requestNode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 : "node 01",</w:t>
      </w:r>
    </w:p>
    <w:p w14:paraId="70EE278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synasyn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"false"</w:t>
      </w:r>
    </w:p>
    <w:p w14:paraId="7B6E71D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5711B67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5D92EFF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"command": "GET_ENQUIRY",</w:t>
      </w:r>
    </w:p>
    <w:p w14:paraId="690BC72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3E4959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authenType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confirmOTP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",</w:t>
      </w:r>
    </w:p>
    <w:p w14:paraId="734A8017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sessionId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"158963500-20161118132811-1479450491947",</w:t>
      </w:r>
    </w:p>
    <w:p w14:paraId="0C20D6D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"username": "158963500",</w:t>
      </w:r>
    </w:p>
    <w:p w14:paraId="62DE998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otp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"986325",</w:t>
      </w:r>
    </w:p>
    <w:p w14:paraId="10B5667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transTime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"20161108122000",</w:t>
      </w:r>
    </w:p>
    <w:p w14:paraId="1A292F4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</w:t>
      </w:r>
      <w:proofErr w:type="spellStart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transId</w:t>
      </w:r>
      <w:proofErr w:type="spellEnd"/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"AUTHEN-confirmOTP-45122211"</w:t>
      </w:r>
    </w:p>
    <w:p w14:paraId="3906E8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</w:t>
      </w:r>
    </w:p>
    <w:p w14:paraId="5903AB60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7CD271F7" w14:textId="77777777" w:rsid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B62CBB" w:rsidRPr="00395F2D" w14:paraId="0C6BC783" w14:textId="77777777" w:rsidTr="00C13C65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CB658AC" w14:textId="77777777" w:rsidR="00B62CBB" w:rsidRPr="00395F2D" w:rsidRDefault="00B62CBB" w:rsidP="00C13C65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Tên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trường</w:t>
            </w:r>
            <w:proofErr w:type="spellEnd"/>
          </w:p>
        </w:tc>
        <w:tc>
          <w:tcPr>
            <w:tcW w:w="3206" w:type="dxa"/>
            <w:shd w:val="clear" w:color="auto" w:fill="D9D9D9"/>
            <w:vAlign w:val="center"/>
          </w:tcPr>
          <w:p w14:paraId="6A748A62" w14:textId="77777777" w:rsidR="00B62CBB" w:rsidRPr="00395F2D" w:rsidRDefault="00B62CBB" w:rsidP="00C13C65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Mô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tả</w:t>
            </w:r>
            <w:proofErr w:type="spellEnd"/>
          </w:p>
        </w:tc>
        <w:tc>
          <w:tcPr>
            <w:tcW w:w="1900" w:type="dxa"/>
            <w:shd w:val="clear" w:color="auto" w:fill="D9D9D9"/>
            <w:vAlign w:val="center"/>
          </w:tcPr>
          <w:p w14:paraId="13EDD1E2" w14:textId="77777777" w:rsidR="00B62CBB" w:rsidRPr="00395F2D" w:rsidRDefault="00B62CBB" w:rsidP="00C13C65">
            <w:pPr>
              <w:ind w:left="851" w:right="49" w:hanging="851"/>
              <w:jc w:val="center"/>
              <w:rPr>
                <w:b/>
              </w:rPr>
            </w:pPr>
            <w:proofErr w:type="spellStart"/>
            <w:r w:rsidRPr="00395F2D">
              <w:rPr>
                <w:b/>
              </w:rPr>
              <w:t>Bắt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buộc</w:t>
            </w:r>
            <w:proofErr w:type="spellEnd"/>
            <w:r w:rsidRPr="00395F2D">
              <w:rPr>
                <w:b/>
              </w:rPr>
              <w:t xml:space="preserve"> </w:t>
            </w:r>
            <w:proofErr w:type="spellStart"/>
            <w:r w:rsidRPr="00395F2D">
              <w:rPr>
                <w:b/>
              </w:rPr>
              <w:t>nhập</w:t>
            </w:r>
            <w:proofErr w:type="spellEnd"/>
          </w:p>
        </w:tc>
        <w:tc>
          <w:tcPr>
            <w:tcW w:w="3240" w:type="dxa"/>
            <w:shd w:val="clear" w:color="auto" w:fill="D9D9D9"/>
            <w:vAlign w:val="center"/>
          </w:tcPr>
          <w:p w14:paraId="25997D61" w14:textId="77777777" w:rsidR="00B62CBB" w:rsidRPr="00395F2D" w:rsidRDefault="00B62CBB" w:rsidP="00C13C65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B62CBB" w:rsidRPr="00395F2D" w14:paraId="1040A23B" w14:textId="77777777" w:rsidTr="00C13C65">
        <w:trPr>
          <w:trHeight w:val="442"/>
          <w:jc w:val="center"/>
        </w:trPr>
        <w:tc>
          <w:tcPr>
            <w:tcW w:w="2459" w:type="dxa"/>
            <w:vAlign w:val="center"/>
          </w:tcPr>
          <w:p w14:paraId="1DD194D4" w14:textId="230CBBDA" w:rsidR="00B62CBB" w:rsidRPr="00395F2D" w:rsidRDefault="00B62CBB" w:rsidP="00B62CBB">
            <w:pPr>
              <w:ind w:right="0"/>
              <w:jc w:val="left"/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0C475140" w14:textId="2A1BC932" w:rsidR="00B62CBB" w:rsidRPr="00395F2D" w:rsidRDefault="00B62CBB" w:rsidP="00B62CBB">
            <w:pPr>
              <w:ind w:right="49"/>
              <w:jc w:val="left"/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2704BBA0" w14:textId="7F88EE9C" w:rsidR="00B62CBB" w:rsidRPr="00395F2D" w:rsidRDefault="00B62CBB" w:rsidP="00B62CBB">
            <w:pPr>
              <w:ind w:right="49"/>
              <w:jc w:val="left"/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B9EA584" w14:textId="4336E124" w:rsidR="00B62CBB" w:rsidRPr="00395F2D" w:rsidRDefault="00B62CBB" w:rsidP="00B62CBB">
            <w:pPr>
              <w:ind w:right="49"/>
              <w:jc w:val="left"/>
              <w:rPr>
                <w:color w:val="000000"/>
              </w:rPr>
            </w:pPr>
          </w:p>
        </w:tc>
      </w:tr>
      <w:tr w:rsidR="00B62CBB" w:rsidRPr="0079227D" w14:paraId="6ED87CE7" w14:textId="77777777" w:rsidTr="00C13C65">
        <w:trPr>
          <w:trHeight w:val="442"/>
          <w:jc w:val="center"/>
        </w:trPr>
        <w:tc>
          <w:tcPr>
            <w:tcW w:w="2459" w:type="dxa"/>
            <w:vAlign w:val="center"/>
          </w:tcPr>
          <w:p w14:paraId="1A9C6CDB" w14:textId="30C3FC98" w:rsidR="00B62CBB" w:rsidRPr="00B62CBB" w:rsidRDefault="00B62CBB" w:rsidP="00C13C6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7E08C29B" w14:textId="6102A1BC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Tên User</w:t>
            </w:r>
          </w:p>
        </w:tc>
        <w:tc>
          <w:tcPr>
            <w:tcW w:w="1900" w:type="dxa"/>
            <w:vAlign w:val="center"/>
          </w:tcPr>
          <w:p w14:paraId="311EA53A" w14:textId="77777777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FB571B7" w14:textId="77777777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74857B3" w14:textId="77777777" w:rsidTr="00C13C65">
        <w:trPr>
          <w:trHeight w:val="442"/>
          <w:jc w:val="center"/>
        </w:trPr>
        <w:tc>
          <w:tcPr>
            <w:tcW w:w="2459" w:type="dxa"/>
            <w:vAlign w:val="center"/>
          </w:tcPr>
          <w:p w14:paraId="1311C466" w14:textId="2C908161" w:rsidR="00B62CBB" w:rsidRDefault="00B62CBB" w:rsidP="00C13C6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otp</w:t>
            </w:r>
          </w:p>
        </w:tc>
        <w:tc>
          <w:tcPr>
            <w:tcW w:w="3206" w:type="dxa"/>
            <w:vAlign w:val="center"/>
          </w:tcPr>
          <w:p w14:paraId="2BA83FD1" w14:textId="45A04566" w:rsidR="00B62CBB" w:rsidRPr="00B62CBB" w:rsidRDefault="00B62CBB" w:rsidP="00C13C6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OTP truyền vào</w:t>
            </w:r>
          </w:p>
        </w:tc>
        <w:tc>
          <w:tcPr>
            <w:tcW w:w="1900" w:type="dxa"/>
            <w:vAlign w:val="center"/>
          </w:tcPr>
          <w:p w14:paraId="70A508B1" w14:textId="6CC74858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64B715B" w14:textId="77777777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65579945" w14:textId="77777777" w:rsidTr="00C13C65">
        <w:trPr>
          <w:trHeight w:val="442"/>
          <w:jc w:val="center"/>
        </w:trPr>
        <w:tc>
          <w:tcPr>
            <w:tcW w:w="2459" w:type="dxa"/>
            <w:vAlign w:val="center"/>
          </w:tcPr>
          <w:p w14:paraId="557F2B5C" w14:textId="258AA1FD" w:rsidR="00B62CBB" w:rsidRDefault="00B62CBB" w:rsidP="00C13C6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transTime</w:t>
            </w:r>
          </w:p>
        </w:tc>
        <w:tc>
          <w:tcPr>
            <w:tcW w:w="3206" w:type="dxa"/>
            <w:vAlign w:val="center"/>
          </w:tcPr>
          <w:p w14:paraId="0AAF4C01" w14:textId="7D414FDF" w:rsidR="00B62CBB" w:rsidRPr="00B62CBB" w:rsidRDefault="00B62CBB" w:rsidP="00C13C65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Thời gian gửi mã xác nhận</w:t>
            </w:r>
          </w:p>
        </w:tc>
        <w:tc>
          <w:tcPr>
            <w:tcW w:w="1900" w:type="dxa"/>
            <w:vAlign w:val="center"/>
          </w:tcPr>
          <w:p w14:paraId="02038534" w14:textId="1D91A30A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C19D044" w14:textId="77777777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6E7FE2A" w14:textId="77777777" w:rsidTr="00C13C65">
        <w:trPr>
          <w:trHeight w:val="442"/>
          <w:jc w:val="center"/>
        </w:trPr>
        <w:tc>
          <w:tcPr>
            <w:tcW w:w="2459" w:type="dxa"/>
            <w:vAlign w:val="center"/>
          </w:tcPr>
          <w:p w14:paraId="11CC4526" w14:textId="0DEA732D" w:rsidR="00B62CBB" w:rsidRDefault="00B62CBB" w:rsidP="00C13C6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64856B90" w14:textId="0AD88F6B" w:rsidR="00B62CBB" w:rsidRPr="00B62CBB" w:rsidRDefault="00B62CBB" w:rsidP="00B62CBB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giao dịch (mã chống trùng)</w:t>
            </w:r>
          </w:p>
        </w:tc>
        <w:tc>
          <w:tcPr>
            <w:tcW w:w="1900" w:type="dxa"/>
            <w:vAlign w:val="center"/>
          </w:tcPr>
          <w:p w14:paraId="6D7C6C52" w14:textId="669AE329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9546D0A" w14:textId="77777777" w:rsidR="00B62CBB" w:rsidRPr="0079227D" w:rsidRDefault="00B62CBB" w:rsidP="00C13C65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4BCAF8" w14:textId="77777777" w:rsidR="00B62CBB" w:rsidRPr="00E81717" w:rsidRDefault="00B62CBB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5B2D96A5" w14:textId="77777777" w:rsidR="00E81717" w:rsidRDefault="00E81717" w:rsidP="00E81717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r w:rsidRPr="00793A26">
        <w:t xml:space="preserve">Response </w:t>
      </w:r>
      <w:proofErr w:type="spellStart"/>
      <w:r w:rsidRPr="00793A26">
        <w:t>kết</w:t>
      </w:r>
      <w:proofErr w:type="spellEnd"/>
      <w:r w:rsidRPr="00793A26">
        <w:t xml:space="preserve"> </w:t>
      </w:r>
      <w:proofErr w:type="spellStart"/>
      <w:r w:rsidRPr="00793A26">
        <w:t>quả</w:t>
      </w:r>
      <w:proofErr w:type="spellEnd"/>
      <w:r w:rsidRPr="00793A26">
        <w:t xml:space="preserve"> </w:t>
      </w:r>
      <w:proofErr w:type="spellStart"/>
      <w:r w:rsidRPr="00793A26">
        <w:t>trả</w:t>
      </w:r>
      <w:proofErr w:type="spellEnd"/>
      <w:r w:rsidRPr="00793A26">
        <w:t xml:space="preserve"> </w:t>
      </w:r>
      <w:proofErr w:type="spellStart"/>
      <w:r w:rsidRPr="00793A26">
        <w:t>ra</w:t>
      </w:r>
      <w:proofErr w:type="spellEnd"/>
      <w:r>
        <w:t>:</w:t>
      </w:r>
    </w:p>
    <w:p w14:paraId="53D0E96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1096A9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7EF6221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reqType</w:t>
      </w:r>
      <w:proofErr w:type="spell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"RESPONSE",</w:t>
      </w:r>
    </w:p>
    <w:p w14:paraId="438774D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api</w:t>
      </w:r>
      <w:proofErr w:type="spell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"AUTH_API",</w:t>
      </w:r>
    </w:p>
    <w:p w14:paraId="3E9A793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apiKey</w:t>
      </w:r>
      <w:proofErr w:type="spell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"authq51klfoni1ezxl5f2ckpfx248",</w:t>
      </w:r>
    </w:p>
    <w:p w14:paraId="4729A27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"channel": "API",</w:t>
      </w:r>
    </w:p>
    <w:p w14:paraId="234A03B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697CAF6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requestAPI</w:t>
      </w:r>
      <w:proofErr w:type="spell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"FE API",</w:t>
      </w:r>
    </w:p>
    <w:p w14:paraId="6F6230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requestNode</w:t>
      </w:r>
      <w:proofErr w:type="spell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"node 01",</w:t>
      </w:r>
    </w:p>
    <w:p w14:paraId="24F05008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"duration": 629,</w:t>
      </w:r>
    </w:p>
    <w:p w14:paraId="323AF79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1,</w:t>
      </w:r>
    </w:p>
    <w:p w14:paraId="1B38DD3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</w:t>
      </w:r>
      <w:proofErr w:type="spell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synasyn</w:t>
      </w:r>
      <w:proofErr w:type="spell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"false"</w:t>
      </w:r>
    </w:p>
    <w:p w14:paraId="6F8AF811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415B9EC2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72E65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9E2343D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    "</w:t>
      </w:r>
      <w:proofErr w:type="spell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responseCode</w:t>
      </w:r>
      <w:proofErr w:type="spell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"00",</w:t>
      </w:r>
    </w:p>
    <w:p w14:paraId="45FABA7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</w:t>
      </w:r>
      <w:proofErr w:type="spellStart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transId</w:t>
      </w:r>
      <w:proofErr w:type="spellEnd"/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": "AUTHEN-confirmOTP-45122211"</w:t>
      </w:r>
    </w:p>
    <w:p w14:paraId="3ECF2FF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},</w:t>
      </w:r>
    </w:p>
    <w:p w14:paraId="2D6F9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"status": "OK"</w:t>
      </w:r>
    </w:p>
    <w:p w14:paraId="2D3E3A8A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47589DDE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507E7798" w14:textId="77777777" w:rsidR="00F860A1" w:rsidRDefault="00F860A1" w:rsidP="00F860A1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78F79FF5" w14:textId="4A8CC143" w:rsidR="00E81717" w:rsidRPr="00FD7143" w:rsidRDefault="00F860A1" w:rsidP="00F86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0"/>
        <w:jc w:val="left"/>
      </w:pPr>
      <w:r w:rsidRPr="00B33363">
        <w:t xml:space="preserve">Trường </w:t>
      </w:r>
      <w:proofErr w:type="spellStart"/>
      <w:r w:rsidRPr="00B33363">
        <w:t>hợp</w:t>
      </w:r>
      <w:proofErr w:type="spellEnd"/>
      <w:r w:rsidRPr="00B33363">
        <w:t xml:space="preserve"> </w:t>
      </w:r>
      <w:proofErr w:type="spellStart"/>
      <w:r w:rsidRPr="00B33363">
        <w:t>trạng</w:t>
      </w:r>
      <w:proofErr w:type="spellEnd"/>
      <w:r w:rsidRPr="00B33363">
        <w:t xml:space="preserve"> </w:t>
      </w:r>
      <w:proofErr w:type="spellStart"/>
      <w:r w:rsidRPr="00B33363">
        <w:t>thái</w:t>
      </w:r>
      <w:proofErr w:type="spellEnd"/>
      <w:r w:rsidRPr="00B33363">
        <w:t xml:space="preserve"> </w:t>
      </w:r>
      <w:proofErr w:type="spellStart"/>
      <w:r w:rsidRPr="00B33363">
        <w:t>là</w:t>
      </w:r>
      <w:proofErr w:type="spellEnd"/>
      <w:r w:rsidRPr="00B33363">
        <w:t xml:space="preserve"> FAILED</w:t>
      </w:r>
    </w:p>
    <w:p w14:paraId="6D6D6989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{</w:t>
      </w:r>
    </w:p>
    <w:p w14:paraId="1976A1E3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"header": {</w:t>
      </w:r>
    </w:p>
    <w:p w14:paraId="772D315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r w:rsidRPr="00F860A1">
        <w:rPr>
          <w:color w:val="0070C0"/>
        </w:rPr>
        <w:t>reqType</w:t>
      </w:r>
      <w:proofErr w:type="spellEnd"/>
      <w:r w:rsidRPr="00F860A1">
        <w:rPr>
          <w:color w:val="0070C0"/>
        </w:rPr>
        <w:t>": "RESPONSE",</w:t>
      </w:r>
    </w:p>
    <w:p w14:paraId="1BCAD96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r w:rsidRPr="00F860A1">
        <w:rPr>
          <w:color w:val="0070C0"/>
        </w:rPr>
        <w:t>api</w:t>
      </w:r>
      <w:proofErr w:type="spellEnd"/>
      <w:r w:rsidRPr="00F860A1">
        <w:rPr>
          <w:color w:val="0070C0"/>
        </w:rPr>
        <w:t>": "AUTH_API",</w:t>
      </w:r>
    </w:p>
    <w:p w14:paraId="5004307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r w:rsidRPr="00F860A1">
        <w:rPr>
          <w:color w:val="0070C0"/>
        </w:rPr>
        <w:t>apiKey</w:t>
      </w:r>
      <w:proofErr w:type="spellEnd"/>
      <w:r w:rsidRPr="00F860A1">
        <w:rPr>
          <w:color w:val="0070C0"/>
        </w:rPr>
        <w:t>": "authq51klfoni1ezxl5f2ckpfx248",</w:t>
      </w:r>
    </w:p>
    <w:p w14:paraId="4BC5425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"channel": "API",</w:t>
      </w:r>
    </w:p>
    <w:p w14:paraId="698DF08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"location": "PC/IOS",</w:t>
      </w:r>
    </w:p>
    <w:p w14:paraId="0551090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r w:rsidRPr="00F860A1">
        <w:rPr>
          <w:color w:val="0070C0"/>
        </w:rPr>
        <w:t>requestAPI</w:t>
      </w:r>
      <w:proofErr w:type="spellEnd"/>
      <w:r w:rsidRPr="00F860A1">
        <w:rPr>
          <w:color w:val="0070C0"/>
        </w:rPr>
        <w:t>": "FE API",</w:t>
      </w:r>
    </w:p>
    <w:p w14:paraId="10D3AB1C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r w:rsidRPr="00F860A1">
        <w:rPr>
          <w:color w:val="0070C0"/>
        </w:rPr>
        <w:t>requestNode</w:t>
      </w:r>
      <w:proofErr w:type="spellEnd"/>
      <w:r w:rsidRPr="00F860A1">
        <w:rPr>
          <w:color w:val="0070C0"/>
        </w:rPr>
        <w:t>": "node 01",</w:t>
      </w:r>
    </w:p>
    <w:p w14:paraId="2357FDA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"duration": 1140,</w:t>
      </w:r>
    </w:p>
    <w:p w14:paraId="01ABD202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"priority": 1,</w:t>
      </w:r>
    </w:p>
    <w:p w14:paraId="37A4496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</w:t>
      </w:r>
      <w:proofErr w:type="spellStart"/>
      <w:r w:rsidRPr="00F860A1">
        <w:rPr>
          <w:color w:val="0070C0"/>
        </w:rPr>
        <w:t>synasyn</w:t>
      </w:r>
      <w:proofErr w:type="spellEnd"/>
      <w:r w:rsidRPr="00F860A1">
        <w:rPr>
          <w:color w:val="0070C0"/>
        </w:rPr>
        <w:t>": "false"</w:t>
      </w:r>
    </w:p>
    <w:p w14:paraId="349FDFF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7460BD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"body": {</w:t>
      </w:r>
    </w:p>
    <w:p w14:paraId="3E6254A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"status": "FAILE"</w:t>
      </w:r>
    </w:p>
    <w:p w14:paraId="5D578A8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026A256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"error": {</w:t>
      </w:r>
    </w:p>
    <w:p w14:paraId="3D2A8B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"code": "801",</w:t>
      </w:r>
    </w:p>
    <w:p w14:paraId="24461DC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"desc": "Session {0} not exist"</w:t>
      </w:r>
    </w:p>
    <w:p w14:paraId="30F1F5C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</w:t>
      </w:r>
    </w:p>
    <w:p w14:paraId="4D6E7E8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}</w:t>
      </w:r>
    </w:p>
    <w:p w14:paraId="7C243206" w14:textId="77777777" w:rsidR="00F860A1" w:rsidRPr="00E81717" w:rsidRDefault="00F860A1" w:rsidP="00F860A1">
      <w:pPr>
        <w:ind w:left="1440"/>
        <w:rPr>
          <w:color w:val="0070C0"/>
        </w:rPr>
      </w:pPr>
    </w:p>
    <w:p w14:paraId="4FDC7F34" w14:textId="5E209DCC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0" w:name="_Toc180396698"/>
      <w:bookmarkStart w:id="281" w:name="_Toc186748769"/>
      <w:proofErr w:type="spellStart"/>
      <w:r w:rsidRPr="00CF60C1">
        <w:rPr>
          <w:b/>
        </w:rPr>
        <w:t>Phụ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lục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mã</w:t>
      </w:r>
      <w:proofErr w:type="spellEnd"/>
      <w:r w:rsidRPr="00CF60C1">
        <w:rPr>
          <w:b/>
        </w:rPr>
        <w:t xml:space="preserve"> </w:t>
      </w:r>
      <w:proofErr w:type="spellStart"/>
      <w:r w:rsidRPr="00CF60C1">
        <w:rPr>
          <w:b/>
        </w:rPr>
        <w:t>lỗi</w:t>
      </w:r>
      <w:proofErr w:type="spellEnd"/>
      <w:r w:rsidRPr="00CF60C1">
        <w:rPr>
          <w:b/>
        </w:rPr>
        <w:t xml:space="preserve"> </w:t>
      </w:r>
      <w:bookmarkEnd w:id="280"/>
      <w:r w:rsidR="00EC6447">
        <w:rPr>
          <w:b/>
        </w:rPr>
        <w:t>AUTH_API</w:t>
      </w:r>
      <w:bookmarkEnd w:id="281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3716DF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</w:t>
            </w:r>
            <w:proofErr w:type="spellEnd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tả</w:t>
            </w:r>
            <w:proofErr w:type="spellEnd"/>
          </w:p>
        </w:tc>
      </w:tr>
      <w:tr w:rsidR="00CF60C1" w:rsidRPr="000A40A3" w14:paraId="6E74220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hệ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thống</w:t>
            </w:r>
            <w:proofErr w:type="spellEnd"/>
          </w:p>
        </w:tc>
      </w:tr>
      <w:tr w:rsidR="00CF60C1" w:rsidRPr="000A40A3" w14:paraId="1B86240B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Timeout</w:t>
            </w:r>
          </w:p>
        </w:tc>
      </w:tr>
      <w:tr w:rsidR="00CF60C1" w:rsidRPr="003E06CE" w14:paraId="0C754D49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key ko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  <w:proofErr w:type="spellEnd"/>
          </w:p>
        </w:tc>
      </w:tr>
      <w:tr w:rsidR="00CF60C1" w:rsidRPr="000A40A3" w14:paraId="4954D18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ko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</w:p>
        </w:tc>
      </w:tr>
      <w:tr w:rsidR="00CF60C1" w:rsidRPr="000A40A3" w14:paraId="180EBC5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insert database</w:t>
            </w:r>
          </w:p>
        </w:tc>
      </w:tr>
      <w:tr w:rsidR="00CF60C1" w14:paraId="03D9983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Input </w:t>
            </w:r>
            <w:proofErr w:type="spellStart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missing.Field</w:t>
            </w:r>
            <w:proofErr w:type="spellEnd"/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request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thiếu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tin</w:t>
            </w:r>
          </w:p>
        </w:tc>
      </w:tr>
      <w:tr w:rsidR="00CF60C1" w14:paraId="49DB598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API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</w:p>
        </w:tc>
      </w:tr>
      <w:tr w:rsidR="00CF60C1" w:rsidRPr="000A40A3" w14:paraId="5AA3E361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user</w:t>
            </w:r>
          </w:p>
        </w:tc>
      </w:tr>
      <w:tr w:rsidR="00CF60C1" w:rsidRPr="000A40A3" w14:paraId="1C2BEFD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3716DF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password</w:t>
            </w:r>
          </w:p>
        </w:tc>
      </w:tr>
      <w:tr w:rsidR="00976E87" w:rsidRPr="000A40A3" w14:paraId="3C48D85D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thiếu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tin input</w:t>
            </w:r>
          </w:p>
        </w:tc>
      </w:tr>
      <w:tr w:rsidR="00976E87" w:rsidRPr="000A40A3" w14:paraId="005F2783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Error create </w:t>
            </w:r>
            <w:proofErr w:type="spellStart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tạo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</w:p>
        </w:tc>
      </w:tr>
      <w:tr w:rsidR="00976E87" w:rsidRPr="000A40A3" w14:paraId="605BA75A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tồn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tại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976E87" w:rsidRPr="00976E87" w14:paraId="51FC7AC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Error retrieving </w:t>
            </w:r>
            <w:proofErr w:type="spellStart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trúy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vấn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session Id</w:t>
            </w:r>
          </w:p>
        </w:tc>
      </w:tr>
      <w:tr w:rsidR="00976E87" w:rsidRPr="000A40A3" w14:paraId="3A0CF12B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quá</w:t>
            </w:r>
            <w:proofErr w:type="spellEnd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hạn</w:t>
            </w:r>
            <w:proofErr w:type="spellEnd"/>
          </w:p>
        </w:tc>
      </w:tr>
      <w:tr w:rsidR="00976E87" w:rsidRPr="000A40A3" w14:paraId="4658AD9A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74B6E924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</w:t>
            </w:r>
            <w:r w:rsid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69068A23" w:rsidR="00976E87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sai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OTP</w:t>
            </w:r>
          </w:p>
        </w:tc>
      </w:tr>
      <w:tr w:rsidR="006F34D8" w:rsidRPr="000A40A3" w14:paraId="6AC7347E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F7F3" w14:textId="1051DAD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75D" w14:textId="1730188B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BE61" w14:textId="77777777" w:rsidR="006F34D8" w:rsidRPr="006F34D8" w:rsidRDefault="006F34D8" w:rsidP="006F34D8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The data does not exist in the database</w:t>
            </w:r>
          </w:p>
          <w:p w14:paraId="1DBD2559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8167" w14:textId="4E62CCDB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tìm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thấy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giữ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database</w:t>
            </w:r>
          </w:p>
        </w:tc>
      </w:tr>
      <w:tr w:rsidR="006F34D8" w:rsidRPr="000A40A3" w14:paraId="76D6E03E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11CB" w14:textId="2F45A2A8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8386" w14:textId="3DE40AE6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5903" w14:textId="72A0825E" w:rsidR="006F34D8" w:rsidRPr="00E05413" w:rsidRDefault="001F36C7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1F36C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update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9DCF" w14:textId="0C6F14CF" w:rsidR="006F34D8" w:rsidRDefault="001F36C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không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cập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nhật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được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giữ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trong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database</w:t>
            </w:r>
          </w:p>
        </w:tc>
      </w:tr>
      <w:tr w:rsidR="006F34D8" w:rsidRPr="000A40A3" w14:paraId="14399134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907A" w14:textId="1D7DC91F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4FC4" w14:textId="40A37BB3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3986" w14:textId="77777777" w:rsidR="00BA1A93" w:rsidRPr="00BA1A93" w:rsidRDefault="00BA1A93" w:rsidP="00BA1A9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reset code not match</w:t>
            </w:r>
          </w:p>
          <w:p w14:paraId="0AE0FBEE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D9853" w14:textId="77777777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  <w:tr w:rsidR="006F34D8" w:rsidRPr="000A40A3" w14:paraId="429594F9" w14:textId="77777777" w:rsidTr="003716DF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649C" w14:textId="7C781CF1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97A8" w14:textId="0C82462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B97B" w14:textId="3D6B9A15" w:rsidR="006F34D8" w:rsidRPr="00E05413" w:rsidRDefault="00BA1A9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read from the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9F64" w14:textId="251407CC" w:rsidR="006F34D8" w:rsidRDefault="00BA1A9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khi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lấy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giữ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liệu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từ</w:t>
            </w:r>
            <w:proofErr w:type="spellEnd"/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database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1C853" w14:textId="77777777" w:rsidR="004071EC" w:rsidRDefault="004071EC" w:rsidP="0086086A">
      <w:pPr>
        <w:spacing w:line="240" w:lineRule="auto"/>
      </w:pPr>
      <w:r>
        <w:separator/>
      </w:r>
    </w:p>
  </w:endnote>
  <w:endnote w:type="continuationSeparator" w:id="0">
    <w:p w14:paraId="71784BA7" w14:textId="77777777" w:rsidR="004071EC" w:rsidRDefault="004071EC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60F55" w14:textId="77777777" w:rsidR="004071EC" w:rsidRDefault="004071EC" w:rsidP="0086086A">
      <w:pPr>
        <w:spacing w:line="240" w:lineRule="auto"/>
      </w:pPr>
      <w:r>
        <w:separator/>
      </w:r>
    </w:p>
  </w:footnote>
  <w:footnote w:type="continuationSeparator" w:id="0">
    <w:p w14:paraId="257F1769" w14:textId="77777777" w:rsidR="004071EC" w:rsidRDefault="004071EC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2CEF"/>
    <w:multiLevelType w:val="hybridMultilevel"/>
    <w:tmpl w:val="6EB6B36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CAD24D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F7168B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30737">
    <w:abstractNumId w:val="2"/>
  </w:num>
  <w:num w:numId="2" w16cid:durableId="144586456">
    <w:abstractNumId w:val="6"/>
  </w:num>
  <w:num w:numId="3" w16cid:durableId="1638876447">
    <w:abstractNumId w:val="0"/>
  </w:num>
  <w:num w:numId="4" w16cid:durableId="520241360">
    <w:abstractNumId w:val="3"/>
  </w:num>
  <w:num w:numId="5" w16cid:durableId="1738627595">
    <w:abstractNumId w:val="1"/>
  </w:num>
  <w:num w:numId="6" w16cid:durableId="806820449">
    <w:abstractNumId w:val="4"/>
  </w:num>
  <w:num w:numId="7" w16cid:durableId="24717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6A"/>
    <w:rsid w:val="00023D5C"/>
    <w:rsid w:val="00040289"/>
    <w:rsid w:val="00085B04"/>
    <w:rsid w:val="000B1211"/>
    <w:rsid w:val="00153DBC"/>
    <w:rsid w:val="001C4805"/>
    <w:rsid w:val="001C55D2"/>
    <w:rsid w:val="001F36C7"/>
    <w:rsid w:val="00230CB8"/>
    <w:rsid w:val="00390255"/>
    <w:rsid w:val="003A4E52"/>
    <w:rsid w:val="004071EC"/>
    <w:rsid w:val="005D463E"/>
    <w:rsid w:val="0060443E"/>
    <w:rsid w:val="006F34D8"/>
    <w:rsid w:val="00736866"/>
    <w:rsid w:val="00826EC7"/>
    <w:rsid w:val="0086086A"/>
    <w:rsid w:val="00976E87"/>
    <w:rsid w:val="00A35D99"/>
    <w:rsid w:val="00B62CBB"/>
    <w:rsid w:val="00BA1A93"/>
    <w:rsid w:val="00BF23E4"/>
    <w:rsid w:val="00CF60C1"/>
    <w:rsid w:val="00E05413"/>
    <w:rsid w:val="00E33FD9"/>
    <w:rsid w:val="00E81717"/>
    <w:rsid w:val="00EC6447"/>
    <w:rsid w:val="00F44B55"/>
    <w:rsid w:val="00F860A1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6A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Ninh Nguyen</cp:lastModifiedBy>
  <cp:revision>12</cp:revision>
  <dcterms:created xsi:type="dcterms:W3CDTF">2025-01-09T15:51:00Z</dcterms:created>
  <dcterms:modified xsi:type="dcterms:W3CDTF">2025-01-28T08:47:00Z</dcterms:modified>
</cp:coreProperties>
</file>