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41D4A650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 w:rsidR="003A4E52">
        <w:rPr>
          <w:b/>
          <w:sz w:val="36"/>
          <w:szCs w:val="36"/>
        </w:rPr>
        <w:t>AUTH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50360D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50360D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50360D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50360D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29DF9637" w:rsidR="0086086A" w:rsidRPr="00395F2D" w:rsidRDefault="0086086A" w:rsidP="0050360D">
            <w:pPr>
              <w:ind w:right="49"/>
              <w:jc w:val="center"/>
            </w:pPr>
            <w:r>
              <w:t>0</w:t>
            </w:r>
            <w:r w:rsidR="003A4E52">
              <w:t>9</w:t>
            </w:r>
            <w:r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3562371" w:rsidR="0086086A" w:rsidRPr="00395F2D" w:rsidRDefault="003A4E52" w:rsidP="0050360D">
            <w:pPr>
              <w:ind w:right="49"/>
              <w:jc w:val="center"/>
            </w:pPr>
            <w:r>
              <w:t>Update Code Login, Session</w:t>
            </w:r>
          </w:p>
        </w:tc>
        <w:tc>
          <w:tcPr>
            <w:tcW w:w="1691" w:type="dxa"/>
            <w:vAlign w:val="center"/>
          </w:tcPr>
          <w:p w14:paraId="211C182B" w14:textId="44034359" w:rsidR="0086086A" w:rsidRPr="00395F2D" w:rsidRDefault="003A4E52" w:rsidP="0050360D">
            <w:pPr>
              <w:ind w:right="49"/>
              <w:jc w:val="center"/>
            </w:pPr>
            <w:r>
              <w:t>vinh</w:t>
            </w:r>
          </w:p>
        </w:tc>
      </w:tr>
      <w:tr w:rsidR="0086086A" w:rsidRPr="00395F2D" w14:paraId="344DD75B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AAD2DC" w:rsidR="0086086A" w:rsidRPr="00395F2D" w:rsidRDefault="0050360D" w:rsidP="0050360D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0094BABB" w:rsidR="0086086A" w:rsidRDefault="00947AEF" w:rsidP="0050360D">
            <w:pPr>
              <w:ind w:right="49"/>
              <w:jc w:val="center"/>
            </w:pPr>
            <w:r>
              <w:t>0</w:t>
            </w:r>
            <w:r w:rsidR="0050360D">
              <w:t>4/</w:t>
            </w:r>
            <w:r>
              <w:t>0</w:t>
            </w:r>
            <w:r w:rsidR="0050360D">
              <w:t>2/2025</w:t>
            </w:r>
          </w:p>
        </w:tc>
        <w:tc>
          <w:tcPr>
            <w:tcW w:w="1068" w:type="dxa"/>
            <w:vAlign w:val="center"/>
          </w:tcPr>
          <w:p w14:paraId="1CEBCBC2" w14:textId="1A878AD9" w:rsidR="0086086A" w:rsidRPr="00395F2D" w:rsidRDefault="0050360D" w:rsidP="0050360D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5AA8B30A" w:rsidR="0086086A" w:rsidRPr="00395F2D" w:rsidRDefault="00947AEF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6F51EBA2" w14:textId="6C14CE7A" w:rsidR="0086086A" w:rsidRPr="00395F2D" w:rsidRDefault="0050360D" w:rsidP="0050360D">
            <w:pPr>
              <w:ind w:right="49"/>
              <w:jc w:val="center"/>
            </w:pPr>
            <w:r>
              <w:t>reset password</w:t>
            </w:r>
          </w:p>
        </w:tc>
        <w:tc>
          <w:tcPr>
            <w:tcW w:w="1691" w:type="dxa"/>
            <w:vAlign w:val="center"/>
          </w:tcPr>
          <w:p w14:paraId="34C9945F" w14:textId="2CF73930" w:rsidR="0086086A" w:rsidRDefault="0050360D" w:rsidP="0050360D">
            <w:pPr>
              <w:ind w:right="49"/>
              <w:jc w:val="center"/>
            </w:pPr>
            <w:r>
              <w:t>hoàng</w:t>
            </w:r>
          </w:p>
        </w:tc>
      </w:tr>
      <w:tr w:rsidR="002C6907" w:rsidRPr="00395F2D" w14:paraId="78A36BBE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129B317" w14:textId="306940D9" w:rsidR="002C6907" w:rsidRDefault="002C6907" w:rsidP="0050360D">
            <w:pPr>
              <w:ind w:right="49"/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37C82544" w14:textId="0C5A8121" w:rsidR="002C6907" w:rsidRDefault="002C6907" w:rsidP="0050360D">
            <w:pPr>
              <w:ind w:right="49"/>
              <w:jc w:val="center"/>
            </w:pPr>
            <w:r>
              <w:t>04/02/2025</w:t>
            </w:r>
          </w:p>
        </w:tc>
        <w:tc>
          <w:tcPr>
            <w:tcW w:w="1068" w:type="dxa"/>
            <w:vAlign w:val="center"/>
          </w:tcPr>
          <w:p w14:paraId="144A661E" w14:textId="3BC8504F" w:rsidR="002C6907" w:rsidRDefault="002C6907" w:rsidP="0050360D">
            <w:pPr>
              <w:ind w:right="49"/>
              <w:jc w:val="center"/>
            </w:pPr>
            <w:r>
              <w:t>1.3</w:t>
            </w:r>
          </w:p>
        </w:tc>
        <w:tc>
          <w:tcPr>
            <w:tcW w:w="1058" w:type="dxa"/>
            <w:vAlign w:val="center"/>
          </w:tcPr>
          <w:p w14:paraId="053C45A0" w14:textId="0EBDCCE8" w:rsidR="002C6907" w:rsidRDefault="002C6907" w:rsidP="0050360D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7447AB7E" w14:textId="77777777" w:rsidR="002C6907" w:rsidRDefault="002C6907" w:rsidP="0050360D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7C8AEC98" w14:textId="19B9874B" w:rsidR="002C6907" w:rsidRDefault="002C6907" w:rsidP="0050360D">
            <w:pPr>
              <w:ind w:right="49"/>
              <w:jc w:val="center"/>
            </w:pPr>
            <w:r>
              <w:t>hoàng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441A74CA" w14:textId="4818F586" w:rsidR="00947AEF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67378" w:history="1">
            <w:r w:rsidR="00947AEF" w:rsidRPr="009B46A0">
              <w:rPr>
                <w:rStyle w:val="Hyperlink"/>
                <w:b/>
                <w:noProof/>
              </w:rPr>
              <w:t>I.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GIỚI THIỆU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_Toc189567378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45FF49E4" w14:textId="2E2AD459" w:rsidR="00947AEF" w:rsidRDefault="002C690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79" w:history="1">
            <w:r w:rsidR="00947AEF" w:rsidRPr="009B46A0">
              <w:rPr>
                <w:rStyle w:val="Hyperlink"/>
                <w:b/>
                <w:noProof/>
              </w:rPr>
              <w:t>1.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Mục đích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_Toc189567379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6DC287DE" w14:textId="6034A0A8" w:rsidR="00947AEF" w:rsidRDefault="002C690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0" w:history="1">
            <w:r w:rsidR="00947AEF" w:rsidRPr="009B46A0">
              <w:rPr>
                <w:rStyle w:val="Hyperlink"/>
                <w:b/>
                <w:noProof/>
              </w:rPr>
              <w:t>2.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Phạm vi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_Toc189567380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AE339E5" w14:textId="63C682FB" w:rsidR="00947AEF" w:rsidRDefault="002C690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1" w:history="1">
            <w:r w:rsidR="00947AEF" w:rsidRPr="009B46A0">
              <w:rPr>
                <w:rStyle w:val="Hyperlink"/>
                <w:b/>
                <w:noProof/>
              </w:rPr>
              <w:t>3.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Thuật ngữ sử dụng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_Toc189567381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A30F5E9" w14:textId="5CF16434" w:rsidR="00947AEF" w:rsidRDefault="002C690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2" w:history="1">
            <w:r w:rsidR="00947AEF" w:rsidRPr="009B46A0">
              <w:rPr>
                <w:rStyle w:val="Hyperlink"/>
                <w:b/>
                <w:noProof/>
              </w:rPr>
              <w:t>4.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Tài liệu tham khảo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_Toc189567382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2356BED1" w14:textId="50F3F1BB" w:rsidR="00947AEF" w:rsidRDefault="002C69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3" w:history="1">
            <w:r w:rsidR="00947AEF" w:rsidRPr="009B46A0">
              <w:rPr>
                <w:rStyle w:val="Hyperlink"/>
                <w:b/>
                <w:noProof/>
              </w:rPr>
              <w:t>II.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Nội dung đặc tả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_Toc189567383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1E3233A" w14:textId="02928E18" w:rsidR="00947AEF" w:rsidRDefault="002C690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4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Thông tin kết nối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_Toc189567384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11CB56F8" w14:textId="07A4ED85" w:rsidR="00947AEF" w:rsidRDefault="002C690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5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Đặc tả thông điệp yêu cầu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_Toc189567385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40D414FA" w14:textId="64BECB47" w:rsidR="00947AEF" w:rsidRDefault="002C690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6" w:history="1">
            <w:r w:rsidR="00947AEF" w:rsidRPr="009B46A0">
              <w:rPr>
                <w:rStyle w:val="Hyperlink"/>
                <w:b/>
                <w:noProof/>
              </w:rPr>
              <w:t>2.2.1.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LOGIN (Truy vấn thông tin đăng nhập)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_Toc189567386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5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23358D18" w14:textId="5D12800D" w:rsidR="00947AEF" w:rsidRDefault="002C690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7" w:history="1">
            <w:r w:rsidR="00947AEF"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bCs/>
                <w:noProof/>
              </w:rPr>
              <w:t>Gửi request yêu cầu: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_Toc189567387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5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8729621" w14:textId="61D053F1" w:rsidR="00947AEF" w:rsidRDefault="002C690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8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noProof/>
              </w:rPr>
              <w:t>Response kết quả trả ra: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_Toc189567388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6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3EF6439C" w14:textId="4BB1C299" w:rsidR="00947AEF" w:rsidRDefault="002C690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9" w:history="1">
            <w:r w:rsidR="00947AEF" w:rsidRPr="009B46A0">
              <w:rPr>
                <w:rStyle w:val="Hyperlink"/>
                <w:b/>
                <w:noProof/>
              </w:rPr>
              <w:t>2.2.2.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SESSIONID (Kiểm tra Session ID expire)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_Toc189567389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7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088C866D" w14:textId="2F2CA103" w:rsidR="00947AEF" w:rsidRDefault="002C690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0" w:history="1">
            <w:r w:rsidR="00947AEF"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bCs/>
                <w:noProof/>
              </w:rPr>
              <w:t>Gửi request yêu cầu: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_Toc189567390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7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120DB368" w14:textId="01BC1D97" w:rsidR="00947AEF" w:rsidRDefault="002C690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1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noProof/>
              </w:rPr>
              <w:t>Response kết quả trả ra: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_Toc189567391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7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32A84BEA" w14:textId="145530A5" w:rsidR="00947AEF" w:rsidRDefault="002C690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2" w:history="1">
            <w:r w:rsidR="00947AEF"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bCs/>
                <w:noProof/>
              </w:rPr>
              <w:t>Gửi request yêu cầu: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_Toc189567392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8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7D750D25" w14:textId="33ABA739" w:rsidR="00947AEF" w:rsidRDefault="002C690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3" w:history="1">
            <w:r w:rsidR="00947AEF" w:rsidRPr="009B46A0">
              <w:rPr>
                <w:rStyle w:val="Hyperlink"/>
                <w:rFonts w:ascii="Wingdings" w:hAnsi="Wingdings"/>
                <w:noProof/>
              </w:rPr>
              <w:t>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noProof/>
              </w:rPr>
              <w:t>Response kết quả trả ra: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_Toc189567393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9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0E864D0A" w14:textId="00B9C31A" w:rsidR="00947AEF" w:rsidRDefault="002C690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4" w:history="1">
            <w:r w:rsidR="00947AEF" w:rsidRPr="009B46A0">
              <w:rPr>
                <w:rStyle w:val="Hyperlink"/>
                <w:b/>
                <w:noProof/>
              </w:rPr>
              <w:t>2.2.4 RESET PASSWORD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_Toc189567394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10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1463134" w14:textId="17E3C194" w:rsidR="00947AEF" w:rsidRDefault="002C690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5" w:history="1">
            <w:r w:rsidR="00947AEF" w:rsidRPr="009B46A0">
              <w:rPr>
                <w:rStyle w:val="Hyperlink"/>
                <w:b/>
                <w:bCs/>
                <w:noProof/>
              </w:rPr>
              <w:t>Auth-5: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_Toc189567395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10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0CDA770E" w14:textId="0B7FD64D" w:rsidR="00947AEF" w:rsidRDefault="002C690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6" w:history="1">
            <w:r w:rsidR="00947AEF" w:rsidRPr="009B46A0">
              <w:rPr>
                <w:rStyle w:val="Hyperlink"/>
                <w:rFonts w:ascii="Times New Roman" w:hAnsi="Times New Roman"/>
                <w:noProof/>
              </w:rPr>
              <w:t>Auth-6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_Toc189567396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12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3415FB6D" w14:textId="1EF27578" w:rsidR="00947AEF" w:rsidRDefault="002C690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7" w:history="1">
            <w:r w:rsidR="00947AEF" w:rsidRPr="009B46A0">
              <w:rPr>
                <w:rStyle w:val="Hyperlink"/>
                <w:b/>
                <w:noProof/>
              </w:rPr>
              <w:t>2.2.16.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Phụ lục mã lỗi AUTH_API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_Toc189567397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13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57A2BA98" w14:textId="33CC6A65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16D3DB03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3A4E52">
        <w:rPr>
          <w:b/>
          <w:sz w:val="28"/>
          <w:szCs w:val="28"/>
        </w:rPr>
        <w:t>AUTH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9567378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9567379"/>
      <w:bookmarkStart w:id="63" w:name="_Toc360108584"/>
      <w:bookmarkStart w:id="64" w:name="_Toc384987396"/>
      <w:bookmarkStart w:id="65" w:name="_Toc376530046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95F2D">
        <w:rPr>
          <w:b/>
        </w:rPr>
        <w:t xml:space="preserve"> </w:t>
      </w:r>
      <w:bookmarkEnd w:id="63"/>
      <w:bookmarkEnd w:id="64"/>
    </w:p>
    <w:p w14:paraId="6202E059" w14:textId="00433ECE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 xml:space="preserve">i </w:t>
      </w:r>
      <w:r w:rsidR="003A4E52">
        <w:t>AUTH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9567380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9567381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50360D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50360D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50360D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50360D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50360D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50360D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9567382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9567383"/>
      <w:bookmarkEnd w:id="65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9567384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50360D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50360D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25870357" w:rsidR="0086086A" w:rsidRPr="00194124" w:rsidRDefault="003A4E52" w:rsidP="0050360D">
            <w:r>
              <w:t>AUTH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3203DE11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50360D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E87A07D" w:rsidR="0086086A" w:rsidRDefault="0050360D" w:rsidP="0050360D">
            <w:r w:rsidRPr="003E48A1">
              <w:rPr>
                <w:color w:val="000000" w:themeColor="text1"/>
              </w:rPr>
              <w:t>authq51klfoni1ezxl5f2ckpfx248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0472EF6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50360D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3919B645" w:rsidR="0086086A" w:rsidRPr="006D1FFD" w:rsidRDefault="0086086A" w:rsidP="0050360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3A4E52">
              <w:t>7</w:t>
            </w:r>
            <w:r w:rsidRPr="0086086A">
              <w:t>/</w:t>
            </w:r>
            <w:r w:rsidR="003A4E52">
              <w:t>AUTH_API</w:t>
            </w:r>
            <w:r w:rsidRPr="0086086A">
              <w:t>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50360D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50360D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50360D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50360D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50360D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9567385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44755AB5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="003A4E52">
        <w:rPr>
          <w:b/>
        </w:rPr>
        <w:t>AUTH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163FBB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</w:t>
      </w:r>
      <w:r w:rsidR="003A4E52">
        <w:rPr>
          <w:rFonts w:ascii="Courier New" w:eastAsia="Times New Roman" w:hAnsi="Courier New" w:cs="Courier New"/>
          <w:color w:val="A31515"/>
          <w:sz w:val="18"/>
          <w:szCs w:val="18"/>
        </w:rPr>
        <w:t>Auth_API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16A4DE80" w14:textId="28A3DC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</w:t>
      </w:r>
      <w:r w:rsidR="003A4E52" w:rsidRPr="003A4E52">
        <w:rPr>
          <w:rFonts w:ascii="Courier New" w:eastAsia="Times New Roman" w:hAnsi="Courier New" w:cs="Courier New"/>
          <w:color w:val="A31515"/>
          <w:sz w:val="18"/>
          <w:szCs w:val="18"/>
        </w:rPr>
        <w:t>authq51klfoni1ezxl5f2ckpfx248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50360D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50360D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50360D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50360D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50360D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50360D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50360D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50360D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50360D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50360D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50360D">
            <w:pPr>
              <w:ind w:right="0"/>
              <w:jc w:val="left"/>
            </w:pPr>
          </w:p>
        </w:tc>
      </w:tr>
      <w:tr w:rsidR="0086086A" w:rsidRPr="000F0180" w14:paraId="5176AC5C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50360D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50360D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50360D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50360D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50360D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50360D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50360D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4B97C02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9567386"/>
      <w:r>
        <w:rPr>
          <w:b/>
        </w:rPr>
        <w:t>LOGIN</w:t>
      </w:r>
      <w:r w:rsidR="003A4E52">
        <w:rPr>
          <w:b/>
        </w:rPr>
        <w:t xml:space="preserve"> </w:t>
      </w:r>
      <w:r w:rsidR="0086086A">
        <w:rPr>
          <w:b/>
        </w:rPr>
        <w:t>(Truy vấn thông tin đăng nhập)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9567387"/>
      <w:r w:rsidRPr="00697F1D">
        <w:rPr>
          <w:rStyle w:val="Strong"/>
        </w:rPr>
        <w:t>Gửi request yêu cầu: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6C2DB4F1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374C40E0" w14:textId="10A4B082" w:rsidR="0086086A" w:rsidRPr="0086086A" w:rsidRDefault="0086086A" w:rsidP="003A4E52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597C345C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login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4BAB1817" w:rsidR="0086086A" w:rsidRPr="00395F2D" w:rsidRDefault="003A4E52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       login</w:t>
            </w:r>
          </w:p>
        </w:tc>
      </w:tr>
      <w:tr w:rsidR="0086086A" w:rsidRPr="0079227D" w14:paraId="6D1852F4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3A4E52">
      <w:pPr>
        <w:pStyle w:val="ListParagraph"/>
        <w:numPr>
          <w:ilvl w:val="0"/>
          <w:numId w:val="5"/>
        </w:numPr>
        <w:spacing w:before="60" w:after="60"/>
        <w:ind w:left="360" w:right="43"/>
        <w:outlineLvl w:val="2"/>
      </w:pPr>
      <w:bookmarkStart w:id="275" w:name="_Toc180396640"/>
      <w:bookmarkStart w:id="276" w:name="_Toc189567388"/>
      <w:r w:rsidRPr="00793A26">
        <w:t>Response kết quả trả ra</w:t>
      </w:r>
      <w:r>
        <w:t>:</w:t>
      </w:r>
      <w:bookmarkEnd w:id="275"/>
      <w:bookmarkEnd w:id="276"/>
    </w:p>
    <w:p w14:paraId="47F8E52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3310D89D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0992C238" w14:textId="4A6B9E43" w:rsidR="0086086A" w:rsidRPr="003A4E52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E31A6D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5081C00" w14:textId="0345E97A" w:rsidR="003A4E52" w:rsidRPr="003A4E52" w:rsidRDefault="003A4E52" w:rsidP="003A4E52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"transId":"281692_1736436832021_a82d626bab4044f5baec0907e73b9666,</w:t>
      </w:r>
    </w:p>
    <w:p w14:paraId="1326F6C8" w14:textId="5A70BEA5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3A4E52">
        <w:rPr>
          <w:rFonts w:ascii="Courier New" w:hAnsi="Courier New" w:cs="Courier New"/>
          <w:color w:val="008080"/>
          <w:sz w:val="20"/>
          <w:szCs w:val="20"/>
        </w:rPr>
        <w:t>"sessionId":"281692_1736436832021_a82d626bab4044f5bae07e73b9666",</w:t>
      </w:r>
    </w:p>
    <w:p w14:paraId="58D614C5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"responseCode": "00",</w:t>
      </w:r>
    </w:p>
    <w:p w14:paraId="27E7B9A9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"packageUser": "IND",</w:t>
      </w:r>
    </w:p>
    <w:p w14:paraId="7FCA580A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"phone": "0123456789",</w:t>
      </w:r>
    </w:p>
    <w:p w14:paraId="10A07B0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"customerID": "281692",</w:t>
      </w:r>
    </w:p>
    <w:p w14:paraId="779DB900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"customerName": "Vu Van Phai",</w:t>
      </w:r>
    </w:p>
    <w:p w14:paraId="78CF2AE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"username": "28169200"</w:t>
      </w:r>
    </w:p>
    <w:p w14:paraId="785D153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0AF9BBC2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_API"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76B36B9" w14:textId="4D20C9D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109A77E4" w:rsidR="0086086A" w:rsidRP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9567389"/>
      <w:r>
        <w:rPr>
          <w:b/>
        </w:rPr>
        <w:t>SESSIONID</w:t>
      </w:r>
      <w:r w:rsidR="0086086A" w:rsidRPr="0086086A">
        <w:rPr>
          <w:b/>
        </w:rPr>
        <w:t xml:space="preserve"> (</w:t>
      </w:r>
      <w:r>
        <w:rPr>
          <w:b/>
        </w:rPr>
        <w:t>Kiểm tra Session ID expire</w:t>
      </w:r>
      <w:r w:rsidR="0086086A" w:rsidRPr="0086086A">
        <w:rPr>
          <w:b/>
        </w:rPr>
        <w:t>)</w:t>
      </w:r>
      <w:bookmarkEnd w:id="277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9567390"/>
      <w:r w:rsidRPr="00697F1D">
        <w:rPr>
          <w:rStyle w:val="Strong"/>
        </w:rPr>
        <w:t>Gửi request yêu cầu:</w:t>
      </w:r>
      <w:bookmarkEnd w:id="278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3B53C72E" w14:textId="6E7D307B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180D105F" w14:textId="236753B3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2ABA215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takeSession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0563086" w14:textId="4239EB79" w:rsidR="0086086A" w:rsidRPr="0086086A" w:rsidRDefault="0086086A" w:rsidP="00040289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040289" w:rsidRPr="00040289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281692_1736430345597_</w:t>
      </w:r>
      <w:r w:rsidR="00040289">
        <w:rPr>
          <w:rFonts w:ascii="Courier New" w:hAnsi="Courier New" w:cs="Courier New"/>
          <w:color w:val="008080"/>
          <w:sz w:val="20"/>
          <w:szCs w:val="20"/>
        </w:rPr>
        <w:t>43434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D45EF03" w14:textId="5528CBA6" w:rsidR="0086086A" w:rsidRPr="00395F2D" w:rsidRDefault="00040289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takeSession</w:t>
            </w:r>
          </w:p>
        </w:tc>
      </w:tr>
      <w:tr w:rsidR="0086086A" w:rsidRPr="0079227D" w14:paraId="0AFE3655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7D3FBED4" w:rsidR="0086086A" w:rsidRPr="0079227D" w:rsidRDefault="00040289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9567391"/>
      <w:r w:rsidRPr="00793A26">
        <w:t>Response kết quả trả ra</w:t>
      </w:r>
      <w:r>
        <w:t>:</w:t>
      </w:r>
      <w:bookmarkEnd w:id="279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6B176AA" w14:textId="4B9F527D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1220E01" w14:textId="0399A2B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52515E3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responseCode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2CD86A" w14:textId="3274A1A5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16111811050714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79441907619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773BD7" w14:textId="79196E21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4A4D3207" w14:textId="38E0BD3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Auth</w:t>
      </w:r>
      <w:r w:rsidR="00826EC7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E851FD2" w14:textId="327B0EB6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826EC7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3B187B06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801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F12F104" w14:textId="146168EC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Session 281692_1736430345597_ not exist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D6A7297" w14:textId="77777777" w:rsidR="0086086A" w:rsidRDefault="0086086A" w:rsidP="0086086A">
      <w:pPr>
        <w:jc w:val="left"/>
      </w:pPr>
    </w:p>
    <w:p w14:paraId="21A8916B" w14:textId="1A24D30C" w:rsidR="00CF60C1" w:rsidRDefault="00E81717" w:rsidP="00E81717">
      <w:pPr>
        <w:pStyle w:val="ListParagraph"/>
        <w:rPr>
          <w:b/>
          <w:bCs/>
        </w:rPr>
      </w:pPr>
      <w:r w:rsidRPr="00E81717">
        <w:rPr>
          <w:b/>
          <w:bCs/>
        </w:rPr>
        <w:t xml:space="preserve">2.2.3 </w:t>
      </w:r>
      <w:r>
        <w:rPr>
          <w:b/>
          <w:bCs/>
        </w:rPr>
        <w:t>ConfirmOTP (Xác nhận mã OTP)</w:t>
      </w:r>
    </w:p>
    <w:p w14:paraId="3C79FDBE" w14:textId="2BDA32ED" w:rsidR="00E81717" w:rsidRPr="00E81717" w:rsidRDefault="00E81717" w:rsidP="00E81717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rStyle w:val="Strong"/>
          <w:b w:val="0"/>
        </w:rPr>
      </w:pPr>
      <w:bookmarkStart w:id="280" w:name="_Toc189567392"/>
      <w:r w:rsidRPr="00697F1D">
        <w:rPr>
          <w:rStyle w:val="Strong"/>
        </w:rPr>
        <w:t>Gửi request yêu cầu:</w:t>
      </w:r>
      <w:bookmarkEnd w:id="280"/>
    </w:p>
    <w:p w14:paraId="06CC4FF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6724CEE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0A2297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"REQUEST",</w:t>
      </w:r>
    </w:p>
    <w:p w14:paraId="6C0BFE89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2330C72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215506E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"priority": "1",</w:t>
      </w:r>
    </w:p>
    <w:p w14:paraId="55F67654" w14:textId="7D262458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"channel": "API",</w:t>
      </w:r>
    </w:p>
    <w:p w14:paraId="6B264702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367F176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44B1B80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 : "node 01",</w:t>
      </w:r>
    </w:p>
    <w:p w14:paraId="70EE278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7B6E71D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5711B67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5D92EFF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"command": "GET_ENQUIRY",</w:t>
      </w:r>
    </w:p>
    <w:p w14:paraId="690BC72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3E4959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"authenType": "confirmOTP",</w:t>
      </w:r>
    </w:p>
    <w:p w14:paraId="734A8017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"sessionId": "158963500-20161118132811-1479450491947",</w:t>
      </w:r>
    </w:p>
    <w:p w14:paraId="0C20D6D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"username": "158963500",</w:t>
      </w:r>
    </w:p>
    <w:p w14:paraId="62DE998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"otp": "986325",</w:t>
      </w:r>
    </w:p>
    <w:p w14:paraId="10B5667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"transTime": "20161108122000",</w:t>
      </w:r>
    </w:p>
    <w:p w14:paraId="1A292F4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"transId": "AUTHEN-confirmOTP-45122211"</w:t>
      </w:r>
    </w:p>
    <w:p w14:paraId="3906E8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</w:t>
      </w:r>
    </w:p>
    <w:p w14:paraId="5903AB60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7CD271F7" w14:textId="77777777" w:rsid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B62CBB" w:rsidRPr="00395F2D" w14:paraId="0C6BC783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CB658AC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6A748A62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3EDD1E2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25997D61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B62CBB" w:rsidRPr="00395F2D" w14:paraId="1040A23B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DD194D4" w14:textId="230CBBDA" w:rsidR="00B62CBB" w:rsidRPr="00395F2D" w:rsidRDefault="00B62CBB" w:rsidP="00B62CBB">
            <w:pPr>
              <w:ind w:right="0"/>
              <w:jc w:val="left"/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0C475140" w14:textId="2A1BC932" w:rsidR="00B62CBB" w:rsidRPr="00395F2D" w:rsidRDefault="00B62CBB" w:rsidP="00B62CBB">
            <w:pPr>
              <w:ind w:right="49"/>
              <w:jc w:val="left"/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2704BBA0" w14:textId="7F88EE9C" w:rsidR="00B62CBB" w:rsidRPr="00395F2D" w:rsidRDefault="00B62CBB" w:rsidP="00B62CBB">
            <w:pPr>
              <w:ind w:right="49"/>
              <w:jc w:val="left"/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B9EA584" w14:textId="4336E124" w:rsidR="00B62CBB" w:rsidRPr="00395F2D" w:rsidRDefault="00B62CBB" w:rsidP="00B62CBB">
            <w:pPr>
              <w:ind w:right="49"/>
              <w:jc w:val="left"/>
              <w:rPr>
                <w:color w:val="000000"/>
              </w:rPr>
            </w:pPr>
          </w:p>
        </w:tc>
      </w:tr>
      <w:tr w:rsidR="00B62CBB" w:rsidRPr="0079227D" w14:paraId="6ED87CE7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A9C6CDB" w14:textId="30C3FC98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7E08C29B" w14:textId="6102A1BC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Tên User</w:t>
            </w:r>
          </w:p>
        </w:tc>
        <w:tc>
          <w:tcPr>
            <w:tcW w:w="1900" w:type="dxa"/>
            <w:vAlign w:val="center"/>
          </w:tcPr>
          <w:p w14:paraId="311EA53A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FB571B7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74857B3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311C466" w14:textId="2C908161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otp</w:t>
            </w:r>
          </w:p>
        </w:tc>
        <w:tc>
          <w:tcPr>
            <w:tcW w:w="3206" w:type="dxa"/>
            <w:vAlign w:val="center"/>
          </w:tcPr>
          <w:p w14:paraId="2BA83FD1" w14:textId="45A04566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OTP truyền vào</w:t>
            </w:r>
          </w:p>
        </w:tc>
        <w:tc>
          <w:tcPr>
            <w:tcW w:w="1900" w:type="dxa"/>
            <w:vAlign w:val="center"/>
          </w:tcPr>
          <w:p w14:paraId="70A508B1" w14:textId="6CC74858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64B715B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65579945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57F2B5C" w14:textId="258AA1FD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transTime</w:t>
            </w:r>
          </w:p>
        </w:tc>
        <w:tc>
          <w:tcPr>
            <w:tcW w:w="3206" w:type="dxa"/>
            <w:vAlign w:val="center"/>
          </w:tcPr>
          <w:p w14:paraId="0AAF4C01" w14:textId="7D414FDF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Thời gian gửi mã xác nhận</w:t>
            </w:r>
          </w:p>
        </w:tc>
        <w:tc>
          <w:tcPr>
            <w:tcW w:w="1900" w:type="dxa"/>
            <w:vAlign w:val="center"/>
          </w:tcPr>
          <w:p w14:paraId="02038534" w14:textId="1D91A30A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C19D044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6E7FE2A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1CC4526" w14:textId="0DEA732D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64856B90" w14:textId="0AD88F6B" w:rsidR="00B62CBB" w:rsidRPr="00B62CBB" w:rsidRDefault="00B62CBB" w:rsidP="00B62CBB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giao dịch (mã chống trùng)</w:t>
            </w:r>
          </w:p>
        </w:tc>
        <w:tc>
          <w:tcPr>
            <w:tcW w:w="1900" w:type="dxa"/>
            <w:vAlign w:val="center"/>
          </w:tcPr>
          <w:p w14:paraId="6D7C6C52" w14:textId="669AE329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9546D0A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4BCAF8" w14:textId="77777777" w:rsidR="00B62CBB" w:rsidRPr="00E81717" w:rsidRDefault="00B62CBB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5B2D96A5" w14:textId="77777777" w:rsidR="00E81717" w:rsidRDefault="00E81717" w:rsidP="00E81717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1" w:name="_Toc189567393"/>
      <w:r w:rsidRPr="00793A26">
        <w:t>Response kết quả trả ra</w:t>
      </w:r>
      <w:r>
        <w:t>:</w:t>
      </w:r>
      <w:bookmarkEnd w:id="281"/>
    </w:p>
    <w:p w14:paraId="53D0E96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1096A9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7EF6221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"RESPONSE",</w:t>
      </w:r>
    </w:p>
    <w:p w14:paraId="438774D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3E9A793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4729A27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"channel": "API",</w:t>
      </w:r>
    </w:p>
    <w:p w14:paraId="234A03B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697CAF6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6F6230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"requestNode": "node 01",</w:t>
      </w:r>
    </w:p>
    <w:p w14:paraId="24F05008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"duration": 629,</w:t>
      </w:r>
    </w:p>
    <w:p w14:paraId="323AF79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1,</w:t>
      </w:r>
    </w:p>
    <w:p w14:paraId="1B38DD3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6F8AF811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415B9EC2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72E65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9E2343D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    "responseCode": "00",</w:t>
      </w:r>
    </w:p>
    <w:p w14:paraId="45FABA7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"transId": "AUTHEN-confirmOTP-45122211"</w:t>
      </w:r>
    </w:p>
    <w:p w14:paraId="3ECF2FF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},</w:t>
      </w:r>
    </w:p>
    <w:p w14:paraId="2D6F9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"status": "OK"</w:t>
      </w:r>
    </w:p>
    <w:p w14:paraId="2D3E3A8A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47589DDE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507E7798" w14:textId="77777777" w:rsidR="00F860A1" w:rsidRDefault="00F860A1" w:rsidP="00F860A1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78F79FF5" w14:textId="4A8CC143" w:rsidR="00E81717" w:rsidRPr="00FD7143" w:rsidRDefault="00F860A1" w:rsidP="00F860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0"/>
        <w:jc w:val="left"/>
      </w:pPr>
      <w:r w:rsidRPr="00B33363">
        <w:t>Trường hợp trạng thái là FAILED</w:t>
      </w:r>
    </w:p>
    <w:p w14:paraId="6D6D6989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{</w:t>
      </w:r>
    </w:p>
    <w:p w14:paraId="1976A1E3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"header": {</w:t>
      </w:r>
    </w:p>
    <w:p w14:paraId="772D3157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"reqType": "RESPONSE",</w:t>
      </w:r>
    </w:p>
    <w:p w14:paraId="1BCAD96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"api": "AUTH_API",</w:t>
      </w:r>
    </w:p>
    <w:p w14:paraId="5004307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"apiKey": "authq51klfoni1ezxl5f2ckpfx248",</w:t>
      </w:r>
    </w:p>
    <w:p w14:paraId="4BC5425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"channel": "API",</w:t>
      </w:r>
    </w:p>
    <w:p w14:paraId="698DF08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"location": "PC/IOS",</w:t>
      </w:r>
    </w:p>
    <w:p w14:paraId="0551090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"requestAPI": "FE API",</w:t>
      </w:r>
    </w:p>
    <w:p w14:paraId="10D3AB1C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"requestNode": "node 01",</w:t>
      </w:r>
    </w:p>
    <w:p w14:paraId="2357FDA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"duration": 1140,</w:t>
      </w:r>
    </w:p>
    <w:p w14:paraId="01ABD202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"priority": 1,</w:t>
      </w:r>
    </w:p>
    <w:p w14:paraId="37A4496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"synasyn": "false"</w:t>
      </w:r>
    </w:p>
    <w:p w14:paraId="349FDFF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7460BD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"body": {</w:t>
      </w:r>
    </w:p>
    <w:p w14:paraId="3E6254A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"status": "FAILE"</w:t>
      </w:r>
    </w:p>
    <w:p w14:paraId="5D578A8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026A256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"error": {</w:t>
      </w:r>
    </w:p>
    <w:p w14:paraId="3D2A8B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"code": "801",</w:t>
      </w:r>
    </w:p>
    <w:p w14:paraId="24461DC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"desc": "Session {0} not exist"</w:t>
      </w:r>
    </w:p>
    <w:p w14:paraId="30F1F5C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</w:t>
      </w:r>
    </w:p>
    <w:p w14:paraId="2D244B8C" w14:textId="2A6EF78A" w:rsidR="0050360D" w:rsidRDefault="00F860A1" w:rsidP="0050360D">
      <w:pPr>
        <w:ind w:left="1440"/>
        <w:rPr>
          <w:color w:val="0070C0"/>
        </w:rPr>
      </w:pPr>
      <w:r w:rsidRPr="00F860A1">
        <w:rPr>
          <w:color w:val="0070C0"/>
        </w:rPr>
        <w:t>}</w:t>
      </w:r>
    </w:p>
    <w:p w14:paraId="7E1B3721" w14:textId="77777777" w:rsidR="0050360D" w:rsidRPr="0050360D" w:rsidRDefault="0050360D" w:rsidP="0050360D">
      <w:pPr>
        <w:rPr>
          <w:color w:val="0070C0"/>
        </w:rPr>
      </w:pPr>
    </w:p>
    <w:p w14:paraId="7C243206" w14:textId="77777777" w:rsidR="00F860A1" w:rsidRPr="00E81717" w:rsidRDefault="00F860A1" w:rsidP="00F860A1">
      <w:pPr>
        <w:ind w:left="1440"/>
        <w:rPr>
          <w:color w:val="0070C0"/>
        </w:rPr>
      </w:pPr>
    </w:p>
    <w:p w14:paraId="03A39678" w14:textId="0368D0B4" w:rsidR="0050360D" w:rsidRDefault="0050360D">
      <w:pPr>
        <w:pStyle w:val="ListParagraph"/>
        <w:outlineLvl w:val="1"/>
        <w:rPr>
          <w:b/>
        </w:rPr>
      </w:pPr>
      <w:bookmarkStart w:id="282" w:name="_Toc189567394"/>
      <w:bookmarkStart w:id="283" w:name="_Toc180396698"/>
      <w:r>
        <w:rPr>
          <w:b/>
        </w:rPr>
        <w:t xml:space="preserve">2.2.4 </w:t>
      </w:r>
      <w:r w:rsidRPr="0050360D">
        <w:rPr>
          <w:b/>
        </w:rPr>
        <w:t>RESET PASSWORD</w:t>
      </w:r>
      <w:bookmarkEnd w:id="282"/>
    </w:p>
    <w:p w14:paraId="01EC9D3A" w14:textId="4A7831A1" w:rsidR="0050360D" w:rsidRPr="00947AEF" w:rsidRDefault="00577323" w:rsidP="00577323">
      <w:pPr>
        <w:pStyle w:val="Heading3"/>
        <w:ind w:left="1134"/>
        <w:rPr>
          <w:rStyle w:val="Strong"/>
          <w:b w:val="0"/>
          <w:color w:val="000000" w:themeColor="text1"/>
        </w:rPr>
      </w:pPr>
      <w:bookmarkStart w:id="284" w:name="_Toc189567395"/>
      <w:r w:rsidRPr="00947AEF">
        <w:rPr>
          <w:rStyle w:val="Strong"/>
          <w:color w:val="000000" w:themeColor="text1"/>
        </w:rPr>
        <w:t>Auth-5</w:t>
      </w:r>
      <w:r w:rsidR="0050360D" w:rsidRPr="00947AEF">
        <w:rPr>
          <w:rStyle w:val="Strong"/>
          <w:color w:val="000000" w:themeColor="text1"/>
        </w:rPr>
        <w:t>:</w:t>
      </w:r>
      <w:bookmarkEnd w:id="284"/>
    </w:p>
    <w:p w14:paraId="44D62633" w14:textId="027FE530" w:rsidR="00577323" w:rsidRDefault="00577323" w:rsidP="002C6907">
      <w:pPr>
        <w:pStyle w:val="Heading4"/>
        <w:numPr>
          <w:ilvl w:val="0"/>
          <w:numId w:val="5"/>
        </w:numPr>
        <w:ind w:left="2127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454E08EF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>{</w:t>
      </w:r>
    </w:p>
    <w:p w14:paraId="5DB99C2D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"header": {</w:t>
      </w:r>
    </w:p>
    <w:p w14:paraId="34A96502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"reqType": "REQUEST",</w:t>
      </w:r>
    </w:p>
    <w:p w14:paraId="6194BE76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"api": "AUTH_API",</w:t>
      </w:r>
    </w:p>
    <w:p w14:paraId="225BB2AD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"apiKey": "authq51klfoni1ezxl5f2ckpfx248",</w:t>
      </w:r>
    </w:p>
    <w:p w14:paraId="32E2495A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"priority": "1",</w:t>
      </w:r>
    </w:p>
    <w:p w14:paraId="2E24C582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"channel": "API",</w:t>
      </w:r>
    </w:p>
    <w:p w14:paraId="53B9CE76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lastRenderedPageBreak/>
        <w:t xml:space="preserve">        "location": "PC/IOS",</w:t>
      </w:r>
    </w:p>
    <w:p w14:paraId="1A327497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"requestAPI": "FE API",</w:t>
      </w:r>
    </w:p>
    <w:p w14:paraId="1CAF71AA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"requestNode" : "node 01",</w:t>
      </w:r>
    </w:p>
    <w:p w14:paraId="11A85210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"synasyn": "false"</w:t>
      </w:r>
    </w:p>
    <w:p w14:paraId="0160F859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},</w:t>
      </w:r>
    </w:p>
    <w:p w14:paraId="00241B38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"body": {</w:t>
      </w:r>
    </w:p>
    <w:p w14:paraId="0434DF42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"command": "GET_ENQUIRY",</w:t>
      </w:r>
    </w:p>
    <w:p w14:paraId="7B659085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"enquiry": {</w:t>
      </w:r>
    </w:p>
    <w:p w14:paraId="026632D4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    "authenType": "resetPassword",</w:t>
      </w:r>
    </w:p>
    <w:p w14:paraId="25B8AC3C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    "transId": "AUTHEN-resetPassword-45122211",</w:t>
      </w:r>
    </w:p>
    <w:p w14:paraId="38B43CA3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    "username": "28169200"</w:t>
      </w:r>
    </w:p>
    <w:p w14:paraId="75870497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    }</w:t>
      </w:r>
    </w:p>
    <w:p w14:paraId="57C80AB7" w14:textId="77777777" w:rsidR="002C6907" w:rsidRPr="002C6907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 xml:space="preserve">    }</w:t>
      </w:r>
    </w:p>
    <w:p w14:paraId="44014084" w14:textId="3050040B" w:rsidR="00947AEF" w:rsidRDefault="002C6907" w:rsidP="002C6907">
      <w:pPr>
        <w:ind w:left="1985"/>
        <w:rPr>
          <w:color w:val="008080"/>
        </w:rPr>
      </w:pPr>
      <w:r w:rsidRPr="002C6907">
        <w:rPr>
          <w:color w:val="008080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577323" w:rsidRPr="00395F2D" w14:paraId="1751DE0B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B4344D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EB3D547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4409C5FB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5FD091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577323" w:rsidRPr="0079227D" w14:paraId="0E66071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2F4DA5B7" w14:textId="77777777" w:rsidR="00577323" w:rsidRPr="00B62CBB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0DB39DE" w14:textId="789938D1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0547D211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52968A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577323" w:rsidRPr="0079227D" w14:paraId="55E5B021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14691F1A" w14:textId="77777777" w:rsidR="00577323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1FDADF38" w14:textId="5247C831" w:rsidR="00577323" w:rsidRPr="00B62CBB" w:rsidRDefault="00577323" w:rsidP="00947AEF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Mã </w:t>
            </w:r>
            <w:r w:rsidR="00947AEF">
              <w:rPr>
                <w:bCs/>
                <w:noProof/>
              </w:rPr>
              <w:t>đổi mật khẩu</w:t>
            </w:r>
            <w:r>
              <w:rPr>
                <w:bCs/>
                <w:noProof/>
              </w:rPr>
              <w:t xml:space="preserve"> (mã chống trùng)</w:t>
            </w:r>
          </w:p>
        </w:tc>
        <w:tc>
          <w:tcPr>
            <w:tcW w:w="1900" w:type="dxa"/>
            <w:vAlign w:val="center"/>
          </w:tcPr>
          <w:p w14:paraId="2AB238B8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236A85D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30140652" w14:textId="77777777" w:rsidR="00577323" w:rsidRPr="004D7A21" w:rsidRDefault="00577323" w:rsidP="00577323">
      <w:pPr>
        <w:ind w:left="993"/>
      </w:pPr>
    </w:p>
    <w:p w14:paraId="4E043CD9" w14:textId="6979F509" w:rsidR="00947AEF" w:rsidRDefault="00947AEF" w:rsidP="001C5596">
      <w:pPr>
        <w:pStyle w:val="Heading4"/>
        <w:numPr>
          <w:ilvl w:val="0"/>
          <w:numId w:val="3"/>
        </w:numPr>
        <w:ind w:left="1701"/>
        <w:rPr>
          <w:i w:val="0"/>
        </w:rPr>
      </w:pPr>
      <w:r w:rsidRPr="00947AEF">
        <w:rPr>
          <w:rFonts w:ascii="Times New Roman" w:hAnsi="Times New Roman" w:cs="Times New Roman"/>
          <w:i w:val="0"/>
          <w:color w:val="000000" w:themeColor="text1"/>
        </w:rPr>
        <w:t>Respone trả ra</w:t>
      </w:r>
      <w:r w:rsidRPr="00947AEF">
        <w:rPr>
          <w:i w:val="0"/>
          <w:color w:val="000000" w:themeColor="text1"/>
        </w:rPr>
        <w:t xml:space="preserve"> </w:t>
      </w:r>
      <w:r>
        <w:rPr>
          <w:i w:val="0"/>
        </w:rPr>
        <w:t>:</w:t>
      </w:r>
    </w:p>
    <w:p w14:paraId="4E9CC51D" w14:textId="77777777" w:rsidR="001C5596" w:rsidRDefault="001C5596" w:rsidP="001C5596">
      <w:pPr>
        <w:ind w:left="1701"/>
      </w:pPr>
      <w:r>
        <w:t>{</w:t>
      </w:r>
    </w:p>
    <w:p w14:paraId="6F42D1FC" w14:textId="77777777" w:rsidR="001C5596" w:rsidRDefault="001C5596" w:rsidP="001C5596">
      <w:pPr>
        <w:ind w:left="1701"/>
      </w:pPr>
      <w:r>
        <w:t xml:space="preserve">    "header": {</w:t>
      </w:r>
    </w:p>
    <w:p w14:paraId="717E9253" w14:textId="77777777" w:rsidR="001C5596" w:rsidRDefault="001C5596" w:rsidP="001C5596">
      <w:pPr>
        <w:ind w:left="1701"/>
      </w:pPr>
      <w:r>
        <w:t xml:space="preserve">        "reqType": "RESPONSE",</w:t>
      </w:r>
    </w:p>
    <w:p w14:paraId="1FC07C01" w14:textId="77777777" w:rsidR="001C5596" w:rsidRDefault="001C5596" w:rsidP="001C5596">
      <w:pPr>
        <w:ind w:left="1701"/>
      </w:pPr>
      <w:r>
        <w:t xml:space="preserve">        "api": "AUTH_API",</w:t>
      </w:r>
    </w:p>
    <w:p w14:paraId="366203F6" w14:textId="77777777" w:rsidR="001C5596" w:rsidRDefault="001C5596" w:rsidP="001C5596">
      <w:pPr>
        <w:ind w:left="1701"/>
      </w:pPr>
      <w:r>
        <w:t xml:space="preserve">        "apiKey": "authq51klfoni1ezxl5f2ckpfx248",</w:t>
      </w:r>
    </w:p>
    <w:p w14:paraId="693EC6C9" w14:textId="77777777" w:rsidR="001C5596" w:rsidRDefault="001C5596" w:rsidP="001C5596">
      <w:pPr>
        <w:ind w:left="1701"/>
      </w:pPr>
      <w:r>
        <w:t xml:space="preserve">        "channel": "API",</w:t>
      </w:r>
    </w:p>
    <w:p w14:paraId="285D05BB" w14:textId="77777777" w:rsidR="001C5596" w:rsidRDefault="001C5596" w:rsidP="001C5596">
      <w:pPr>
        <w:ind w:left="1701"/>
      </w:pPr>
      <w:r>
        <w:t xml:space="preserve">        "location": "PC/IOS",</w:t>
      </w:r>
    </w:p>
    <w:p w14:paraId="13B1A251" w14:textId="77777777" w:rsidR="001C5596" w:rsidRDefault="001C5596" w:rsidP="001C5596">
      <w:pPr>
        <w:ind w:left="1701"/>
      </w:pPr>
      <w:r>
        <w:t xml:space="preserve">        "requestAPI": "FE API",</w:t>
      </w:r>
    </w:p>
    <w:p w14:paraId="20ACA690" w14:textId="77777777" w:rsidR="001C5596" w:rsidRDefault="001C5596" w:rsidP="001C5596">
      <w:pPr>
        <w:ind w:left="1701"/>
      </w:pPr>
      <w:r>
        <w:t xml:space="preserve">        "requestNode": "node 01",</w:t>
      </w:r>
    </w:p>
    <w:p w14:paraId="1A7EB170" w14:textId="77777777" w:rsidR="001C5596" w:rsidRDefault="001C5596" w:rsidP="001C5596">
      <w:pPr>
        <w:ind w:left="1701"/>
      </w:pPr>
      <w:r>
        <w:t xml:space="preserve">        "duration": 37507,</w:t>
      </w:r>
    </w:p>
    <w:p w14:paraId="0969E856" w14:textId="77777777" w:rsidR="001C5596" w:rsidRDefault="001C5596" w:rsidP="001C5596">
      <w:pPr>
        <w:ind w:left="1701"/>
      </w:pPr>
      <w:r>
        <w:t xml:space="preserve">        "priority": 1,</w:t>
      </w:r>
    </w:p>
    <w:p w14:paraId="3F02EC21" w14:textId="77777777" w:rsidR="001C5596" w:rsidRDefault="001C5596" w:rsidP="001C5596">
      <w:pPr>
        <w:ind w:left="1701"/>
      </w:pPr>
      <w:r>
        <w:t xml:space="preserve">        "synasyn": "false"</w:t>
      </w:r>
    </w:p>
    <w:p w14:paraId="6E29935D" w14:textId="77777777" w:rsidR="001C5596" w:rsidRDefault="001C5596" w:rsidP="001C5596">
      <w:pPr>
        <w:ind w:left="1701"/>
      </w:pPr>
      <w:r>
        <w:t xml:space="preserve">    },</w:t>
      </w:r>
    </w:p>
    <w:p w14:paraId="4C074DC5" w14:textId="77777777" w:rsidR="001C5596" w:rsidRDefault="001C5596" w:rsidP="001C5596">
      <w:pPr>
        <w:ind w:left="1701"/>
      </w:pPr>
      <w:r>
        <w:t xml:space="preserve">    "body": {</w:t>
      </w:r>
    </w:p>
    <w:p w14:paraId="4F3F697D" w14:textId="77777777" w:rsidR="001C5596" w:rsidRDefault="001C5596" w:rsidP="001C5596">
      <w:pPr>
        <w:ind w:left="1701"/>
      </w:pPr>
      <w:r>
        <w:t xml:space="preserve">        "enquiry": {</w:t>
      </w:r>
    </w:p>
    <w:p w14:paraId="4EBEC1F7" w14:textId="77777777" w:rsidR="001C5596" w:rsidRDefault="001C5596" w:rsidP="001C5596">
      <w:pPr>
        <w:ind w:left="1701"/>
      </w:pPr>
      <w:r>
        <w:t xml:space="preserve">            "resetCode": "885550",</w:t>
      </w:r>
    </w:p>
    <w:p w14:paraId="07240D9B" w14:textId="77777777" w:rsidR="001C5596" w:rsidRDefault="001C5596" w:rsidP="001C5596">
      <w:pPr>
        <w:ind w:left="1701"/>
      </w:pPr>
      <w:r>
        <w:t xml:space="preserve">            "transId": "AUTHEN-resetPassword-45122211",</w:t>
      </w:r>
    </w:p>
    <w:p w14:paraId="0D2AA3DE" w14:textId="77777777" w:rsidR="001C5596" w:rsidRDefault="001C5596" w:rsidP="001C5596">
      <w:pPr>
        <w:ind w:left="1701"/>
      </w:pPr>
      <w:r>
        <w:t xml:space="preserve">            "responseCode": "00"</w:t>
      </w:r>
    </w:p>
    <w:p w14:paraId="37DD23BC" w14:textId="77777777" w:rsidR="001C5596" w:rsidRDefault="001C5596" w:rsidP="001C5596">
      <w:pPr>
        <w:ind w:left="1701"/>
      </w:pPr>
      <w:r>
        <w:t xml:space="preserve">        },</w:t>
      </w:r>
    </w:p>
    <w:p w14:paraId="39B0C3F5" w14:textId="77777777" w:rsidR="001C5596" w:rsidRDefault="001C5596" w:rsidP="001C5596">
      <w:pPr>
        <w:ind w:left="1701"/>
      </w:pPr>
      <w:r>
        <w:lastRenderedPageBreak/>
        <w:t xml:space="preserve">        "status": "OK"</w:t>
      </w:r>
    </w:p>
    <w:p w14:paraId="06BA4652" w14:textId="4D5A4D9E" w:rsidR="002C6907" w:rsidRDefault="001C5596" w:rsidP="001C5596">
      <w:pPr>
        <w:ind w:left="1701"/>
      </w:pPr>
      <w:r>
        <w:t xml:space="preserve">    }</w:t>
      </w:r>
    </w:p>
    <w:p w14:paraId="303AA64A" w14:textId="77777777" w:rsidR="002C6907" w:rsidRPr="002C6907" w:rsidRDefault="002C6907" w:rsidP="002C6907"/>
    <w:p w14:paraId="332D0E6C" w14:textId="17579056" w:rsidR="00947AEF" w:rsidRPr="002C6907" w:rsidRDefault="00947AEF" w:rsidP="002C6907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5" w:name="_Toc189567396"/>
      <w:r w:rsidRPr="00947AEF">
        <w:rPr>
          <w:rFonts w:ascii="Times New Roman" w:hAnsi="Times New Roman" w:cs="Times New Roman"/>
          <w:b/>
          <w:color w:val="000000" w:themeColor="text1"/>
        </w:rPr>
        <w:t>Auth-6</w:t>
      </w:r>
      <w:bookmarkEnd w:id="285"/>
    </w:p>
    <w:p w14:paraId="5C6A4907" w14:textId="4CB6068A" w:rsidR="00947AEF" w:rsidRDefault="00947AEF" w:rsidP="00947AEF">
      <w:pPr>
        <w:pStyle w:val="Heading4"/>
        <w:numPr>
          <w:ilvl w:val="0"/>
          <w:numId w:val="5"/>
        </w:numPr>
        <w:ind w:left="1560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33A7C1D7" w14:textId="77777777" w:rsidR="002C6907" w:rsidRDefault="002C6907" w:rsidP="002C6907">
      <w:pPr>
        <w:ind w:left="1701"/>
      </w:pPr>
      <w:r>
        <w:t>{</w:t>
      </w:r>
    </w:p>
    <w:p w14:paraId="45C420C8" w14:textId="77777777" w:rsidR="002C6907" w:rsidRDefault="002C6907" w:rsidP="002C6907">
      <w:pPr>
        <w:ind w:left="1701"/>
      </w:pPr>
      <w:r>
        <w:t xml:space="preserve">    "header": {</w:t>
      </w:r>
    </w:p>
    <w:p w14:paraId="102A8408" w14:textId="77777777" w:rsidR="002C6907" w:rsidRDefault="002C6907" w:rsidP="002C6907">
      <w:pPr>
        <w:ind w:left="1701"/>
      </w:pPr>
      <w:r>
        <w:t xml:space="preserve">        "reqType": "REQUEST",</w:t>
      </w:r>
    </w:p>
    <w:p w14:paraId="4A17E58C" w14:textId="77777777" w:rsidR="002C6907" w:rsidRDefault="002C6907" w:rsidP="002C6907">
      <w:pPr>
        <w:ind w:left="1701"/>
      </w:pPr>
      <w:r>
        <w:t xml:space="preserve">        "api": "AUTH_API",</w:t>
      </w:r>
    </w:p>
    <w:p w14:paraId="11CE0002" w14:textId="77777777" w:rsidR="002C6907" w:rsidRDefault="002C6907" w:rsidP="002C6907">
      <w:pPr>
        <w:ind w:left="1701"/>
      </w:pPr>
      <w:r>
        <w:t xml:space="preserve">        "apiKey": "authq51klfoni1ezxl5f2ckpfx248",</w:t>
      </w:r>
    </w:p>
    <w:p w14:paraId="26E2FF88" w14:textId="77777777" w:rsidR="002C6907" w:rsidRDefault="002C6907" w:rsidP="002C6907">
      <w:pPr>
        <w:ind w:left="1701"/>
      </w:pPr>
      <w:r>
        <w:t xml:space="preserve">        "priority": "1",</w:t>
      </w:r>
    </w:p>
    <w:p w14:paraId="6D71BDB9" w14:textId="77777777" w:rsidR="002C6907" w:rsidRDefault="002C6907" w:rsidP="002C6907">
      <w:pPr>
        <w:ind w:left="1701"/>
      </w:pPr>
      <w:r>
        <w:t xml:space="preserve">        "channel": "API",</w:t>
      </w:r>
    </w:p>
    <w:p w14:paraId="3F8860B0" w14:textId="77777777" w:rsidR="002C6907" w:rsidRDefault="002C6907" w:rsidP="002C6907">
      <w:pPr>
        <w:ind w:left="1701"/>
      </w:pPr>
      <w:r>
        <w:t xml:space="preserve">        "location": "PC/IOS",</w:t>
      </w:r>
    </w:p>
    <w:p w14:paraId="6DF20ACA" w14:textId="77777777" w:rsidR="002C6907" w:rsidRDefault="002C6907" w:rsidP="002C6907">
      <w:pPr>
        <w:ind w:left="1701"/>
      </w:pPr>
      <w:r>
        <w:t xml:space="preserve">        "requestAPI": "FE API",</w:t>
      </w:r>
    </w:p>
    <w:p w14:paraId="7994D2D4" w14:textId="77777777" w:rsidR="002C6907" w:rsidRDefault="002C6907" w:rsidP="002C6907">
      <w:pPr>
        <w:ind w:left="1701"/>
      </w:pPr>
      <w:r>
        <w:t xml:space="preserve">        "requestNode" : "node 01",</w:t>
      </w:r>
    </w:p>
    <w:p w14:paraId="5D68FB23" w14:textId="77777777" w:rsidR="002C6907" w:rsidRDefault="002C6907" w:rsidP="002C6907">
      <w:pPr>
        <w:ind w:left="1701"/>
      </w:pPr>
      <w:r>
        <w:t xml:space="preserve">        "synasyn": "false"</w:t>
      </w:r>
    </w:p>
    <w:p w14:paraId="1F774BC1" w14:textId="77777777" w:rsidR="002C6907" w:rsidRDefault="002C6907" w:rsidP="002C6907">
      <w:pPr>
        <w:ind w:left="1701"/>
      </w:pPr>
      <w:r>
        <w:t xml:space="preserve">    },</w:t>
      </w:r>
    </w:p>
    <w:p w14:paraId="3EA1DD04" w14:textId="77777777" w:rsidR="002C6907" w:rsidRDefault="002C6907" w:rsidP="002C6907">
      <w:pPr>
        <w:ind w:left="1701"/>
      </w:pPr>
      <w:r>
        <w:t xml:space="preserve">    "body": {</w:t>
      </w:r>
    </w:p>
    <w:p w14:paraId="62A8BB3E" w14:textId="77777777" w:rsidR="002C6907" w:rsidRDefault="002C6907" w:rsidP="002C6907">
      <w:pPr>
        <w:ind w:left="1701"/>
      </w:pPr>
      <w:r>
        <w:t xml:space="preserve">        "command": "GET_ENQUIRY",</w:t>
      </w:r>
    </w:p>
    <w:p w14:paraId="7E241CBA" w14:textId="77777777" w:rsidR="002C6907" w:rsidRDefault="002C6907" w:rsidP="002C6907">
      <w:pPr>
        <w:ind w:left="1701"/>
      </w:pPr>
      <w:r>
        <w:t xml:space="preserve">        "enquiry": {</w:t>
      </w:r>
    </w:p>
    <w:p w14:paraId="4A6EF84A" w14:textId="77777777" w:rsidR="002C6907" w:rsidRDefault="002C6907" w:rsidP="002C6907">
      <w:pPr>
        <w:ind w:left="1701"/>
      </w:pPr>
      <w:r>
        <w:t xml:space="preserve">            "authenType": "setPassword",</w:t>
      </w:r>
    </w:p>
    <w:p w14:paraId="1E381E4E" w14:textId="77777777" w:rsidR="002C6907" w:rsidRDefault="002C6907" w:rsidP="002C6907">
      <w:pPr>
        <w:ind w:left="1701"/>
      </w:pPr>
      <w:r>
        <w:t xml:space="preserve">            "transId": "AUTH-setPassword-20250107",</w:t>
      </w:r>
    </w:p>
    <w:p w14:paraId="69EF4DA1" w14:textId="77777777" w:rsidR="002C6907" w:rsidRDefault="002C6907" w:rsidP="002C6907">
      <w:pPr>
        <w:ind w:left="1701"/>
      </w:pPr>
      <w:r>
        <w:t xml:space="preserve">            "username": "28169200",</w:t>
      </w:r>
    </w:p>
    <w:p w14:paraId="1C821BA4" w14:textId="77777777" w:rsidR="002C6907" w:rsidRDefault="002C6907" w:rsidP="002C6907">
      <w:pPr>
        <w:ind w:left="1701"/>
      </w:pPr>
      <w:r>
        <w:t xml:space="preserve">            "resetCode":"942632",</w:t>
      </w:r>
    </w:p>
    <w:p w14:paraId="466B299C" w14:textId="77777777" w:rsidR="002C6907" w:rsidRDefault="002C6907" w:rsidP="002C6907">
      <w:pPr>
        <w:ind w:left="1701"/>
      </w:pPr>
      <w:r>
        <w:t xml:space="preserve">            "newPassword":"123456"</w:t>
      </w:r>
    </w:p>
    <w:p w14:paraId="18282702" w14:textId="77777777" w:rsidR="002C6907" w:rsidRDefault="002C6907" w:rsidP="002C6907">
      <w:pPr>
        <w:ind w:left="1701"/>
      </w:pPr>
      <w:r>
        <w:t xml:space="preserve">        }</w:t>
      </w:r>
    </w:p>
    <w:p w14:paraId="576D2954" w14:textId="77777777" w:rsidR="002C6907" w:rsidRDefault="002C6907" w:rsidP="002C6907">
      <w:pPr>
        <w:ind w:left="1701"/>
      </w:pPr>
      <w:r>
        <w:t xml:space="preserve">    }</w:t>
      </w:r>
    </w:p>
    <w:p w14:paraId="7E25C926" w14:textId="11D75ECC" w:rsidR="002C6907" w:rsidRPr="002C6907" w:rsidRDefault="002C6907" w:rsidP="002C6907">
      <w:pPr>
        <w:ind w:left="1701"/>
      </w:pPr>
      <w:r>
        <w:t>}</w:t>
      </w:r>
    </w:p>
    <w:p w14:paraId="128B5A4F" w14:textId="1FF26AA0" w:rsidR="00947AEF" w:rsidRPr="004D7A21" w:rsidRDefault="00947AEF" w:rsidP="00947AEF"/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947AEF" w:rsidRPr="00395F2D" w14:paraId="46DA4BA7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7C35877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C25941E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8AFEFEF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0945DAC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947AEF" w:rsidRPr="0079227D" w14:paraId="0622EBF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3F951A0A" w14:textId="77777777" w:rsidR="00947AEF" w:rsidRPr="00B62CBB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614B9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41711E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178A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4172DB5B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4C36410" w14:textId="77777777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56E25A8E" w14:textId="77777777" w:rsidR="00947AEF" w:rsidRPr="00B62CBB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đổi mật khẩu (mã chống trùng)</w:t>
            </w:r>
          </w:p>
        </w:tc>
        <w:tc>
          <w:tcPr>
            <w:tcW w:w="1900" w:type="dxa"/>
            <w:vAlign w:val="center"/>
          </w:tcPr>
          <w:p w14:paraId="44B8E1E3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3BE9550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586BF9B2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5316B1A" w14:textId="2657F16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resetCode</w:t>
            </w:r>
          </w:p>
        </w:tc>
        <w:tc>
          <w:tcPr>
            <w:tcW w:w="3206" w:type="dxa"/>
            <w:vAlign w:val="center"/>
          </w:tcPr>
          <w:p w14:paraId="53E67A51" w14:textId="12518560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xác nhận thay đổi mật khẩu</w:t>
            </w:r>
          </w:p>
        </w:tc>
        <w:tc>
          <w:tcPr>
            <w:tcW w:w="1900" w:type="dxa"/>
            <w:vAlign w:val="center"/>
          </w:tcPr>
          <w:p w14:paraId="4BEF6644" w14:textId="0E5E41E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A332DA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151EB226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51905257" w14:textId="392E047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color w:val="000000"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28B3C653" w14:textId="390E00FE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3CC1527" w14:textId="61B82AD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7543916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5ADC284" w14:textId="77777777" w:rsidR="00947AEF" w:rsidRPr="00947AEF" w:rsidRDefault="00947AEF" w:rsidP="00947AEF"/>
    <w:p w14:paraId="628F03CC" w14:textId="34F5D8FB" w:rsidR="00947AEF" w:rsidRDefault="00947AEF" w:rsidP="00947AEF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Respone trả ra :</w:t>
      </w:r>
    </w:p>
    <w:p w14:paraId="1B0C9BCD" w14:textId="77777777" w:rsidR="001C2DA0" w:rsidRDefault="001C2DA0" w:rsidP="001C2DA0">
      <w:pPr>
        <w:ind w:left="1985"/>
      </w:pPr>
      <w:r>
        <w:t>{</w:t>
      </w:r>
    </w:p>
    <w:p w14:paraId="4DC1B4CE" w14:textId="77777777" w:rsidR="001C2DA0" w:rsidRDefault="001C2DA0" w:rsidP="001C2DA0">
      <w:pPr>
        <w:ind w:left="1985"/>
      </w:pPr>
      <w:r>
        <w:lastRenderedPageBreak/>
        <w:t xml:space="preserve">    "header": {</w:t>
      </w:r>
    </w:p>
    <w:p w14:paraId="1B42188E" w14:textId="77777777" w:rsidR="001C2DA0" w:rsidRDefault="001C2DA0" w:rsidP="001C2DA0">
      <w:pPr>
        <w:ind w:left="1985"/>
      </w:pPr>
      <w:r>
        <w:t xml:space="preserve">        "reqType": "RESPONSE",</w:t>
      </w:r>
    </w:p>
    <w:p w14:paraId="51B4D1A2" w14:textId="77777777" w:rsidR="001C2DA0" w:rsidRDefault="001C2DA0" w:rsidP="001C2DA0">
      <w:pPr>
        <w:ind w:left="1985"/>
      </w:pPr>
      <w:r>
        <w:t xml:space="preserve">        "api": "AUTH_API",</w:t>
      </w:r>
    </w:p>
    <w:p w14:paraId="20DB09B9" w14:textId="77777777" w:rsidR="001C2DA0" w:rsidRDefault="001C2DA0" w:rsidP="001C2DA0">
      <w:pPr>
        <w:ind w:left="1985"/>
      </w:pPr>
      <w:r>
        <w:t xml:space="preserve">        "apiKey": "authq51klfoni1ezxl5f2ckpfx248",</w:t>
      </w:r>
    </w:p>
    <w:p w14:paraId="0E10B7D5" w14:textId="77777777" w:rsidR="001C2DA0" w:rsidRDefault="001C2DA0" w:rsidP="001C2DA0">
      <w:pPr>
        <w:ind w:left="1985"/>
      </w:pPr>
      <w:r>
        <w:t xml:space="preserve">        "channel": "API",</w:t>
      </w:r>
    </w:p>
    <w:p w14:paraId="32690DA4" w14:textId="77777777" w:rsidR="001C2DA0" w:rsidRDefault="001C2DA0" w:rsidP="001C2DA0">
      <w:pPr>
        <w:ind w:left="1985"/>
      </w:pPr>
      <w:r>
        <w:t xml:space="preserve">        "location": "PC/IOS",</w:t>
      </w:r>
    </w:p>
    <w:p w14:paraId="033D2D51" w14:textId="77777777" w:rsidR="001C2DA0" w:rsidRDefault="001C2DA0" w:rsidP="001C2DA0">
      <w:pPr>
        <w:ind w:left="1985"/>
      </w:pPr>
      <w:r>
        <w:t xml:space="preserve">        "requestAPI": "FE API",</w:t>
      </w:r>
    </w:p>
    <w:p w14:paraId="5D001CA5" w14:textId="77777777" w:rsidR="001C2DA0" w:rsidRDefault="001C2DA0" w:rsidP="001C2DA0">
      <w:pPr>
        <w:ind w:left="1985"/>
      </w:pPr>
      <w:r>
        <w:t xml:space="preserve">        "requestNode": "node 01",</w:t>
      </w:r>
    </w:p>
    <w:p w14:paraId="6857C3D4" w14:textId="77777777" w:rsidR="001C2DA0" w:rsidRDefault="001C2DA0" w:rsidP="001C2DA0">
      <w:pPr>
        <w:ind w:left="1985"/>
      </w:pPr>
      <w:r>
        <w:t xml:space="preserve">        "duration": 1807,</w:t>
      </w:r>
    </w:p>
    <w:p w14:paraId="0A007D5A" w14:textId="77777777" w:rsidR="001C2DA0" w:rsidRDefault="001C2DA0" w:rsidP="001C2DA0">
      <w:pPr>
        <w:ind w:left="1985"/>
      </w:pPr>
      <w:r>
        <w:t xml:space="preserve">        "priority": 1,</w:t>
      </w:r>
    </w:p>
    <w:p w14:paraId="4FD5974C" w14:textId="77777777" w:rsidR="001C2DA0" w:rsidRDefault="001C2DA0" w:rsidP="001C2DA0">
      <w:pPr>
        <w:ind w:left="1985"/>
      </w:pPr>
      <w:r>
        <w:t xml:space="preserve">        "synasyn": "false"</w:t>
      </w:r>
    </w:p>
    <w:p w14:paraId="501A21E4" w14:textId="77777777" w:rsidR="001C2DA0" w:rsidRDefault="001C2DA0" w:rsidP="001C2DA0">
      <w:pPr>
        <w:ind w:left="1985"/>
      </w:pPr>
      <w:r>
        <w:t xml:space="preserve">    },</w:t>
      </w:r>
    </w:p>
    <w:p w14:paraId="1592F528" w14:textId="77777777" w:rsidR="001C2DA0" w:rsidRDefault="001C2DA0" w:rsidP="001C2DA0">
      <w:pPr>
        <w:ind w:left="1985"/>
      </w:pPr>
      <w:r>
        <w:t xml:space="preserve">    "body": {</w:t>
      </w:r>
    </w:p>
    <w:p w14:paraId="41D3C464" w14:textId="77777777" w:rsidR="001C2DA0" w:rsidRDefault="001C2DA0" w:rsidP="001C2DA0">
      <w:pPr>
        <w:ind w:left="1985"/>
      </w:pPr>
      <w:r>
        <w:t xml:space="preserve">        "enquiry": {</w:t>
      </w:r>
    </w:p>
    <w:p w14:paraId="74220764" w14:textId="77777777" w:rsidR="001C2DA0" w:rsidRDefault="001C2DA0" w:rsidP="001C2DA0">
      <w:pPr>
        <w:ind w:left="1985"/>
      </w:pPr>
      <w:r>
        <w:t xml:space="preserve">            "transId": "AUTH-setPassword-20250107",</w:t>
      </w:r>
    </w:p>
    <w:p w14:paraId="58828A14" w14:textId="77777777" w:rsidR="001C2DA0" w:rsidRDefault="001C2DA0" w:rsidP="001C2DA0">
      <w:pPr>
        <w:ind w:left="1985"/>
      </w:pPr>
      <w:r>
        <w:t xml:space="preserve">            "responseCode": "00"</w:t>
      </w:r>
    </w:p>
    <w:p w14:paraId="22F7F9C2" w14:textId="77777777" w:rsidR="001C2DA0" w:rsidRDefault="001C2DA0" w:rsidP="001C2DA0">
      <w:pPr>
        <w:ind w:left="1985"/>
      </w:pPr>
      <w:r>
        <w:t xml:space="preserve">        },</w:t>
      </w:r>
    </w:p>
    <w:p w14:paraId="1E354ED0" w14:textId="77777777" w:rsidR="001C2DA0" w:rsidRDefault="001C2DA0" w:rsidP="001C2DA0">
      <w:pPr>
        <w:ind w:left="1985"/>
      </w:pPr>
      <w:r>
        <w:t xml:space="preserve">        "status": "OK"</w:t>
      </w:r>
    </w:p>
    <w:p w14:paraId="7E1D320A" w14:textId="77777777" w:rsidR="001C2DA0" w:rsidRDefault="001C2DA0" w:rsidP="001C2DA0">
      <w:pPr>
        <w:ind w:left="1985"/>
      </w:pPr>
      <w:r>
        <w:t xml:space="preserve">    }</w:t>
      </w:r>
    </w:p>
    <w:p w14:paraId="5691EA00" w14:textId="4115977A" w:rsidR="00947AEF" w:rsidRPr="00947AEF" w:rsidRDefault="001C2DA0" w:rsidP="001C2DA0">
      <w:pPr>
        <w:ind w:left="1985"/>
      </w:pPr>
      <w:r>
        <w:t>}</w:t>
      </w:r>
      <w:bookmarkStart w:id="286" w:name="_GoBack"/>
      <w:bookmarkEnd w:id="286"/>
    </w:p>
    <w:p w14:paraId="4FDC7F34" w14:textId="11856FEB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87" w:name="_Toc189567397"/>
      <w:r w:rsidRPr="00CF60C1">
        <w:rPr>
          <w:b/>
        </w:rPr>
        <w:t xml:space="preserve">Phụ lục mã lỗi </w:t>
      </w:r>
      <w:bookmarkEnd w:id="283"/>
      <w:r w:rsidR="00EC6447">
        <w:rPr>
          <w:b/>
        </w:rPr>
        <w:t>AUTH_API</w:t>
      </w:r>
      <w:bookmarkEnd w:id="28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50360D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01229D21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0E84F01A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6FB2E2E9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6EFF4FF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28E98360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BF09F9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2B94BA8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missing.Field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253B37B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45546E9E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3A9B1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42AB8EFC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API không tồn tại</w:t>
            </w:r>
          </w:p>
        </w:tc>
      </w:tr>
      <w:tr w:rsidR="00CF60C1" w:rsidRPr="000A40A3" w14:paraId="5AA3E36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6A1EB32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F73DF3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4D9E88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username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619F5625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3C5929B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2EE12B6E" w:rsidR="00CF60C1" w:rsidRPr="00F10FE2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password {0} not exactly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022FE66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F700D0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48B09B56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1E927D8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input</w:t>
            </w:r>
          </w:p>
        </w:tc>
      </w:tr>
      <w:tr w:rsidR="00976E87" w:rsidRPr="000A40A3" w14:paraId="005F27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2ECA2C0B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1C2D944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1ACF710D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create sessionId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255323F9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tạo sessionId</w:t>
            </w:r>
          </w:p>
        </w:tc>
      </w:tr>
      <w:tr w:rsidR="00976E87" w:rsidRPr="000A40A3" w14:paraId="605BA75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A47099E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06284E0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5939091B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17AD121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không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tồn tại </w:t>
            </w:r>
          </w:p>
        </w:tc>
      </w:tr>
      <w:tr w:rsidR="00976E87" w:rsidRPr="00976E87" w14:paraId="51FC7AC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01BE2492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5E09F7E0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273EB449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retrieving sessionId: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3E586C52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trúy vấn session Id</w:t>
            </w:r>
          </w:p>
        </w:tc>
      </w:tr>
      <w:tr w:rsidR="00976E87" w:rsidRPr="000A40A3" w14:paraId="3A0CF12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35C587C3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37D89C3D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3B1C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has expired</w:t>
            </w:r>
          </w:p>
          <w:p w14:paraId="1CAB9CD6" w14:textId="6938039B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5A0A2EB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quá hạn</w:t>
            </w:r>
          </w:p>
        </w:tc>
      </w:tr>
      <w:tr w:rsidR="00976E87" w:rsidRPr="000A40A3" w14:paraId="4658AD9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7E78A6E5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74B6E924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60</w:t>
            </w:r>
            <w:r w:rsid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B2DF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OTP is invalid</w:t>
            </w:r>
          </w:p>
          <w:p w14:paraId="469155AA" w14:textId="427D6356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69068A23" w:rsidR="00976E87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OTP</w:t>
            </w:r>
          </w:p>
        </w:tc>
      </w:tr>
      <w:tr w:rsidR="006F34D8" w:rsidRPr="000A40A3" w14:paraId="6AC7347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F7F3" w14:textId="1051DAD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075D" w14:textId="1730188B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ABE61" w14:textId="77777777" w:rsidR="006F34D8" w:rsidRPr="006F34D8" w:rsidRDefault="006F34D8" w:rsidP="006F34D8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The data does not exist in the database</w:t>
            </w:r>
          </w:p>
          <w:p w14:paraId="1DBD2559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8167" w14:textId="4E62CCDB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tìm thấy giữ liệu trong database</w:t>
            </w:r>
          </w:p>
        </w:tc>
      </w:tr>
      <w:tr w:rsidR="006F34D8" w:rsidRPr="000A40A3" w14:paraId="76D6E03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811CB" w14:textId="2F45A2A8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F8386" w14:textId="3DE40AE6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5903" w14:textId="72A0825E" w:rsidR="006F34D8" w:rsidRPr="00E05413" w:rsidRDefault="001F36C7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1F36C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update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49DCF" w14:textId="0C6F14CF" w:rsidR="006F34D8" w:rsidRDefault="001F36C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cập nhật được giữ liệu trong database</w:t>
            </w:r>
          </w:p>
        </w:tc>
      </w:tr>
      <w:tr w:rsidR="006F34D8" w:rsidRPr="000A40A3" w14:paraId="1439913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907A" w14:textId="1D7DC91F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4FC4" w14:textId="40A37BB3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3986" w14:textId="77777777" w:rsidR="00BA1A93" w:rsidRPr="00BA1A93" w:rsidRDefault="00BA1A93" w:rsidP="00BA1A9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reset code not match</w:t>
            </w:r>
          </w:p>
          <w:p w14:paraId="0AE0FBEE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D9853" w14:textId="77777777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</w:tr>
      <w:tr w:rsidR="006F34D8" w:rsidRPr="000A40A3" w14:paraId="429594F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649C" w14:textId="7C781CF1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97A8" w14:textId="0C82462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EB97B" w14:textId="3D6B9A15" w:rsidR="006F34D8" w:rsidRPr="00E05413" w:rsidRDefault="00BA1A9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read from the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E9F64" w14:textId="251407CC" w:rsidR="006F34D8" w:rsidRDefault="00BA1A9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khi lấy giữ liệu từ database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8F156" w14:textId="77777777" w:rsidR="00607AC2" w:rsidRDefault="00607AC2" w:rsidP="0086086A">
      <w:pPr>
        <w:spacing w:line="240" w:lineRule="auto"/>
      </w:pPr>
      <w:r>
        <w:separator/>
      </w:r>
    </w:p>
  </w:endnote>
  <w:endnote w:type="continuationSeparator" w:id="0">
    <w:p w14:paraId="0718686B" w14:textId="77777777" w:rsidR="00607AC2" w:rsidRDefault="00607AC2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ED9FA" w14:textId="77777777" w:rsidR="00607AC2" w:rsidRDefault="00607AC2" w:rsidP="0086086A">
      <w:pPr>
        <w:spacing w:line="240" w:lineRule="auto"/>
      </w:pPr>
      <w:r>
        <w:separator/>
      </w:r>
    </w:p>
  </w:footnote>
  <w:footnote w:type="continuationSeparator" w:id="0">
    <w:p w14:paraId="3711CAF2" w14:textId="77777777" w:rsidR="00607AC2" w:rsidRDefault="00607AC2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CEF"/>
    <w:multiLevelType w:val="hybridMultilevel"/>
    <w:tmpl w:val="AE162FDE"/>
    <w:lvl w:ilvl="0" w:tplc="C0B6A45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85B63F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EEBAE3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6A"/>
    <w:rsid w:val="00023D5C"/>
    <w:rsid w:val="00040289"/>
    <w:rsid w:val="00085B04"/>
    <w:rsid w:val="000B1211"/>
    <w:rsid w:val="00153DBC"/>
    <w:rsid w:val="001C2DA0"/>
    <w:rsid w:val="001C4805"/>
    <w:rsid w:val="001C5596"/>
    <w:rsid w:val="001C55D2"/>
    <w:rsid w:val="001F36C7"/>
    <w:rsid w:val="00230CB8"/>
    <w:rsid w:val="002C6907"/>
    <w:rsid w:val="00390255"/>
    <w:rsid w:val="003A4E52"/>
    <w:rsid w:val="004071EC"/>
    <w:rsid w:val="0050360D"/>
    <w:rsid w:val="00577323"/>
    <w:rsid w:val="005D463E"/>
    <w:rsid w:val="0060443E"/>
    <w:rsid w:val="00607AC2"/>
    <w:rsid w:val="006F34D8"/>
    <w:rsid w:val="00727DB5"/>
    <w:rsid w:val="00736866"/>
    <w:rsid w:val="00826EC7"/>
    <w:rsid w:val="0086086A"/>
    <w:rsid w:val="00947AEF"/>
    <w:rsid w:val="00976E87"/>
    <w:rsid w:val="00A35D99"/>
    <w:rsid w:val="00A905A1"/>
    <w:rsid w:val="00B62CBB"/>
    <w:rsid w:val="00BA1A93"/>
    <w:rsid w:val="00BF23E4"/>
    <w:rsid w:val="00CF60C1"/>
    <w:rsid w:val="00E05413"/>
    <w:rsid w:val="00E33FD9"/>
    <w:rsid w:val="00E81717"/>
    <w:rsid w:val="00EC6447"/>
    <w:rsid w:val="00F44B55"/>
    <w:rsid w:val="00F860A1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AEF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36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36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360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732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FPT SHOP</cp:lastModifiedBy>
  <cp:revision>14</cp:revision>
  <dcterms:created xsi:type="dcterms:W3CDTF">2025-01-09T15:51:00Z</dcterms:created>
  <dcterms:modified xsi:type="dcterms:W3CDTF">2025-02-04T14:01:00Z</dcterms:modified>
</cp:coreProperties>
</file>