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94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AA5A0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50360D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50360D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50360D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50360D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50360D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50360D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50360D">
            <w:pPr>
              <w:ind w:right="49"/>
              <w:jc w:val="center"/>
            </w:pPr>
            <w:r>
              <w:t>vinh</w:t>
            </w:r>
          </w:p>
        </w:tc>
      </w:tr>
      <w:tr w:rsidR="0086086A" w:rsidRPr="00395F2D" w14:paraId="344DD75B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AAD2DC" w:rsidR="0086086A" w:rsidRPr="00395F2D" w:rsidRDefault="0050360D" w:rsidP="0050360D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0094BABB" w:rsidR="0086086A" w:rsidRDefault="00947AEF" w:rsidP="0050360D">
            <w:pPr>
              <w:ind w:right="49"/>
              <w:jc w:val="center"/>
            </w:pPr>
            <w:r>
              <w:t>0</w:t>
            </w:r>
            <w:r w:rsidR="0050360D">
              <w:t>4/</w:t>
            </w:r>
            <w:r>
              <w:t>0</w:t>
            </w:r>
            <w:r w:rsidR="0050360D">
              <w:t>2/2025</w:t>
            </w:r>
          </w:p>
        </w:tc>
        <w:tc>
          <w:tcPr>
            <w:tcW w:w="1068" w:type="dxa"/>
            <w:vAlign w:val="center"/>
          </w:tcPr>
          <w:p w14:paraId="1CEBCBC2" w14:textId="1A878AD9" w:rsidR="0086086A" w:rsidRPr="00395F2D" w:rsidRDefault="0050360D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5AA8B30A" w:rsidR="0086086A" w:rsidRPr="00395F2D" w:rsidRDefault="00947AEF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6F51EBA2" w14:textId="6C14CE7A" w:rsidR="0086086A" w:rsidRPr="00395F2D" w:rsidRDefault="0050360D" w:rsidP="0050360D">
            <w:pPr>
              <w:ind w:right="49"/>
              <w:jc w:val="center"/>
            </w:pPr>
            <w:r>
              <w:t>reset password</w:t>
            </w:r>
          </w:p>
        </w:tc>
        <w:tc>
          <w:tcPr>
            <w:tcW w:w="1691" w:type="dxa"/>
            <w:vAlign w:val="center"/>
          </w:tcPr>
          <w:p w14:paraId="34C9945F" w14:textId="2CF73930" w:rsidR="0086086A" w:rsidRDefault="0050360D" w:rsidP="0050360D">
            <w:pPr>
              <w:ind w:right="49"/>
              <w:jc w:val="center"/>
            </w:pPr>
            <w:r>
              <w:t>hoàng</w:t>
            </w:r>
          </w:p>
        </w:tc>
      </w:tr>
      <w:tr w:rsidR="002C6907" w:rsidRPr="00395F2D" w14:paraId="78A36BBE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129B317" w14:textId="306940D9" w:rsidR="002C6907" w:rsidRDefault="002C6907" w:rsidP="0050360D">
            <w:pPr>
              <w:ind w:right="49"/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37C82544" w14:textId="0C5A8121" w:rsidR="002C6907" w:rsidRDefault="002C6907" w:rsidP="0050360D">
            <w:pPr>
              <w:ind w:right="49"/>
              <w:jc w:val="center"/>
            </w:pPr>
            <w:r>
              <w:t>04/02/2025</w:t>
            </w:r>
          </w:p>
        </w:tc>
        <w:tc>
          <w:tcPr>
            <w:tcW w:w="1068" w:type="dxa"/>
            <w:vAlign w:val="center"/>
          </w:tcPr>
          <w:p w14:paraId="144A661E" w14:textId="3BC8504F" w:rsidR="002C6907" w:rsidRDefault="002C6907" w:rsidP="0050360D">
            <w:pPr>
              <w:ind w:right="49"/>
              <w:jc w:val="center"/>
            </w:pPr>
            <w:r>
              <w:t>1.3</w:t>
            </w:r>
          </w:p>
        </w:tc>
        <w:tc>
          <w:tcPr>
            <w:tcW w:w="1058" w:type="dxa"/>
            <w:vAlign w:val="center"/>
          </w:tcPr>
          <w:p w14:paraId="053C45A0" w14:textId="0EBDCCE8" w:rsidR="002C6907" w:rsidRDefault="002C6907" w:rsidP="0050360D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7447AB7E" w14:textId="77777777" w:rsidR="002C6907" w:rsidRDefault="002C6907" w:rsidP="0050360D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7C8AEC98" w14:textId="01E9ECF5" w:rsidR="00D253B4" w:rsidRDefault="00D253B4" w:rsidP="00D253B4">
            <w:pPr>
              <w:ind w:right="49"/>
              <w:jc w:val="center"/>
            </w:pPr>
            <w:r>
              <w:t>H</w:t>
            </w:r>
            <w:r w:rsidR="002C6907">
              <w:t>oàng</w:t>
            </w:r>
          </w:p>
        </w:tc>
      </w:tr>
      <w:tr w:rsidR="00341B27" w:rsidRPr="00395F2D" w14:paraId="038654CA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3ABDFAFB" w14:textId="536F6ABA" w:rsidR="00341B27" w:rsidRDefault="00341B27" w:rsidP="0050360D">
            <w:pPr>
              <w:ind w:right="49"/>
              <w:jc w:val="center"/>
            </w:pPr>
            <w:r>
              <w:t>4</w:t>
            </w:r>
          </w:p>
        </w:tc>
        <w:tc>
          <w:tcPr>
            <w:tcW w:w="1359" w:type="dxa"/>
            <w:vAlign w:val="center"/>
          </w:tcPr>
          <w:p w14:paraId="25523DA3" w14:textId="745E34E3" w:rsidR="00341B27" w:rsidRDefault="00341B27" w:rsidP="00341B27">
            <w:pPr>
              <w:spacing w:line="360" w:lineRule="auto"/>
              <w:ind w:right="49"/>
              <w:jc w:val="center"/>
            </w:pPr>
            <w:r>
              <w:t>05/02/2025</w:t>
            </w:r>
          </w:p>
        </w:tc>
        <w:tc>
          <w:tcPr>
            <w:tcW w:w="1068" w:type="dxa"/>
            <w:vAlign w:val="center"/>
          </w:tcPr>
          <w:p w14:paraId="5F135082" w14:textId="5D1FE811" w:rsidR="00341B27" w:rsidRDefault="00341B27" w:rsidP="0050360D">
            <w:pPr>
              <w:ind w:right="49"/>
              <w:jc w:val="center"/>
            </w:pPr>
            <w:r>
              <w:t>1.4</w:t>
            </w:r>
          </w:p>
        </w:tc>
        <w:tc>
          <w:tcPr>
            <w:tcW w:w="1058" w:type="dxa"/>
            <w:vAlign w:val="center"/>
          </w:tcPr>
          <w:p w14:paraId="03047135" w14:textId="2C16BAE7" w:rsidR="00341B27" w:rsidRDefault="00341B27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5C77B9E5" w14:textId="556F8F4D" w:rsidR="00341B27" w:rsidRDefault="00341B27" w:rsidP="0050360D">
            <w:pPr>
              <w:ind w:right="49"/>
              <w:jc w:val="center"/>
            </w:pPr>
            <w:r>
              <w:t>Change password</w:t>
            </w:r>
          </w:p>
        </w:tc>
        <w:tc>
          <w:tcPr>
            <w:tcW w:w="1691" w:type="dxa"/>
            <w:vAlign w:val="center"/>
          </w:tcPr>
          <w:p w14:paraId="78237682" w14:textId="33D95C82" w:rsidR="00341B27" w:rsidRDefault="00341B27" w:rsidP="00D253B4">
            <w:pPr>
              <w:ind w:right="49"/>
              <w:jc w:val="center"/>
            </w:pPr>
            <w:r>
              <w:t>Minh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E02A505" w14:textId="77777777" w:rsidR="00F2282A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54823" w:history="1">
            <w:r w:rsidR="00F2282A" w:rsidRPr="007654AD">
              <w:rPr>
                <w:rStyle w:val="Hyperlink"/>
                <w:b/>
                <w:noProof/>
              </w:rPr>
              <w:t>I.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GIỚI THIỆU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_Toc189754823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16815935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4" w:history="1">
            <w:r w:rsidR="00F2282A" w:rsidRPr="007654AD">
              <w:rPr>
                <w:rStyle w:val="Hyperlink"/>
                <w:b/>
                <w:noProof/>
              </w:rPr>
              <w:t>1.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Mục đích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_Toc189754824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7B47F60E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5" w:history="1">
            <w:r w:rsidR="00F2282A" w:rsidRPr="007654AD">
              <w:rPr>
                <w:rStyle w:val="Hyperlink"/>
                <w:b/>
                <w:noProof/>
              </w:rPr>
              <w:t>2.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Phạm vi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_Toc189754825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12B772F2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6" w:history="1">
            <w:r w:rsidR="00F2282A" w:rsidRPr="007654AD">
              <w:rPr>
                <w:rStyle w:val="Hyperlink"/>
                <w:b/>
                <w:noProof/>
              </w:rPr>
              <w:t>3.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Thuật ngữ sử dụng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_Toc189754826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22C16B22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7" w:history="1">
            <w:r w:rsidR="00F2282A" w:rsidRPr="007654AD">
              <w:rPr>
                <w:rStyle w:val="Hyperlink"/>
                <w:b/>
                <w:noProof/>
              </w:rPr>
              <w:t>4.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Tài liệu tham khảo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_Toc189754827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7137BA2F" w14:textId="77777777" w:rsidR="00F2282A" w:rsidRDefault="00C5262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8" w:history="1">
            <w:r w:rsidR="00F2282A" w:rsidRPr="007654AD">
              <w:rPr>
                <w:rStyle w:val="Hyperlink"/>
                <w:b/>
                <w:noProof/>
              </w:rPr>
              <w:t>II.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Nội dung đặc tả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_Toc189754828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01EE9E2E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9" w:history="1">
            <w:r w:rsidR="00F2282A" w:rsidRPr="007654AD">
              <w:rPr>
                <w:rStyle w:val="Hyperlink"/>
                <w:rFonts w:ascii="Wingdings" w:hAnsi="Wingdings"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Thông tin kết nối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_Toc189754829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3A36FCFD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0" w:history="1">
            <w:r w:rsidR="00F2282A" w:rsidRPr="007654AD">
              <w:rPr>
                <w:rStyle w:val="Hyperlink"/>
                <w:rFonts w:ascii="Wingdings" w:hAnsi="Wingdings"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Đặc tả thông điệp yêu cầu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_Toc189754830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6A944B2E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1" w:history="1">
            <w:r w:rsidR="00F2282A" w:rsidRPr="007654AD">
              <w:rPr>
                <w:rStyle w:val="Hyperlink"/>
                <w:b/>
                <w:noProof/>
              </w:rPr>
              <w:t>2.2.1.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LOGIN (Truy vấn thông tin đăng nhập)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_Toc189754831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5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56150950" w14:textId="77777777" w:rsidR="00F2282A" w:rsidRDefault="00C5262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2" w:history="1">
            <w:r w:rsidR="00F2282A"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bCs/>
                <w:noProof/>
              </w:rPr>
              <w:t>Gửi request yêu cầu: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_Toc189754832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5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00132798" w14:textId="77777777" w:rsidR="00F2282A" w:rsidRDefault="00C5262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3" w:history="1">
            <w:r w:rsidR="00F2282A" w:rsidRPr="007654AD">
              <w:rPr>
                <w:rStyle w:val="Hyperlink"/>
                <w:rFonts w:ascii="Wingdings" w:hAnsi="Wingdings"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noProof/>
              </w:rPr>
              <w:t>Response kết quả trả ra: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_Toc189754833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6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79E2AA69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4" w:history="1">
            <w:r w:rsidR="00F2282A" w:rsidRPr="007654AD">
              <w:rPr>
                <w:rStyle w:val="Hyperlink"/>
                <w:b/>
                <w:noProof/>
              </w:rPr>
              <w:t>2.2.2.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SESSIONID (Kiểm tra Session ID expire)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_Toc189754834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7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07B08732" w14:textId="77777777" w:rsidR="00F2282A" w:rsidRDefault="00C5262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5" w:history="1">
            <w:r w:rsidR="00F2282A"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bCs/>
                <w:noProof/>
              </w:rPr>
              <w:t>Gửi request yêu cầu: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_Toc189754835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7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1A3F2C75" w14:textId="77777777" w:rsidR="00F2282A" w:rsidRDefault="00C5262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6" w:history="1">
            <w:r w:rsidR="00F2282A" w:rsidRPr="007654AD">
              <w:rPr>
                <w:rStyle w:val="Hyperlink"/>
                <w:rFonts w:ascii="Wingdings" w:hAnsi="Wingdings"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noProof/>
              </w:rPr>
              <w:t>Response kết quả trả ra: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_Toc189754836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7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04994D30" w14:textId="77777777" w:rsidR="00F2282A" w:rsidRDefault="00C5262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7" w:history="1">
            <w:r w:rsidR="00F2282A"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bCs/>
                <w:noProof/>
              </w:rPr>
              <w:t>Gửi request yêu cầu: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_Toc189754837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8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0832E543" w14:textId="77777777" w:rsidR="00F2282A" w:rsidRDefault="00C5262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8" w:history="1">
            <w:r w:rsidR="00F2282A" w:rsidRPr="007654AD">
              <w:rPr>
                <w:rStyle w:val="Hyperlink"/>
                <w:rFonts w:ascii="Wingdings" w:hAnsi="Wingdings"/>
                <w:noProof/>
              </w:rPr>
              <w:t>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noProof/>
              </w:rPr>
              <w:t>Response kết quả trả ra: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_Toc189754838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9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2391DF02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9" w:history="1">
            <w:r w:rsidR="00F2282A" w:rsidRPr="007654AD">
              <w:rPr>
                <w:rStyle w:val="Hyperlink"/>
                <w:b/>
                <w:noProof/>
              </w:rPr>
              <w:t>2.2.4 RESET PASSWORD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_Toc189754839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10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2E2514E3" w14:textId="77777777" w:rsidR="00F2282A" w:rsidRDefault="00C526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0" w:history="1">
            <w:r w:rsidR="00F2282A" w:rsidRPr="007654AD">
              <w:rPr>
                <w:rStyle w:val="Hyperlink"/>
                <w:b/>
                <w:bCs/>
                <w:noProof/>
              </w:rPr>
              <w:t>Auth-5: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_Toc189754840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10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5F9F150A" w14:textId="77777777" w:rsidR="00F2282A" w:rsidRDefault="00C526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1" w:history="1">
            <w:r w:rsidR="00F2282A" w:rsidRPr="007654AD">
              <w:rPr>
                <w:rStyle w:val="Hyperlink"/>
                <w:rFonts w:ascii="Times New Roman" w:hAnsi="Times New Roman"/>
                <w:b/>
                <w:noProof/>
              </w:rPr>
              <w:t>Auth-6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_Toc189754841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11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74F712E5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2" w:history="1">
            <w:r w:rsidR="00F2282A" w:rsidRPr="007654AD">
              <w:rPr>
                <w:rStyle w:val="Hyperlink"/>
                <w:b/>
                <w:noProof/>
              </w:rPr>
              <w:t>2.2.5 CHANGE PASSWORD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_Toc189754842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13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459CDB78" w14:textId="77777777" w:rsidR="00F2282A" w:rsidRDefault="00C526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3" w:history="1">
            <w:r w:rsidR="00F2282A" w:rsidRPr="007654AD">
              <w:rPr>
                <w:rStyle w:val="Hyperlink"/>
                <w:rFonts w:ascii="Times New Roman" w:hAnsi="Times New Roman"/>
                <w:b/>
                <w:noProof/>
              </w:rPr>
              <w:t>Auth-4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_Toc189754843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13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2D9C633C" w14:textId="77777777" w:rsidR="00F2282A" w:rsidRDefault="00C52620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4" w:history="1">
            <w:r w:rsidR="00F2282A" w:rsidRPr="007654AD">
              <w:rPr>
                <w:rStyle w:val="Hyperlink"/>
                <w:b/>
                <w:noProof/>
              </w:rPr>
              <w:t>2.2.16.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Phụ lục mã lỗi AUTH_API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_Toc189754844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14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57A2BA98" w14:textId="33CC6A65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9754823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9754824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9754825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9754826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50360D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50360D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50360D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50360D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50360D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50360D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9754827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9754828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9754829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50360D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50360D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50360D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3203DE11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50360D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E87A07D" w:rsidR="0086086A" w:rsidRDefault="0050360D" w:rsidP="0050360D">
            <w:r w:rsidRPr="003E48A1">
              <w:rPr>
                <w:color w:val="000000" w:themeColor="text1"/>
              </w:rPr>
              <w:t>authq51klfoni1ezxl5f2ckpfx248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0472EF6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50360D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50360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50360D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50360D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50360D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50360D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50360D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9754830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</w:t>
      </w:r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50360D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50360D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50360D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50360D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50360D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50360D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50360D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50360D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50360D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50360D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50360D">
            <w:pPr>
              <w:ind w:right="0"/>
              <w:jc w:val="left"/>
            </w:pPr>
          </w:p>
        </w:tc>
      </w:tr>
      <w:tr w:rsidR="0086086A" w:rsidRPr="000F0180" w14:paraId="5176AC5C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50360D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50360D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50360D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50360D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50360D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50360D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50360D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9754831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(Truy vấn thông tin đăng nhập)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9754832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5" w:name="_Toc180396640"/>
      <w:bookmarkStart w:id="276" w:name="_Toc189754833"/>
      <w:r w:rsidRPr="00793A26">
        <w:t>Response kết quả trả ra</w:t>
      </w:r>
      <w:r>
        <w:t>:</w:t>
      </w:r>
      <w:bookmarkEnd w:id="275"/>
      <w:bookmarkEnd w:id="276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"responseCode":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"packageUser":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"customerID":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"customerName":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38728887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9754834"/>
      <w:r>
        <w:rPr>
          <w:b/>
        </w:rPr>
        <w:t>SESSIONID</w:t>
      </w:r>
      <w:r w:rsidR="0086086A" w:rsidRPr="0086086A">
        <w:rPr>
          <w:b/>
        </w:rPr>
        <w:t xml:space="preserve"> (</w:t>
      </w:r>
      <w:r>
        <w:rPr>
          <w:b/>
        </w:rPr>
        <w:t>Kiểm tra Session ID expire</w:t>
      </w:r>
      <w:r w:rsidR="0086086A" w:rsidRPr="0086086A">
        <w:rPr>
          <w:b/>
        </w:rPr>
        <w:t>)</w:t>
      </w:r>
      <w:bookmarkEnd w:id="277"/>
    </w:p>
    <w:p w14:paraId="50C0DF47" w14:textId="77777777" w:rsidR="00E1044C" w:rsidRPr="00E637C9" w:rsidRDefault="00E1044C" w:rsidP="00E1044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9754835"/>
      <w:r w:rsidRPr="00697F1D">
        <w:rPr>
          <w:rStyle w:val="Strong"/>
        </w:rPr>
        <w:t>Gửi request yêu cầu:</w:t>
      </w:r>
      <w:bookmarkEnd w:id="278"/>
    </w:p>
    <w:p w14:paraId="124286A1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D338E2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5DE23D5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4B575EFC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71E3CE7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B74EB7F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F7B449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702824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64CFDE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2B5DA37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7581528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D473FF5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16D883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520FD40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4465B9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>
        <w:rPr>
          <w:rFonts w:ascii="Courier New" w:hAnsi="Courier New" w:cs="Courier New"/>
          <w:color w:val="008080"/>
          <w:sz w:val="20"/>
          <w:szCs w:val="20"/>
        </w:rPr>
        <w:t>takeSession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A34DFDC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r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397CEE9D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8DAC1E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B4D4542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6D15C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E1044C" w:rsidRPr="00395F2D" w14:paraId="41571513" w14:textId="77777777" w:rsidTr="00AB0E64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797AB533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73864C40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22834A8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5B78B8D1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E1044C" w:rsidRPr="00395F2D" w14:paraId="5C0F0720" w14:textId="77777777" w:rsidTr="00AB0E64">
        <w:trPr>
          <w:trHeight w:val="442"/>
          <w:jc w:val="center"/>
        </w:trPr>
        <w:tc>
          <w:tcPr>
            <w:tcW w:w="2459" w:type="dxa"/>
            <w:vAlign w:val="center"/>
          </w:tcPr>
          <w:p w14:paraId="44D06101" w14:textId="77777777" w:rsidR="00E1044C" w:rsidRPr="00395F2D" w:rsidRDefault="00E1044C" w:rsidP="00AB0E64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09263ACF" w14:textId="77777777" w:rsidR="00E1044C" w:rsidRPr="00395F2D" w:rsidRDefault="00E1044C" w:rsidP="00AB0E64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1AAAC9B4" w14:textId="77777777" w:rsidR="00E1044C" w:rsidRPr="00395F2D" w:rsidRDefault="00E1044C" w:rsidP="00AB0E64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2508C234" w14:textId="77777777" w:rsidR="00E1044C" w:rsidRPr="00395F2D" w:rsidRDefault="00E1044C" w:rsidP="00AB0E64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</w:p>
        </w:tc>
      </w:tr>
      <w:tr w:rsidR="00E1044C" w:rsidRPr="0079227D" w14:paraId="7A326898" w14:textId="77777777" w:rsidTr="00AB0E64">
        <w:trPr>
          <w:trHeight w:val="442"/>
          <w:jc w:val="center"/>
        </w:trPr>
        <w:tc>
          <w:tcPr>
            <w:tcW w:w="2459" w:type="dxa"/>
            <w:vAlign w:val="center"/>
          </w:tcPr>
          <w:p w14:paraId="47914658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B447124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BB53D61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300A121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AE387ED" w14:textId="77777777" w:rsidR="00E1044C" w:rsidRPr="00E637C9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5E280EB" w14:textId="77777777" w:rsidR="00E1044C" w:rsidRDefault="00E1044C" w:rsidP="00E1044C">
      <w:pPr>
        <w:pStyle w:val="ListParagraph"/>
        <w:spacing w:before="60" w:after="60"/>
        <w:ind w:left="1080" w:right="43"/>
        <w:rPr>
          <w:b/>
        </w:rPr>
      </w:pPr>
    </w:p>
    <w:p w14:paraId="5D78678C" w14:textId="77777777" w:rsidR="00E1044C" w:rsidRDefault="00E1044C" w:rsidP="00E1044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9754836"/>
      <w:r w:rsidRPr="00793A26">
        <w:t>Response kết quả trả ra</w:t>
      </w:r>
      <w:r>
        <w:t>:</w:t>
      </w:r>
      <w:bookmarkEnd w:id="279"/>
    </w:p>
    <w:p w14:paraId="6F295E31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10F7311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8BE10F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5E9EB47E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7F25E9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DDE10D7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B3906F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55CCD2C6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DBED3D1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CD0C342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3FDF75A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AB11D6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77C19F74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A0F1768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1001CAC6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FCCC72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E01DA7E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responseCode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828091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Pr="00826EC7">
        <w:rPr>
          <w:color w:val="000000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>
        <w:rPr>
          <w:rFonts w:ascii="Courier New" w:hAnsi="Courier New" w:cs="Courier New"/>
          <w:color w:val="008080"/>
          <w:sz w:val="20"/>
          <w:szCs w:val="20"/>
        </w:rPr>
        <w:t>-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>
        <w:rPr>
          <w:rFonts w:ascii="Courier New" w:hAnsi="Courier New" w:cs="Courier New"/>
          <w:color w:val="008080"/>
          <w:sz w:val="20"/>
          <w:szCs w:val="20"/>
        </w:rPr>
        <w:t>-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2F26240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Pr="00826EC7">
        <w:rPr>
          <w:color w:val="000000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7AFD40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1F658216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43C4E4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8949E50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288A41B3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073350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E48623F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9EDF116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846CFE7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FA2B4F3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004948F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7AC41A5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5032BD0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58B0F3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02D357A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0D6244B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323B1270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F3F1E3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376C7E8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EE00004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26D447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4E846B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DEEEC1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1E44557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4D44CE4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3AB6CE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27E1A0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AB99A9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3D6D86F3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2DDEF351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D293880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1696AAF" w14:textId="77777777" w:rsidR="00E1044C" w:rsidRPr="007D2E97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42E696F" w14:textId="77777777" w:rsidR="00E1044C" w:rsidRDefault="00E1044C" w:rsidP="00E1044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1CEC76BE" w14:textId="77777777" w:rsidR="00E1044C" w:rsidRDefault="00E1044C" w:rsidP="00E1044C">
      <w:pPr>
        <w:pStyle w:val="ListParagraph"/>
        <w:spacing w:before="60" w:after="60"/>
        <w:ind w:left="1080" w:right="43"/>
        <w:outlineLvl w:val="1"/>
        <w:rPr>
          <w:b/>
        </w:rPr>
      </w:pPr>
    </w:p>
    <w:p w14:paraId="1C00D34F" w14:textId="3E555813" w:rsidR="00E1044C" w:rsidRPr="00E1044C" w:rsidRDefault="00E1044C" w:rsidP="00E1044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r w:rsidRPr="00E1044C">
        <w:rPr>
          <w:b/>
          <w:bCs/>
        </w:rPr>
        <w:t>GetOTP (Gửi mã OTP)</w:t>
      </w:r>
    </w:p>
    <w:p w14:paraId="4C182AF2" w14:textId="77777777" w:rsidR="00E1044C" w:rsidRDefault="00E1044C" w:rsidP="00E1044C">
      <w:pPr>
        <w:pStyle w:val="ListParagraph"/>
        <w:numPr>
          <w:ilvl w:val="0"/>
          <w:numId w:val="12"/>
        </w:numPr>
        <w:spacing w:before="60" w:after="60"/>
        <w:ind w:right="43"/>
        <w:outlineLvl w:val="2"/>
        <w:rPr>
          <w:bCs/>
        </w:rPr>
      </w:pPr>
      <w:r>
        <w:rPr>
          <w:rStyle w:val="Strong"/>
        </w:rPr>
        <w:t>Gửi request yêu cầu:</w:t>
      </w:r>
    </w:p>
    <w:p w14:paraId="56345437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 xml:space="preserve">   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ab/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ab/>
      </w:r>
      <w:r>
        <w:rPr>
          <w:rFonts w:eastAsia="Times New Roman"/>
          <w:color w:val="4472C4" w:themeColor="accent1"/>
        </w:rPr>
        <w:t>{</w:t>
      </w:r>
    </w:p>
    <w:p w14:paraId="308F94B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"header": {</w:t>
      </w:r>
    </w:p>
    <w:p w14:paraId="0F48854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"reqType": "REQUEST",</w:t>
      </w:r>
    </w:p>
    <w:p w14:paraId="6C2CA32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"api": "AUTH_API",</w:t>
      </w:r>
    </w:p>
    <w:p w14:paraId="077B9371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"apiKey": "authq51klfoni1ezxl5f2ckpfx248",</w:t>
      </w:r>
    </w:p>
    <w:p w14:paraId="2AD4172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lastRenderedPageBreak/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"priority": "1",</w:t>
      </w:r>
    </w:p>
    <w:p w14:paraId="25897A2E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"channel": "API",</w:t>
      </w:r>
    </w:p>
    <w:p w14:paraId="2620FAF9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"location": "PC/IOS",</w:t>
      </w:r>
    </w:p>
    <w:p w14:paraId="5A48E82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"requestAPI": "FE API",</w:t>
      </w:r>
    </w:p>
    <w:p w14:paraId="39FE8412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"requestNode" : "node 01",</w:t>
      </w:r>
    </w:p>
    <w:p w14:paraId="741D7BF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"synasyn": "false"</w:t>
      </w:r>
    </w:p>
    <w:p w14:paraId="2A29428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},</w:t>
      </w:r>
    </w:p>
    <w:p w14:paraId="0BEA8E9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"body": {</w:t>
      </w:r>
    </w:p>
    <w:p w14:paraId="406BE967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"command": "GET_ENQUIRY",</w:t>
      </w:r>
    </w:p>
    <w:p w14:paraId="06E5EC0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"enquiry": {</w:t>
      </w:r>
    </w:p>
    <w:p w14:paraId="3D9BEF87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"authenType": "getOTP",</w:t>
      </w:r>
    </w:p>
    <w:p w14:paraId="2240EFF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"sessionId": "281692_1738910816490_1868e8a1158c45c8a161757497e2df8a",</w:t>
      </w:r>
    </w:p>
    <w:p w14:paraId="30430CC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"username": "28169200",</w:t>
      </w:r>
    </w:p>
    <w:p w14:paraId="174F238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"gmail": "hoang@gmail.com",</w:t>
      </w:r>
    </w:p>
    <w:p w14:paraId="521228E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"transTime": "20161108122000",</w:t>
      </w:r>
    </w:p>
    <w:p w14:paraId="1DB8680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"transId": "AUTHEN-getOTP",</w:t>
      </w:r>
    </w:p>
    <w:p w14:paraId="467CD32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"transInfo": "Giao dich lay ma otp",</w:t>
      </w:r>
    </w:p>
    <w:p w14:paraId="3DBC5DF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"smsParams": {</w:t>
      </w:r>
    </w:p>
    <w:p w14:paraId="7E6EE4A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"tempId": "OTP ",</w:t>
      </w:r>
    </w:p>
    <w:p w14:paraId="7F463BB8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 xml:space="preserve">"content": "Ma xac thuc: {OTP.CODE} co </w:t>
      </w:r>
    </w:p>
    <w:p w14:paraId="446E0172" w14:textId="77777777" w:rsidR="00E1044C" w:rsidRDefault="00E1044C" w:rsidP="00E1044C">
      <w:pPr>
        <w:shd w:val="clear" w:color="auto" w:fill="FFFFFF"/>
        <w:spacing w:line="270" w:lineRule="atLeast"/>
        <w:ind w:left="3600" w:right="0" w:firstLine="72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hieu luc trong vong 02 phut.KHONG gui ma xac thuc cho bat ky ai bao gom NHAN VIEN NGAN HANG de tranh rui ro. LH: 190000888888"</w:t>
      </w:r>
    </w:p>
    <w:p w14:paraId="4B3A592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187A950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31B48E1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76BC63BE" w14:textId="77777777" w:rsidR="00E1044C" w:rsidRDefault="00E1044C" w:rsidP="00E1044C">
      <w:pPr>
        <w:shd w:val="clear" w:color="auto" w:fill="FFFFFF"/>
        <w:spacing w:line="270" w:lineRule="atLeast"/>
        <w:ind w:left="720"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}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4"/>
        <w:gridCol w:w="1899"/>
        <w:gridCol w:w="3238"/>
      </w:tblGrid>
      <w:tr w:rsidR="00E1044C" w14:paraId="315B46CF" w14:textId="77777777" w:rsidTr="00AB0E64">
        <w:trPr>
          <w:trHeight w:val="442"/>
          <w:tblHeader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4B6A3C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Tên trường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373D2A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Mô tả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324507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Bắt buộc nhập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8F1666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Lưu ý</w:t>
            </w:r>
          </w:p>
        </w:tc>
      </w:tr>
      <w:tr w:rsidR="00E1044C" w14:paraId="15A7D3AC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416D" w14:textId="77777777" w:rsidR="00E1044C" w:rsidRDefault="00E1044C" w:rsidP="00AB0E64">
            <w:pPr>
              <w:ind w:right="0"/>
              <w:jc w:val="left"/>
              <w:rPr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sessionId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2BE59" w14:textId="77777777" w:rsidR="00E1044C" w:rsidRDefault="00E1044C" w:rsidP="00AB0E64">
            <w:pPr>
              <w:ind w:right="49"/>
              <w:jc w:val="left"/>
              <w:rPr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Phiên làm việc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4EAC" w14:textId="77777777" w:rsidR="00E1044C" w:rsidRDefault="00E1044C" w:rsidP="00AB0E64">
            <w:pPr>
              <w:ind w:right="49"/>
              <w:jc w:val="left"/>
              <w:rPr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FFD5E" w14:textId="77777777" w:rsidR="00E1044C" w:rsidRDefault="00E1044C" w:rsidP="00AB0E64">
            <w:pPr>
              <w:ind w:right="49"/>
              <w:jc w:val="left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E1044C" w14:paraId="51B32BDF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1CC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username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5649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Tên User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E226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850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360FFE99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F648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gmail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140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Gmail để gửi mã OTP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262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10B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31C608E3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088E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transTime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E251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Thời gian gửi mã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EFC7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8188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6B7D1782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B51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transId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4DC1" w14:textId="77777777" w:rsidR="00E1044C" w:rsidRDefault="00E1044C" w:rsidP="00AB0E64">
            <w:pPr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Mã giao dịch (mã chống trùng)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B34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FC7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5A30C37E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B6BC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transInfo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2257" w14:textId="77777777" w:rsidR="00E1044C" w:rsidRDefault="00E1044C" w:rsidP="00AB0E64">
            <w:pPr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Nội dung giao dịch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277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D5FB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</w:tbl>
    <w:p w14:paraId="1BC8934A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78C7418A" w14:textId="77777777" w:rsidR="00E1044C" w:rsidRDefault="00E1044C" w:rsidP="00E1044C">
      <w:pPr>
        <w:pStyle w:val="ListParagraph"/>
        <w:numPr>
          <w:ilvl w:val="0"/>
          <w:numId w:val="13"/>
        </w:numPr>
        <w:spacing w:before="60" w:after="60"/>
        <w:ind w:right="43"/>
        <w:outlineLvl w:val="2"/>
      </w:pPr>
      <w:r>
        <w:t>Response kết quả trả ra:</w:t>
      </w:r>
    </w:p>
    <w:p w14:paraId="0F2A4C2A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{</w:t>
      </w:r>
    </w:p>
    <w:p w14:paraId="64B892A4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"header": {</w:t>
      </w:r>
    </w:p>
    <w:p w14:paraId="17DE7DF0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"reqType": "RESPONSE",</w:t>
      </w:r>
    </w:p>
    <w:p w14:paraId="4D922A4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"api": "AUTH_API",</w:t>
      </w:r>
    </w:p>
    <w:p w14:paraId="7B6D4B5F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lastRenderedPageBreak/>
        <w:t>        "apiKey": "authq51klfoni1ezxl5f2ckpfx248",</w:t>
      </w:r>
    </w:p>
    <w:p w14:paraId="2AF16A55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"channel": "API",</w:t>
      </w:r>
    </w:p>
    <w:p w14:paraId="0A890B3C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"location": "PC/IOS",</w:t>
      </w:r>
    </w:p>
    <w:p w14:paraId="4680B3C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"requestAPI": "FE API",</w:t>
      </w:r>
    </w:p>
    <w:p w14:paraId="527E590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"requestNode": "node 01",</w:t>
      </w:r>
    </w:p>
    <w:p w14:paraId="542A12B2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"duration": 629,</w:t>
      </w:r>
    </w:p>
    <w:p w14:paraId="6D1C167F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"priority": 1,</w:t>
      </w:r>
    </w:p>
    <w:p w14:paraId="6997EC30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"synasyn": "false"</w:t>
      </w:r>
    </w:p>
    <w:p w14:paraId="044CD691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},</w:t>
      </w:r>
    </w:p>
    <w:p w14:paraId="12D0261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"body": {</w:t>
      </w:r>
    </w:p>
    <w:p w14:paraId="5651D050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"enquiry": {</w:t>
      </w:r>
    </w:p>
    <w:p w14:paraId="1BB1815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    "responseCode": "00",</w:t>
      </w:r>
    </w:p>
    <w:p w14:paraId="03BC2FF1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    "transId": "AUTHEN-getOTP-</w:t>
      </w:r>
      <w:r>
        <w:rPr>
          <w:rFonts w:eastAsia="Times New Roman"/>
          <w:color w:val="4472C4" w:themeColor="accent1"/>
        </w:rPr>
        <w:t>28169200</w:t>
      </w:r>
      <w:r>
        <w:rPr>
          <w:rFonts w:eastAsia="Times New Roman"/>
          <w:color w:val="0070C0"/>
          <w:lang w:eastAsia="ja-JP"/>
        </w:rPr>
        <w:t>986325"</w:t>
      </w:r>
    </w:p>
    <w:p w14:paraId="6587E6A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},</w:t>
      </w:r>
    </w:p>
    <w:p w14:paraId="29A84DB1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"status": "OK"</w:t>
      </w:r>
    </w:p>
    <w:p w14:paraId="38B93B8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}</w:t>
      </w:r>
    </w:p>
    <w:p w14:paraId="352E1ED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}</w:t>
      </w:r>
    </w:p>
    <w:p w14:paraId="4561BB54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515C5936" w14:textId="77777777" w:rsidR="00E1044C" w:rsidRDefault="00E1044C" w:rsidP="00E1044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right="0"/>
        <w:jc w:val="left"/>
      </w:pPr>
      <w:r>
        <w:t>Trường hợp trạng thái là FAILED</w:t>
      </w:r>
    </w:p>
    <w:p w14:paraId="5ED74255" w14:textId="77777777" w:rsidR="00E1044C" w:rsidRDefault="00E1044C" w:rsidP="00E1044C">
      <w:pPr>
        <w:ind w:left="1440"/>
        <w:rPr>
          <w:color w:val="0070C0"/>
        </w:rPr>
      </w:pPr>
      <w:r>
        <w:rPr>
          <w:color w:val="0070C0"/>
        </w:rPr>
        <w:t>{</w:t>
      </w:r>
    </w:p>
    <w:p w14:paraId="0318AF4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eastAsia="Times New Roman"/>
          <w:color w:val="4472C4" w:themeColor="accent1"/>
        </w:rPr>
        <w:t>"header": {</w:t>
      </w:r>
    </w:p>
    <w:p w14:paraId="65097FC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"reqType": "RESPONSE",</w:t>
      </w:r>
    </w:p>
    <w:p w14:paraId="3876C8BC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"api": "AUTH_API",</w:t>
      </w:r>
    </w:p>
    <w:p w14:paraId="3FFFB8ED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"apiKey": "authq51klfoni1ezxl5f2ckpfx248",</w:t>
      </w:r>
    </w:p>
    <w:p w14:paraId="506633C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"channel": "API",</w:t>
      </w:r>
    </w:p>
    <w:p w14:paraId="7BDCAD9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"location": "PC/IOS",</w:t>
      </w:r>
    </w:p>
    <w:p w14:paraId="5BFD177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"requestAPI": "FE API",</w:t>
      </w:r>
    </w:p>
    <w:p w14:paraId="177AB369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"requestNode": "node 01",</w:t>
      </w:r>
    </w:p>
    <w:p w14:paraId="594181E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"duration": 840,</w:t>
      </w:r>
    </w:p>
    <w:p w14:paraId="41228FE8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"priority": 1,</w:t>
      </w:r>
    </w:p>
    <w:p w14:paraId="65F7883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"synasyn": "false"</w:t>
      </w:r>
    </w:p>
    <w:p w14:paraId="64311352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},</w:t>
      </w:r>
    </w:p>
    <w:p w14:paraId="49BF2839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"body": {</w:t>
      </w:r>
    </w:p>
    <w:p w14:paraId="4577011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"status": "FAILE"</w:t>
      </w:r>
    </w:p>
    <w:p w14:paraId="0171251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},</w:t>
      </w:r>
    </w:p>
    <w:p w14:paraId="6CA8F8D6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"error": {</w:t>
      </w:r>
    </w:p>
    <w:p w14:paraId="295F11E5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"code": "801",</w:t>
      </w:r>
    </w:p>
    <w:p w14:paraId="3F3E4FA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"desc": "Session 281692_1738910816490_1868e8a1158c45c8a161757497e2df8a not exist"</w:t>
      </w:r>
    </w:p>
    <w:p w14:paraId="54820B1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1BEF3F67" w14:textId="77777777" w:rsidR="00E1044C" w:rsidRDefault="00E1044C" w:rsidP="00E1044C">
      <w:pPr>
        <w:shd w:val="clear" w:color="auto" w:fill="FFFFFF"/>
        <w:spacing w:line="270" w:lineRule="atLeast"/>
        <w:ind w:left="720" w:right="0" w:firstLine="72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}</w:t>
      </w:r>
    </w:p>
    <w:p w14:paraId="6B20B155" w14:textId="77777777" w:rsidR="00E1044C" w:rsidRPr="00E1044C" w:rsidRDefault="00E1044C" w:rsidP="00E1044C">
      <w:pPr>
        <w:pStyle w:val="ListParagraph"/>
        <w:spacing w:before="60" w:after="60"/>
        <w:ind w:left="1080" w:right="43"/>
        <w:outlineLvl w:val="1"/>
        <w:rPr>
          <w:b/>
        </w:rPr>
      </w:pPr>
    </w:p>
    <w:p w14:paraId="21A8916B" w14:textId="5BAB022B" w:rsidR="00CF60C1" w:rsidRPr="00E1044C" w:rsidRDefault="00E81717" w:rsidP="00E1044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r w:rsidRPr="00E1044C">
        <w:rPr>
          <w:b/>
          <w:bCs/>
        </w:rPr>
        <w:t>ConfirmOTP (Xác nhận mã OTP)</w:t>
      </w:r>
    </w:p>
    <w:p w14:paraId="3C79FDBE" w14:textId="2BDA32ED" w:rsidR="00E81717" w:rsidRPr="00E81717" w:rsidRDefault="00E81717" w:rsidP="00E81717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rStyle w:val="Strong"/>
          <w:b w:val="0"/>
        </w:rPr>
      </w:pPr>
      <w:bookmarkStart w:id="280" w:name="_Toc189754837"/>
      <w:r w:rsidRPr="00697F1D">
        <w:rPr>
          <w:rStyle w:val="Strong"/>
        </w:rPr>
        <w:t>Gửi request yêu cầu:</w:t>
      </w:r>
      <w:bookmarkEnd w:id="280"/>
    </w:p>
    <w:p w14:paraId="06CC4FF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"header":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"channel":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 :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"command":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"authenType": "confirmOTP",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"sessionId":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"username":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"otp":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"transTime":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"transId":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1" w:name="_Toc189754838"/>
      <w:r w:rsidRPr="00793A26">
        <w:t>Response kết quả trả ra</w:t>
      </w:r>
      <w:r>
        <w:t>:</w:t>
      </w:r>
      <w:bookmarkEnd w:id="281"/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"channel":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"duration":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"responseCode":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"transId":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"status":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r w:rsidRPr="00B33363">
        <w:lastRenderedPageBreak/>
        <w:t>Trường hợp trạng thái là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"header":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"reqType":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"apiKey":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"channel":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"location":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"requestAPI":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"requestNode":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"duration":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"priority":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"synasyn":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"body":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"status":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"error":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"code":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"desc":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2D244B8C" w14:textId="2A6EF78A" w:rsidR="0050360D" w:rsidRDefault="00F860A1" w:rsidP="0050360D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E1B3721" w14:textId="77777777" w:rsidR="0050360D" w:rsidRPr="0050360D" w:rsidRDefault="0050360D" w:rsidP="0050360D">
      <w:pPr>
        <w:rPr>
          <w:color w:val="0070C0"/>
        </w:rPr>
      </w:pP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13036073" w14:textId="7BC111A0" w:rsidR="0049527D" w:rsidRPr="0049527D" w:rsidRDefault="00E1044C" w:rsidP="0049527D">
      <w:pPr>
        <w:pStyle w:val="ListParagraph"/>
        <w:outlineLvl w:val="1"/>
        <w:rPr>
          <w:b/>
        </w:rPr>
      </w:pPr>
      <w:bookmarkStart w:id="282" w:name="_Toc189754839"/>
      <w:bookmarkStart w:id="283" w:name="_Toc180396698"/>
      <w:r>
        <w:rPr>
          <w:b/>
        </w:rPr>
        <w:t>2.2.5</w:t>
      </w:r>
      <w:r w:rsidR="0050360D">
        <w:rPr>
          <w:b/>
        </w:rPr>
        <w:t xml:space="preserve"> </w:t>
      </w:r>
      <w:r w:rsidR="0050360D" w:rsidRPr="0050360D">
        <w:rPr>
          <w:b/>
        </w:rPr>
        <w:t>RESET PASSWORD</w:t>
      </w:r>
      <w:bookmarkEnd w:id="282"/>
    </w:p>
    <w:p w14:paraId="01EC9D3A" w14:textId="4A7831A1" w:rsidR="0050360D" w:rsidRPr="00947AEF" w:rsidRDefault="00577323" w:rsidP="00577323">
      <w:pPr>
        <w:pStyle w:val="Heading3"/>
        <w:ind w:left="1134"/>
        <w:rPr>
          <w:rStyle w:val="Strong"/>
          <w:b w:val="0"/>
          <w:color w:val="000000" w:themeColor="text1"/>
        </w:rPr>
      </w:pPr>
      <w:bookmarkStart w:id="284" w:name="_Toc189754840"/>
      <w:r w:rsidRPr="00947AEF">
        <w:rPr>
          <w:rStyle w:val="Strong"/>
          <w:color w:val="000000" w:themeColor="text1"/>
        </w:rPr>
        <w:t>Auth-5</w:t>
      </w:r>
      <w:r w:rsidR="0050360D" w:rsidRPr="00947AEF">
        <w:rPr>
          <w:rStyle w:val="Strong"/>
          <w:color w:val="000000" w:themeColor="text1"/>
        </w:rPr>
        <w:t>:</w:t>
      </w:r>
      <w:bookmarkEnd w:id="284"/>
    </w:p>
    <w:p w14:paraId="44D62633" w14:textId="027FE530" w:rsidR="00577323" w:rsidRDefault="00577323" w:rsidP="002C6907">
      <w:pPr>
        <w:pStyle w:val="Heading4"/>
        <w:numPr>
          <w:ilvl w:val="0"/>
          <w:numId w:val="5"/>
        </w:numPr>
        <w:ind w:left="2127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454E08EF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5DB99C2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34A9650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"reqType": "REQUEST",</w:t>
      </w:r>
    </w:p>
    <w:p w14:paraId="6194B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225BB2A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32E2495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"priority": "1",</w:t>
      </w:r>
    </w:p>
    <w:p w14:paraId="2E24C58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53B9C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1A327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1CAF71A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"requestNode" : "node 01",</w:t>
      </w:r>
    </w:p>
    <w:p w14:paraId="11A85210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0160F859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00241B38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0434DF4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lastRenderedPageBreak/>
        <w:t xml:space="preserve">        "command": "GET_ENQUIRY",</w:t>
      </w:r>
    </w:p>
    <w:p w14:paraId="7B659085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026632D4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"authenType": "resetPassword",</w:t>
      </w:r>
    </w:p>
    <w:p w14:paraId="25B8AC3C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"transId": "AUTHEN-resetPassword-45122211",</w:t>
      </w:r>
    </w:p>
    <w:p w14:paraId="38B43CA3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"username": "28169200"</w:t>
      </w:r>
    </w:p>
    <w:p w14:paraId="75870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}</w:t>
      </w:r>
    </w:p>
    <w:p w14:paraId="57C80AB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44014084" w14:textId="3050040B" w:rsidR="00947AEF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577323" w:rsidRPr="00395F2D" w14:paraId="1751DE0B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B4344D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EB3D547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4409C5FB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5FD091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577323" w:rsidRPr="0079227D" w14:paraId="0E66071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2F4DA5B7" w14:textId="77777777" w:rsidR="00577323" w:rsidRPr="00B62CBB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0DB39DE" w14:textId="789938D1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0547D211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52968A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577323" w:rsidRPr="0079227D" w14:paraId="55E5B021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14691F1A" w14:textId="77777777" w:rsidR="00577323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1FDADF38" w14:textId="5247C831" w:rsidR="00577323" w:rsidRPr="00B62CBB" w:rsidRDefault="00577323" w:rsidP="00947AEF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Mã </w:t>
            </w:r>
            <w:r w:rsidR="00947AEF">
              <w:rPr>
                <w:bCs/>
                <w:noProof/>
              </w:rPr>
              <w:t>đổi mật khẩu</w:t>
            </w:r>
            <w:r>
              <w:rPr>
                <w:bCs/>
                <w:noProof/>
              </w:rPr>
              <w:t xml:space="preserve"> (mã chống trùng)</w:t>
            </w:r>
          </w:p>
        </w:tc>
        <w:tc>
          <w:tcPr>
            <w:tcW w:w="1900" w:type="dxa"/>
            <w:vAlign w:val="center"/>
          </w:tcPr>
          <w:p w14:paraId="2AB238B8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236A85D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0140652" w14:textId="77777777" w:rsidR="00577323" w:rsidRPr="004D7A21" w:rsidRDefault="00577323" w:rsidP="00577323">
      <w:pPr>
        <w:ind w:left="993"/>
      </w:pPr>
    </w:p>
    <w:p w14:paraId="4E043CD9" w14:textId="6979F509" w:rsidR="00947AEF" w:rsidRDefault="00947AEF" w:rsidP="001C5596">
      <w:pPr>
        <w:pStyle w:val="Heading4"/>
        <w:numPr>
          <w:ilvl w:val="0"/>
          <w:numId w:val="3"/>
        </w:numPr>
        <w:ind w:left="1701"/>
        <w:rPr>
          <w:i w:val="0"/>
        </w:rPr>
      </w:pPr>
      <w:r w:rsidRPr="00947AEF">
        <w:rPr>
          <w:rFonts w:ascii="Times New Roman" w:hAnsi="Times New Roman" w:cs="Times New Roman"/>
          <w:i w:val="0"/>
          <w:color w:val="000000" w:themeColor="text1"/>
        </w:rPr>
        <w:t>Respone trả ra</w:t>
      </w:r>
      <w:r w:rsidRPr="00947AEF">
        <w:rPr>
          <w:i w:val="0"/>
          <w:color w:val="000000" w:themeColor="text1"/>
        </w:rPr>
        <w:t xml:space="preserve"> </w:t>
      </w:r>
      <w:r>
        <w:rPr>
          <w:i w:val="0"/>
        </w:rPr>
        <w:t>:</w:t>
      </w:r>
    </w:p>
    <w:p w14:paraId="4E9CC51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6F42D1F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717E9253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"reqType": "RESPONSE",</w:t>
      </w:r>
    </w:p>
    <w:p w14:paraId="1FC07C0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366203F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693EC6C9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285D05B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13B1A25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20ACA69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"requestNode": "node 01",</w:t>
      </w:r>
    </w:p>
    <w:p w14:paraId="1A7EB17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"duration": 37507,</w:t>
      </w:r>
    </w:p>
    <w:p w14:paraId="0969E85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"priority": 1,</w:t>
      </w:r>
    </w:p>
    <w:p w14:paraId="3F02EC2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6E29935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4C074DC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4F3F697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4EBEC1F7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"resetCode": "885550",</w:t>
      </w:r>
    </w:p>
    <w:p w14:paraId="07240D9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"transId": "AUTHEN-resetPassword-45122211",</w:t>
      </w:r>
    </w:p>
    <w:p w14:paraId="0D2AA3DE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"responseCode": "00"</w:t>
      </w:r>
    </w:p>
    <w:p w14:paraId="37DD23B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39B0C3F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"status": "OK"</w:t>
      </w:r>
    </w:p>
    <w:p w14:paraId="06BA4652" w14:textId="4D5A4D9E" w:rsidR="002C6907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303AA64A" w14:textId="77777777" w:rsidR="002C6907" w:rsidRPr="002C6907" w:rsidRDefault="002C6907" w:rsidP="002C6907"/>
    <w:p w14:paraId="332D0E6C" w14:textId="17579056" w:rsidR="00947AEF" w:rsidRPr="002C6907" w:rsidRDefault="00947AEF" w:rsidP="002C6907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5" w:name="_Toc189754841"/>
      <w:r w:rsidRPr="00947AEF">
        <w:rPr>
          <w:rFonts w:ascii="Times New Roman" w:hAnsi="Times New Roman" w:cs="Times New Roman"/>
          <w:b/>
          <w:color w:val="000000" w:themeColor="text1"/>
        </w:rPr>
        <w:t>Auth-6</w:t>
      </w:r>
      <w:bookmarkEnd w:id="285"/>
    </w:p>
    <w:p w14:paraId="5C6A4907" w14:textId="4CB6068A" w:rsidR="00947AEF" w:rsidRDefault="00947AEF" w:rsidP="00947AEF">
      <w:pPr>
        <w:pStyle w:val="Heading4"/>
        <w:numPr>
          <w:ilvl w:val="0"/>
          <w:numId w:val="5"/>
        </w:numPr>
        <w:ind w:left="1560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33A7C1D7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45C420C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lastRenderedPageBreak/>
        <w:t xml:space="preserve">    "header": {</w:t>
      </w:r>
    </w:p>
    <w:p w14:paraId="102A840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"reqType": "REQUEST",</w:t>
      </w:r>
    </w:p>
    <w:p w14:paraId="4A17E58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11CE00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26E2FF8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"priority": "1",</w:t>
      </w:r>
    </w:p>
    <w:p w14:paraId="6D71BDB9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3F8860B0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6DF20AC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7994D2D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"requestNode" : "node 01",</w:t>
      </w:r>
    </w:p>
    <w:p w14:paraId="5D68FB23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1F774BC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3EA1DD0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62A8BB3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"command": "GET_ENQUIRY",</w:t>
      </w:r>
    </w:p>
    <w:p w14:paraId="7E241CB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4A6EF84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"authenType": "setPassword",</w:t>
      </w:r>
    </w:p>
    <w:p w14:paraId="1E381E4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"transId": "AUTH-setPassword-20250107",</w:t>
      </w:r>
    </w:p>
    <w:p w14:paraId="69EF4DA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"username": "28169200",</w:t>
      </w:r>
    </w:p>
    <w:p w14:paraId="1C821BA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"resetCode":"942632",</w:t>
      </w:r>
    </w:p>
    <w:p w14:paraId="466B299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"newPassword":"123456"</w:t>
      </w:r>
    </w:p>
    <w:p w14:paraId="182827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}</w:t>
      </w:r>
    </w:p>
    <w:p w14:paraId="576D295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7E25C926" w14:textId="11D75ECC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}</w:t>
      </w:r>
    </w:p>
    <w:p w14:paraId="128B5A4F" w14:textId="1FF26AA0" w:rsidR="00947AEF" w:rsidRPr="004D7A21" w:rsidRDefault="00947AEF" w:rsidP="00947AEF"/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947AEF" w:rsidRPr="00395F2D" w14:paraId="46DA4BA7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7C35877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C25941E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8AFEFEF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0945DAC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947AEF" w:rsidRPr="0079227D" w14:paraId="0622EBF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3F951A0A" w14:textId="77777777" w:rsidR="00947AEF" w:rsidRPr="00B62CBB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614B9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41711E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178A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4172DB5B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4C36410" w14:textId="77777777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56E25A8E" w14:textId="77777777" w:rsidR="00947AEF" w:rsidRPr="00B62CBB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đổi mật khẩu (mã chống trùng)</w:t>
            </w:r>
          </w:p>
        </w:tc>
        <w:tc>
          <w:tcPr>
            <w:tcW w:w="1900" w:type="dxa"/>
            <w:vAlign w:val="center"/>
          </w:tcPr>
          <w:p w14:paraId="44B8E1E3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3BE9550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586BF9B2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5316B1A" w14:textId="2657F16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resetCode</w:t>
            </w:r>
          </w:p>
        </w:tc>
        <w:tc>
          <w:tcPr>
            <w:tcW w:w="3206" w:type="dxa"/>
            <w:vAlign w:val="center"/>
          </w:tcPr>
          <w:p w14:paraId="53E67A51" w14:textId="12518560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xác nhận thay đổi mật khẩu</w:t>
            </w:r>
          </w:p>
        </w:tc>
        <w:tc>
          <w:tcPr>
            <w:tcW w:w="1900" w:type="dxa"/>
            <w:vAlign w:val="center"/>
          </w:tcPr>
          <w:p w14:paraId="4BEF6644" w14:textId="0E5E41E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A332DA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151EB226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51905257" w14:textId="392E047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8B3C653" w14:textId="390E00FE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3CC1527" w14:textId="61B82AD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7543916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5ADC284" w14:textId="77777777" w:rsidR="00947AEF" w:rsidRPr="00947AEF" w:rsidRDefault="00947AEF" w:rsidP="00947AEF"/>
    <w:p w14:paraId="628F03CC" w14:textId="34F5D8FB" w:rsidR="00947AEF" w:rsidRDefault="00947AEF" w:rsidP="00947AEF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Respone trả ra :</w:t>
      </w:r>
    </w:p>
    <w:p w14:paraId="1B0C9BCD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4DC1B4C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1B42188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"reqType": "RESPONSE",</w:t>
      </w:r>
    </w:p>
    <w:p w14:paraId="51B4D1A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20DB09B9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0E10B7D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32690DA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033D2D51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lastRenderedPageBreak/>
        <w:t xml:space="preserve">        "requestAPI": "FE API",</w:t>
      </w:r>
    </w:p>
    <w:p w14:paraId="5D001CA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"requestNode": "node 01",</w:t>
      </w:r>
    </w:p>
    <w:p w14:paraId="6857C3D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"duration": 1807,</w:t>
      </w:r>
    </w:p>
    <w:p w14:paraId="0A007D5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"priority": 1,</w:t>
      </w:r>
    </w:p>
    <w:p w14:paraId="4FD5974C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501A21E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1592F528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41D3C4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742207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"transId": "AUTH-setPassword-20250107",</w:t>
      </w:r>
    </w:p>
    <w:p w14:paraId="58828A1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"responseCode": "00"</w:t>
      </w:r>
    </w:p>
    <w:p w14:paraId="22F7F9C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1E354ED0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"status": "OK"</w:t>
      </w:r>
    </w:p>
    <w:p w14:paraId="7E1D320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5691EA00" w14:textId="4115977A" w:rsidR="00947AEF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p w14:paraId="1EE3217C" w14:textId="67368E32" w:rsidR="0049527D" w:rsidRPr="0049527D" w:rsidRDefault="00E1044C" w:rsidP="0049527D">
      <w:pPr>
        <w:pStyle w:val="ListParagraph"/>
        <w:outlineLvl w:val="1"/>
        <w:rPr>
          <w:b/>
        </w:rPr>
      </w:pPr>
      <w:bookmarkStart w:id="286" w:name="_Toc189754842"/>
      <w:r>
        <w:rPr>
          <w:b/>
        </w:rPr>
        <w:t>2.2.6</w:t>
      </w:r>
      <w:r w:rsidR="0049527D">
        <w:rPr>
          <w:b/>
        </w:rPr>
        <w:t xml:space="preserve"> CHANGE</w:t>
      </w:r>
      <w:r w:rsidR="0049527D" w:rsidRPr="0050360D">
        <w:rPr>
          <w:b/>
        </w:rPr>
        <w:t xml:space="preserve"> PASSWORD</w:t>
      </w:r>
      <w:bookmarkEnd w:id="286"/>
    </w:p>
    <w:p w14:paraId="6DF7B1B9" w14:textId="31661D26" w:rsidR="003A5D2E" w:rsidRPr="002C6907" w:rsidRDefault="003A5D2E" w:rsidP="003A5D2E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7" w:name="_Toc189754843"/>
      <w:r>
        <w:rPr>
          <w:rFonts w:ascii="Times New Roman" w:hAnsi="Times New Roman" w:cs="Times New Roman"/>
          <w:b/>
          <w:color w:val="000000" w:themeColor="text1"/>
        </w:rPr>
        <w:t>Auth-4</w:t>
      </w:r>
      <w:bookmarkEnd w:id="287"/>
    </w:p>
    <w:p w14:paraId="73B5C764" w14:textId="77777777" w:rsidR="00574CC1" w:rsidRPr="004D7A21" w:rsidRDefault="00574CC1" w:rsidP="003A5D2E">
      <w:pPr>
        <w:pStyle w:val="Subtitle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D7A21">
        <w:rPr>
          <w:rFonts w:ascii="Times New Roman" w:hAnsi="Times New Roman" w:cs="Times New Roman"/>
          <w:b/>
        </w:rPr>
        <w:t>Request_IN</w:t>
      </w:r>
    </w:p>
    <w:p w14:paraId="3E7F50B8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>{</w:t>
      </w:r>
    </w:p>
    <w:p w14:paraId="3548684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"header": {</w:t>
      </w:r>
    </w:p>
    <w:p w14:paraId="35D63A6C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"reqType": "REQUEST",</w:t>
      </w:r>
    </w:p>
    <w:p w14:paraId="768C2303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"api": "AUTH_API",</w:t>
      </w:r>
    </w:p>
    <w:p w14:paraId="79282BD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"apiKey": "authq51klfoni1ezxl5f2ckpfx248",</w:t>
      </w:r>
    </w:p>
    <w:p w14:paraId="1527AE34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"priority": 1,</w:t>
      </w:r>
    </w:p>
    <w:p w14:paraId="2E52D08A" w14:textId="01F46986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"channel": "MOBILE",</w:t>
      </w:r>
    </w:p>
    <w:p w14:paraId="3A171B3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"location": "PC/IOS",</w:t>
      </w:r>
    </w:p>
    <w:p w14:paraId="237B179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"requestAPI": "FE API",</w:t>
      </w:r>
    </w:p>
    <w:p w14:paraId="4443FDA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"requestNode": "node 01"</w:t>
      </w:r>
    </w:p>
    <w:p w14:paraId="7F67B42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},</w:t>
      </w:r>
    </w:p>
    <w:p w14:paraId="48783CD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"body": {</w:t>
      </w:r>
    </w:p>
    <w:p w14:paraId="47C33FA7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"command": "GET_ENQUIRY",</w:t>
      </w:r>
    </w:p>
    <w:p w14:paraId="286DB5F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"enquiry": {</w:t>
      </w:r>
    </w:p>
    <w:p w14:paraId="13E9DB4F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"authenType": "changePassword",</w:t>
      </w:r>
    </w:p>
    <w:p w14:paraId="0D8F29B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"sessionId": "b3ad02c2",</w:t>
      </w:r>
    </w:p>
    <w:p w14:paraId="4840E870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"username": "158963500",</w:t>
      </w:r>
    </w:p>
    <w:p w14:paraId="7D21F40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"oldPassword": "123456",</w:t>
      </w:r>
    </w:p>
    <w:p w14:paraId="1A9C1E4B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lastRenderedPageBreak/>
        <w:t xml:space="preserve">      "newPassword": "20161108122000",</w:t>
      </w:r>
    </w:p>
    <w:p w14:paraId="7242E40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"reNewPassword": "20161108122000",</w:t>
      </w:r>
    </w:p>
    <w:p w14:paraId="0B33F1D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"transId": "AUTHEN-changePass-45122211"</w:t>
      </w:r>
    </w:p>
    <w:p w14:paraId="62D259A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}</w:t>
      </w:r>
    </w:p>
    <w:p w14:paraId="3AC6B94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}</w:t>
      </w:r>
    </w:p>
    <w:p w14:paraId="24A52166" w14:textId="77777777" w:rsidR="00F30BED" w:rsidRPr="00F30BED" w:rsidRDefault="0092442A" w:rsidP="007477C9">
      <w:pPr>
        <w:pStyle w:val="Subtitle"/>
        <w:numPr>
          <w:ilvl w:val="0"/>
          <w:numId w:val="0"/>
        </w:numPr>
        <w:ind w:left="709"/>
        <w:rPr>
          <w:rFonts w:ascii="Times New Roman" w:hAnsi="Times New Roman" w:cs="Times New Roman"/>
          <w:b/>
        </w:rPr>
      </w:pPr>
      <w:r w:rsidRPr="0092442A">
        <w:rPr>
          <w:rFonts w:ascii="Times New Roman" w:eastAsia="Calibri" w:hAnsi="Times New Roman" w:cs="Times New Roman"/>
          <w:color w:val="00808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E31936" w:rsidRPr="00395F2D" w14:paraId="6689417A" w14:textId="77777777" w:rsidTr="000E656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397444F8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C86A294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417E25B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35387AF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E31936" w:rsidRPr="0079227D" w14:paraId="7444FCAA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3AA1DDBB" w14:textId="77777777" w:rsidR="00E31936" w:rsidRPr="00B62CBB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6EC424C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5C4AC74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518D235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78E4E8B8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159DF58E" w14:textId="2283FF06" w:rsidR="00E31936" w:rsidRDefault="00457F6B" w:rsidP="000E656C">
            <w:pPr>
              <w:ind w:right="49"/>
              <w:jc w:val="left"/>
              <w:rPr>
                <w:bCs/>
                <w:noProof/>
              </w:rPr>
            </w:pPr>
            <w:r w:rsidRPr="00457F6B">
              <w:t>sessionId</w:t>
            </w:r>
          </w:p>
        </w:tc>
        <w:tc>
          <w:tcPr>
            <w:tcW w:w="3206" w:type="dxa"/>
            <w:vAlign w:val="center"/>
          </w:tcPr>
          <w:p w14:paraId="67E1FC5C" w14:textId="0BE1A5FE" w:rsidR="00E31936" w:rsidRPr="00B62CBB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639B42F7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664ECFF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67E0D706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00C0E53E" w14:textId="087E37E6" w:rsidR="00E31936" w:rsidRDefault="00457F6B" w:rsidP="000E656C">
            <w:pPr>
              <w:ind w:right="49"/>
              <w:jc w:val="left"/>
              <w:rPr>
                <w:bCs/>
                <w:noProof/>
              </w:rPr>
            </w:pPr>
            <w:r w:rsidRPr="003A5D2E">
              <w:t>oldPassword</w:t>
            </w:r>
          </w:p>
        </w:tc>
        <w:tc>
          <w:tcPr>
            <w:tcW w:w="3206" w:type="dxa"/>
            <w:vAlign w:val="center"/>
          </w:tcPr>
          <w:p w14:paraId="03271B86" w14:textId="5A2F9F0B" w:rsidR="00E31936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cũ</w:t>
            </w:r>
          </w:p>
        </w:tc>
        <w:tc>
          <w:tcPr>
            <w:tcW w:w="1900" w:type="dxa"/>
            <w:vAlign w:val="center"/>
          </w:tcPr>
          <w:p w14:paraId="0E57864D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EC7F3C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0F9D572F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37A5F7B8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751D0EF4" w14:textId="77777777" w:rsidR="00E31936" w:rsidRDefault="00E31936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76D3A0EC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D1685C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34B26D0E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0C596B1C" w14:textId="3E10F133" w:rsidR="00E31936" w:rsidRDefault="00457F6B" w:rsidP="000E656C">
            <w:pPr>
              <w:ind w:right="49"/>
              <w:jc w:val="left"/>
              <w:rPr>
                <w:color w:val="000000"/>
              </w:rPr>
            </w:pPr>
            <w:r w:rsidRPr="003A5D2E">
              <w:t>reNewPassword</w:t>
            </w:r>
          </w:p>
        </w:tc>
        <w:tc>
          <w:tcPr>
            <w:tcW w:w="3206" w:type="dxa"/>
            <w:vAlign w:val="center"/>
          </w:tcPr>
          <w:p w14:paraId="5D6EC864" w14:textId="798BE4A4" w:rsidR="00E31936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Xác nhận lại mật khẩu mới</w:t>
            </w:r>
          </w:p>
        </w:tc>
        <w:tc>
          <w:tcPr>
            <w:tcW w:w="1900" w:type="dxa"/>
            <w:vAlign w:val="center"/>
          </w:tcPr>
          <w:p w14:paraId="7E0A9F82" w14:textId="2311B650" w:rsidR="00E31936" w:rsidRDefault="003A5D2E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8962FB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C4CCA55" w14:textId="77777777" w:rsidR="00F30BED" w:rsidRPr="00F30BED" w:rsidRDefault="00F30BED" w:rsidP="007477C9">
      <w:pPr>
        <w:pStyle w:val="Subtitle"/>
        <w:numPr>
          <w:ilvl w:val="0"/>
          <w:numId w:val="0"/>
        </w:numPr>
        <w:ind w:left="1069"/>
        <w:rPr>
          <w:rFonts w:ascii="Times New Roman" w:hAnsi="Times New Roman" w:cs="Times New Roman"/>
          <w:b/>
        </w:rPr>
      </w:pPr>
    </w:p>
    <w:p w14:paraId="5224DF76" w14:textId="6DFF0AC3" w:rsidR="00574CC1" w:rsidRPr="004D7A21" w:rsidRDefault="00574CC1" w:rsidP="003A5D2E">
      <w:pPr>
        <w:pStyle w:val="Subtitle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4D7A21">
        <w:rPr>
          <w:rFonts w:ascii="Times New Roman" w:hAnsi="Times New Roman" w:cs="Times New Roman"/>
          <w:b/>
        </w:rPr>
        <w:t>Response_OUT</w:t>
      </w:r>
    </w:p>
    <w:p w14:paraId="6C76B82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>{</w:t>
      </w:r>
    </w:p>
    <w:p w14:paraId="21849FB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"header": {</w:t>
      </w:r>
    </w:p>
    <w:p w14:paraId="77EF2130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"reqType": "RESPONSE",</w:t>
      </w:r>
    </w:p>
    <w:p w14:paraId="2BD9311D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"api": "AUTH_API",</w:t>
      </w:r>
    </w:p>
    <w:p w14:paraId="463DF6FB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"apiKey": "authq51klfoni1ezxl5f2ckpfx248",</w:t>
      </w:r>
    </w:p>
    <w:p w14:paraId="5238E608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"channel": "MOBILE",</w:t>
      </w:r>
    </w:p>
    <w:p w14:paraId="6BDD9B7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"location": "PC/IOS",</w:t>
      </w:r>
    </w:p>
    <w:p w14:paraId="2FA321C4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"requestAPI": "FE API",</w:t>
      </w:r>
    </w:p>
    <w:p w14:paraId="205332BF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"requestNode": "node 01",</w:t>
      </w:r>
    </w:p>
    <w:p w14:paraId="32CE9B5C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"duration": 3061,</w:t>
      </w:r>
    </w:p>
    <w:p w14:paraId="3B2AE75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"priority": 1,</w:t>
      </w:r>
    </w:p>
    <w:p w14:paraId="77F918E4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"synasyn": "false"</w:t>
      </w:r>
    </w:p>
    <w:p w14:paraId="2A3CD67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},</w:t>
      </w:r>
    </w:p>
    <w:p w14:paraId="7AFB9160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"body": {</w:t>
      </w:r>
    </w:p>
    <w:p w14:paraId="20051866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"enquiry": {</w:t>
      </w:r>
    </w:p>
    <w:p w14:paraId="7E85B2BB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    "transId": "AUTHEN-changePass-45122211",</w:t>
      </w:r>
    </w:p>
    <w:p w14:paraId="6A269A2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    "responseCode": "00"</w:t>
      </w:r>
    </w:p>
    <w:p w14:paraId="65F5C66D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},</w:t>
      </w:r>
    </w:p>
    <w:p w14:paraId="20CA3D2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"status": "OK"</w:t>
      </w:r>
    </w:p>
    <w:p w14:paraId="09980CA8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}</w:t>
      </w:r>
    </w:p>
    <w:p w14:paraId="1EEFE1CA" w14:textId="292A5190" w:rsidR="00574CC1" w:rsidRPr="003F37B5" w:rsidRDefault="007477C9" w:rsidP="007477C9">
      <w:r w:rsidRPr="007477C9">
        <w:rPr>
          <w:color w:val="008080"/>
        </w:rPr>
        <w:t>}</w:t>
      </w:r>
    </w:p>
    <w:p w14:paraId="347553C6" w14:textId="77777777" w:rsidR="003F37B5" w:rsidRPr="00C64A6A" w:rsidRDefault="003F37B5" w:rsidP="0049527D">
      <w:pPr>
        <w:rPr>
          <w:color w:val="00B0F0"/>
        </w:rPr>
      </w:pPr>
    </w:p>
    <w:p w14:paraId="4FDC7F34" w14:textId="11856FE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8" w:name="_Toc189754844"/>
      <w:bookmarkStart w:id="289" w:name="_GoBack"/>
      <w:bookmarkEnd w:id="289"/>
      <w:r w:rsidRPr="00CF60C1">
        <w:rPr>
          <w:b/>
        </w:rPr>
        <w:t xml:space="preserve">Phụ lục mã lỗi </w:t>
      </w:r>
      <w:bookmarkEnd w:id="283"/>
      <w:r w:rsidR="00EC6447">
        <w:rPr>
          <w:b/>
        </w:rPr>
        <w:t>AUTH_API</w:t>
      </w:r>
      <w:bookmarkEnd w:id="288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50360D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API không tồn tại</w:t>
            </w:r>
          </w:p>
        </w:tc>
      </w:tr>
      <w:tr w:rsidR="00CF60C1" w:rsidRPr="000A40A3" w14:paraId="5AA3E36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input</w:t>
            </w:r>
          </w:p>
        </w:tc>
      </w:tr>
      <w:tr w:rsidR="00976E87" w:rsidRPr="000A40A3" w14:paraId="005F27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create sessionId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tạo sessionId</w:t>
            </w:r>
          </w:p>
        </w:tc>
      </w:tr>
      <w:tr w:rsidR="00976E87" w:rsidRPr="000A40A3" w14:paraId="605BA75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không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tồn tại </w:t>
            </w:r>
          </w:p>
        </w:tc>
      </w:tr>
      <w:tr w:rsidR="00976E87" w:rsidRPr="00976E87" w14:paraId="51FC7AC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retrieving sessionId: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trúy vấn session Id</w:t>
            </w:r>
          </w:p>
        </w:tc>
      </w:tr>
      <w:tr w:rsidR="00976E87" w:rsidRPr="000A40A3" w14:paraId="3A0CF12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quá hạn</w:t>
            </w:r>
          </w:p>
        </w:tc>
      </w:tr>
      <w:tr w:rsidR="00976E87" w:rsidRPr="000A40A3" w14:paraId="4658AD9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OTP</w:t>
            </w:r>
          </w:p>
        </w:tc>
      </w:tr>
      <w:tr w:rsidR="006F34D8" w:rsidRPr="000A40A3" w14:paraId="6AC7347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tìm thấy giữ liệu trong database</w:t>
            </w:r>
          </w:p>
        </w:tc>
      </w:tr>
      <w:tr w:rsidR="006F34D8" w:rsidRPr="000A40A3" w14:paraId="76D6E03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cập nhật được giữ liệu trong database</w:t>
            </w:r>
          </w:p>
        </w:tc>
      </w:tr>
      <w:tr w:rsidR="006F34D8" w:rsidRPr="000A40A3" w14:paraId="1439913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khi lấy giữ liệu từ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1D6EB" w14:textId="77777777" w:rsidR="00C52620" w:rsidRDefault="00C52620" w:rsidP="0086086A">
      <w:pPr>
        <w:spacing w:line="240" w:lineRule="auto"/>
      </w:pPr>
      <w:r>
        <w:separator/>
      </w:r>
    </w:p>
  </w:endnote>
  <w:endnote w:type="continuationSeparator" w:id="0">
    <w:p w14:paraId="3F2C83FA" w14:textId="77777777" w:rsidR="00C52620" w:rsidRDefault="00C52620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5B55E" w14:textId="77777777" w:rsidR="00C52620" w:rsidRDefault="00C52620" w:rsidP="0086086A">
      <w:pPr>
        <w:spacing w:line="240" w:lineRule="auto"/>
      </w:pPr>
      <w:r>
        <w:separator/>
      </w:r>
    </w:p>
  </w:footnote>
  <w:footnote w:type="continuationSeparator" w:id="0">
    <w:p w14:paraId="32BAAC9E" w14:textId="77777777" w:rsidR="00C52620" w:rsidRDefault="00C52620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2DEA"/>
    <w:multiLevelType w:val="hybridMultilevel"/>
    <w:tmpl w:val="67746D94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8E12CEF"/>
    <w:multiLevelType w:val="hybridMultilevel"/>
    <w:tmpl w:val="AE162FDE"/>
    <w:lvl w:ilvl="0" w:tplc="C0B6A4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8067C"/>
    <w:multiLevelType w:val="hybridMultilevel"/>
    <w:tmpl w:val="DFF43C0A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BFE1422"/>
    <w:multiLevelType w:val="hybridMultilevel"/>
    <w:tmpl w:val="85B63F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35EB4"/>
    <w:multiLevelType w:val="hybridMultilevel"/>
    <w:tmpl w:val="EEBA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A0CA1"/>
    <w:multiLevelType w:val="hybridMultilevel"/>
    <w:tmpl w:val="2B0CBAFA"/>
    <w:lvl w:ilvl="0" w:tplc="3FACFD52">
      <w:start w:val="4"/>
      <w:numFmt w:val="bullet"/>
      <w:pStyle w:val="Subtitle"/>
      <w:lvlText w:val="-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6A"/>
    <w:rsid w:val="00023D5C"/>
    <w:rsid w:val="00040289"/>
    <w:rsid w:val="00085B04"/>
    <w:rsid w:val="000B1211"/>
    <w:rsid w:val="00153DBC"/>
    <w:rsid w:val="001C2DA0"/>
    <w:rsid w:val="001C4805"/>
    <w:rsid w:val="001C5596"/>
    <w:rsid w:val="001C55D2"/>
    <w:rsid w:val="001F36C7"/>
    <w:rsid w:val="00230CB8"/>
    <w:rsid w:val="002C6907"/>
    <w:rsid w:val="00341B27"/>
    <w:rsid w:val="00390255"/>
    <w:rsid w:val="003A4E52"/>
    <w:rsid w:val="003A5D2E"/>
    <w:rsid w:val="003F056F"/>
    <w:rsid w:val="003F37B5"/>
    <w:rsid w:val="004071EC"/>
    <w:rsid w:val="00457F6B"/>
    <w:rsid w:val="00487830"/>
    <w:rsid w:val="0049527D"/>
    <w:rsid w:val="0050360D"/>
    <w:rsid w:val="00574CC1"/>
    <w:rsid w:val="00577323"/>
    <w:rsid w:val="005D463E"/>
    <w:rsid w:val="0060443E"/>
    <w:rsid w:val="00607AC2"/>
    <w:rsid w:val="006F34D8"/>
    <w:rsid w:val="00727DB5"/>
    <w:rsid w:val="00736866"/>
    <w:rsid w:val="007477C9"/>
    <w:rsid w:val="00826EC7"/>
    <w:rsid w:val="0086086A"/>
    <w:rsid w:val="0092442A"/>
    <w:rsid w:val="00947AEF"/>
    <w:rsid w:val="00976E87"/>
    <w:rsid w:val="00A35D99"/>
    <w:rsid w:val="00A905A1"/>
    <w:rsid w:val="00B62CBB"/>
    <w:rsid w:val="00BA1A93"/>
    <w:rsid w:val="00BF23E4"/>
    <w:rsid w:val="00C52620"/>
    <w:rsid w:val="00C64A6A"/>
    <w:rsid w:val="00CF60C1"/>
    <w:rsid w:val="00D253B4"/>
    <w:rsid w:val="00DF0908"/>
    <w:rsid w:val="00E05413"/>
    <w:rsid w:val="00E1044C"/>
    <w:rsid w:val="00E31936"/>
    <w:rsid w:val="00E33FD9"/>
    <w:rsid w:val="00E81717"/>
    <w:rsid w:val="00EC6447"/>
    <w:rsid w:val="00F2282A"/>
    <w:rsid w:val="00F30BED"/>
    <w:rsid w:val="00F44B55"/>
    <w:rsid w:val="00F860A1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docId w15:val="{610AA347-2204-4067-990B-C2041D4B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936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282A"/>
    <w:pPr>
      <w:tabs>
        <w:tab w:val="left" w:pos="1100"/>
        <w:tab w:val="right" w:leader="dot" w:pos="9350"/>
      </w:tabs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27"/>
    <w:rPr>
      <w:rFonts w:ascii="Tahoma" w:eastAsia="Calibri" w:hAnsi="Tahoma" w:cs="Tahoma"/>
      <w:kern w:val="0"/>
      <w:sz w:val="16"/>
      <w:szCs w:val="16"/>
      <w14:ligatures w14:val="none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574CC1"/>
    <w:pPr>
      <w:numPr>
        <w:numId w:val="8"/>
      </w:numPr>
      <w:spacing w:line="360" w:lineRule="auto"/>
      <w:ind w:right="57"/>
    </w:pPr>
    <w:rPr>
      <w:rFonts w:asciiTheme="majorHAnsi" w:eastAsiaTheme="min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4CC1"/>
    <w:rPr>
      <w:rFonts w:asciiTheme="majorHAnsi" w:hAnsiTheme="majorHAnsi" w:cstheme="majorHAns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2530</Words>
  <Characters>14423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V</cp:lastModifiedBy>
  <cp:revision>3</cp:revision>
  <dcterms:created xsi:type="dcterms:W3CDTF">2025-02-07T13:11:00Z</dcterms:created>
  <dcterms:modified xsi:type="dcterms:W3CDTF">2025-02-07T13:11:00Z</dcterms:modified>
</cp:coreProperties>
</file>