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94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" strokeweight="1pt">
                <o:lock v:ext="edit" aspectratio="t"/>
              </v:shape>
            </w:pict>
          </mc:Fallback>
        </mc:AlternateContent>
      </w:r>
    </w:p>
    <w:p w14:paraId="5EB7C269" w14:textId="41D4A650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 w:rsidR="003A4E52">
        <w:rPr>
          <w:b/>
          <w:sz w:val="36"/>
          <w:szCs w:val="36"/>
        </w:rPr>
        <w:t>AUTH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AA5A0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50360D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50360D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50360D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50360D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29DF9637" w:rsidR="0086086A" w:rsidRPr="00395F2D" w:rsidRDefault="0086086A" w:rsidP="0050360D">
            <w:pPr>
              <w:ind w:right="49"/>
              <w:jc w:val="center"/>
            </w:pPr>
            <w:r>
              <w:t>0</w:t>
            </w:r>
            <w:r w:rsidR="003A4E52">
              <w:t>9</w:t>
            </w:r>
            <w:r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3562371" w:rsidR="0086086A" w:rsidRPr="00395F2D" w:rsidRDefault="003A4E52" w:rsidP="0050360D">
            <w:pPr>
              <w:ind w:right="49"/>
              <w:jc w:val="center"/>
            </w:pPr>
            <w:r>
              <w:t>Update Code Login, Session</w:t>
            </w:r>
          </w:p>
        </w:tc>
        <w:tc>
          <w:tcPr>
            <w:tcW w:w="1691" w:type="dxa"/>
            <w:vAlign w:val="center"/>
          </w:tcPr>
          <w:p w14:paraId="211C182B" w14:textId="44034359" w:rsidR="0086086A" w:rsidRPr="00395F2D" w:rsidRDefault="003A4E52" w:rsidP="0050360D">
            <w:pPr>
              <w:ind w:right="49"/>
              <w:jc w:val="center"/>
            </w:pPr>
            <w:r>
              <w:t>vinh</w:t>
            </w:r>
          </w:p>
        </w:tc>
      </w:tr>
      <w:tr w:rsidR="00811700" w:rsidRPr="00395F2D" w14:paraId="3D1F72D8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4C4443AC" w14:textId="7A8593B2" w:rsidR="00811700" w:rsidRDefault="00811700" w:rsidP="0050360D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71E508DB" w14:textId="4FCE4E1B" w:rsidR="00811700" w:rsidRDefault="00811700" w:rsidP="0050360D">
            <w:pPr>
              <w:ind w:right="49"/>
              <w:jc w:val="center"/>
            </w:pPr>
            <w:r>
              <w:t>28/01/2025</w:t>
            </w:r>
          </w:p>
        </w:tc>
        <w:tc>
          <w:tcPr>
            <w:tcW w:w="1068" w:type="dxa"/>
            <w:vAlign w:val="center"/>
          </w:tcPr>
          <w:p w14:paraId="7A919E8F" w14:textId="1CC85C72" w:rsidR="00811700" w:rsidRDefault="00811700" w:rsidP="0050360D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3F7CCE75" w14:textId="4D8F3A49" w:rsidR="00811700" w:rsidRDefault="00811700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320937BF" w14:textId="771C70FE" w:rsidR="00811700" w:rsidRDefault="00811700" w:rsidP="0050360D">
            <w:pPr>
              <w:ind w:right="49"/>
              <w:jc w:val="center"/>
            </w:pPr>
            <w:r>
              <w:t>Update ConfirmOTP</w:t>
            </w:r>
          </w:p>
        </w:tc>
        <w:tc>
          <w:tcPr>
            <w:tcW w:w="1691" w:type="dxa"/>
            <w:vAlign w:val="center"/>
          </w:tcPr>
          <w:p w14:paraId="26AC5AAD" w14:textId="71F54CE2" w:rsidR="00811700" w:rsidRDefault="00811700" w:rsidP="0050360D">
            <w:pPr>
              <w:ind w:right="49"/>
              <w:jc w:val="center"/>
            </w:pPr>
            <w:r>
              <w:t>Ninh</w:t>
            </w:r>
          </w:p>
        </w:tc>
      </w:tr>
      <w:tr w:rsidR="0086086A" w:rsidRPr="00395F2D" w14:paraId="344DD75B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AE65567" w:rsidR="0086086A" w:rsidRPr="00395F2D" w:rsidRDefault="00811700" w:rsidP="0050360D">
            <w:pPr>
              <w:ind w:right="49"/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0ACAB0C2" w14:textId="0094BABB" w:rsidR="0086086A" w:rsidRDefault="00947AEF" w:rsidP="0050360D">
            <w:pPr>
              <w:ind w:right="49"/>
              <w:jc w:val="center"/>
            </w:pPr>
            <w:r>
              <w:t>0</w:t>
            </w:r>
            <w:r w:rsidR="0050360D">
              <w:t>4/</w:t>
            </w:r>
            <w:r>
              <w:t>0</w:t>
            </w:r>
            <w:r w:rsidR="0050360D">
              <w:t>2/2025</w:t>
            </w:r>
          </w:p>
        </w:tc>
        <w:tc>
          <w:tcPr>
            <w:tcW w:w="1068" w:type="dxa"/>
            <w:vAlign w:val="center"/>
          </w:tcPr>
          <w:p w14:paraId="1CEBCBC2" w14:textId="1A878AD9" w:rsidR="0086086A" w:rsidRPr="00395F2D" w:rsidRDefault="0050360D" w:rsidP="0050360D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5AA8B30A" w:rsidR="0086086A" w:rsidRPr="00395F2D" w:rsidRDefault="00947AEF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6F51EBA2" w14:textId="6C14CE7A" w:rsidR="0086086A" w:rsidRPr="00395F2D" w:rsidRDefault="0050360D" w:rsidP="0050360D">
            <w:pPr>
              <w:ind w:right="49"/>
              <w:jc w:val="center"/>
            </w:pPr>
            <w:r>
              <w:t>reset password</w:t>
            </w:r>
          </w:p>
        </w:tc>
        <w:tc>
          <w:tcPr>
            <w:tcW w:w="1691" w:type="dxa"/>
            <w:vAlign w:val="center"/>
          </w:tcPr>
          <w:p w14:paraId="34C9945F" w14:textId="2CF73930" w:rsidR="0086086A" w:rsidRDefault="0050360D" w:rsidP="0050360D">
            <w:pPr>
              <w:ind w:right="49"/>
              <w:jc w:val="center"/>
            </w:pPr>
            <w:r>
              <w:t>hoàng</w:t>
            </w:r>
          </w:p>
        </w:tc>
      </w:tr>
      <w:tr w:rsidR="002C6907" w:rsidRPr="00395F2D" w14:paraId="78A36BBE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129B317" w14:textId="39634A79" w:rsidR="002C6907" w:rsidRDefault="00811700" w:rsidP="0050360D">
            <w:pPr>
              <w:ind w:right="49"/>
              <w:jc w:val="center"/>
            </w:pPr>
            <w:r>
              <w:t>4</w:t>
            </w:r>
          </w:p>
        </w:tc>
        <w:tc>
          <w:tcPr>
            <w:tcW w:w="1359" w:type="dxa"/>
            <w:vAlign w:val="center"/>
          </w:tcPr>
          <w:p w14:paraId="37C82544" w14:textId="0C5A8121" w:rsidR="002C6907" w:rsidRDefault="002C6907" w:rsidP="0050360D">
            <w:pPr>
              <w:ind w:right="49"/>
              <w:jc w:val="center"/>
            </w:pPr>
            <w:r>
              <w:t>04/02/2025</w:t>
            </w:r>
          </w:p>
        </w:tc>
        <w:tc>
          <w:tcPr>
            <w:tcW w:w="1068" w:type="dxa"/>
            <w:vAlign w:val="center"/>
          </w:tcPr>
          <w:p w14:paraId="144A661E" w14:textId="3BC8504F" w:rsidR="002C6907" w:rsidRDefault="002C6907" w:rsidP="0050360D">
            <w:pPr>
              <w:ind w:right="49"/>
              <w:jc w:val="center"/>
            </w:pPr>
            <w:r>
              <w:t>1.3</w:t>
            </w:r>
          </w:p>
        </w:tc>
        <w:tc>
          <w:tcPr>
            <w:tcW w:w="1058" w:type="dxa"/>
            <w:vAlign w:val="center"/>
          </w:tcPr>
          <w:p w14:paraId="053C45A0" w14:textId="0EBDCCE8" w:rsidR="002C6907" w:rsidRDefault="002C6907" w:rsidP="0050360D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7447AB7E" w14:textId="77777777" w:rsidR="002C6907" w:rsidRDefault="002C6907" w:rsidP="0050360D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7C8AEC98" w14:textId="01E9ECF5" w:rsidR="00D253B4" w:rsidRDefault="00D253B4" w:rsidP="00D253B4">
            <w:pPr>
              <w:ind w:right="49"/>
              <w:jc w:val="center"/>
            </w:pPr>
            <w:r>
              <w:t>H</w:t>
            </w:r>
            <w:r w:rsidR="002C6907">
              <w:t>oàng</w:t>
            </w:r>
          </w:p>
        </w:tc>
      </w:tr>
      <w:tr w:rsidR="00341B27" w:rsidRPr="00395F2D" w14:paraId="038654CA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3ABDFAFB" w14:textId="22737F34" w:rsidR="00341B27" w:rsidRDefault="00811700" w:rsidP="0050360D">
            <w:pPr>
              <w:ind w:right="49"/>
              <w:jc w:val="center"/>
            </w:pPr>
            <w:r>
              <w:t>5</w:t>
            </w:r>
          </w:p>
        </w:tc>
        <w:tc>
          <w:tcPr>
            <w:tcW w:w="1359" w:type="dxa"/>
            <w:vAlign w:val="center"/>
          </w:tcPr>
          <w:p w14:paraId="25523DA3" w14:textId="745E34E3" w:rsidR="00341B27" w:rsidRDefault="00341B27" w:rsidP="00341B27">
            <w:pPr>
              <w:spacing w:line="360" w:lineRule="auto"/>
              <w:ind w:right="49"/>
              <w:jc w:val="center"/>
            </w:pPr>
            <w:r>
              <w:t>05/02/2025</w:t>
            </w:r>
          </w:p>
        </w:tc>
        <w:tc>
          <w:tcPr>
            <w:tcW w:w="1068" w:type="dxa"/>
            <w:vAlign w:val="center"/>
          </w:tcPr>
          <w:p w14:paraId="5F135082" w14:textId="5D1FE811" w:rsidR="00341B27" w:rsidRDefault="00341B27" w:rsidP="0050360D">
            <w:pPr>
              <w:ind w:right="49"/>
              <w:jc w:val="center"/>
            </w:pPr>
            <w:r>
              <w:t>1.4</w:t>
            </w:r>
          </w:p>
        </w:tc>
        <w:tc>
          <w:tcPr>
            <w:tcW w:w="1058" w:type="dxa"/>
            <w:vAlign w:val="center"/>
          </w:tcPr>
          <w:p w14:paraId="03047135" w14:textId="2C16BAE7" w:rsidR="00341B27" w:rsidRDefault="00341B27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5C77B9E5" w14:textId="556F8F4D" w:rsidR="00341B27" w:rsidRDefault="00341B27" w:rsidP="0050360D">
            <w:pPr>
              <w:ind w:right="49"/>
              <w:jc w:val="center"/>
            </w:pPr>
            <w:r>
              <w:t>Change password</w:t>
            </w:r>
          </w:p>
        </w:tc>
        <w:tc>
          <w:tcPr>
            <w:tcW w:w="1691" w:type="dxa"/>
            <w:vAlign w:val="center"/>
          </w:tcPr>
          <w:p w14:paraId="78237682" w14:textId="33D95C82" w:rsidR="00341B27" w:rsidRDefault="00341B27" w:rsidP="00D253B4">
            <w:pPr>
              <w:ind w:right="49"/>
              <w:jc w:val="center"/>
            </w:pPr>
            <w:r>
              <w:t>Minh</w:t>
            </w:r>
          </w:p>
        </w:tc>
      </w:tr>
      <w:tr w:rsidR="00306D18" w:rsidRPr="00395F2D" w14:paraId="31AF7229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5028CC91" w14:textId="32BB66DD" w:rsidR="00306D18" w:rsidRDefault="00306D18" w:rsidP="0050360D">
            <w:pPr>
              <w:ind w:right="49"/>
              <w:jc w:val="center"/>
            </w:pPr>
            <w:r>
              <w:t>6</w:t>
            </w:r>
          </w:p>
        </w:tc>
        <w:tc>
          <w:tcPr>
            <w:tcW w:w="1359" w:type="dxa"/>
            <w:vAlign w:val="center"/>
          </w:tcPr>
          <w:p w14:paraId="483CB16A" w14:textId="4F8DC288" w:rsidR="00306D18" w:rsidRDefault="00306D18" w:rsidP="00341B27">
            <w:pPr>
              <w:spacing w:line="360" w:lineRule="auto"/>
              <w:ind w:right="49"/>
              <w:jc w:val="center"/>
            </w:pPr>
            <w:r>
              <w:t>08/02/2025</w:t>
            </w:r>
          </w:p>
        </w:tc>
        <w:tc>
          <w:tcPr>
            <w:tcW w:w="1068" w:type="dxa"/>
            <w:vAlign w:val="center"/>
          </w:tcPr>
          <w:p w14:paraId="5B6F0812" w14:textId="02908F23" w:rsidR="00306D18" w:rsidRDefault="00306D18" w:rsidP="0050360D">
            <w:pPr>
              <w:ind w:right="49"/>
              <w:jc w:val="center"/>
            </w:pPr>
            <w:r>
              <w:t>1.6</w:t>
            </w:r>
          </w:p>
        </w:tc>
        <w:tc>
          <w:tcPr>
            <w:tcW w:w="1058" w:type="dxa"/>
            <w:vAlign w:val="center"/>
          </w:tcPr>
          <w:p w14:paraId="4D958F34" w14:textId="7ECFDF1E" w:rsidR="00306D18" w:rsidRDefault="00306D18" w:rsidP="0050360D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7DA3909C" w14:textId="2ADC34DB" w:rsidR="00306D18" w:rsidRDefault="00306D18" w:rsidP="0050360D">
            <w:pPr>
              <w:ind w:right="49"/>
              <w:jc w:val="center"/>
            </w:pPr>
            <w:r>
              <w:t>ConfirmOTP</w:t>
            </w:r>
          </w:p>
        </w:tc>
        <w:tc>
          <w:tcPr>
            <w:tcW w:w="1691" w:type="dxa"/>
            <w:vAlign w:val="center"/>
          </w:tcPr>
          <w:p w14:paraId="06EF9EE5" w14:textId="3902714B" w:rsidR="00306D18" w:rsidRDefault="00306D18" w:rsidP="00D253B4">
            <w:pPr>
              <w:ind w:right="49"/>
              <w:jc w:val="center"/>
            </w:pPr>
            <w:r>
              <w:t>Ninh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0E02A505" w14:textId="77777777" w:rsidR="00F2282A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54823" w:history="1">
            <w:r w:rsidR="00F2282A" w:rsidRPr="007654AD">
              <w:rPr>
                <w:rStyle w:val="Hyperlink"/>
                <w:b/>
                <w:noProof/>
              </w:rPr>
              <w:t>I.</w:t>
            </w:r>
            <w:r w:rsidR="00F2282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F2282A" w:rsidRPr="007654AD">
              <w:rPr>
                <w:rStyle w:val="Hyperlink"/>
                <w:b/>
                <w:noProof/>
              </w:rPr>
              <w:t>GIỚI THIỆU</w:t>
            </w:r>
            <w:r w:rsidR="00F2282A">
              <w:rPr>
                <w:noProof/>
                <w:webHidden/>
              </w:rPr>
              <w:tab/>
            </w:r>
            <w:r w:rsidR="00F2282A">
              <w:rPr>
                <w:noProof/>
                <w:webHidden/>
              </w:rPr>
              <w:fldChar w:fldCharType="begin"/>
            </w:r>
            <w:r w:rsidR="00F2282A">
              <w:rPr>
                <w:noProof/>
                <w:webHidden/>
              </w:rPr>
              <w:instrText xml:space="preserve"> PAGEREF _Toc189754823 \h </w:instrText>
            </w:r>
            <w:r w:rsidR="00F2282A">
              <w:rPr>
                <w:noProof/>
                <w:webHidden/>
              </w:rPr>
            </w:r>
            <w:r w:rsidR="00F2282A">
              <w:rPr>
                <w:noProof/>
                <w:webHidden/>
              </w:rPr>
              <w:fldChar w:fldCharType="separate"/>
            </w:r>
            <w:r w:rsidR="00F2282A">
              <w:rPr>
                <w:noProof/>
                <w:webHidden/>
              </w:rPr>
              <w:t>4</w:t>
            </w:r>
            <w:r w:rsidR="00F2282A">
              <w:rPr>
                <w:noProof/>
                <w:webHidden/>
              </w:rPr>
              <w:fldChar w:fldCharType="end"/>
            </w:r>
          </w:hyperlink>
        </w:p>
        <w:p w14:paraId="16815935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4" w:history="1">
            <w:r w:rsidRPr="007654AD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F60E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5" w:history="1">
            <w:r w:rsidRPr="007654AD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72F2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6" w:history="1">
            <w:r w:rsidRPr="007654AD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6B22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7" w:history="1">
            <w:r w:rsidRPr="007654AD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BA2F" w14:textId="77777777" w:rsidR="00F2282A" w:rsidRDefault="00F2282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8" w:history="1">
            <w:r w:rsidRPr="007654AD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9E2E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29" w:history="1">
            <w:r w:rsidRPr="007654AD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FCFD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0" w:history="1">
            <w:r w:rsidRPr="007654AD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4B2E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1" w:history="1">
            <w:r w:rsidRPr="007654AD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LOGIN (Truy vấn thông tin đăng nhập)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0950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2" w:history="1">
            <w:r w:rsidRPr="007654A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2798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3" w:history="1">
            <w:r w:rsidRPr="007654AD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AA69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4" w:history="1">
            <w:r w:rsidRPr="007654AD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SESSIONID (Kiểm tra Session ID expire)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8732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5" w:history="1">
            <w:r w:rsidRPr="007654A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2C75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6" w:history="1">
            <w:r w:rsidRPr="007654AD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4D30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7" w:history="1">
            <w:r w:rsidRPr="007654AD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E543" w14:textId="77777777" w:rsidR="00F2282A" w:rsidRDefault="00F228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8" w:history="1">
            <w:r w:rsidRPr="007654AD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DF02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39" w:history="1">
            <w:r w:rsidRPr="007654AD">
              <w:rPr>
                <w:rStyle w:val="Hyperlink"/>
                <w:b/>
                <w:noProof/>
              </w:rPr>
              <w:t>2.2.4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14E3" w14:textId="77777777" w:rsidR="00F2282A" w:rsidRDefault="00F228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0" w:history="1">
            <w:r w:rsidRPr="007654AD">
              <w:rPr>
                <w:rStyle w:val="Hyperlink"/>
                <w:b/>
                <w:bCs/>
                <w:noProof/>
              </w:rPr>
              <w:t>Auth-5: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150A" w14:textId="77777777" w:rsidR="00F2282A" w:rsidRDefault="00F228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1" w:history="1">
            <w:r w:rsidRPr="007654AD">
              <w:rPr>
                <w:rStyle w:val="Hyperlink"/>
                <w:rFonts w:ascii="Times New Roman" w:hAnsi="Times New Roman"/>
                <w:b/>
                <w:noProof/>
              </w:rPr>
              <w:t>Auth-6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12E5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2" w:history="1">
            <w:r w:rsidRPr="007654AD">
              <w:rPr>
                <w:rStyle w:val="Hyperlink"/>
                <w:b/>
                <w:noProof/>
              </w:rPr>
              <w:t>2.2.5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DB78" w14:textId="77777777" w:rsidR="00F2282A" w:rsidRDefault="00F228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3" w:history="1">
            <w:r w:rsidRPr="007654AD">
              <w:rPr>
                <w:rStyle w:val="Hyperlink"/>
                <w:rFonts w:ascii="Times New Roman" w:hAnsi="Times New Roman"/>
                <w:b/>
                <w:noProof/>
              </w:rPr>
              <w:t>Auth-4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633C" w14:textId="77777777" w:rsidR="00F2282A" w:rsidRDefault="00F2282A">
          <w:pPr>
            <w:pStyle w:val="TOC2"/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189754844" w:history="1">
            <w:r w:rsidRPr="007654AD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654AD">
              <w:rPr>
                <w:rStyle w:val="Hyperlink"/>
                <w:b/>
                <w:noProof/>
              </w:rPr>
              <w:t>Phụ lục mã lỗi AUTH_API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33CC6A65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16D3DB03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3A4E52">
        <w:rPr>
          <w:b/>
          <w:sz w:val="28"/>
          <w:szCs w:val="28"/>
        </w:rPr>
        <w:t>AUTH</w:t>
      </w:r>
      <w:r>
        <w:rPr>
          <w:b/>
          <w:sz w:val="28"/>
          <w:szCs w:val="28"/>
        </w:rPr>
        <w:t>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9754823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189754824"/>
      <w:bookmarkStart w:id="63" w:name="_Toc360108584"/>
      <w:bookmarkStart w:id="64" w:name="_Toc384987396"/>
      <w:bookmarkStart w:id="65" w:name="_Toc376530046"/>
      <w:r w:rsidRPr="00395F2D">
        <w:rPr>
          <w:b/>
        </w:rPr>
        <w:t>Mục 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95F2D">
        <w:rPr>
          <w:b/>
        </w:rPr>
        <w:t xml:space="preserve"> </w:t>
      </w:r>
      <w:bookmarkEnd w:id="63"/>
      <w:bookmarkEnd w:id="64"/>
    </w:p>
    <w:p w14:paraId="6202E059" w14:textId="00433ECE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 xml:space="preserve">i </w:t>
      </w:r>
      <w:r w:rsidR="003A4E52">
        <w:t>AUTH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189754825"/>
      <w:bookmarkStart w:id="98" w:name="_Toc360108585"/>
      <w:bookmarkStart w:id="99" w:name="_Toc384987397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9754826"/>
      <w:r w:rsidRPr="00395F2D">
        <w:rPr>
          <w:b/>
        </w:rPr>
        <w:t>Thuật ngữ sử 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50360D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50360D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50360D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50360D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50360D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50360D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9754827"/>
      <w:r w:rsidRPr="00395F2D">
        <w:rPr>
          <w:b/>
        </w:rPr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9754828"/>
      <w:bookmarkEnd w:id="65"/>
      <w:r w:rsidRPr="00395F2D">
        <w:rPr>
          <w:b/>
        </w:rPr>
        <w:t>Nội dung đặc 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9754829"/>
      <w:r w:rsidRPr="00395F2D">
        <w:rPr>
          <w:b/>
        </w:rPr>
        <w:t>Thông tin kết 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50360D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50360D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25870357" w:rsidR="0086086A" w:rsidRPr="00194124" w:rsidRDefault="003A4E52" w:rsidP="0050360D">
            <w:r>
              <w:t>AUTH</w:t>
            </w:r>
            <w:r w:rsidR="0086086A" w:rsidRPr="0086086A">
              <w:t>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3203DE11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50360D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E87A07D" w:rsidR="0086086A" w:rsidRDefault="0050360D" w:rsidP="0050360D">
            <w:r w:rsidRPr="003E48A1">
              <w:rPr>
                <w:color w:val="000000" w:themeColor="text1"/>
              </w:rPr>
              <w:t>authq51klfoni1ezxl5f2ckpfx248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0472EF6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50360D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3919B645" w:rsidR="0086086A" w:rsidRPr="006D1FFD" w:rsidRDefault="0086086A" w:rsidP="0050360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</w:t>
            </w:r>
            <w:r w:rsidR="003A4E52">
              <w:t>7</w:t>
            </w:r>
            <w:r w:rsidRPr="0086086A">
              <w:t>/</w:t>
            </w:r>
            <w:r w:rsidR="003A4E52">
              <w:t>AUTH_API</w:t>
            </w:r>
            <w:r w:rsidRPr="0086086A">
              <w:t>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50360D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50360D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50360D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50360D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50360D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9754830"/>
      <w:r w:rsidRPr="00395F2D">
        <w:rPr>
          <w:b/>
        </w:rPr>
        <w:t>Đặc tả thông điệp yêu 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6972B39" w14:textId="44755AB5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phần Header chung cho </w:t>
      </w:r>
      <w:r w:rsidR="003A4E52">
        <w:rPr>
          <w:b/>
        </w:rPr>
        <w:t>AUTH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163FBB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</w:t>
      </w:r>
      <w:r w:rsidR="003A4E52">
        <w:rPr>
          <w:rFonts w:ascii="Courier New" w:eastAsia="Times New Roman" w:hAnsi="Courier New" w:cs="Courier New"/>
          <w:color w:val="A31515"/>
          <w:sz w:val="18"/>
          <w:szCs w:val="18"/>
        </w:rPr>
        <w:t>Auth_API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16A4DE80" w14:textId="28A3DC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</w:t>
      </w:r>
      <w:r w:rsidR="003A4E52" w:rsidRPr="003A4E52">
        <w:rPr>
          <w:rFonts w:ascii="Courier New" w:eastAsia="Times New Roman" w:hAnsi="Courier New" w:cs="Courier New"/>
          <w:color w:val="A31515"/>
          <w:sz w:val="18"/>
          <w:szCs w:val="18"/>
        </w:rPr>
        <w:t>authq51klfoni1ezxl5f2ckpfx248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"requestNode" :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50360D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50360D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50360D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50360D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50360D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50360D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50360D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50360D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50360D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50360D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50360D">
            <w:pPr>
              <w:ind w:right="0"/>
              <w:jc w:val="left"/>
            </w:pPr>
          </w:p>
        </w:tc>
      </w:tr>
      <w:tr w:rsidR="0086086A" w:rsidRPr="000F0180" w14:paraId="5176AC5C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50360D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50360D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50360D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50360D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50360D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50360D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50360D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64B97C02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9754831"/>
      <w:r>
        <w:rPr>
          <w:b/>
        </w:rPr>
        <w:t>LOGIN</w:t>
      </w:r>
      <w:r w:rsidR="003A4E52">
        <w:rPr>
          <w:b/>
        </w:rPr>
        <w:t xml:space="preserve"> </w:t>
      </w:r>
      <w:r w:rsidR="0086086A">
        <w:rPr>
          <w:b/>
        </w:rPr>
        <w:t>(Truy vấn thông tin đăng nhập)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9754832"/>
      <w:r w:rsidRPr="00697F1D">
        <w:rPr>
          <w:rStyle w:val="Strong"/>
        </w:rPr>
        <w:t>Gửi request yêu cầu: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7C18D08" w14:textId="6C2DB4F1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374C40E0" w14:textId="10A4B082" w:rsidR="0086086A" w:rsidRPr="0086086A" w:rsidRDefault="0086086A" w:rsidP="003A4E52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597C345C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login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lastRenderedPageBreak/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50360D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50360D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50360D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4BAB1817" w:rsidR="0086086A" w:rsidRPr="00395F2D" w:rsidRDefault="003A4E52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        login</w:t>
            </w:r>
          </w:p>
        </w:tc>
      </w:tr>
      <w:tr w:rsidR="0086086A" w:rsidRPr="0079227D" w14:paraId="6D1852F4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3A4E52">
      <w:pPr>
        <w:pStyle w:val="ListParagraph"/>
        <w:numPr>
          <w:ilvl w:val="0"/>
          <w:numId w:val="5"/>
        </w:numPr>
        <w:spacing w:before="60" w:after="60"/>
        <w:ind w:left="360" w:right="43"/>
        <w:outlineLvl w:val="2"/>
      </w:pPr>
      <w:bookmarkStart w:id="275" w:name="_Toc180396640"/>
      <w:bookmarkStart w:id="276" w:name="_Toc189754833"/>
      <w:r w:rsidRPr="00793A26">
        <w:t>Response kết quả trả ra</w:t>
      </w:r>
      <w:r>
        <w:t>:</w:t>
      </w:r>
      <w:bookmarkEnd w:id="275"/>
      <w:bookmarkEnd w:id="276"/>
    </w:p>
    <w:p w14:paraId="47F8E52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E074FF1" w14:textId="3310D89D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0992C238" w14:textId="4A6B9E43" w:rsidR="0086086A" w:rsidRPr="003A4E52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E31A6D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DEB2D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12443FD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C3AE6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5081C00" w14:textId="0345E97A" w:rsidR="003A4E52" w:rsidRPr="003A4E52" w:rsidRDefault="003A4E52" w:rsidP="003A4E52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"transId":"281692_1736436832021_a82d626bab4044f5baec0907e73b9666,</w:t>
      </w:r>
    </w:p>
    <w:p w14:paraId="1326F6C8" w14:textId="5A70BEA5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Pr="003A4E52">
        <w:rPr>
          <w:rFonts w:ascii="Courier New" w:hAnsi="Courier New" w:cs="Courier New"/>
          <w:color w:val="008080"/>
          <w:sz w:val="20"/>
          <w:szCs w:val="20"/>
        </w:rPr>
        <w:t>"sessionId":"281692_1736436832021_a82d626bab4044f5bae07e73b9666",</w:t>
      </w:r>
    </w:p>
    <w:p w14:paraId="58D614C5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"responseCode": "00",</w:t>
      </w:r>
    </w:p>
    <w:p w14:paraId="27E7B9A9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"packageUser": "IND",</w:t>
      </w:r>
    </w:p>
    <w:p w14:paraId="7FCA580A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"phone": "0123456789",</w:t>
      </w:r>
    </w:p>
    <w:p w14:paraId="10A07B0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"customerID": "281692",</w:t>
      </w:r>
    </w:p>
    <w:p w14:paraId="779DB900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"customerName": "Vu Van Phai",</w:t>
      </w:r>
    </w:p>
    <w:p w14:paraId="78CF2AE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"username": "28169200"</w:t>
      </w:r>
    </w:p>
    <w:p w14:paraId="785D153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8614A47" w14:textId="0AF9BBC2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_API"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76B36B9" w14:textId="4D20C9D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38728887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9754834"/>
      <w:r>
        <w:rPr>
          <w:b/>
        </w:rPr>
        <w:t>SESSIONID</w:t>
      </w:r>
      <w:r w:rsidR="0086086A" w:rsidRPr="0086086A">
        <w:rPr>
          <w:b/>
        </w:rPr>
        <w:t xml:space="preserve"> (</w:t>
      </w:r>
      <w:r>
        <w:rPr>
          <w:b/>
        </w:rPr>
        <w:t>Kiểm tra Session ID expire</w:t>
      </w:r>
      <w:r w:rsidR="0086086A" w:rsidRPr="0086086A">
        <w:rPr>
          <w:b/>
        </w:rPr>
        <w:t>)</w:t>
      </w:r>
      <w:bookmarkEnd w:id="277"/>
    </w:p>
    <w:p w14:paraId="50C0DF47" w14:textId="77777777" w:rsidR="00E1044C" w:rsidRPr="00E637C9" w:rsidRDefault="00E1044C" w:rsidP="00E1044C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9754835"/>
      <w:r w:rsidRPr="00697F1D">
        <w:rPr>
          <w:rStyle w:val="Strong"/>
        </w:rPr>
        <w:t>Gửi request yêu cầu:</w:t>
      </w:r>
      <w:bookmarkEnd w:id="278"/>
    </w:p>
    <w:p w14:paraId="124286A1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D338E2E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5DE23D52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4B575EFC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71E3CE79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B74EB7F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F7B4492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702824A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64CFDEA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62B5DA37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75815282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7D473FF5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16D883A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520FD40A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44465B99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>
        <w:rPr>
          <w:rFonts w:ascii="Courier New" w:hAnsi="Courier New" w:cs="Courier New"/>
          <w:color w:val="008080"/>
          <w:sz w:val="20"/>
          <w:szCs w:val="20"/>
        </w:rPr>
        <w:t>takeSession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A34DFDC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Pr="00040289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</w:t>
      </w:r>
      <w:r w:rsidRPr="00040289"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Pr="00040289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Pr="00040289">
        <w:rPr>
          <w:rFonts w:ascii="Courier New" w:hAnsi="Courier New" w:cs="Courier New"/>
          <w:color w:val="008080"/>
          <w:sz w:val="20"/>
          <w:szCs w:val="20"/>
        </w:rPr>
        <w:t>281692_1736430345597_</w:t>
      </w:r>
      <w:r>
        <w:rPr>
          <w:rFonts w:ascii="Courier New" w:hAnsi="Courier New" w:cs="Courier New"/>
          <w:color w:val="008080"/>
          <w:sz w:val="20"/>
          <w:szCs w:val="20"/>
        </w:rPr>
        <w:t>43434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397CEE9D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8DAC1E6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B4D4542" w14:textId="77777777" w:rsidR="00E1044C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6D15C" w14:textId="77777777" w:rsidR="00E1044C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E1044C" w:rsidRPr="00395F2D" w14:paraId="41571513" w14:textId="77777777" w:rsidTr="00AB0E64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797AB533" w14:textId="77777777" w:rsidR="00E1044C" w:rsidRPr="00395F2D" w:rsidRDefault="00E1044C" w:rsidP="00AB0E6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73864C40" w14:textId="77777777" w:rsidR="00E1044C" w:rsidRPr="00395F2D" w:rsidRDefault="00E1044C" w:rsidP="00AB0E6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22834A8" w14:textId="77777777" w:rsidR="00E1044C" w:rsidRPr="00395F2D" w:rsidRDefault="00E1044C" w:rsidP="00AB0E6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5B78B8D1" w14:textId="77777777" w:rsidR="00E1044C" w:rsidRPr="00395F2D" w:rsidRDefault="00E1044C" w:rsidP="00AB0E6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E1044C" w:rsidRPr="00395F2D" w14:paraId="5C0F0720" w14:textId="77777777" w:rsidTr="00AB0E64">
        <w:trPr>
          <w:trHeight w:val="442"/>
          <w:jc w:val="center"/>
        </w:trPr>
        <w:tc>
          <w:tcPr>
            <w:tcW w:w="2459" w:type="dxa"/>
            <w:vAlign w:val="center"/>
          </w:tcPr>
          <w:p w14:paraId="44D06101" w14:textId="77777777" w:rsidR="00E1044C" w:rsidRPr="00395F2D" w:rsidRDefault="00E1044C" w:rsidP="00AB0E64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09263ACF" w14:textId="77777777" w:rsidR="00E1044C" w:rsidRPr="00395F2D" w:rsidRDefault="00E1044C" w:rsidP="00AB0E64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1AAAC9B4" w14:textId="77777777" w:rsidR="00E1044C" w:rsidRPr="00395F2D" w:rsidRDefault="00E1044C" w:rsidP="00AB0E64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2508C234" w14:textId="77777777" w:rsidR="00E1044C" w:rsidRPr="00395F2D" w:rsidRDefault="00E1044C" w:rsidP="00AB0E64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takeSession</w:t>
            </w:r>
          </w:p>
        </w:tc>
      </w:tr>
      <w:tr w:rsidR="00E1044C" w:rsidRPr="0079227D" w14:paraId="7A326898" w14:textId="77777777" w:rsidTr="00AB0E64">
        <w:trPr>
          <w:trHeight w:val="442"/>
          <w:jc w:val="center"/>
        </w:trPr>
        <w:tc>
          <w:tcPr>
            <w:tcW w:w="2459" w:type="dxa"/>
            <w:vAlign w:val="center"/>
          </w:tcPr>
          <w:p w14:paraId="47914658" w14:textId="77777777" w:rsidR="00E1044C" w:rsidRPr="0079227D" w:rsidRDefault="00E1044C" w:rsidP="00AB0E6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2B447124" w14:textId="77777777" w:rsidR="00E1044C" w:rsidRPr="0079227D" w:rsidRDefault="00E1044C" w:rsidP="00AB0E6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BB53D61" w14:textId="77777777" w:rsidR="00E1044C" w:rsidRPr="0079227D" w:rsidRDefault="00E1044C" w:rsidP="00AB0E64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300A121" w14:textId="77777777" w:rsidR="00E1044C" w:rsidRPr="0079227D" w:rsidRDefault="00E1044C" w:rsidP="00AB0E64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AE387ED" w14:textId="77777777" w:rsidR="00E1044C" w:rsidRPr="00E637C9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5E280EB" w14:textId="77777777" w:rsidR="00E1044C" w:rsidRDefault="00E1044C" w:rsidP="00E1044C">
      <w:pPr>
        <w:pStyle w:val="ListParagraph"/>
        <w:spacing w:before="60" w:after="60"/>
        <w:ind w:left="1080" w:right="43"/>
        <w:rPr>
          <w:b/>
        </w:rPr>
      </w:pPr>
    </w:p>
    <w:p w14:paraId="5D78678C" w14:textId="77777777" w:rsidR="00E1044C" w:rsidRDefault="00E1044C" w:rsidP="00E1044C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9754836"/>
      <w:r w:rsidRPr="00793A26">
        <w:t>Response kết quả trả ra</w:t>
      </w:r>
      <w:r>
        <w:t>:</w:t>
      </w:r>
      <w:bookmarkEnd w:id="279"/>
    </w:p>
    <w:p w14:paraId="6F295E31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10F7311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8BE10FD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5E9EB47E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097F25E9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DDE10D7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B3906F5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"location": "PC/IOS",</w:t>
      </w:r>
    </w:p>
    <w:p w14:paraId="55CCD2C6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2DBED3D1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CD0C342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3FDF75A5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AB11D65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77C19F74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A0F1768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1001CAC6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FCCC72D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E01DA7E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responseCode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828091D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Pr="00826EC7">
        <w:rPr>
          <w:color w:val="000000"/>
        </w:rPr>
        <w:t xml:space="preserve"> 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1589635</w:t>
      </w:r>
      <w:r>
        <w:rPr>
          <w:rFonts w:ascii="Courier New" w:hAnsi="Courier New" w:cs="Courier New"/>
          <w:color w:val="008080"/>
          <w:sz w:val="20"/>
          <w:szCs w:val="20"/>
        </w:rPr>
        <w:t>-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16111811050714</w:t>
      </w:r>
      <w:r>
        <w:rPr>
          <w:rFonts w:ascii="Courier New" w:hAnsi="Courier New" w:cs="Courier New"/>
          <w:color w:val="008080"/>
          <w:sz w:val="20"/>
          <w:szCs w:val="20"/>
        </w:rPr>
        <w:t>-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79441907619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2F26240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Pr="00826EC7">
        <w:rPr>
          <w:color w:val="000000"/>
        </w:rPr>
        <w:t xml:space="preserve"> 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158963500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7AFD405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1F658216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143C4E4D" w14:textId="77777777" w:rsidR="00E1044C" w:rsidRPr="0086086A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8949E50" w14:textId="77777777" w:rsidR="00E1044C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288A41B3" w14:textId="77777777" w:rsidR="00E1044C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073350" w14:textId="77777777" w:rsidR="00E1044C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E48623F" w14:textId="77777777" w:rsidR="00E1044C" w:rsidRDefault="00E1044C" w:rsidP="00E1044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9EDF116" w14:textId="77777777" w:rsidR="00E1044C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846CFE7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FA2B4F3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004948F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7AC41A52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5032BD0A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58B0F36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02D357A6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0D6244B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323B1270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F3F1E36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376C7E8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EE00004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26D4476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4E846BE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DEEEC19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1E44557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4D44CE4E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63AB6CE9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27E1A09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801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AB99A9E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Pr="00826EC7">
        <w:rPr>
          <w:rFonts w:ascii="Courier New" w:hAnsi="Courier New" w:cs="Courier New"/>
          <w:color w:val="008080"/>
          <w:sz w:val="20"/>
          <w:szCs w:val="20"/>
        </w:rPr>
        <w:t>Session 281692_1736430345597_ not exist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3D6D86F3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2DDEF351" w14:textId="77777777" w:rsidR="00E1044C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D293880" w14:textId="77777777" w:rsidR="00E1044C" w:rsidRPr="0086086A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1696AAF" w14:textId="77777777" w:rsidR="00E1044C" w:rsidRPr="007D2E97" w:rsidRDefault="00E1044C" w:rsidP="00E1044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42E696F" w14:textId="77777777" w:rsidR="00E1044C" w:rsidRDefault="00E1044C" w:rsidP="00E1044C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1CEC76BE" w14:textId="77777777" w:rsidR="00E1044C" w:rsidRDefault="00E1044C" w:rsidP="00E1044C">
      <w:pPr>
        <w:pStyle w:val="ListParagraph"/>
        <w:spacing w:before="60" w:after="60"/>
        <w:ind w:left="1080" w:right="43"/>
        <w:outlineLvl w:val="1"/>
        <w:rPr>
          <w:b/>
        </w:rPr>
      </w:pPr>
    </w:p>
    <w:p w14:paraId="1C00D34F" w14:textId="3E555813" w:rsidR="00E1044C" w:rsidRPr="00E1044C" w:rsidRDefault="00E1044C" w:rsidP="00E1044C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r w:rsidRPr="00E1044C">
        <w:rPr>
          <w:b/>
          <w:bCs/>
        </w:rPr>
        <w:t>GetOTP (Gửi mã OTP)</w:t>
      </w:r>
    </w:p>
    <w:p w14:paraId="4C182AF2" w14:textId="77777777" w:rsidR="00E1044C" w:rsidRDefault="00E1044C" w:rsidP="00E1044C">
      <w:pPr>
        <w:pStyle w:val="ListParagraph"/>
        <w:numPr>
          <w:ilvl w:val="0"/>
          <w:numId w:val="12"/>
        </w:numPr>
        <w:spacing w:before="60" w:after="60"/>
        <w:ind w:right="43"/>
        <w:outlineLvl w:val="2"/>
        <w:rPr>
          <w:bCs/>
        </w:rPr>
      </w:pPr>
      <w:r>
        <w:rPr>
          <w:rStyle w:val="Strong"/>
        </w:rPr>
        <w:t>Gửi request yêu cầu:</w:t>
      </w:r>
    </w:p>
    <w:p w14:paraId="56345437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 xml:space="preserve">   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ab/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ab/>
      </w:r>
      <w:r>
        <w:rPr>
          <w:rFonts w:eastAsia="Times New Roman"/>
          <w:color w:val="4472C4" w:themeColor="accent1"/>
        </w:rPr>
        <w:t>{</w:t>
      </w:r>
    </w:p>
    <w:p w14:paraId="308F94B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"header": {</w:t>
      </w:r>
    </w:p>
    <w:p w14:paraId="0F488540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"reqType": "REQUEST",</w:t>
      </w:r>
    </w:p>
    <w:p w14:paraId="6C2CA32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"api": "AUTH_API",</w:t>
      </w:r>
    </w:p>
    <w:p w14:paraId="077B9371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"apiKey": "authq51klfoni1ezxl5f2ckpfx248",</w:t>
      </w:r>
    </w:p>
    <w:p w14:paraId="2AD4172A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lastRenderedPageBreak/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"priority": "1",</w:t>
      </w:r>
    </w:p>
    <w:p w14:paraId="25897A2E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"channel": "API",</w:t>
      </w:r>
    </w:p>
    <w:p w14:paraId="2620FAF9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"location": "PC/IOS",</w:t>
      </w:r>
    </w:p>
    <w:p w14:paraId="5A48E82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"requestAPI": "FE API",</w:t>
      </w:r>
    </w:p>
    <w:p w14:paraId="39FE8412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"requestNode" : "node 01",</w:t>
      </w:r>
    </w:p>
    <w:p w14:paraId="741D7BF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"synasyn": "false"</w:t>
      </w:r>
    </w:p>
    <w:p w14:paraId="2A29428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},</w:t>
      </w:r>
    </w:p>
    <w:p w14:paraId="0BEA8E90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"body": {</w:t>
      </w:r>
    </w:p>
    <w:p w14:paraId="406BE967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"command": "GET_ENQUIRY",</w:t>
      </w:r>
    </w:p>
    <w:p w14:paraId="06E5EC03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"enquiry": {</w:t>
      </w:r>
    </w:p>
    <w:p w14:paraId="3D9BEF87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"authenType": "getOTP",</w:t>
      </w:r>
    </w:p>
    <w:p w14:paraId="2240EFFA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"sessionId": "281692_1738910816490_1868e8a1158c45c8a161757497e2df8a",</w:t>
      </w:r>
    </w:p>
    <w:p w14:paraId="30430CCF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"username": "28169200",</w:t>
      </w:r>
    </w:p>
    <w:p w14:paraId="174F2383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"gmail": "hoang@gmail.com",</w:t>
      </w:r>
    </w:p>
    <w:p w14:paraId="521228EA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"transTime": "20161108122000",</w:t>
      </w:r>
    </w:p>
    <w:p w14:paraId="1DB8680F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"transId": "AUTHEN-getOTP",</w:t>
      </w:r>
    </w:p>
    <w:p w14:paraId="467CD320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"transInfo": "Giao dich lay ma otp",</w:t>
      </w:r>
    </w:p>
    <w:p w14:paraId="3DBC5DFF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"smsParams": {</w:t>
      </w:r>
    </w:p>
    <w:p w14:paraId="7E6EE4A3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"tempId": "OTP ",</w:t>
      </w:r>
    </w:p>
    <w:p w14:paraId="7F463BB8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 xml:space="preserve">"content": "Ma xac thuc: {OTP.CODE} co </w:t>
      </w:r>
    </w:p>
    <w:p w14:paraId="446E0172" w14:textId="77777777" w:rsidR="00E1044C" w:rsidRDefault="00E1044C" w:rsidP="00E1044C">
      <w:pPr>
        <w:shd w:val="clear" w:color="auto" w:fill="FFFFFF"/>
        <w:spacing w:line="270" w:lineRule="atLeast"/>
        <w:ind w:left="3600" w:right="0" w:firstLine="72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>hieu luc trong vong 02 phut.KHONG gui ma xac thuc cho bat ky ai bao gom NHAN VIEN NGAN HANG de tranh rui ro. LH: 190000888888"</w:t>
      </w:r>
    </w:p>
    <w:p w14:paraId="4B3A592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</w:t>
      </w:r>
    </w:p>
    <w:p w14:paraId="187A950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</w:t>
      </w:r>
    </w:p>
    <w:p w14:paraId="31B48E1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</w:t>
      </w:r>
    </w:p>
    <w:p w14:paraId="76BC63BE" w14:textId="77777777" w:rsidR="00E1044C" w:rsidRDefault="00E1044C" w:rsidP="00E1044C">
      <w:pPr>
        <w:shd w:val="clear" w:color="auto" w:fill="FFFFFF"/>
        <w:spacing w:line="270" w:lineRule="atLeast"/>
        <w:ind w:left="720"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>}</w:t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4"/>
        <w:gridCol w:w="1899"/>
        <w:gridCol w:w="3238"/>
      </w:tblGrid>
      <w:tr w:rsidR="00E1044C" w14:paraId="315B46CF" w14:textId="77777777" w:rsidTr="00AB0E64">
        <w:trPr>
          <w:trHeight w:val="442"/>
          <w:tblHeader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4B6A3C" w14:textId="77777777" w:rsidR="00E1044C" w:rsidRDefault="00E1044C" w:rsidP="00AB0E64">
            <w:pPr>
              <w:ind w:left="851" w:right="49" w:hanging="851"/>
              <w:jc w:val="center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Tên trường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C373D2A" w14:textId="77777777" w:rsidR="00E1044C" w:rsidRDefault="00E1044C" w:rsidP="00AB0E64">
            <w:pPr>
              <w:ind w:left="851" w:right="49" w:hanging="851"/>
              <w:jc w:val="center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Mô tả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324507" w14:textId="77777777" w:rsidR="00E1044C" w:rsidRDefault="00E1044C" w:rsidP="00AB0E64">
            <w:pPr>
              <w:ind w:left="851" w:right="49" w:hanging="851"/>
              <w:jc w:val="center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Bắt buộc nhập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8F1666" w14:textId="77777777" w:rsidR="00E1044C" w:rsidRDefault="00E1044C" w:rsidP="00AB0E64">
            <w:pPr>
              <w:ind w:left="851" w:right="49" w:hanging="851"/>
              <w:jc w:val="center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Lưu ý</w:t>
            </w:r>
          </w:p>
        </w:tc>
      </w:tr>
      <w:tr w:rsidR="00E1044C" w14:paraId="15A7D3AC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416D" w14:textId="77777777" w:rsidR="00E1044C" w:rsidRDefault="00E1044C" w:rsidP="00AB0E64">
            <w:pPr>
              <w:ind w:right="0"/>
              <w:jc w:val="left"/>
              <w:rPr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sessionId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2BE59" w14:textId="77777777" w:rsidR="00E1044C" w:rsidRDefault="00E1044C" w:rsidP="00AB0E64">
            <w:pPr>
              <w:ind w:right="49"/>
              <w:jc w:val="left"/>
              <w:rPr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Phiên làm việc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4EAC" w14:textId="77777777" w:rsidR="00E1044C" w:rsidRDefault="00E1044C" w:rsidP="00AB0E64">
            <w:pPr>
              <w:ind w:right="49"/>
              <w:jc w:val="left"/>
              <w:rPr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FFD5E" w14:textId="77777777" w:rsidR="00E1044C" w:rsidRDefault="00E1044C" w:rsidP="00AB0E64">
            <w:pPr>
              <w:ind w:right="49"/>
              <w:jc w:val="left"/>
              <w:rPr>
                <w:color w:val="000000"/>
                <w:kern w:val="2"/>
                <w14:ligatures w14:val="standardContextual"/>
              </w:rPr>
            </w:pPr>
          </w:p>
        </w:tc>
      </w:tr>
      <w:tr w:rsidR="00E1044C" w14:paraId="51B32BDF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1CC3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username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5649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Tên User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6E226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E850D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</w:p>
        </w:tc>
      </w:tr>
      <w:tr w:rsidR="00E1044C" w14:paraId="360FFE99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F648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gmail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140D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Gmail để gửi mã OTP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2623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10BD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</w:p>
        </w:tc>
      </w:tr>
      <w:tr w:rsidR="00E1044C" w14:paraId="31C608E3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088E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transTime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E251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Thời gian gửi mã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EFC7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8188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</w:p>
        </w:tc>
      </w:tr>
      <w:tr w:rsidR="00E1044C" w14:paraId="6B7D1782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B513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transId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24DC1" w14:textId="77777777" w:rsidR="00E1044C" w:rsidRDefault="00E1044C" w:rsidP="00AB0E64">
            <w:pPr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Mã giao dịch (mã chống trùng)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B343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FC7D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</w:p>
        </w:tc>
      </w:tr>
      <w:tr w:rsidR="00E1044C" w14:paraId="5A30C37E" w14:textId="77777777" w:rsidTr="00AB0E64">
        <w:trPr>
          <w:trHeight w:val="442"/>
          <w:jc w:val="center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BB6BC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transInfo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2257" w14:textId="77777777" w:rsidR="00E1044C" w:rsidRDefault="00E1044C" w:rsidP="00AB0E64">
            <w:pPr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Nội dung giao dịch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277D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  <w:r>
              <w:rPr>
                <w:bCs/>
                <w:noProof/>
                <w:kern w:val="2"/>
                <w14:ligatures w14:val="standardContextual"/>
              </w:rPr>
              <w:t>Có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D5FB" w14:textId="77777777" w:rsidR="00E1044C" w:rsidRDefault="00E1044C" w:rsidP="00AB0E64">
            <w:pPr>
              <w:ind w:right="49"/>
              <w:jc w:val="left"/>
              <w:rPr>
                <w:bCs/>
                <w:noProof/>
                <w:kern w:val="2"/>
                <w14:ligatures w14:val="standardContextual"/>
              </w:rPr>
            </w:pPr>
          </w:p>
        </w:tc>
      </w:tr>
    </w:tbl>
    <w:p w14:paraId="1BC8934A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</w:p>
    <w:p w14:paraId="78C7418A" w14:textId="77777777" w:rsidR="00E1044C" w:rsidRDefault="00E1044C" w:rsidP="00E1044C">
      <w:pPr>
        <w:pStyle w:val="ListParagraph"/>
        <w:numPr>
          <w:ilvl w:val="0"/>
          <w:numId w:val="13"/>
        </w:numPr>
        <w:spacing w:before="60" w:after="60"/>
        <w:ind w:right="43"/>
        <w:outlineLvl w:val="2"/>
      </w:pPr>
      <w:r>
        <w:t>Response kết quả trả ra:</w:t>
      </w:r>
    </w:p>
    <w:p w14:paraId="0F2A4C2A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{</w:t>
      </w:r>
    </w:p>
    <w:p w14:paraId="64B892A4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"header": {</w:t>
      </w:r>
    </w:p>
    <w:p w14:paraId="17DE7DF0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"reqType": "RESPONSE",</w:t>
      </w:r>
    </w:p>
    <w:p w14:paraId="4D922A4B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"api": "AUTH_API",</w:t>
      </w:r>
    </w:p>
    <w:p w14:paraId="7B6D4B5F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lastRenderedPageBreak/>
        <w:t>        "apiKey": "authq51klfoni1ezxl5f2ckpfx248",</w:t>
      </w:r>
    </w:p>
    <w:p w14:paraId="2AF16A55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"channel": "API",</w:t>
      </w:r>
    </w:p>
    <w:p w14:paraId="0A890B3C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"location": "PC/IOS",</w:t>
      </w:r>
    </w:p>
    <w:p w14:paraId="4680B3CB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"requestAPI": "FE API",</w:t>
      </w:r>
    </w:p>
    <w:p w14:paraId="527E5906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"requestNode": "node 01",</w:t>
      </w:r>
    </w:p>
    <w:p w14:paraId="542A12B2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"duration": 629,</w:t>
      </w:r>
    </w:p>
    <w:p w14:paraId="6D1C167F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"priority": 1,</w:t>
      </w:r>
    </w:p>
    <w:p w14:paraId="6997EC30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"synasyn": "false"</w:t>
      </w:r>
    </w:p>
    <w:p w14:paraId="044CD691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},</w:t>
      </w:r>
    </w:p>
    <w:p w14:paraId="12D02616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"body": {</w:t>
      </w:r>
    </w:p>
    <w:p w14:paraId="5651D050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"enquiry": {</w:t>
      </w:r>
    </w:p>
    <w:p w14:paraId="1BB1815B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    "responseCode": "00",</w:t>
      </w:r>
    </w:p>
    <w:p w14:paraId="03BC2FF1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    "transId": "AUTHEN-getOTP-</w:t>
      </w:r>
      <w:r>
        <w:rPr>
          <w:rFonts w:eastAsia="Times New Roman"/>
          <w:color w:val="4472C4" w:themeColor="accent1"/>
        </w:rPr>
        <w:t>28169200</w:t>
      </w:r>
      <w:r>
        <w:rPr>
          <w:rFonts w:eastAsia="Times New Roman"/>
          <w:color w:val="0070C0"/>
          <w:lang w:eastAsia="ja-JP"/>
        </w:rPr>
        <w:t>986325"</w:t>
      </w:r>
    </w:p>
    <w:p w14:paraId="6587E6A6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},</w:t>
      </w:r>
    </w:p>
    <w:p w14:paraId="29A84DB1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    "status": "OK"</w:t>
      </w:r>
    </w:p>
    <w:p w14:paraId="38B93B8B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    }</w:t>
      </w:r>
    </w:p>
    <w:p w14:paraId="352E1ED6" w14:textId="77777777" w:rsidR="00E1044C" w:rsidRDefault="00E1044C" w:rsidP="00E1044C">
      <w:pPr>
        <w:shd w:val="clear" w:color="auto" w:fill="FFFFFF"/>
        <w:spacing w:line="270" w:lineRule="atLeast"/>
        <w:ind w:left="1440" w:right="0"/>
        <w:jc w:val="left"/>
        <w:rPr>
          <w:rFonts w:eastAsia="Times New Roman"/>
          <w:color w:val="0070C0"/>
          <w:lang w:eastAsia="ja-JP"/>
        </w:rPr>
      </w:pPr>
      <w:r>
        <w:rPr>
          <w:rFonts w:eastAsia="Times New Roman"/>
          <w:color w:val="0070C0"/>
          <w:lang w:eastAsia="ja-JP"/>
        </w:rPr>
        <w:t>}</w:t>
      </w:r>
    </w:p>
    <w:p w14:paraId="4561BB54" w14:textId="77777777" w:rsidR="00E1044C" w:rsidRDefault="00E1044C" w:rsidP="00E1044C">
      <w:pPr>
        <w:autoSpaceDE w:val="0"/>
        <w:autoSpaceDN w:val="0"/>
        <w:adjustRightInd w:val="0"/>
        <w:spacing w:line="240" w:lineRule="auto"/>
        <w:ind w:right="0"/>
        <w:jc w:val="left"/>
      </w:pPr>
    </w:p>
    <w:p w14:paraId="515C5936" w14:textId="77777777" w:rsidR="00E1044C" w:rsidRDefault="00E1044C" w:rsidP="00E1044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right="0"/>
        <w:jc w:val="left"/>
      </w:pPr>
      <w:r>
        <w:t>Trường hợp trạng thái là FAILED</w:t>
      </w:r>
    </w:p>
    <w:p w14:paraId="5ED74255" w14:textId="77777777" w:rsidR="00E1044C" w:rsidRDefault="00E1044C" w:rsidP="00E1044C">
      <w:pPr>
        <w:ind w:left="1440"/>
        <w:rPr>
          <w:color w:val="0070C0"/>
        </w:rPr>
      </w:pPr>
      <w:r>
        <w:rPr>
          <w:color w:val="0070C0"/>
        </w:rPr>
        <w:t>{</w:t>
      </w:r>
    </w:p>
    <w:p w14:paraId="0318AF4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eastAsia="Times New Roman"/>
          <w:color w:val="4472C4" w:themeColor="accent1"/>
        </w:rPr>
        <w:t>"header": {</w:t>
      </w:r>
    </w:p>
    <w:p w14:paraId="65097FC0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"reqType": "RESPONSE",</w:t>
      </w:r>
    </w:p>
    <w:p w14:paraId="3876C8BC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"api": "AUTH_API",</w:t>
      </w:r>
    </w:p>
    <w:p w14:paraId="3FFFB8ED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"apiKey": "authq51klfoni1ezxl5f2ckpfx248",</w:t>
      </w:r>
    </w:p>
    <w:p w14:paraId="506633C3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"channel": "API",</w:t>
      </w:r>
    </w:p>
    <w:p w14:paraId="7BDCAD9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"location": "PC/IOS",</w:t>
      </w:r>
    </w:p>
    <w:p w14:paraId="5BFD177B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"requestAPI": "FE API",</w:t>
      </w:r>
    </w:p>
    <w:p w14:paraId="177AB369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"requestNode": "node 01",</w:t>
      </w:r>
    </w:p>
    <w:p w14:paraId="594181EF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"duration": 840,</w:t>
      </w:r>
    </w:p>
    <w:p w14:paraId="41228FE8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"priority": 1,</w:t>
      </w:r>
    </w:p>
    <w:p w14:paraId="65F7883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"synasyn": "false"</w:t>
      </w:r>
    </w:p>
    <w:p w14:paraId="64311352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},</w:t>
      </w:r>
    </w:p>
    <w:p w14:paraId="49BF2839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"body": {</w:t>
      </w:r>
    </w:p>
    <w:p w14:paraId="4577011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"status": "FAILE"</w:t>
      </w:r>
    </w:p>
    <w:p w14:paraId="0171251A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},</w:t>
      </w:r>
    </w:p>
    <w:p w14:paraId="6CA8F8D6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"error": {</w:t>
      </w:r>
    </w:p>
    <w:p w14:paraId="295F11E5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"code": "801",</w:t>
      </w:r>
    </w:p>
    <w:p w14:paraId="3F3E4FA4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"desc": "Session 281692_1738910816490_1868e8a1158c45c8a161757497e2df8a not exist"</w:t>
      </w:r>
    </w:p>
    <w:p w14:paraId="54820B10" w14:textId="77777777" w:rsidR="00E1044C" w:rsidRDefault="00E1044C" w:rsidP="00E1044C">
      <w:pPr>
        <w:shd w:val="clear" w:color="auto" w:fill="FFFFFF"/>
        <w:spacing w:line="270" w:lineRule="atLeast"/>
        <w:ind w:right="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 xml:space="preserve">    </w:t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</w:r>
      <w:r>
        <w:rPr>
          <w:rFonts w:eastAsia="Times New Roman"/>
          <w:color w:val="4472C4" w:themeColor="accent1"/>
        </w:rPr>
        <w:tab/>
        <w:t>}</w:t>
      </w:r>
    </w:p>
    <w:p w14:paraId="1BEF3F67" w14:textId="77777777" w:rsidR="00E1044C" w:rsidRDefault="00E1044C" w:rsidP="00E1044C">
      <w:pPr>
        <w:shd w:val="clear" w:color="auto" w:fill="FFFFFF"/>
        <w:spacing w:line="270" w:lineRule="atLeast"/>
        <w:ind w:left="720" w:right="0" w:firstLine="720"/>
        <w:jc w:val="left"/>
        <w:rPr>
          <w:rFonts w:eastAsia="Times New Roman"/>
          <w:color w:val="4472C4" w:themeColor="accent1"/>
        </w:rPr>
      </w:pPr>
      <w:r>
        <w:rPr>
          <w:rFonts w:eastAsia="Times New Roman"/>
          <w:color w:val="4472C4" w:themeColor="accent1"/>
        </w:rPr>
        <w:t>}</w:t>
      </w:r>
    </w:p>
    <w:p w14:paraId="6B20B155" w14:textId="77777777" w:rsidR="00E1044C" w:rsidRPr="00E1044C" w:rsidRDefault="00E1044C" w:rsidP="00E1044C">
      <w:pPr>
        <w:pStyle w:val="ListParagraph"/>
        <w:spacing w:before="60" w:after="60"/>
        <w:ind w:left="1080" w:right="43"/>
        <w:outlineLvl w:val="1"/>
        <w:rPr>
          <w:b/>
        </w:rPr>
      </w:pPr>
    </w:p>
    <w:p w14:paraId="21A8916B" w14:textId="5BAB022B" w:rsidR="00CF60C1" w:rsidRPr="00E1044C" w:rsidRDefault="00E81717" w:rsidP="00E1044C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r w:rsidRPr="00E1044C">
        <w:rPr>
          <w:b/>
          <w:bCs/>
        </w:rPr>
        <w:t>ConfirmOTP (Xác nhận mã OTP)</w:t>
      </w:r>
    </w:p>
    <w:p w14:paraId="2A296742" w14:textId="4CEEC52F" w:rsidR="00DC6184" w:rsidRPr="00071D10" w:rsidRDefault="00071D10" w:rsidP="00071D1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right="0"/>
        <w:jc w:val="left"/>
      </w:pPr>
      <w:r>
        <w:t>Gửi request yêu cầu:</w:t>
      </w:r>
    </w:p>
    <w:p w14:paraId="06CC4FFA" w14:textId="1F80C59A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6724CEE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0A2297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"reqType": "REQUEST",</w:t>
      </w:r>
    </w:p>
    <w:p w14:paraId="6C0BFE89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2330C72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215506E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"priority": "1",</w:t>
      </w:r>
    </w:p>
    <w:p w14:paraId="55F67654" w14:textId="7D262458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"channel": "API",</w:t>
      </w:r>
    </w:p>
    <w:p w14:paraId="6B264702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367F176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44B1B80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 : "node 01",</w:t>
      </w:r>
    </w:p>
    <w:p w14:paraId="70EE278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7B6E71D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5711B67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5D92EFF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"command": "GET_ENQUIRY",</w:t>
      </w:r>
    </w:p>
    <w:p w14:paraId="690BC72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3E4959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"authenType": "confirmOTP",</w:t>
      </w:r>
    </w:p>
    <w:p w14:paraId="734A8017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"sessionId": "158963500-20161118132811-1479450491947",</w:t>
      </w:r>
    </w:p>
    <w:p w14:paraId="0C20D6D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"username": "158963500",</w:t>
      </w:r>
    </w:p>
    <w:p w14:paraId="62DE998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"otp": "986325",</w:t>
      </w:r>
    </w:p>
    <w:p w14:paraId="10B5667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"transTime": "20161108122000",</w:t>
      </w:r>
    </w:p>
    <w:p w14:paraId="1A292F4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"transId": "AUTHEN-confirmOTP-45122211"</w:t>
      </w:r>
    </w:p>
    <w:p w14:paraId="3906E8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</w:t>
      </w:r>
    </w:p>
    <w:p w14:paraId="5903AB60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7CD271F7" w14:textId="77777777" w:rsid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7B239C" w:rsidRPr="00395F2D" w14:paraId="573E91B5" w14:textId="77777777" w:rsidTr="00320162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81DE7BE" w14:textId="77777777" w:rsidR="007B239C" w:rsidRPr="00395F2D" w:rsidRDefault="007B239C" w:rsidP="00320162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5E5058C3" w14:textId="77777777" w:rsidR="007B239C" w:rsidRPr="00395F2D" w:rsidRDefault="007B239C" w:rsidP="00320162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4B6A0A87" w14:textId="77777777" w:rsidR="007B239C" w:rsidRPr="00395F2D" w:rsidRDefault="007B239C" w:rsidP="00320162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E22C724" w14:textId="77777777" w:rsidR="007B239C" w:rsidRPr="00395F2D" w:rsidRDefault="007B239C" w:rsidP="00320162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7B239C" w:rsidRPr="00395F2D" w14:paraId="61CF65E8" w14:textId="77777777" w:rsidTr="00320162">
        <w:trPr>
          <w:trHeight w:val="442"/>
          <w:jc w:val="center"/>
        </w:trPr>
        <w:tc>
          <w:tcPr>
            <w:tcW w:w="2459" w:type="dxa"/>
            <w:vAlign w:val="center"/>
          </w:tcPr>
          <w:p w14:paraId="1668C099" w14:textId="77777777" w:rsidR="007B239C" w:rsidRPr="00395F2D" w:rsidRDefault="007B239C" w:rsidP="00320162">
            <w:pPr>
              <w:ind w:right="0"/>
              <w:jc w:val="left"/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4BB15A04" w14:textId="77777777" w:rsidR="007B239C" w:rsidRPr="00395F2D" w:rsidRDefault="007B239C" w:rsidP="00320162">
            <w:pPr>
              <w:ind w:right="49"/>
              <w:jc w:val="left"/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6DD71A46" w14:textId="77777777" w:rsidR="007B239C" w:rsidRPr="00395F2D" w:rsidRDefault="007B239C" w:rsidP="00320162">
            <w:pPr>
              <w:ind w:right="49"/>
              <w:jc w:val="left"/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017F2ED" w14:textId="77777777" w:rsidR="007B239C" w:rsidRPr="00395F2D" w:rsidRDefault="007B239C" w:rsidP="00320162">
            <w:pPr>
              <w:ind w:right="49"/>
              <w:jc w:val="left"/>
              <w:rPr>
                <w:color w:val="000000"/>
              </w:rPr>
            </w:pPr>
          </w:p>
        </w:tc>
      </w:tr>
      <w:tr w:rsidR="007B239C" w:rsidRPr="0079227D" w14:paraId="7B2C03EA" w14:textId="77777777" w:rsidTr="00320162">
        <w:trPr>
          <w:trHeight w:val="442"/>
          <w:jc w:val="center"/>
        </w:trPr>
        <w:tc>
          <w:tcPr>
            <w:tcW w:w="2459" w:type="dxa"/>
            <w:vAlign w:val="center"/>
          </w:tcPr>
          <w:p w14:paraId="6C856034" w14:textId="77777777" w:rsidR="007B239C" w:rsidRPr="00B62CBB" w:rsidRDefault="007B239C" w:rsidP="00320162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3C88C72" w14:textId="77777777" w:rsidR="007B239C" w:rsidRPr="0079227D" w:rsidRDefault="007B239C" w:rsidP="00320162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Tên User</w:t>
            </w:r>
          </w:p>
        </w:tc>
        <w:tc>
          <w:tcPr>
            <w:tcW w:w="1900" w:type="dxa"/>
            <w:vAlign w:val="center"/>
          </w:tcPr>
          <w:p w14:paraId="4FC0DE6F" w14:textId="77777777" w:rsidR="007B239C" w:rsidRPr="0079227D" w:rsidRDefault="007B239C" w:rsidP="00320162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5222D2E" w14:textId="77777777" w:rsidR="007B239C" w:rsidRPr="0079227D" w:rsidRDefault="007B239C" w:rsidP="00320162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7B239C" w:rsidRPr="0079227D" w14:paraId="7CA6D50D" w14:textId="77777777" w:rsidTr="00320162">
        <w:trPr>
          <w:trHeight w:val="442"/>
          <w:jc w:val="center"/>
        </w:trPr>
        <w:tc>
          <w:tcPr>
            <w:tcW w:w="2459" w:type="dxa"/>
            <w:vAlign w:val="center"/>
          </w:tcPr>
          <w:p w14:paraId="629F2FC7" w14:textId="77777777" w:rsidR="007B239C" w:rsidRDefault="007B239C" w:rsidP="00320162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otp</w:t>
            </w:r>
          </w:p>
        </w:tc>
        <w:tc>
          <w:tcPr>
            <w:tcW w:w="3206" w:type="dxa"/>
            <w:vAlign w:val="center"/>
          </w:tcPr>
          <w:p w14:paraId="0FF8C43B" w14:textId="77777777" w:rsidR="007B239C" w:rsidRPr="00B62CBB" w:rsidRDefault="007B239C" w:rsidP="00320162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OTP truyền vào</w:t>
            </w:r>
          </w:p>
        </w:tc>
        <w:tc>
          <w:tcPr>
            <w:tcW w:w="1900" w:type="dxa"/>
            <w:vAlign w:val="center"/>
          </w:tcPr>
          <w:p w14:paraId="558CC43A" w14:textId="77777777" w:rsidR="007B239C" w:rsidRPr="0079227D" w:rsidRDefault="007B239C" w:rsidP="00320162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450D923" w14:textId="77777777" w:rsidR="007B239C" w:rsidRPr="0079227D" w:rsidRDefault="007B239C" w:rsidP="00320162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7B239C" w:rsidRPr="0079227D" w14:paraId="678B0356" w14:textId="77777777" w:rsidTr="00320162">
        <w:trPr>
          <w:trHeight w:val="442"/>
          <w:jc w:val="center"/>
        </w:trPr>
        <w:tc>
          <w:tcPr>
            <w:tcW w:w="2459" w:type="dxa"/>
            <w:vAlign w:val="center"/>
          </w:tcPr>
          <w:p w14:paraId="27483C8D" w14:textId="77777777" w:rsidR="007B239C" w:rsidRDefault="007B239C" w:rsidP="00320162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transTime</w:t>
            </w:r>
          </w:p>
        </w:tc>
        <w:tc>
          <w:tcPr>
            <w:tcW w:w="3206" w:type="dxa"/>
            <w:vAlign w:val="center"/>
          </w:tcPr>
          <w:p w14:paraId="1947A532" w14:textId="77777777" w:rsidR="007B239C" w:rsidRPr="00B62CBB" w:rsidRDefault="007B239C" w:rsidP="00320162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Thời gian gửi mã xác nhận</w:t>
            </w:r>
          </w:p>
        </w:tc>
        <w:tc>
          <w:tcPr>
            <w:tcW w:w="1900" w:type="dxa"/>
            <w:vAlign w:val="center"/>
          </w:tcPr>
          <w:p w14:paraId="6C993CF0" w14:textId="77777777" w:rsidR="007B239C" w:rsidRPr="0079227D" w:rsidRDefault="007B239C" w:rsidP="00320162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DC3B1DB" w14:textId="77777777" w:rsidR="007B239C" w:rsidRPr="0079227D" w:rsidRDefault="007B239C" w:rsidP="00320162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7B239C" w:rsidRPr="0079227D" w14:paraId="4D1ABB84" w14:textId="77777777" w:rsidTr="00320162">
        <w:trPr>
          <w:trHeight w:val="442"/>
          <w:jc w:val="center"/>
        </w:trPr>
        <w:tc>
          <w:tcPr>
            <w:tcW w:w="2459" w:type="dxa"/>
            <w:vAlign w:val="center"/>
          </w:tcPr>
          <w:p w14:paraId="5B0BDFD8" w14:textId="77777777" w:rsidR="007B239C" w:rsidRDefault="007B239C" w:rsidP="00320162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719746FE" w14:textId="77777777" w:rsidR="007B239C" w:rsidRPr="00B62CBB" w:rsidRDefault="007B239C" w:rsidP="00320162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giao dịch (mã chống trùng)</w:t>
            </w:r>
          </w:p>
        </w:tc>
        <w:tc>
          <w:tcPr>
            <w:tcW w:w="1900" w:type="dxa"/>
            <w:vAlign w:val="center"/>
          </w:tcPr>
          <w:p w14:paraId="538B8332" w14:textId="77777777" w:rsidR="007B239C" w:rsidRPr="0079227D" w:rsidRDefault="007B239C" w:rsidP="00320162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34F7FF" w14:textId="77777777" w:rsidR="007B239C" w:rsidRPr="0079227D" w:rsidRDefault="007B239C" w:rsidP="00320162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E4BCAF8" w14:textId="77777777" w:rsidR="00B62CBB" w:rsidRPr="00E81717" w:rsidRDefault="00B62CBB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</w:p>
    <w:p w14:paraId="5B2D96A5" w14:textId="77777777" w:rsidR="00E81717" w:rsidRDefault="00E81717" w:rsidP="00E81717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0" w:name="_Toc189754838"/>
      <w:r w:rsidRPr="00793A26">
        <w:t>Response kết quả trả ra</w:t>
      </w:r>
      <w:r>
        <w:t>:</w:t>
      </w:r>
      <w:bookmarkEnd w:id="280"/>
    </w:p>
    <w:p w14:paraId="53D0E96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1096A9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7EF6221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"RESPONSE",</w:t>
      </w:r>
    </w:p>
    <w:p w14:paraId="438774D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3E9A793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4729A27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"channel": "API",</w:t>
      </w:r>
    </w:p>
    <w:p w14:paraId="234A03B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697CAF6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6F6230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"requestNode": "node 01",</w:t>
      </w:r>
    </w:p>
    <w:p w14:paraId="24F05008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"duration": 629,</w:t>
      </w:r>
    </w:p>
    <w:p w14:paraId="323AF79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"priority": 1,</w:t>
      </w:r>
    </w:p>
    <w:p w14:paraId="1B38DD3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6F8AF811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},</w:t>
      </w:r>
    </w:p>
    <w:p w14:paraId="415B9EC2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72E65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9E2343D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"responseCode": "00",</w:t>
      </w:r>
    </w:p>
    <w:p w14:paraId="45FABA7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"transId": "AUTHEN-confirmOTP-45122211"</w:t>
      </w:r>
    </w:p>
    <w:p w14:paraId="3ECF2FF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},</w:t>
      </w:r>
    </w:p>
    <w:p w14:paraId="2D6F9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"status": "OK"</w:t>
      </w:r>
    </w:p>
    <w:p w14:paraId="2D3E3A8A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47589DDE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p w14:paraId="507E7798" w14:textId="77777777" w:rsidR="00F860A1" w:rsidRDefault="00F860A1" w:rsidP="00F860A1">
      <w:pPr>
        <w:autoSpaceDE w:val="0"/>
        <w:autoSpaceDN w:val="0"/>
        <w:adjustRightInd w:val="0"/>
        <w:spacing w:line="240" w:lineRule="auto"/>
        <w:ind w:right="0"/>
        <w:jc w:val="left"/>
      </w:pPr>
    </w:p>
    <w:p w14:paraId="78F79FF5" w14:textId="4A8CC143" w:rsidR="00E81717" w:rsidRPr="00FD7143" w:rsidRDefault="00F860A1" w:rsidP="00F860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right="0"/>
        <w:jc w:val="left"/>
      </w:pPr>
      <w:r w:rsidRPr="00B33363">
        <w:t>Trường hợp trạng thái là FAILED</w:t>
      </w:r>
    </w:p>
    <w:p w14:paraId="6D6D6989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{</w:t>
      </w:r>
    </w:p>
    <w:p w14:paraId="1976A1E3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"header": {</w:t>
      </w:r>
    </w:p>
    <w:p w14:paraId="772D3157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"reqType": "RESPONSE",</w:t>
      </w:r>
    </w:p>
    <w:p w14:paraId="1BCAD96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"api": "AUTH_API",</w:t>
      </w:r>
    </w:p>
    <w:p w14:paraId="5004307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"apiKey": "authq51klfoni1ezxl5f2ckpfx248",</w:t>
      </w:r>
    </w:p>
    <w:p w14:paraId="4BC5425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"channel": "API",</w:t>
      </w:r>
    </w:p>
    <w:p w14:paraId="698DF08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"location": "PC/IOS",</w:t>
      </w:r>
    </w:p>
    <w:p w14:paraId="0551090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"requestAPI": "FE API",</w:t>
      </w:r>
    </w:p>
    <w:p w14:paraId="10D3AB1C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"requestNode": "node 01",</w:t>
      </w:r>
    </w:p>
    <w:p w14:paraId="2357FDA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"duration": 1140,</w:t>
      </w:r>
    </w:p>
    <w:p w14:paraId="01ABD202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"priority": 1,</w:t>
      </w:r>
    </w:p>
    <w:p w14:paraId="37A4496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"synasyn": "false"</w:t>
      </w:r>
    </w:p>
    <w:p w14:paraId="349FDFF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7460BD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"body": {</w:t>
      </w:r>
    </w:p>
    <w:p w14:paraId="3E6254A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"status": "FAILE"</w:t>
      </w:r>
    </w:p>
    <w:p w14:paraId="5D578A8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026A256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"error": {</w:t>
      </w:r>
    </w:p>
    <w:p w14:paraId="3D2A8B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"code": "801",</w:t>
      </w:r>
    </w:p>
    <w:p w14:paraId="24461DC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"desc": "Session {0} not exist"</w:t>
      </w:r>
    </w:p>
    <w:p w14:paraId="30F1F5C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</w:t>
      </w:r>
    </w:p>
    <w:p w14:paraId="2D244B8C" w14:textId="2A6EF78A" w:rsidR="0050360D" w:rsidRDefault="00F860A1" w:rsidP="0050360D">
      <w:pPr>
        <w:ind w:left="1440"/>
        <w:rPr>
          <w:color w:val="0070C0"/>
        </w:rPr>
      </w:pPr>
      <w:r w:rsidRPr="00F860A1">
        <w:rPr>
          <w:color w:val="0070C0"/>
        </w:rPr>
        <w:t>}</w:t>
      </w:r>
    </w:p>
    <w:p w14:paraId="7E1B3721" w14:textId="77777777" w:rsidR="0050360D" w:rsidRPr="0050360D" w:rsidRDefault="0050360D" w:rsidP="0050360D">
      <w:pPr>
        <w:rPr>
          <w:color w:val="0070C0"/>
        </w:rPr>
      </w:pPr>
    </w:p>
    <w:p w14:paraId="7C243206" w14:textId="77777777" w:rsidR="00F860A1" w:rsidRPr="00E81717" w:rsidRDefault="00F860A1" w:rsidP="00F860A1">
      <w:pPr>
        <w:ind w:left="1440"/>
        <w:rPr>
          <w:color w:val="0070C0"/>
        </w:rPr>
      </w:pPr>
    </w:p>
    <w:p w14:paraId="13036073" w14:textId="7BC111A0" w:rsidR="0049527D" w:rsidRPr="0049527D" w:rsidRDefault="00E1044C" w:rsidP="0049527D">
      <w:pPr>
        <w:pStyle w:val="ListParagraph"/>
        <w:outlineLvl w:val="1"/>
        <w:rPr>
          <w:b/>
        </w:rPr>
      </w:pPr>
      <w:bookmarkStart w:id="281" w:name="_Toc189754839"/>
      <w:bookmarkStart w:id="282" w:name="_Toc180396698"/>
      <w:r>
        <w:rPr>
          <w:b/>
        </w:rPr>
        <w:t>2.2.5</w:t>
      </w:r>
      <w:r w:rsidR="0050360D">
        <w:rPr>
          <w:b/>
        </w:rPr>
        <w:t xml:space="preserve"> </w:t>
      </w:r>
      <w:r w:rsidR="0050360D" w:rsidRPr="0050360D">
        <w:rPr>
          <w:b/>
        </w:rPr>
        <w:t>RESET PASSWORD</w:t>
      </w:r>
      <w:bookmarkEnd w:id="281"/>
    </w:p>
    <w:p w14:paraId="01EC9D3A" w14:textId="4A7831A1" w:rsidR="0050360D" w:rsidRPr="00947AEF" w:rsidRDefault="00577323" w:rsidP="00577323">
      <w:pPr>
        <w:pStyle w:val="Heading3"/>
        <w:ind w:left="1134"/>
        <w:rPr>
          <w:rStyle w:val="Strong"/>
          <w:b w:val="0"/>
          <w:color w:val="000000" w:themeColor="text1"/>
        </w:rPr>
      </w:pPr>
      <w:bookmarkStart w:id="283" w:name="_Toc189754840"/>
      <w:r w:rsidRPr="00947AEF">
        <w:rPr>
          <w:rStyle w:val="Strong"/>
          <w:color w:val="000000" w:themeColor="text1"/>
        </w:rPr>
        <w:t>Auth-5</w:t>
      </w:r>
      <w:r w:rsidR="0050360D" w:rsidRPr="00947AEF">
        <w:rPr>
          <w:rStyle w:val="Strong"/>
          <w:color w:val="000000" w:themeColor="text1"/>
        </w:rPr>
        <w:t>:</w:t>
      </w:r>
      <w:bookmarkEnd w:id="283"/>
    </w:p>
    <w:p w14:paraId="44D62633" w14:textId="027FE530" w:rsidR="00577323" w:rsidRDefault="00577323" w:rsidP="002C6907">
      <w:pPr>
        <w:pStyle w:val="Heading4"/>
        <w:numPr>
          <w:ilvl w:val="0"/>
          <w:numId w:val="5"/>
        </w:numPr>
        <w:ind w:left="2127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</w:p>
    <w:p w14:paraId="454E08EF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>{</w:t>
      </w:r>
    </w:p>
    <w:p w14:paraId="5DB99C2D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"header": {</w:t>
      </w:r>
    </w:p>
    <w:p w14:paraId="34A9650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"reqType": "REQUEST",</w:t>
      </w:r>
    </w:p>
    <w:p w14:paraId="6194BE76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225BB2AD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32E2495A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lastRenderedPageBreak/>
        <w:t xml:space="preserve">        "priority": "1",</w:t>
      </w:r>
    </w:p>
    <w:p w14:paraId="2E24C58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53B9CE76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1A32749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1CAF71AA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"requestNode" : "node 01",</w:t>
      </w:r>
    </w:p>
    <w:p w14:paraId="11A85210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0160F859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00241B38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0434DF42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"command": "GET_ENQUIRY",</w:t>
      </w:r>
    </w:p>
    <w:p w14:paraId="7B659085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026632D4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"authenType": "resetPassword",</w:t>
      </w:r>
    </w:p>
    <w:p w14:paraId="25B8AC3C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"transId": "AUTHEN-resetPassword-45122211",</w:t>
      </w:r>
    </w:p>
    <w:p w14:paraId="38B43CA3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"username": "28169200"</w:t>
      </w:r>
    </w:p>
    <w:p w14:paraId="7587049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    }</w:t>
      </w:r>
    </w:p>
    <w:p w14:paraId="57C80AB7" w14:textId="77777777" w:rsidR="002C6907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44014084" w14:textId="3050040B" w:rsidR="00947AEF" w:rsidRPr="00C64A6A" w:rsidRDefault="002C6907" w:rsidP="002C6907">
      <w:pPr>
        <w:ind w:left="1985"/>
        <w:rPr>
          <w:color w:val="00B0F0"/>
        </w:rPr>
      </w:pPr>
      <w:r w:rsidRPr="00C64A6A">
        <w:rPr>
          <w:color w:val="00B0F0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577323" w:rsidRPr="00395F2D" w14:paraId="1751DE0B" w14:textId="77777777" w:rsidTr="002C6907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B4344D2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EB3D547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4409C5FB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5FD0912" w14:textId="77777777" w:rsidR="00577323" w:rsidRPr="00395F2D" w:rsidRDefault="00577323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577323" w:rsidRPr="0079227D" w14:paraId="0E660719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2F4DA5B7" w14:textId="77777777" w:rsidR="00577323" w:rsidRPr="00B62CBB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0DB39DE" w14:textId="789938D1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0547D211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F52968A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577323" w:rsidRPr="0079227D" w14:paraId="55E5B021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14691F1A" w14:textId="77777777" w:rsidR="00577323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1FDADF38" w14:textId="5247C831" w:rsidR="00577323" w:rsidRPr="00B62CBB" w:rsidRDefault="00577323" w:rsidP="00947AEF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Mã </w:t>
            </w:r>
            <w:r w:rsidR="00947AEF">
              <w:rPr>
                <w:bCs/>
                <w:noProof/>
              </w:rPr>
              <w:t>đổi mật khẩu</w:t>
            </w:r>
            <w:r>
              <w:rPr>
                <w:bCs/>
                <w:noProof/>
              </w:rPr>
              <w:t xml:space="preserve"> (mã chống trùng)</w:t>
            </w:r>
          </w:p>
        </w:tc>
        <w:tc>
          <w:tcPr>
            <w:tcW w:w="1900" w:type="dxa"/>
            <w:vAlign w:val="center"/>
          </w:tcPr>
          <w:p w14:paraId="2AB238B8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236A85D" w14:textId="77777777" w:rsidR="00577323" w:rsidRPr="0079227D" w:rsidRDefault="00577323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30140652" w14:textId="77777777" w:rsidR="00577323" w:rsidRPr="004D7A21" w:rsidRDefault="00577323" w:rsidP="00577323">
      <w:pPr>
        <w:ind w:left="993"/>
      </w:pPr>
    </w:p>
    <w:p w14:paraId="4E043CD9" w14:textId="6979F509" w:rsidR="00947AEF" w:rsidRDefault="00947AEF" w:rsidP="001C5596">
      <w:pPr>
        <w:pStyle w:val="Heading4"/>
        <w:numPr>
          <w:ilvl w:val="0"/>
          <w:numId w:val="3"/>
        </w:numPr>
        <w:ind w:left="1701"/>
        <w:rPr>
          <w:i w:val="0"/>
        </w:rPr>
      </w:pPr>
      <w:r w:rsidRPr="00947AEF">
        <w:rPr>
          <w:rFonts w:ascii="Times New Roman" w:hAnsi="Times New Roman" w:cs="Times New Roman"/>
          <w:i w:val="0"/>
          <w:color w:val="000000" w:themeColor="text1"/>
        </w:rPr>
        <w:t>Respone trả ra</w:t>
      </w:r>
      <w:r w:rsidRPr="00947AEF">
        <w:rPr>
          <w:i w:val="0"/>
          <w:color w:val="000000" w:themeColor="text1"/>
        </w:rPr>
        <w:t xml:space="preserve"> </w:t>
      </w:r>
      <w:r>
        <w:rPr>
          <w:i w:val="0"/>
        </w:rPr>
        <w:t>:</w:t>
      </w:r>
    </w:p>
    <w:p w14:paraId="4E9CC51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>{</w:t>
      </w:r>
    </w:p>
    <w:p w14:paraId="6F42D1FC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"header": {</w:t>
      </w:r>
    </w:p>
    <w:p w14:paraId="717E9253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"reqType": "RESPONSE",</w:t>
      </w:r>
    </w:p>
    <w:p w14:paraId="1FC07C0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366203F6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693EC6C9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285D05BB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13B1A25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20ACA690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"requestNode": "node 01",</w:t>
      </w:r>
    </w:p>
    <w:p w14:paraId="1A7EB170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"duration": 37507,</w:t>
      </w:r>
    </w:p>
    <w:p w14:paraId="0969E856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"priority": 1,</w:t>
      </w:r>
    </w:p>
    <w:p w14:paraId="3F02EC21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6E29935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4C074DC5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4F3F697D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4EBEC1F7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"resetCode": "885550",</w:t>
      </w:r>
    </w:p>
    <w:p w14:paraId="07240D9B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"transId": "AUTHEN-resetPassword-45122211",</w:t>
      </w:r>
    </w:p>
    <w:p w14:paraId="0D2AA3DE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lastRenderedPageBreak/>
        <w:t xml:space="preserve">            "responseCode": "00"</w:t>
      </w:r>
    </w:p>
    <w:p w14:paraId="37DD23BC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},</w:t>
      </w:r>
    </w:p>
    <w:p w14:paraId="39B0C3F5" w14:textId="77777777" w:rsidR="001C5596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    "status": "OK"</w:t>
      </w:r>
    </w:p>
    <w:p w14:paraId="06BA4652" w14:textId="4D5A4D9E" w:rsidR="002C6907" w:rsidRPr="00C64A6A" w:rsidRDefault="001C5596" w:rsidP="001C5596">
      <w:pPr>
        <w:ind w:left="1701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303AA64A" w14:textId="77777777" w:rsidR="002C6907" w:rsidRPr="002C6907" w:rsidRDefault="002C6907" w:rsidP="002C6907"/>
    <w:p w14:paraId="332D0E6C" w14:textId="17579056" w:rsidR="00947AEF" w:rsidRPr="002C6907" w:rsidRDefault="00947AEF" w:rsidP="002C6907">
      <w:pPr>
        <w:pStyle w:val="Heading3"/>
        <w:ind w:left="709"/>
        <w:rPr>
          <w:rFonts w:ascii="Times New Roman" w:hAnsi="Times New Roman" w:cs="Times New Roman"/>
          <w:b/>
          <w:color w:val="000000" w:themeColor="text1"/>
        </w:rPr>
      </w:pPr>
      <w:bookmarkStart w:id="284" w:name="_Toc189754841"/>
      <w:r w:rsidRPr="00947AEF">
        <w:rPr>
          <w:rFonts w:ascii="Times New Roman" w:hAnsi="Times New Roman" w:cs="Times New Roman"/>
          <w:b/>
          <w:color w:val="000000" w:themeColor="text1"/>
        </w:rPr>
        <w:t>Auth-6</w:t>
      </w:r>
      <w:bookmarkEnd w:id="284"/>
    </w:p>
    <w:p w14:paraId="5C6A4907" w14:textId="4CB6068A" w:rsidR="00947AEF" w:rsidRDefault="00947AEF" w:rsidP="00947AEF">
      <w:pPr>
        <w:pStyle w:val="Heading4"/>
        <w:numPr>
          <w:ilvl w:val="0"/>
          <w:numId w:val="5"/>
        </w:numPr>
        <w:ind w:left="1560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</w:p>
    <w:p w14:paraId="33A7C1D7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>{</w:t>
      </w:r>
    </w:p>
    <w:p w14:paraId="45C420C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"header": {</w:t>
      </w:r>
    </w:p>
    <w:p w14:paraId="102A840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"reqType": "REQUEST",</w:t>
      </w:r>
    </w:p>
    <w:p w14:paraId="4A17E58C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11CE0002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26E2FF88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"priority": "1",</w:t>
      </w:r>
    </w:p>
    <w:p w14:paraId="6D71BDB9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3F8860B0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6DF20AC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7994D2D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"requestNode" : "node 01",</w:t>
      </w:r>
    </w:p>
    <w:p w14:paraId="5D68FB23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1F774BC1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3EA1DD0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62A8BB3E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"command": "GET_ENQUIRY",</w:t>
      </w:r>
    </w:p>
    <w:p w14:paraId="7E241CB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4A6EF84A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"authenType": "setPassword",</w:t>
      </w:r>
    </w:p>
    <w:p w14:paraId="1E381E4E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"transId": "AUTH-setPassword-20250107",</w:t>
      </w:r>
    </w:p>
    <w:p w14:paraId="69EF4DA1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"username": "28169200",</w:t>
      </w:r>
    </w:p>
    <w:p w14:paraId="1C821BA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"resetCode":"942632",</w:t>
      </w:r>
    </w:p>
    <w:p w14:paraId="466B299C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    "newPassword":"123456"</w:t>
      </w:r>
    </w:p>
    <w:p w14:paraId="18282702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    }</w:t>
      </w:r>
    </w:p>
    <w:p w14:paraId="576D2954" w14:textId="77777777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7E25C926" w14:textId="11D75ECC" w:rsidR="002C6907" w:rsidRPr="00C64A6A" w:rsidRDefault="002C6907" w:rsidP="002C6907">
      <w:pPr>
        <w:ind w:left="1701"/>
        <w:rPr>
          <w:color w:val="00B0F0"/>
        </w:rPr>
      </w:pPr>
      <w:r w:rsidRPr="00C64A6A">
        <w:rPr>
          <w:color w:val="00B0F0"/>
        </w:rPr>
        <w:t>}</w:t>
      </w:r>
    </w:p>
    <w:p w14:paraId="128B5A4F" w14:textId="1FF26AA0" w:rsidR="00947AEF" w:rsidRPr="004D7A21" w:rsidRDefault="00947AEF" w:rsidP="00947AEF"/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947AEF" w:rsidRPr="00395F2D" w14:paraId="46DA4BA7" w14:textId="77777777" w:rsidTr="002C6907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7C35877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C25941E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8AFEFEF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0945DAC" w14:textId="77777777" w:rsidR="00947AEF" w:rsidRPr="00395F2D" w:rsidRDefault="00947AEF" w:rsidP="002C6907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947AEF" w:rsidRPr="0079227D" w14:paraId="0622EBF9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3F951A0A" w14:textId="77777777" w:rsidR="00947AEF" w:rsidRPr="00B62CBB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614B957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741711EC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178A57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4172DB5B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04C36410" w14:textId="77777777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56E25A8E" w14:textId="77777777" w:rsidR="00947AEF" w:rsidRPr="00B62CBB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đổi mật khẩu (mã chống trùng)</w:t>
            </w:r>
          </w:p>
        </w:tc>
        <w:tc>
          <w:tcPr>
            <w:tcW w:w="1900" w:type="dxa"/>
            <w:vAlign w:val="center"/>
          </w:tcPr>
          <w:p w14:paraId="44B8E1E3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3BE9550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586BF9B2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05316B1A" w14:textId="2657F16C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resetCode</w:t>
            </w:r>
          </w:p>
        </w:tc>
        <w:tc>
          <w:tcPr>
            <w:tcW w:w="3206" w:type="dxa"/>
            <w:vAlign w:val="center"/>
          </w:tcPr>
          <w:p w14:paraId="53E67A51" w14:textId="12518560" w:rsidR="00947AEF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xác nhận thay đổi mật khẩu</w:t>
            </w:r>
          </w:p>
        </w:tc>
        <w:tc>
          <w:tcPr>
            <w:tcW w:w="1900" w:type="dxa"/>
            <w:vAlign w:val="center"/>
          </w:tcPr>
          <w:p w14:paraId="4BEF6644" w14:textId="0E5E41ED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A332DAC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151EB226" w14:textId="77777777" w:rsidTr="002C6907">
        <w:trPr>
          <w:trHeight w:val="442"/>
          <w:jc w:val="center"/>
        </w:trPr>
        <w:tc>
          <w:tcPr>
            <w:tcW w:w="2459" w:type="dxa"/>
            <w:vAlign w:val="center"/>
          </w:tcPr>
          <w:p w14:paraId="51905257" w14:textId="392E047C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color w:val="000000"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28B3C653" w14:textId="390E00FE" w:rsidR="00947AEF" w:rsidRDefault="00947AEF" w:rsidP="002C6907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13CC1527" w14:textId="61B82ADD" w:rsidR="00947AEF" w:rsidRDefault="00947AEF" w:rsidP="002C6907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7543916" w14:textId="77777777" w:rsidR="00947AEF" w:rsidRPr="0079227D" w:rsidRDefault="00947AEF" w:rsidP="002C6907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5ADC284" w14:textId="77777777" w:rsidR="00947AEF" w:rsidRPr="00947AEF" w:rsidRDefault="00947AEF" w:rsidP="00947AEF"/>
    <w:p w14:paraId="628F03CC" w14:textId="34F5D8FB" w:rsidR="00947AEF" w:rsidRDefault="00947AEF" w:rsidP="00947AEF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lastRenderedPageBreak/>
        <w:t>Respone trả ra :</w:t>
      </w:r>
    </w:p>
    <w:p w14:paraId="1B0C9BCD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>{</w:t>
      </w:r>
    </w:p>
    <w:p w14:paraId="4DC1B4CE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"header": {</w:t>
      </w:r>
    </w:p>
    <w:p w14:paraId="1B42188E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"reqType": "RESPONSE",</w:t>
      </w:r>
    </w:p>
    <w:p w14:paraId="51B4D1A2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"api": "AUTH_API",</w:t>
      </w:r>
    </w:p>
    <w:p w14:paraId="20DB09B9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"apiKey": "authq51klfoni1ezxl5f2ckpfx248",</w:t>
      </w:r>
    </w:p>
    <w:p w14:paraId="0E10B7D5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"channel": "API",</w:t>
      </w:r>
    </w:p>
    <w:p w14:paraId="32690DA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"location": "PC/IOS",</w:t>
      </w:r>
    </w:p>
    <w:p w14:paraId="033D2D51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"requestAPI": "FE API",</w:t>
      </w:r>
    </w:p>
    <w:p w14:paraId="5D001CA5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"requestNode": "node 01",</w:t>
      </w:r>
    </w:p>
    <w:p w14:paraId="6857C3D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"duration": 1807,</w:t>
      </w:r>
    </w:p>
    <w:p w14:paraId="0A007D5A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"priority": 1,</w:t>
      </w:r>
    </w:p>
    <w:p w14:paraId="4FD5974C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"synasyn": "false"</w:t>
      </w:r>
    </w:p>
    <w:p w14:paraId="501A21E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},</w:t>
      </w:r>
    </w:p>
    <w:p w14:paraId="1592F528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"body": {</w:t>
      </w:r>
    </w:p>
    <w:p w14:paraId="41D3C46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"enquiry": {</w:t>
      </w:r>
    </w:p>
    <w:p w14:paraId="7422076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"transId": "AUTH-setPassword-20250107",</w:t>
      </w:r>
    </w:p>
    <w:p w14:paraId="58828A14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    "responseCode": "00"</w:t>
      </w:r>
    </w:p>
    <w:p w14:paraId="22F7F9C2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},</w:t>
      </w:r>
    </w:p>
    <w:p w14:paraId="1E354ED0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    "status": "OK"</w:t>
      </w:r>
    </w:p>
    <w:p w14:paraId="7E1D320A" w14:textId="77777777" w:rsidR="001C2DA0" w:rsidRPr="00C64A6A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 xml:space="preserve">    }</w:t>
      </w:r>
    </w:p>
    <w:p w14:paraId="5691EA00" w14:textId="4115977A" w:rsidR="00947AEF" w:rsidRDefault="001C2DA0" w:rsidP="001C2DA0">
      <w:pPr>
        <w:ind w:left="1985"/>
        <w:rPr>
          <w:color w:val="00B0F0"/>
        </w:rPr>
      </w:pPr>
      <w:r w:rsidRPr="00C64A6A">
        <w:rPr>
          <w:color w:val="00B0F0"/>
        </w:rPr>
        <w:t>}</w:t>
      </w:r>
    </w:p>
    <w:p w14:paraId="1EE3217C" w14:textId="67368E32" w:rsidR="0049527D" w:rsidRPr="0049527D" w:rsidRDefault="00E1044C" w:rsidP="0049527D">
      <w:pPr>
        <w:pStyle w:val="ListParagraph"/>
        <w:outlineLvl w:val="1"/>
        <w:rPr>
          <w:b/>
        </w:rPr>
      </w:pPr>
      <w:bookmarkStart w:id="285" w:name="_Toc189754842"/>
      <w:r>
        <w:rPr>
          <w:b/>
        </w:rPr>
        <w:t>2.2.6</w:t>
      </w:r>
      <w:r w:rsidR="0049527D">
        <w:rPr>
          <w:b/>
        </w:rPr>
        <w:t xml:space="preserve"> CHANGE</w:t>
      </w:r>
      <w:r w:rsidR="0049527D" w:rsidRPr="0050360D">
        <w:rPr>
          <w:b/>
        </w:rPr>
        <w:t xml:space="preserve"> PASSWORD</w:t>
      </w:r>
      <w:bookmarkEnd w:id="285"/>
    </w:p>
    <w:p w14:paraId="6DF7B1B9" w14:textId="31661D26" w:rsidR="003A5D2E" w:rsidRPr="002C6907" w:rsidRDefault="003A5D2E" w:rsidP="003A5D2E">
      <w:pPr>
        <w:pStyle w:val="Heading3"/>
        <w:ind w:left="709"/>
        <w:rPr>
          <w:rFonts w:ascii="Times New Roman" w:hAnsi="Times New Roman" w:cs="Times New Roman"/>
          <w:b/>
          <w:color w:val="000000" w:themeColor="text1"/>
        </w:rPr>
      </w:pPr>
      <w:bookmarkStart w:id="286" w:name="_Toc189754843"/>
      <w:r>
        <w:rPr>
          <w:rFonts w:ascii="Times New Roman" w:hAnsi="Times New Roman" w:cs="Times New Roman"/>
          <w:b/>
          <w:color w:val="000000" w:themeColor="text1"/>
        </w:rPr>
        <w:t>Auth-4</w:t>
      </w:r>
      <w:bookmarkEnd w:id="286"/>
    </w:p>
    <w:p w14:paraId="73B5C764" w14:textId="77777777" w:rsidR="00574CC1" w:rsidRPr="004D7A21" w:rsidRDefault="00574CC1" w:rsidP="003A5D2E">
      <w:pPr>
        <w:pStyle w:val="Subtitle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D7A21">
        <w:rPr>
          <w:rFonts w:ascii="Times New Roman" w:hAnsi="Times New Roman" w:cs="Times New Roman"/>
          <w:b/>
        </w:rPr>
        <w:t>Request_IN</w:t>
      </w:r>
    </w:p>
    <w:p w14:paraId="3E7F50B8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>{</w:t>
      </w:r>
    </w:p>
    <w:p w14:paraId="3548684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"header": {</w:t>
      </w:r>
    </w:p>
    <w:p w14:paraId="35D63A6C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"reqType": "REQUEST",</w:t>
      </w:r>
    </w:p>
    <w:p w14:paraId="768C2303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"api": "AUTH_API",</w:t>
      </w:r>
    </w:p>
    <w:p w14:paraId="79282BD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"apiKey": "authq51klfoni1ezxl5f2ckpfx248",</w:t>
      </w:r>
    </w:p>
    <w:p w14:paraId="1527AE34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"priority": 1,</w:t>
      </w:r>
    </w:p>
    <w:p w14:paraId="2E52D08A" w14:textId="01F46986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"channel": "MOBILE",</w:t>
      </w:r>
    </w:p>
    <w:p w14:paraId="3A171B32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"location": "PC/IOS",</w:t>
      </w:r>
    </w:p>
    <w:p w14:paraId="237B1792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"requestAPI": "FE API",</w:t>
      </w:r>
    </w:p>
    <w:p w14:paraId="4443FDA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"requestNode": "node 01"</w:t>
      </w:r>
    </w:p>
    <w:p w14:paraId="7F67B42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},</w:t>
      </w:r>
    </w:p>
    <w:p w14:paraId="48783CDA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"body": {</w:t>
      </w:r>
    </w:p>
    <w:p w14:paraId="47C33FA7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lastRenderedPageBreak/>
        <w:t xml:space="preserve">    "command": "GET_ENQUIRY",</w:t>
      </w:r>
    </w:p>
    <w:p w14:paraId="286DB5F2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"enquiry": {</w:t>
      </w:r>
    </w:p>
    <w:p w14:paraId="13E9DB4F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"authenType": "changePassword",</w:t>
      </w:r>
    </w:p>
    <w:p w14:paraId="0D8F29B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"sessionId": "b3ad02c2",</w:t>
      </w:r>
    </w:p>
    <w:p w14:paraId="4840E870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"username": "158963500",</w:t>
      </w:r>
    </w:p>
    <w:p w14:paraId="7D21F40A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"oldPassword": "123456",</w:t>
      </w:r>
    </w:p>
    <w:p w14:paraId="1A9C1E4B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"newPassword": "20161108122000",</w:t>
      </w:r>
    </w:p>
    <w:p w14:paraId="7242E40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"reNewPassword": "20161108122000",</w:t>
      </w:r>
    </w:p>
    <w:p w14:paraId="0B33F1DD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  "transId": "AUTHEN-changePass-45122211"</w:t>
      </w:r>
    </w:p>
    <w:p w14:paraId="62D259AA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  }</w:t>
      </w:r>
    </w:p>
    <w:p w14:paraId="3AC6B94E" w14:textId="77777777" w:rsidR="0092442A" w:rsidRPr="0092442A" w:rsidRDefault="0092442A" w:rsidP="007477C9">
      <w:pPr>
        <w:pStyle w:val="Subtitle"/>
        <w:numPr>
          <w:ilvl w:val="0"/>
          <w:numId w:val="0"/>
        </w:numPr>
        <w:ind w:left="1069"/>
        <w:rPr>
          <w:rFonts w:ascii="Times New Roman" w:eastAsia="Calibri" w:hAnsi="Times New Roman" w:cs="Times New Roman"/>
          <w:color w:val="008080"/>
        </w:rPr>
      </w:pPr>
      <w:r w:rsidRPr="0092442A">
        <w:rPr>
          <w:rFonts w:ascii="Times New Roman" w:eastAsia="Calibri" w:hAnsi="Times New Roman" w:cs="Times New Roman"/>
          <w:color w:val="008080"/>
        </w:rPr>
        <w:t xml:space="preserve">  }</w:t>
      </w:r>
    </w:p>
    <w:p w14:paraId="24A52166" w14:textId="77777777" w:rsidR="00F30BED" w:rsidRPr="00F30BED" w:rsidRDefault="0092442A" w:rsidP="007477C9">
      <w:pPr>
        <w:pStyle w:val="Subtitle"/>
        <w:numPr>
          <w:ilvl w:val="0"/>
          <w:numId w:val="0"/>
        </w:numPr>
        <w:ind w:left="709"/>
        <w:rPr>
          <w:rFonts w:ascii="Times New Roman" w:hAnsi="Times New Roman" w:cs="Times New Roman"/>
          <w:b/>
        </w:rPr>
      </w:pPr>
      <w:r w:rsidRPr="0092442A">
        <w:rPr>
          <w:rFonts w:ascii="Times New Roman" w:eastAsia="Calibri" w:hAnsi="Times New Roman" w:cs="Times New Roman"/>
          <w:color w:val="008080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E31936" w:rsidRPr="00395F2D" w14:paraId="6689417A" w14:textId="77777777" w:rsidTr="000E656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397444F8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3C86A294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417E25B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735387AF" w14:textId="77777777" w:rsidR="00E31936" w:rsidRPr="00395F2D" w:rsidRDefault="00E31936" w:rsidP="000E656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E31936" w:rsidRPr="0079227D" w14:paraId="7444FCAA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3AA1DDBB" w14:textId="77777777" w:rsidR="00E31936" w:rsidRPr="00B62CBB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6EC424CD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75C4AC74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518D235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78E4E8B8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159DF58E" w14:textId="2283FF06" w:rsidR="00E31936" w:rsidRDefault="00457F6B" w:rsidP="000E656C">
            <w:pPr>
              <w:ind w:right="49"/>
              <w:jc w:val="left"/>
              <w:rPr>
                <w:bCs/>
                <w:noProof/>
              </w:rPr>
            </w:pPr>
            <w:r w:rsidRPr="00457F6B">
              <w:t>sessionId</w:t>
            </w:r>
          </w:p>
        </w:tc>
        <w:tc>
          <w:tcPr>
            <w:tcW w:w="3206" w:type="dxa"/>
            <w:vAlign w:val="center"/>
          </w:tcPr>
          <w:p w14:paraId="67E1FC5C" w14:textId="0BE1A5FE" w:rsidR="00E31936" w:rsidRPr="00B62CBB" w:rsidRDefault="003A5D2E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639B42F7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664ECFF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67E0D706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00C0E53E" w14:textId="087E37E6" w:rsidR="00E31936" w:rsidRDefault="00457F6B" w:rsidP="000E656C">
            <w:pPr>
              <w:ind w:right="49"/>
              <w:jc w:val="left"/>
              <w:rPr>
                <w:bCs/>
                <w:noProof/>
              </w:rPr>
            </w:pPr>
            <w:r w:rsidRPr="003A5D2E">
              <w:t>oldPassword</w:t>
            </w:r>
          </w:p>
        </w:tc>
        <w:tc>
          <w:tcPr>
            <w:tcW w:w="3206" w:type="dxa"/>
            <w:vAlign w:val="center"/>
          </w:tcPr>
          <w:p w14:paraId="03271B86" w14:textId="5A2F9F0B" w:rsidR="00E31936" w:rsidRDefault="003A5D2E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cũ</w:t>
            </w:r>
          </w:p>
        </w:tc>
        <w:tc>
          <w:tcPr>
            <w:tcW w:w="1900" w:type="dxa"/>
            <w:vAlign w:val="center"/>
          </w:tcPr>
          <w:p w14:paraId="0E57864D" w14:textId="77777777" w:rsidR="00E31936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EC7F3CD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0F9D572F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37A5F7B8" w14:textId="77777777" w:rsidR="00E31936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color w:val="000000"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751D0EF4" w14:textId="77777777" w:rsidR="00E31936" w:rsidRDefault="00E31936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76D3A0EC" w14:textId="77777777" w:rsidR="00E31936" w:rsidRDefault="00E31936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FD1685C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31936" w:rsidRPr="0079227D" w14:paraId="34B26D0E" w14:textId="77777777" w:rsidTr="000E656C">
        <w:trPr>
          <w:trHeight w:val="442"/>
          <w:jc w:val="center"/>
        </w:trPr>
        <w:tc>
          <w:tcPr>
            <w:tcW w:w="2459" w:type="dxa"/>
            <w:vAlign w:val="center"/>
          </w:tcPr>
          <w:p w14:paraId="0C596B1C" w14:textId="3E10F133" w:rsidR="00E31936" w:rsidRDefault="00457F6B" w:rsidP="000E656C">
            <w:pPr>
              <w:ind w:right="49"/>
              <w:jc w:val="left"/>
              <w:rPr>
                <w:color w:val="000000"/>
              </w:rPr>
            </w:pPr>
            <w:r w:rsidRPr="003A5D2E">
              <w:t>reNewPassword</w:t>
            </w:r>
          </w:p>
        </w:tc>
        <w:tc>
          <w:tcPr>
            <w:tcW w:w="3206" w:type="dxa"/>
            <w:vAlign w:val="center"/>
          </w:tcPr>
          <w:p w14:paraId="5D6EC864" w14:textId="798BE4A4" w:rsidR="00E31936" w:rsidRDefault="003A5D2E" w:rsidP="000E656C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Xác nhận lại mật khẩu mới</w:t>
            </w:r>
          </w:p>
        </w:tc>
        <w:tc>
          <w:tcPr>
            <w:tcW w:w="1900" w:type="dxa"/>
            <w:vAlign w:val="center"/>
          </w:tcPr>
          <w:p w14:paraId="7E0A9F82" w14:textId="2311B650" w:rsidR="00E31936" w:rsidRDefault="003A5D2E" w:rsidP="000E656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8962FBD" w14:textId="77777777" w:rsidR="00E31936" w:rsidRPr="0079227D" w:rsidRDefault="00E31936" w:rsidP="000E656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C4CCA55" w14:textId="77777777" w:rsidR="00F30BED" w:rsidRPr="00F30BED" w:rsidRDefault="00F30BED" w:rsidP="007477C9">
      <w:pPr>
        <w:pStyle w:val="Subtitle"/>
        <w:numPr>
          <w:ilvl w:val="0"/>
          <w:numId w:val="0"/>
        </w:numPr>
        <w:ind w:left="1069"/>
        <w:rPr>
          <w:rFonts w:ascii="Times New Roman" w:hAnsi="Times New Roman" w:cs="Times New Roman"/>
          <w:b/>
        </w:rPr>
      </w:pPr>
    </w:p>
    <w:p w14:paraId="5224DF76" w14:textId="6DFF0AC3" w:rsidR="00574CC1" w:rsidRPr="004D7A21" w:rsidRDefault="00574CC1" w:rsidP="003A5D2E">
      <w:pPr>
        <w:pStyle w:val="Subtitle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4D7A21">
        <w:rPr>
          <w:rFonts w:ascii="Times New Roman" w:hAnsi="Times New Roman" w:cs="Times New Roman"/>
          <w:b/>
        </w:rPr>
        <w:t>Response_OUT</w:t>
      </w:r>
    </w:p>
    <w:p w14:paraId="6C76B82E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>{</w:t>
      </w:r>
    </w:p>
    <w:p w14:paraId="21849FB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"header": {</w:t>
      </w:r>
    </w:p>
    <w:p w14:paraId="77EF2130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"reqType": "RESPONSE",</w:t>
      </w:r>
    </w:p>
    <w:p w14:paraId="2BD9311D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"api": "AUTH_API",</w:t>
      </w:r>
    </w:p>
    <w:p w14:paraId="463DF6FB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"apiKey": "authq51klfoni1ezxl5f2ckpfx248",</w:t>
      </w:r>
    </w:p>
    <w:p w14:paraId="5238E608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"channel": "MOBILE",</w:t>
      </w:r>
    </w:p>
    <w:p w14:paraId="6BDD9B7E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"location": "PC/IOS",</w:t>
      </w:r>
    </w:p>
    <w:p w14:paraId="2FA321C4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"requestAPI": "FE API",</w:t>
      </w:r>
    </w:p>
    <w:p w14:paraId="205332BF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"requestNode": "node 01",</w:t>
      </w:r>
    </w:p>
    <w:p w14:paraId="32CE9B5C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"duration": 3061,</w:t>
      </w:r>
    </w:p>
    <w:p w14:paraId="3B2AE75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"priority": 1,</w:t>
      </w:r>
    </w:p>
    <w:p w14:paraId="77F918E4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"synasyn": "false"</w:t>
      </w:r>
    </w:p>
    <w:p w14:paraId="2A3CD67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},</w:t>
      </w:r>
    </w:p>
    <w:p w14:paraId="7AFB9160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"body": {</w:t>
      </w:r>
    </w:p>
    <w:p w14:paraId="20051866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lastRenderedPageBreak/>
        <w:t xml:space="preserve">        "enquiry": {</w:t>
      </w:r>
    </w:p>
    <w:p w14:paraId="7E85B2BB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    "transId": "AUTHEN-changePass-45122211",</w:t>
      </w:r>
    </w:p>
    <w:p w14:paraId="6A269A2E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    "responseCode": "00"</w:t>
      </w:r>
    </w:p>
    <w:p w14:paraId="65F5C66D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},</w:t>
      </w:r>
    </w:p>
    <w:p w14:paraId="20CA3D22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    "status": "OK"</w:t>
      </w:r>
    </w:p>
    <w:p w14:paraId="09980CA8" w14:textId="77777777" w:rsidR="007477C9" w:rsidRPr="007477C9" w:rsidRDefault="007477C9" w:rsidP="007477C9">
      <w:pPr>
        <w:rPr>
          <w:color w:val="008080"/>
        </w:rPr>
      </w:pPr>
      <w:r w:rsidRPr="007477C9">
        <w:rPr>
          <w:color w:val="008080"/>
        </w:rPr>
        <w:t xml:space="preserve">    }</w:t>
      </w:r>
    </w:p>
    <w:p w14:paraId="1EEFE1CA" w14:textId="292A5190" w:rsidR="00574CC1" w:rsidRPr="003F37B5" w:rsidRDefault="007477C9" w:rsidP="007477C9">
      <w:r w:rsidRPr="007477C9">
        <w:rPr>
          <w:color w:val="008080"/>
        </w:rPr>
        <w:t>}</w:t>
      </w:r>
    </w:p>
    <w:p w14:paraId="347553C6" w14:textId="77777777" w:rsidR="003F37B5" w:rsidRPr="00C64A6A" w:rsidRDefault="003F37B5" w:rsidP="0049527D">
      <w:pPr>
        <w:rPr>
          <w:color w:val="00B0F0"/>
        </w:rPr>
      </w:pPr>
    </w:p>
    <w:p w14:paraId="4FDC7F34" w14:textId="11856FEB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87" w:name="_Toc189754844"/>
      <w:r w:rsidRPr="00CF60C1">
        <w:rPr>
          <w:b/>
        </w:rPr>
        <w:t xml:space="preserve">Phụ lục mã lỗi </w:t>
      </w:r>
      <w:bookmarkEnd w:id="282"/>
      <w:r w:rsidR="00EC6447">
        <w:rPr>
          <w:b/>
        </w:rPr>
        <w:t>AUTH_API</w:t>
      </w:r>
      <w:bookmarkEnd w:id="28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50360D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01229D21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0E84F01A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6FB2E2E9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6EFF4FF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28E98360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3BF09F9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2B94BA8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missing.Field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253B37B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45546E9E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3A9B1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42AB8EFC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API không tồn tại</w:t>
            </w:r>
          </w:p>
        </w:tc>
      </w:tr>
      <w:tr w:rsidR="00CF60C1" w:rsidRPr="000A40A3" w14:paraId="5AA3E36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6A1EB32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F73DF3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4D9E88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username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619F5625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3C5929B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2EE12B6E" w:rsidR="00CF60C1" w:rsidRPr="00F10FE2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password {0} not exactly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022FE66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F700D0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48B09B56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1E927D8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input</w:t>
            </w:r>
          </w:p>
        </w:tc>
      </w:tr>
      <w:tr w:rsidR="00976E87" w:rsidRPr="000A40A3" w14:paraId="005F27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2ECA2C0B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1C2D944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1ACF710D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create sessionId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255323F9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tạo sessionId</w:t>
            </w:r>
          </w:p>
        </w:tc>
      </w:tr>
      <w:tr w:rsidR="00976E87" w:rsidRPr="000A40A3" w14:paraId="605BA75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A47099E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06284E0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5939091B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17AD121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không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tồn tại </w:t>
            </w:r>
          </w:p>
        </w:tc>
      </w:tr>
      <w:tr w:rsidR="00976E87" w:rsidRPr="00976E87" w14:paraId="51FC7AC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01BE2492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5E09F7E0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273EB449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retrieving sessionId: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3E586C52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trúy vấn session Id</w:t>
            </w:r>
          </w:p>
        </w:tc>
      </w:tr>
      <w:tr w:rsidR="00976E87" w:rsidRPr="000A40A3" w14:paraId="3A0CF12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35C587C3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37D89C3D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3B1C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has expired</w:t>
            </w:r>
          </w:p>
          <w:p w14:paraId="1CAB9CD6" w14:textId="6938039B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5A0A2EB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quá hạn</w:t>
            </w:r>
          </w:p>
        </w:tc>
      </w:tr>
      <w:tr w:rsidR="00976E87" w:rsidRPr="000A40A3" w14:paraId="4658AD9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7E78A6E5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74B6E924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60</w:t>
            </w:r>
            <w:r w:rsid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B2DF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OTP is invalid</w:t>
            </w:r>
          </w:p>
          <w:p w14:paraId="469155AA" w14:textId="427D6356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69068A23" w:rsidR="00976E87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OTP</w:t>
            </w:r>
          </w:p>
        </w:tc>
      </w:tr>
      <w:tr w:rsidR="006F34D8" w:rsidRPr="000A40A3" w14:paraId="6AC7347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DF7F3" w14:textId="1051DAD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075D" w14:textId="1730188B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ABE61" w14:textId="77777777" w:rsidR="006F34D8" w:rsidRPr="006F34D8" w:rsidRDefault="006F34D8" w:rsidP="006F34D8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The data does not exist in the database</w:t>
            </w:r>
          </w:p>
          <w:p w14:paraId="1DBD2559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E8167" w14:textId="4E62CCDB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tìm thấy giữ liệu trong database</w:t>
            </w:r>
          </w:p>
        </w:tc>
      </w:tr>
      <w:tr w:rsidR="006F34D8" w:rsidRPr="000A40A3" w14:paraId="76D6E03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811CB" w14:textId="2F45A2A8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F8386" w14:textId="3DE40AE6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5903" w14:textId="72A0825E" w:rsidR="006F34D8" w:rsidRPr="00E05413" w:rsidRDefault="001F36C7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1F36C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update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49DCF" w14:textId="0C6F14CF" w:rsidR="006F34D8" w:rsidRDefault="001F36C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cập nhật được giữ liệu trong database</w:t>
            </w:r>
          </w:p>
        </w:tc>
      </w:tr>
      <w:tr w:rsidR="006F34D8" w:rsidRPr="000A40A3" w14:paraId="1439913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1907A" w14:textId="1D7DC91F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04FC4" w14:textId="40A37BB3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3986" w14:textId="77777777" w:rsidR="00BA1A93" w:rsidRPr="00BA1A93" w:rsidRDefault="00BA1A93" w:rsidP="00BA1A9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reset code not match</w:t>
            </w:r>
          </w:p>
          <w:p w14:paraId="0AE0FBEE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D9853" w14:textId="77777777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</w:tr>
      <w:tr w:rsidR="006F34D8" w:rsidRPr="000A40A3" w14:paraId="429594F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649C" w14:textId="7C781CF1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97A8" w14:textId="0C82462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EB97B" w14:textId="3D6B9A15" w:rsidR="006F34D8" w:rsidRPr="00E05413" w:rsidRDefault="00BA1A9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read from the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E9F64" w14:textId="251407CC" w:rsidR="006F34D8" w:rsidRDefault="00BA1A9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khi lấy giữ liệu từ database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8EA77" w14:textId="77777777" w:rsidR="00983166" w:rsidRDefault="00983166" w:rsidP="0086086A">
      <w:pPr>
        <w:spacing w:line="240" w:lineRule="auto"/>
      </w:pPr>
      <w:r>
        <w:separator/>
      </w:r>
    </w:p>
  </w:endnote>
  <w:endnote w:type="continuationSeparator" w:id="0">
    <w:p w14:paraId="19C99816" w14:textId="77777777" w:rsidR="00983166" w:rsidRDefault="00983166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EFA73" w14:textId="77777777" w:rsidR="00983166" w:rsidRDefault="00983166" w:rsidP="0086086A">
      <w:pPr>
        <w:spacing w:line="240" w:lineRule="auto"/>
      </w:pPr>
      <w:r>
        <w:separator/>
      </w:r>
    </w:p>
  </w:footnote>
  <w:footnote w:type="continuationSeparator" w:id="0">
    <w:p w14:paraId="258945DC" w14:textId="77777777" w:rsidR="00983166" w:rsidRDefault="00983166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2DEA"/>
    <w:multiLevelType w:val="hybridMultilevel"/>
    <w:tmpl w:val="67746D94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26271FD"/>
    <w:multiLevelType w:val="hybridMultilevel"/>
    <w:tmpl w:val="7F78C4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E12CEF"/>
    <w:multiLevelType w:val="hybridMultilevel"/>
    <w:tmpl w:val="AE162FDE"/>
    <w:lvl w:ilvl="0" w:tplc="C0B6A45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8067C"/>
    <w:multiLevelType w:val="hybridMultilevel"/>
    <w:tmpl w:val="DFF43C0A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BFE1422"/>
    <w:multiLevelType w:val="hybridMultilevel"/>
    <w:tmpl w:val="000C14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635EB4"/>
    <w:multiLevelType w:val="hybridMultilevel"/>
    <w:tmpl w:val="EEBAE3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A0CA1"/>
    <w:multiLevelType w:val="hybridMultilevel"/>
    <w:tmpl w:val="2B0CBAFA"/>
    <w:lvl w:ilvl="0" w:tplc="3FACFD52">
      <w:start w:val="4"/>
      <w:numFmt w:val="bullet"/>
      <w:pStyle w:val="Subtitle"/>
      <w:lvlText w:val="-"/>
      <w:lvlJc w:val="left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66580">
    <w:abstractNumId w:val="5"/>
  </w:num>
  <w:num w:numId="2" w16cid:durableId="1856995132">
    <w:abstractNumId w:val="9"/>
  </w:num>
  <w:num w:numId="3" w16cid:durableId="1670019515">
    <w:abstractNumId w:val="2"/>
  </w:num>
  <w:num w:numId="4" w16cid:durableId="1775051280">
    <w:abstractNumId w:val="6"/>
  </w:num>
  <w:num w:numId="5" w16cid:durableId="1371800927">
    <w:abstractNumId w:val="4"/>
  </w:num>
  <w:num w:numId="6" w16cid:durableId="1623684249">
    <w:abstractNumId w:val="7"/>
  </w:num>
  <w:num w:numId="7" w16cid:durableId="730078796">
    <w:abstractNumId w:val="8"/>
  </w:num>
  <w:num w:numId="8" w16cid:durableId="110517405">
    <w:abstractNumId w:val="10"/>
  </w:num>
  <w:num w:numId="9" w16cid:durableId="1980303797">
    <w:abstractNumId w:val="0"/>
  </w:num>
  <w:num w:numId="10" w16cid:durableId="156965834">
    <w:abstractNumId w:val="3"/>
  </w:num>
  <w:num w:numId="11" w16cid:durableId="4498640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8139351">
    <w:abstractNumId w:val="7"/>
  </w:num>
  <w:num w:numId="13" w16cid:durableId="2129616692">
    <w:abstractNumId w:val="4"/>
  </w:num>
  <w:num w:numId="14" w16cid:durableId="1400596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6A"/>
    <w:rsid w:val="00023D5C"/>
    <w:rsid w:val="00040289"/>
    <w:rsid w:val="00071D10"/>
    <w:rsid w:val="00085B04"/>
    <w:rsid w:val="000B1211"/>
    <w:rsid w:val="0010306D"/>
    <w:rsid w:val="00145E30"/>
    <w:rsid w:val="00153DBC"/>
    <w:rsid w:val="001C2DA0"/>
    <w:rsid w:val="001C4805"/>
    <w:rsid w:val="001C5596"/>
    <w:rsid w:val="001C55D2"/>
    <w:rsid w:val="001F36C7"/>
    <w:rsid w:val="00230CB8"/>
    <w:rsid w:val="002C6907"/>
    <w:rsid w:val="00306D18"/>
    <w:rsid w:val="00341B27"/>
    <w:rsid w:val="00390255"/>
    <w:rsid w:val="003A4E52"/>
    <w:rsid w:val="003A5D2E"/>
    <w:rsid w:val="003F056F"/>
    <w:rsid w:val="003F37B5"/>
    <w:rsid w:val="004071EC"/>
    <w:rsid w:val="00457F6B"/>
    <w:rsid w:val="00487830"/>
    <w:rsid w:val="0049527D"/>
    <w:rsid w:val="0050360D"/>
    <w:rsid w:val="00526E66"/>
    <w:rsid w:val="00574CC1"/>
    <w:rsid w:val="00577323"/>
    <w:rsid w:val="005D463E"/>
    <w:rsid w:val="0060443E"/>
    <w:rsid w:val="00607AC2"/>
    <w:rsid w:val="006A4FB3"/>
    <w:rsid w:val="006D2E0E"/>
    <w:rsid w:val="006F34D8"/>
    <w:rsid w:val="00727DB5"/>
    <w:rsid w:val="00736866"/>
    <w:rsid w:val="007477C9"/>
    <w:rsid w:val="00752469"/>
    <w:rsid w:val="007B239C"/>
    <w:rsid w:val="00811700"/>
    <w:rsid w:val="00814DC3"/>
    <w:rsid w:val="00826EC7"/>
    <w:rsid w:val="0086086A"/>
    <w:rsid w:val="0092442A"/>
    <w:rsid w:val="00947AEF"/>
    <w:rsid w:val="00976E87"/>
    <w:rsid w:val="00983166"/>
    <w:rsid w:val="00A35D99"/>
    <w:rsid w:val="00A905A1"/>
    <w:rsid w:val="00B62CBB"/>
    <w:rsid w:val="00BA1A93"/>
    <w:rsid w:val="00BB5D11"/>
    <w:rsid w:val="00BF23E4"/>
    <w:rsid w:val="00BF501E"/>
    <w:rsid w:val="00C52620"/>
    <w:rsid w:val="00C64A6A"/>
    <w:rsid w:val="00C64AE1"/>
    <w:rsid w:val="00C64E9F"/>
    <w:rsid w:val="00CF60C1"/>
    <w:rsid w:val="00D070F5"/>
    <w:rsid w:val="00D253B4"/>
    <w:rsid w:val="00DC6184"/>
    <w:rsid w:val="00DF0908"/>
    <w:rsid w:val="00E05413"/>
    <w:rsid w:val="00E1044C"/>
    <w:rsid w:val="00E31936"/>
    <w:rsid w:val="00E33FD9"/>
    <w:rsid w:val="00E81717"/>
    <w:rsid w:val="00EC6447"/>
    <w:rsid w:val="00F2282A"/>
    <w:rsid w:val="00F30BED"/>
    <w:rsid w:val="00F44B55"/>
    <w:rsid w:val="00F860A1"/>
    <w:rsid w:val="00FC7890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docId w15:val="{610AA347-2204-4067-990B-C2041D4B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936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6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3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282A"/>
    <w:pPr>
      <w:tabs>
        <w:tab w:val="left" w:pos="1100"/>
        <w:tab w:val="right" w:leader="dot" w:pos="9350"/>
      </w:tabs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36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36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360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77323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27"/>
    <w:rPr>
      <w:rFonts w:ascii="Tahoma" w:eastAsia="Calibri" w:hAnsi="Tahoma" w:cs="Tahoma"/>
      <w:kern w:val="0"/>
      <w:sz w:val="16"/>
      <w:szCs w:val="16"/>
      <w14:ligatures w14:val="none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574CC1"/>
    <w:pPr>
      <w:numPr>
        <w:numId w:val="8"/>
      </w:numPr>
      <w:spacing w:line="360" w:lineRule="auto"/>
      <w:ind w:right="57"/>
    </w:pPr>
    <w:rPr>
      <w:rFonts w:asciiTheme="majorHAnsi" w:eastAsiaTheme="minorHAnsi" w:hAnsiTheme="majorHAnsi" w:cs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74CC1"/>
    <w:rPr>
      <w:rFonts w:asciiTheme="majorHAnsi" w:hAnsiTheme="majorHAnsi" w:cstheme="majorHAnsi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2568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Ninh Nguyen</cp:lastModifiedBy>
  <cp:revision>22</cp:revision>
  <dcterms:created xsi:type="dcterms:W3CDTF">2025-02-07T13:11:00Z</dcterms:created>
  <dcterms:modified xsi:type="dcterms:W3CDTF">2025-02-07T18:02:00Z</dcterms:modified>
</cp:coreProperties>
</file>