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334C5" w14:textId="749EF538" w:rsidR="001C4805" w:rsidRDefault="0086086A" w:rsidP="0086086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KAIASIA</w:t>
      </w:r>
    </w:p>
    <w:p w14:paraId="4CB50B3F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596B3747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16809A9A" w14:textId="77777777" w:rsidR="0086086A" w:rsidRPr="00395F2D" w:rsidRDefault="0086086A" w:rsidP="0086086A">
      <w:pPr>
        <w:ind w:right="49"/>
        <w:rPr>
          <w:b/>
          <w:sz w:val="32"/>
          <w:szCs w:val="32"/>
        </w:rPr>
      </w:pPr>
    </w:p>
    <w:p w14:paraId="6D9B5548" w14:textId="38A9CB18" w:rsidR="0086086A" w:rsidRDefault="0086086A" w:rsidP="0086086A">
      <w:pPr>
        <w:ind w:right="49"/>
        <w:jc w:val="right"/>
        <w:rPr>
          <w:b/>
          <w:sz w:val="36"/>
          <w:szCs w:val="36"/>
        </w:rPr>
      </w:pPr>
    </w:p>
    <w:p w14:paraId="22B996DD" w14:textId="2D8F0418" w:rsidR="0086086A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64E982" wp14:editId="5C8BF2AD">
                <wp:simplePos x="0" y="0"/>
                <wp:positionH relativeFrom="column">
                  <wp:posOffset>1285875</wp:posOffset>
                </wp:positionH>
                <wp:positionV relativeFrom="paragraph">
                  <wp:posOffset>192405</wp:posOffset>
                </wp:positionV>
                <wp:extent cx="4608195" cy="0"/>
                <wp:effectExtent l="8890" t="6985" r="12065" b="12065"/>
                <wp:wrapNone/>
                <wp:docPr id="2" name="Straight Arrow Connecto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46081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B706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1.25pt;margin-top:15.15pt;width:362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" strokeweight="1pt">
                <o:lock v:ext="edit" aspectratio="t"/>
              </v:shape>
            </w:pict>
          </mc:Fallback>
        </mc:AlternateContent>
      </w:r>
    </w:p>
    <w:p w14:paraId="5EB7C269" w14:textId="1BD524DE" w:rsidR="0086086A" w:rsidRPr="00395F2D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sz w:val="36"/>
          <w:szCs w:val="36"/>
        </w:rPr>
        <w:t xml:space="preserve">Đặc tả </w:t>
      </w:r>
      <w:r w:rsidR="00715AAA">
        <w:rPr>
          <w:b/>
          <w:sz w:val="36"/>
          <w:szCs w:val="36"/>
        </w:rPr>
        <w:t>EBANK</w:t>
      </w:r>
      <w:r>
        <w:rPr>
          <w:b/>
          <w:sz w:val="36"/>
          <w:szCs w:val="36"/>
        </w:rPr>
        <w:t>_API</w:t>
      </w:r>
    </w:p>
    <w:p w14:paraId="54247A9C" w14:textId="08EAAA2C" w:rsidR="0086086A" w:rsidRDefault="0086086A" w:rsidP="0086086A">
      <w:pPr>
        <w:jc w:val="center"/>
      </w:pPr>
    </w:p>
    <w:p w14:paraId="38BE8831" w14:textId="77777777" w:rsidR="0086086A" w:rsidRDefault="0086086A" w:rsidP="0086086A">
      <w:pPr>
        <w:jc w:val="center"/>
      </w:pPr>
    </w:p>
    <w:p w14:paraId="7A3EA52F" w14:textId="77777777" w:rsidR="0086086A" w:rsidRDefault="0086086A" w:rsidP="0086086A">
      <w:pPr>
        <w:jc w:val="center"/>
      </w:pPr>
    </w:p>
    <w:p w14:paraId="41DF5782" w14:textId="310D36CC" w:rsidR="0086086A" w:rsidRDefault="0086086A" w:rsidP="0086086A">
      <w:pPr>
        <w:jc w:val="center"/>
      </w:pPr>
    </w:p>
    <w:p w14:paraId="06F4FA34" w14:textId="77777777" w:rsidR="0086086A" w:rsidRDefault="0086086A" w:rsidP="0086086A">
      <w:pPr>
        <w:jc w:val="center"/>
      </w:pPr>
    </w:p>
    <w:p w14:paraId="57475F82" w14:textId="77777777" w:rsidR="0086086A" w:rsidRDefault="0086086A" w:rsidP="0086086A">
      <w:pPr>
        <w:jc w:val="center"/>
      </w:pPr>
    </w:p>
    <w:p w14:paraId="5A6DE34C" w14:textId="77777777" w:rsidR="0086086A" w:rsidRDefault="0086086A" w:rsidP="0086086A">
      <w:pPr>
        <w:jc w:val="center"/>
      </w:pPr>
    </w:p>
    <w:p w14:paraId="4561C09A" w14:textId="6827D045" w:rsidR="0086086A" w:rsidRDefault="0086086A" w:rsidP="0086086A">
      <w:pPr>
        <w:jc w:val="center"/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FE6E8B" wp14:editId="38024431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2807970" cy="0"/>
                <wp:effectExtent l="10160" t="11430" r="10795" b="7620"/>
                <wp:wrapNone/>
                <wp:docPr id="1" name="Straight Arrow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65000" id="Straight Arrow Connector 1" o:spid="_x0000_s1026" type="#_x0000_t32" style="position:absolute;margin-left:240.75pt;margin-top:.85pt;width:221.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" strokeweight="1pt">
                <o:lock v:ext="edit" aspectratio="t"/>
              </v:shape>
            </w:pict>
          </mc:Fallback>
        </mc:AlternateContent>
      </w:r>
    </w:p>
    <w:p w14:paraId="448A2CF5" w14:textId="77777777" w:rsidR="0086086A" w:rsidRPr="00395F2D" w:rsidRDefault="0086086A" w:rsidP="0086086A">
      <w:pPr>
        <w:ind w:right="49"/>
        <w:jc w:val="right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t xml:space="preserve">Phiên bản </w:t>
      </w:r>
      <w:r>
        <w:rPr>
          <w:b/>
          <w:sz w:val="28"/>
          <w:szCs w:val="28"/>
        </w:rPr>
        <w:t>1.0</w:t>
      </w:r>
    </w:p>
    <w:p w14:paraId="7C2F49F0" w14:textId="77777777" w:rsidR="0086086A" w:rsidRDefault="0086086A" w:rsidP="0086086A">
      <w:pPr>
        <w:jc w:val="right"/>
      </w:pPr>
    </w:p>
    <w:p w14:paraId="7C1D07F1" w14:textId="77777777" w:rsidR="0086086A" w:rsidRDefault="0086086A" w:rsidP="0086086A">
      <w:pPr>
        <w:jc w:val="right"/>
      </w:pPr>
    </w:p>
    <w:p w14:paraId="60C0605F" w14:textId="77777777" w:rsidR="0086086A" w:rsidRDefault="0086086A" w:rsidP="0086086A">
      <w:pPr>
        <w:jc w:val="right"/>
      </w:pPr>
    </w:p>
    <w:p w14:paraId="1B56A756" w14:textId="77777777" w:rsidR="0086086A" w:rsidRDefault="0086086A" w:rsidP="0086086A">
      <w:pPr>
        <w:jc w:val="right"/>
      </w:pPr>
    </w:p>
    <w:p w14:paraId="4BE620AB" w14:textId="77777777" w:rsidR="0086086A" w:rsidRDefault="0086086A" w:rsidP="0086086A">
      <w:pPr>
        <w:jc w:val="right"/>
      </w:pPr>
    </w:p>
    <w:p w14:paraId="09BBD7B3" w14:textId="77777777" w:rsidR="0086086A" w:rsidRDefault="0086086A" w:rsidP="0086086A">
      <w:pPr>
        <w:jc w:val="right"/>
      </w:pPr>
    </w:p>
    <w:p w14:paraId="13684E96" w14:textId="77777777" w:rsidR="0086086A" w:rsidRDefault="0086086A" w:rsidP="0086086A">
      <w:pPr>
        <w:jc w:val="right"/>
      </w:pPr>
    </w:p>
    <w:p w14:paraId="2380EBF8" w14:textId="77777777" w:rsidR="0086086A" w:rsidRDefault="0086086A" w:rsidP="0086086A">
      <w:pPr>
        <w:jc w:val="right"/>
      </w:pPr>
    </w:p>
    <w:p w14:paraId="4A268C46" w14:textId="77777777" w:rsidR="0086086A" w:rsidRDefault="0086086A" w:rsidP="0086086A">
      <w:pPr>
        <w:jc w:val="right"/>
      </w:pPr>
    </w:p>
    <w:p w14:paraId="0BA5A989" w14:textId="77777777" w:rsidR="0086086A" w:rsidRDefault="0086086A" w:rsidP="0086086A">
      <w:pPr>
        <w:jc w:val="right"/>
      </w:pPr>
    </w:p>
    <w:p w14:paraId="6DCA2DAE" w14:textId="77777777" w:rsidR="0086086A" w:rsidRDefault="0086086A" w:rsidP="0086086A">
      <w:pPr>
        <w:jc w:val="right"/>
      </w:pPr>
    </w:p>
    <w:p w14:paraId="4AA4A378" w14:textId="77777777" w:rsidR="0086086A" w:rsidRDefault="0086086A" w:rsidP="0086086A">
      <w:pPr>
        <w:jc w:val="right"/>
      </w:pPr>
    </w:p>
    <w:p w14:paraId="4BDD91A7" w14:textId="77777777" w:rsidR="0086086A" w:rsidRDefault="0086086A" w:rsidP="0086086A">
      <w:pPr>
        <w:jc w:val="right"/>
      </w:pPr>
    </w:p>
    <w:p w14:paraId="6A65EE90" w14:textId="77777777" w:rsidR="0086086A" w:rsidRDefault="0086086A" w:rsidP="0086086A">
      <w:pPr>
        <w:jc w:val="right"/>
      </w:pPr>
    </w:p>
    <w:p w14:paraId="70B7918D" w14:textId="77777777" w:rsidR="0086086A" w:rsidRDefault="0086086A" w:rsidP="0086086A">
      <w:pPr>
        <w:jc w:val="right"/>
      </w:pPr>
    </w:p>
    <w:p w14:paraId="3B57EBA0" w14:textId="77777777" w:rsidR="0086086A" w:rsidRDefault="0086086A" w:rsidP="0086086A">
      <w:pPr>
        <w:jc w:val="right"/>
      </w:pPr>
    </w:p>
    <w:p w14:paraId="43E9A539" w14:textId="77777777" w:rsidR="0086086A" w:rsidRDefault="0086086A" w:rsidP="0086086A">
      <w:pPr>
        <w:jc w:val="right"/>
      </w:pPr>
    </w:p>
    <w:p w14:paraId="09FD194E" w14:textId="77777777" w:rsidR="0086086A" w:rsidRDefault="0086086A" w:rsidP="0086086A">
      <w:pPr>
        <w:jc w:val="right"/>
      </w:pPr>
    </w:p>
    <w:p w14:paraId="6A8EA4C0" w14:textId="77777777" w:rsidR="0086086A" w:rsidRDefault="0086086A" w:rsidP="0086086A">
      <w:pPr>
        <w:jc w:val="right"/>
      </w:pPr>
    </w:p>
    <w:p w14:paraId="59C87EE4" w14:textId="77777777" w:rsidR="0086086A" w:rsidRPr="00395F2D" w:rsidRDefault="0086086A" w:rsidP="0086086A">
      <w:pPr>
        <w:ind w:right="49"/>
        <w:jc w:val="center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lastRenderedPageBreak/>
        <w:t>BẢNG THEO DÕI HIỆU LỰC VÀ THAY ĐỔI</w:t>
      </w:r>
    </w:p>
    <w:p w14:paraId="7BB8D5C1" w14:textId="77777777" w:rsidR="0086086A" w:rsidRPr="00395F2D" w:rsidRDefault="0086086A" w:rsidP="0086086A">
      <w:pPr>
        <w:ind w:right="49"/>
      </w:pPr>
    </w:p>
    <w:p w14:paraId="7CED40A6" w14:textId="77777777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A – Hiệu lực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2070"/>
        <w:gridCol w:w="3169"/>
      </w:tblGrid>
      <w:tr w:rsidR="0086086A" w:rsidRPr="00395F2D" w14:paraId="177CE1C4" w14:textId="77777777" w:rsidTr="00715AAA">
        <w:trPr>
          <w:trHeight w:val="537"/>
          <w:jc w:val="center"/>
        </w:trPr>
        <w:tc>
          <w:tcPr>
            <w:tcW w:w="3960" w:type="dxa"/>
            <w:shd w:val="clear" w:color="auto" w:fill="D9D9D9"/>
            <w:vAlign w:val="center"/>
          </w:tcPr>
          <w:p w14:paraId="34D6241B" w14:textId="77777777" w:rsidR="0086086A" w:rsidRPr="00395F2D" w:rsidRDefault="0086086A" w:rsidP="00715AAA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Đóng dấu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1633E6C5" w14:textId="77777777" w:rsidR="0086086A" w:rsidRPr="00395F2D" w:rsidRDefault="0086086A" w:rsidP="00715AAA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Ngày đóng dấu</w:t>
            </w:r>
          </w:p>
        </w:tc>
        <w:tc>
          <w:tcPr>
            <w:tcW w:w="3169" w:type="dxa"/>
            <w:shd w:val="clear" w:color="auto" w:fill="D9D9D9"/>
            <w:vAlign w:val="center"/>
          </w:tcPr>
          <w:p w14:paraId="6028C791" w14:textId="77777777" w:rsidR="0086086A" w:rsidRPr="00395F2D" w:rsidRDefault="0086086A" w:rsidP="00715AAA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</w:t>
            </w:r>
            <w:r w:rsidRPr="00395F2D">
              <w:rPr>
                <w:rFonts w:eastAsia="Tw Cen MT"/>
                <w:b/>
                <w:lang w:val="vi-VN"/>
              </w:rPr>
              <w:t>ười đóng dấu</w:t>
            </w:r>
          </w:p>
        </w:tc>
      </w:tr>
      <w:tr w:rsidR="0086086A" w:rsidRPr="00395F2D" w14:paraId="01FE82EE" w14:textId="77777777" w:rsidTr="00715AAA">
        <w:trPr>
          <w:trHeight w:val="1189"/>
          <w:jc w:val="center"/>
        </w:trPr>
        <w:tc>
          <w:tcPr>
            <w:tcW w:w="3960" w:type="dxa"/>
          </w:tcPr>
          <w:p w14:paraId="2CEDD8BF" w14:textId="77777777" w:rsidR="0086086A" w:rsidRPr="00395F2D" w:rsidRDefault="0086086A" w:rsidP="00715AAA">
            <w:pPr>
              <w:ind w:right="49"/>
              <w:rPr>
                <w:rFonts w:eastAsia="Tw Cen MT"/>
                <w:b/>
              </w:rPr>
            </w:pPr>
          </w:p>
          <w:p w14:paraId="3BA0E83C" w14:textId="77777777" w:rsidR="0086086A" w:rsidRPr="00395F2D" w:rsidRDefault="0086086A" w:rsidP="00715AAA">
            <w:pPr>
              <w:ind w:right="49"/>
              <w:rPr>
                <w:rFonts w:eastAsia="Tw Cen MT"/>
                <w:b/>
              </w:rPr>
            </w:pPr>
          </w:p>
          <w:p w14:paraId="26FA1F43" w14:textId="77777777" w:rsidR="0086086A" w:rsidRPr="00395F2D" w:rsidRDefault="0086086A" w:rsidP="00715AAA">
            <w:pPr>
              <w:ind w:right="49"/>
              <w:rPr>
                <w:rFonts w:eastAsia="Tw Cen MT"/>
                <w:b/>
              </w:rPr>
            </w:pPr>
          </w:p>
          <w:p w14:paraId="648E2288" w14:textId="77777777" w:rsidR="0086086A" w:rsidRPr="00395F2D" w:rsidRDefault="0086086A" w:rsidP="00715AAA">
            <w:pPr>
              <w:ind w:right="49"/>
              <w:rPr>
                <w:rFonts w:eastAsia="Tw Cen MT"/>
                <w:b/>
              </w:rPr>
            </w:pPr>
          </w:p>
        </w:tc>
        <w:tc>
          <w:tcPr>
            <w:tcW w:w="2070" w:type="dxa"/>
          </w:tcPr>
          <w:p w14:paraId="3BCFA967" w14:textId="77777777" w:rsidR="0086086A" w:rsidRPr="00395F2D" w:rsidRDefault="0086086A" w:rsidP="00715AAA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28A2A0C6" w14:textId="77777777" w:rsidR="0086086A" w:rsidRPr="00395F2D" w:rsidRDefault="0086086A" w:rsidP="00715AAA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  <w:tr w:rsidR="0086086A" w:rsidRPr="00395F2D" w14:paraId="23E4BE9B" w14:textId="77777777" w:rsidTr="00715AAA">
        <w:trPr>
          <w:trHeight w:val="1189"/>
          <w:jc w:val="center"/>
        </w:trPr>
        <w:tc>
          <w:tcPr>
            <w:tcW w:w="3960" w:type="dxa"/>
          </w:tcPr>
          <w:p w14:paraId="1BF1A461" w14:textId="77777777" w:rsidR="0086086A" w:rsidRPr="00395F2D" w:rsidRDefault="0086086A" w:rsidP="00715AAA">
            <w:pPr>
              <w:ind w:right="49"/>
              <w:rPr>
                <w:rFonts w:eastAsia="Tw Cen MT"/>
              </w:rPr>
            </w:pPr>
          </w:p>
          <w:p w14:paraId="203BCE65" w14:textId="77777777" w:rsidR="0086086A" w:rsidRPr="00395F2D" w:rsidRDefault="0086086A" w:rsidP="00715AAA">
            <w:pPr>
              <w:ind w:right="49"/>
              <w:rPr>
                <w:rFonts w:eastAsia="Tw Cen MT"/>
              </w:rPr>
            </w:pPr>
          </w:p>
          <w:p w14:paraId="3169C92A" w14:textId="77777777" w:rsidR="0086086A" w:rsidRPr="00395F2D" w:rsidRDefault="0086086A" w:rsidP="00715AAA">
            <w:pPr>
              <w:ind w:right="49"/>
              <w:rPr>
                <w:rFonts w:eastAsia="Tw Cen MT"/>
              </w:rPr>
            </w:pPr>
          </w:p>
          <w:p w14:paraId="42572D3E" w14:textId="77777777" w:rsidR="0086086A" w:rsidRPr="00395F2D" w:rsidRDefault="0086086A" w:rsidP="00715AAA">
            <w:pPr>
              <w:ind w:right="49"/>
              <w:rPr>
                <w:rFonts w:eastAsia="Tw Cen MT"/>
              </w:rPr>
            </w:pPr>
          </w:p>
        </w:tc>
        <w:tc>
          <w:tcPr>
            <w:tcW w:w="2070" w:type="dxa"/>
          </w:tcPr>
          <w:p w14:paraId="256F8D53" w14:textId="77777777" w:rsidR="0086086A" w:rsidRPr="00395F2D" w:rsidRDefault="0086086A" w:rsidP="00715AAA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438D6EE9" w14:textId="77777777" w:rsidR="0086086A" w:rsidRPr="00395F2D" w:rsidRDefault="0086086A" w:rsidP="00715AAA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bookmarkStart w:id="0" w:name="_GoBack"/>
        <w:bookmarkEnd w:id="0"/>
      </w:tr>
    </w:tbl>
    <w:p w14:paraId="69C3825A" w14:textId="77777777" w:rsidR="0086086A" w:rsidRDefault="0086086A" w:rsidP="0086086A">
      <w:pPr>
        <w:ind w:right="49"/>
        <w:rPr>
          <w:b/>
        </w:rPr>
      </w:pPr>
    </w:p>
    <w:p w14:paraId="1971119C" w14:textId="3019D314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B – Theo dõi thay đổi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1359"/>
        <w:gridCol w:w="1068"/>
        <w:gridCol w:w="1058"/>
        <w:gridCol w:w="3266"/>
        <w:gridCol w:w="1691"/>
      </w:tblGrid>
      <w:tr w:rsidR="0086086A" w:rsidRPr="00395F2D" w14:paraId="19E6ABB3" w14:textId="77777777" w:rsidTr="00715AAA">
        <w:trPr>
          <w:trHeight w:val="668"/>
          <w:jc w:val="center"/>
        </w:trPr>
        <w:tc>
          <w:tcPr>
            <w:tcW w:w="757" w:type="dxa"/>
            <w:shd w:val="clear" w:color="auto" w:fill="D9D9D9"/>
            <w:vAlign w:val="center"/>
          </w:tcPr>
          <w:p w14:paraId="21BD4439" w14:textId="77777777" w:rsidR="0086086A" w:rsidRPr="00395F2D" w:rsidRDefault="0086086A" w:rsidP="00715AAA">
            <w:pPr>
              <w:jc w:val="center"/>
              <w:rPr>
                <w:b/>
              </w:rPr>
            </w:pPr>
            <w:r w:rsidRPr="00395F2D">
              <w:rPr>
                <w:b/>
              </w:rPr>
              <w:t>STT</w:t>
            </w:r>
          </w:p>
        </w:tc>
        <w:tc>
          <w:tcPr>
            <w:tcW w:w="1359" w:type="dxa"/>
            <w:shd w:val="clear" w:color="auto" w:fill="D9D9D9"/>
            <w:vAlign w:val="center"/>
          </w:tcPr>
          <w:p w14:paraId="74EEFB2C" w14:textId="77777777" w:rsidR="0086086A" w:rsidRPr="00395F2D" w:rsidRDefault="0086086A" w:rsidP="00715AAA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Ngày</w:t>
            </w:r>
          </w:p>
        </w:tc>
        <w:tc>
          <w:tcPr>
            <w:tcW w:w="1068" w:type="dxa"/>
            <w:shd w:val="clear" w:color="auto" w:fill="D9D9D9"/>
            <w:vAlign w:val="center"/>
          </w:tcPr>
          <w:p w14:paraId="0F26B73B" w14:textId="77777777" w:rsidR="0086086A" w:rsidRPr="00395F2D" w:rsidRDefault="0086086A" w:rsidP="00715AAA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Phiên bản</w:t>
            </w:r>
          </w:p>
        </w:tc>
        <w:tc>
          <w:tcPr>
            <w:tcW w:w="1058" w:type="dxa"/>
            <w:shd w:val="clear" w:color="auto" w:fill="D9D9D9"/>
            <w:vAlign w:val="center"/>
          </w:tcPr>
          <w:p w14:paraId="5B5009CE" w14:textId="77777777" w:rsidR="0086086A" w:rsidRPr="00395F2D" w:rsidRDefault="0086086A" w:rsidP="00715AAA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Hình thức *</w:t>
            </w:r>
          </w:p>
        </w:tc>
        <w:tc>
          <w:tcPr>
            <w:tcW w:w="3266" w:type="dxa"/>
            <w:shd w:val="clear" w:color="auto" w:fill="D9D9D9"/>
            <w:vAlign w:val="center"/>
          </w:tcPr>
          <w:p w14:paraId="28950698" w14:textId="77777777" w:rsidR="0086086A" w:rsidRPr="00395F2D" w:rsidRDefault="0086086A" w:rsidP="00715AAA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Mô tả</w:t>
            </w:r>
          </w:p>
        </w:tc>
        <w:tc>
          <w:tcPr>
            <w:tcW w:w="1691" w:type="dxa"/>
            <w:shd w:val="clear" w:color="auto" w:fill="D9D9D9"/>
            <w:vAlign w:val="center"/>
          </w:tcPr>
          <w:p w14:paraId="782AB820" w14:textId="77777777" w:rsidR="0086086A" w:rsidRPr="00395F2D" w:rsidRDefault="0086086A" w:rsidP="00715AAA">
            <w:pPr>
              <w:jc w:val="center"/>
              <w:rPr>
                <w:b/>
              </w:rPr>
            </w:pPr>
            <w:r w:rsidRPr="00395F2D">
              <w:rPr>
                <w:b/>
              </w:rPr>
              <w:t>Tác giả</w:t>
            </w:r>
          </w:p>
        </w:tc>
      </w:tr>
      <w:tr w:rsidR="0086086A" w:rsidRPr="00395F2D" w14:paraId="4DD7F6B9" w14:textId="77777777" w:rsidTr="00715AAA">
        <w:trPr>
          <w:trHeight w:val="410"/>
          <w:jc w:val="center"/>
        </w:trPr>
        <w:tc>
          <w:tcPr>
            <w:tcW w:w="757" w:type="dxa"/>
            <w:vAlign w:val="center"/>
          </w:tcPr>
          <w:p w14:paraId="4155A01C" w14:textId="77777777" w:rsidR="0086086A" w:rsidRPr="00395F2D" w:rsidRDefault="0086086A" w:rsidP="00715AAA">
            <w:pPr>
              <w:ind w:right="49"/>
              <w:jc w:val="center"/>
            </w:pPr>
            <w:r w:rsidRPr="00395F2D">
              <w:t>1</w:t>
            </w:r>
          </w:p>
        </w:tc>
        <w:tc>
          <w:tcPr>
            <w:tcW w:w="1359" w:type="dxa"/>
            <w:vAlign w:val="center"/>
          </w:tcPr>
          <w:p w14:paraId="0CEC20DA" w14:textId="720031D4" w:rsidR="0086086A" w:rsidRPr="00395F2D" w:rsidRDefault="00715AAA" w:rsidP="00715AAA">
            <w:pPr>
              <w:ind w:right="49"/>
              <w:jc w:val="center"/>
            </w:pPr>
            <w:r>
              <w:t>17</w:t>
            </w:r>
            <w:r w:rsidR="0086086A">
              <w:t>/01/2025</w:t>
            </w:r>
          </w:p>
        </w:tc>
        <w:tc>
          <w:tcPr>
            <w:tcW w:w="1068" w:type="dxa"/>
            <w:vAlign w:val="center"/>
          </w:tcPr>
          <w:p w14:paraId="59B4F408" w14:textId="77777777" w:rsidR="0086086A" w:rsidRPr="00395F2D" w:rsidRDefault="0086086A" w:rsidP="00715AAA">
            <w:pPr>
              <w:ind w:right="49"/>
              <w:jc w:val="center"/>
            </w:pPr>
            <w:r w:rsidRPr="00395F2D">
              <w:t>1.0</w:t>
            </w:r>
          </w:p>
        </w:tc>
        <w:tc>
          <w:tcPr>
            <w:tcW w:w="1058" w:type="dxa"/>
            <w:vAlign w:val="center"/>
          </w:tcPr>
          <w:p w14:paraId="0E02B086" w14:textId="77777777" w:rsidR="0086086A" w:rsidRPr="00395F2D" w:rsidRDefault="0086086A" w:rsidP="00715AAA">
            <w:pPr>
              <w:ind w:right="49"/>
              <w:jc w:val="center"/>
            </w:pPr>
            <w:r w:rsidRPr="00395F2D">
              <w:t>A</w:t>
            </w:r>
          </w:p>
        </w:tc>
        <w:tc>
          <w:tcPr>
            <w:tcW w:w="3266" w:type="dxa"/>
            <w:vAlign w:val="center"/>
          </w:tcPr>
          <w:p w14:paraId="183AC173" w14:textId="5D880B5E" w:rsidR="0086086A" w:rsidRPr="00395F2D" w:rsidRDefault="00342CF2" w:rsidP="00715AAA">
            <w:pPr>
              <w:ind w:right="49"/>
              <w:jc w:val="center"/>
            </w:pPr>
            <w:r>
              <w:t>Update đặc tả</w:t>
            </w:r>
          </w:p>
        </w:tc>
        <w:tc>
          <w:tcPr>
            <w:tcW w:w="1691" w:type="dxa"/>
            <w:vAlign w:val="center"/>
          </w:tcPr>
          <w:p w14:paraId="211C182B" w14:textId="2C4BAA1A" w:rsidR="0086086A" w:rsidRPr="00395F2D" w:rsidRDefault="0038295A" w:rsidP="0038295A">
            <w:pPr>
              <w:ind w:right="49"/>
            </w:pPr>
            <w:r>
              <w:t>M</w:t>
            </w:r>
            <w:r w:rsidR="00715AAA">
              <w:t>inh</w:t>
            </w:r>
          </w:p>
        </w:tc>
      </w:tr>
      <w:tr w:rsidR="0086086A" w:rsidRPr="00395F2D" w14:paraId="344DD75B" w14:textId="77777777" w:rsidTr="00715AAA">
        <w:trPr>
          <w:trHeight w:val="410"/>
          <w:jc w:val="center"/>
        </w:trPr>
        <w:tc>
          <w:tcPr>
            <w:tcW w:w="757" w:type="dxa"/>
            <w:vAlign w:val="center"/>
          </w:tcPr>
          <w:p w14:paraId="0669255A" w14:textId="131E05D6" w:rsidR="0086086A" w:rsidRPr="00395F2D" w:rsidRDefault="0086086A" w:rsidP="00715AAA">
            <w:pPr>
              <w:ind w:right="49"/>
              <w:jc w:val="center"/>
            </w:pPr>
          </w:p>
        </w:tc>
        <w:tc>
          <w:tcPr>
            <w:tcW w:w="1359" w:type="dxa"/>
            <w:vAlign w:val="center"/>
          </w:tcPr>
          <w:p w14:paraId="0ACAB0C2" w14:textId="77777777" w:rsidR="0086086A" w:rsidRDefault="0086086A" w:rsidP="00715AAA">
            <w:pPr>
              <w:ind w:right="49"/>
              <w:jc w:val="center"/>
            </w:pPr>
          </w:p>
        </w:tc>
        <w:tc>
          <w:tcPr>
            <w:tcW w:w="1068" w:type="dxa"/>
            <w:vAlign w:val="center"/>
          </w:tcPr>
          <w:p w14:paraId="1CEBCBC2" w14:textId="77777777" w:rsidR="0086086A" w:rsidRPr="00395F2D" w:rsidRDefault="0086086A" w:rsidP="00715AAA">
            <w:pPr>
              <w:ind w:right="49"/>
              <w:jc w:val="center"/>
            </w:pPr>
          </w:p>
        </w:tc>
        <w:tc>
          <w:tcPr>
            <w:tcW w:w="1058" w:type="dxa"/>
            <w:vAlign w:val="center"/>
          </w:tcPr>
          <w:p w14:paraId="1CF49DAE" w14:textId="77777777" w:rsidR="0086086A" w:rsidRPr="00395F2D" w:rsidRDefault="0086086A" w:rsidP="00715AAA">
            <w:pPr>
              <w:ind w:right="49"/>
              <w:jc w:val="center"/>
            </w:pPr>
          </w:p>
        </w:tc>
        <w:tc>
          <w:tcPr>
            <w:tcW w:w="3266" w:type="dxa"/>
            <w:vAlign w:val="center"/>
          </w:tcPr>
          <w:p w14:paraId="6F51EBA2" w14:textId="77777777" w:rsidR="0086086A" w:rsidRPr="00395F2D" w:rsidRDefault="0086086A" w:rsidP="00715AAA">
            <w:pPr>
              <w:ind w:right="49"/>
              <w:jc w:val="center"/>
            </w:pPr>
          </w:p>
        </w:tc>
        <w:tc>
          <w:tcPr>
            <w:tcW w:w="1691" w:type="dxa"/>
            <w:vAlign w:val="center"/>
          </w:tcPr>
          <w:p w14:paraId="34C9945F" w14:textId="77777777" w:rsidR="0086086A" w:rsidRDefault="0086086A" w:rsidP="00715AAA">
            <w:pPr>
              <w:ind w:right="49"/>
              <w:jc w:val="center"/>
            </w:pPr>
          </w:p>
        </w:tc>
      </w:tr>
    </w:tbl>
    <w:p w14:paraId="2EB530CC" w14:textId="77777777" w:rsidR="0086086A" w:rsidRDefault="0086086A" w:rsidP="0086086A">
      <w:pPr>
        <w:jc w:val="left"/>
      </w:pPr>
    </w:p>
    <w:p w14:paraId="52B023B9" w14:textId="77777777" w:rsidR="0086086A" w:rsidRDefault="0086086A" w:rsidP="0086086A">
      <w:pPr>
        <w:jc w:val="left"/>
      </w:pPr>
    </w:p>
    <w:p w14:paraId="14194501" w14:textId="77777777" w:rsidR="0086086A" w:rsidRDefault="0086086A" w:rsidP="0086086A">
      <w:pPr>
        <w:jc w:val="left"/>
      </w:pPr>
    </w:p>
    <w:p w14:paraId="44EC8836" w14:textId="77777777" w:rsidR="0086086A" w:rsidRDefault="0086086A" w:rsidP="0086086A">
      <w:pPr>
        <w:jc w:val="left"/>
      </w:pPr>
    </w:p>
    <w:p w14:paraId="4630F18F" w14:textId="77777777" w:rsidR="0086086A" w:rsidRDefault="0086086A" w:rsidP="0086086A">
      <w:pPr>
        <w:jc w:val="left"/>
      </w:pPr>
    </w:p>
    <w:p w14:paraId="1CBF2152" w14:textId="77777777" w:rsidR="0086086A" w:rsidRDefault="0086086A" w:rsidP="0086086A">
      <w:pPr>
        <w:jc w:val="left"/>
      </w:pPr>
    </w:p>
    <w:p w14:paraId="78AA8BE5" w14:textId="77777777" w:rsidR="0086086A" w:rsidRDefault="0086086A" w:rsidP="0086086A">
      <w:pPr>
        <w:jc w:val="left"/>
      </w:pPr>
    </w:p>
    <w:p w14:paraId="59352E57" w14:textId="77777777" w:rsidR="0086086A" w:rsidRDefault="0086086A" w:rsidP="0086086A">
      <w:pPr>
        <w:jc w:val="left"/>
      </w:pPr>
    </w:p>
    <w:p w14:paraId="6AC91DC4" w14:textId="77777777" w:rsidR="0086086A" w:rsidRDefault="0086086A" w:rsidP="0086086A">
      <w:pPr>
        <w:jc w:val="left"/>
      </w:pPr>
    </w:p>
    <w:p w14:paraId="35623831" w14:textId="77777777" w:rsidR="0086086A" w:rsidRDefault="0086086A" w:rsidP="0086086A">
      <w:pPr>
        <w:jc w:val="left"/>
      </w:pPr>
    </w:p>
    <w:p w14:paraId="253755C3" w14:textId="77777777" w:rsidR="0086086A" w:rsidRDefault="0086086A" w:rsidP="0086086A">
      <w:pPr>
        <w:jc w:val="left"/>
      </w:pPr>
    </w:p>
    <w:p w14:paraId="32B629C2" w14:textId="77777777" w:rsidR="0086086A" w:rsidRDefault="0086086A" w:rsidP="0086086A">
      <w:pPr>
        <w:jc w:val="left"/>
      </w:pPr>
    </w:p>
    <w:p w14:paraId="15848F2A" w14:textId="77777777" w:rsidR="0086086A" w:rsidRDefault="0086086A" w:rsidP="0086086A">
      <w:pPr>
        <w:jc w:val="left"/>
      </w:pPr>
    </w:p>
    <w:p w14:paraId="357BF5B4" w14:textId="77777777" w:rsidR="0086086A" w:rsidRDefault="0086086A" w:rsidP="0086086A">
      <w:pPr>
        <w:jc w:val="left"/>
      </w:pPr>
    </w:p>
    <w:p w14:paraId="2E86D372" w14:textId="77777777" w:rsidR="0086086A" w:rsidRDefault="0086086A" w:rsidP="0086086A">
      <w:pPr>
        <w:jc w:val="left"/>
      </w:pPr>
    </w:p>
    <w:p w14:paraId="60C8FEB0" w14:textId="77777777" w:rsidR="0086086A" w:rsidRDefault="0086086A" w:rsidP="0086086A">
      <w:pPr>
        <w:jc w:val="left"/>
      </w:pPr>
    </w:p>
    <w:p w14:paraId="2E58456A" w14:textId="77777777" w:rsidR="0086086A" w:rsidRDefault="0086086A" w:rsidP="0086086A">
      <w:pPr>
        <w:jc w:val="left"/>
      </w:pPr>
    </w:p>
    <w:p w14:paraId="3FF6F4EC" w14:textId="77777777" w:rsidR="0086086A" w:rsidRDefault="0086086A" w:rsidP="0086086A">
      <w:pPr>
        <w:jc w:val="left"/>
      </w:pPr>
    </w:p>
    <w:p w14:paraId="3828871D" w14:textId="77777777" w:rsidR="0086086A" w:rsidRDefault="0086086A" w:rsidP="0086086A">
      <w:pPr>
        <w:jc w:val="left"/>
      </w:pPr>
    </w:p>
    <w:p w14:paraId="38F03B32" w14:textId="77777777" w:rsidR="0086086A" w:rsidRDefault="0086086A" w:rsidP="0086086A">
      <w:pPr>
        <w:jc w:val="left"/>
      </w:pPr>
    </w:p>
    <w:p w14:paraId="0907E18F" w14:textId="77777777" w:rsidR="0086086A" w:rsidRDefault="0086086A" w:rsidP="0086086A">
      <w:pPr>
        <w:jc w:val="left"/>
      </w:pP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id w:val="-212817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FD1A1" w14:textId="77777777" w:rsidR="0086086A" w:rsidRDefault="0086086A" w:rsidP="0086086A">
          <w:pPr>
            <w:pStyle w:val="TOCHeading"/>
          </w:pPr>
        </w:p>
        <w:p w14:paraId="6C49B44F" w14:textId="77777777" w:rsidR="00342CF2" w:rsidRDefault="008608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29612" w:history="1">
            <w:r w:rsidR="00342CF2" w:rsidRPr="00F257BD">
              <w:rPr>
                <w:rStyle w:val="Hyperlink"/>
                <w:b/>
                <w:noProof/>
              </w:rPr>
              <w:t>I.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GIỚI THIỆU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_Toc188029612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4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6297344E" w14:textId="77777777" w:rsidR="00342CF2" w:rsidRDefault="0064124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13" w:history="1">
            <w:r w:rsidR="00342CF2" w:rsidRPr="00F257BD">
              <w:rPr>
                <w:rStyle w:val="Hyperlink"/>
                <w:b/>
                <w:noProof/>
              </w:rPr>
              <w:t>1.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Mục đích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_Toc188029613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4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5DBE8D0B" w14:textId="77777777" w:rsidR="00342CF2" w:rsidRDefault="0064124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14" w:history="1">
            <w:r w:rsidR="00342CF2" w:rsidRPr="00F257BD">
              <w:rPr>
                <w:rStyle w:val="Hyperlink"/>
                <w:b/>
                <w:noProof/>
              </w:rPr>
              <w:t>2.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Phạm vi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_Toc188029614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4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7235D0BC" w14:textId="77777777" w:rsidR="00342CF2" w:rsidRDefault="0064124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15" w:history="1">
            <w:r w:rsidR="00342CF2" w:rsidRPr="00F257BD">
              <w:rPr>
                <w:rStyle w:val="Hyperlink"/>
                <w:b/>
                <w:noProof/>
              </w:rPr>
              <w:t>3.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Thuật ngữ sử dụng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_Toc188029615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4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1595B229" w14:textId="77777777" w:rsidR="00342CF2" w:rsidRDefault="0064124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16" w:history="1">
            <w:r w:rsidR="00342CF2" w:rsidRPr="00F257BD">
              <w:rPr>
                <w:rStyle w:val="Hyperlink"/>
                <w:b/>
                <w:noProof/>
              </w:rPr>
              <w:t>4.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Tài liệu tham khảo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_Toc188029616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4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2AE09E18" w14:textId="77777777" w:rsidR="00342CF2" w:rsidRDefault="0064124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17" w:history="1">
            <w:r w:rsidR="00342CF2" w:rsidRPr="00F257BD">
              <w:rPr>
                <w:rStyle w:val="Hyperlink"/>
                <w:b/>
                <w:noProof/>
              </w:rPr>
              <w:t>II.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Nội dung đặc tả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_Toc188029617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4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061DD856" w14:textId="77777777" w:rsidR="00342CF2" w:rsidRDefault="0064124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18" w:history="1">
            <w:r w:rsidR="00342CF2" w:rsidRPr="00F257BD">
              <w:rPr>
                <w:rStyle w:val="Hyperlink"/>
                <w:b/>
                <w:noProof/>
              </w:rPr>
              <w:t>1.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Thông tin kết nối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_Toc188029618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4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42011802" w14:textId="77777777" w:rsidR="00342CF2" w:rsidRDefault="0064124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19" w:history="1">
            <w:r w:rsidR="00342CF2" w:rsidRPr="00F257BD">
              <w:rPr>
                <w:rStyle w:val="Hyperlink"/>
                <w:b/>
                <w:noProof/>
              </w:rPr>
              <w:t>2.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Đặc tả thông điệp yêu cầu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_Toc188029619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4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3F02EA7B" w14:textId="77777777" w:rsidR="00342CF2" w:rsidRDefault="0064124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20" w:history="1">
            <w:r w:rsidR="00342CF2" w:rsidRPr="00F257BD">
              <w:rPr>
                <w:rStyle w:val="Hyperlink"/>
                <w:b/>
                <w:noProof/>
              </w:rPr>
              <w:t>2.2.1.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KAI.API.USER.GET.INFO (Truy vấn thông tin user ebank)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_Toc188029620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5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6DEA3DC8" w14:textId="77777777" w:rsidR="00342CF2" w:rsidRDefault="0064124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21" w:history="1">
            <w:r w:rsidR="00342CF2" w:rsidRPr="00F257BD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bCs/>
                <w:noProof/>
              </w:rPr>
              <w:t>Gửi request yêu cầu: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_Toc188029621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5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4E511E56" w14:textId="77777777" w:rsidR="00342CF2" w:rsidRDefault="0064124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22" w:history="1">
            <w:r w:rsidR="00342CF2" w:rsidRPr="00F257BD">
              <w:rPr>
                <w:rStyle w:val="Hyperlink"/>
                <w:rFonts w:ascii="Wingdings" w:hAnsi="Wingdings"/>
                <w:noProof/>
              </w:rPr>
              <w:t>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noProof/>
              </w:rPr>
              <w:t>Response kết quả trả ra: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_Toc188029622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6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1905ACAD" w14:textId="77777777" w:rsidR="00342CF2" w:rsidRDefault="0064124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8029623" w:history="1">
            <w:r w:rsidR="00342CF2" w:rsidRPr="00F257BD">
              <w:rPr>
                <w:rStyle w:val="Hyperlink"/>
                <w:b/>
                <w:noProof/>
              </w:rPr>
              <w:t>2.2.16.</w:t>
            </w:r>
            <w:r w:rsidR="00342CF2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342CF2" w:rsidRPr="00F257BD">
              <w:rPr>
                <w:rStyle w:val="Hyperlink"/>
                <w:b/>
                <w:noProof/>
              </w:rPr>
              <w:t>Phụ lục mã lỗi CUSTINFO_API</w:t>
            </w:r>
            <w:r w:rsidR="00342CF2">
              <w:rPr>
                <w:noProof/>
                <w:webHidden/>
              </w:rPr>
              <w:tab/>
            </w:r>
            <w:r w:rsidR="00342CF2">
              <w:rPr>
                <w:noProof/>
                <w:webHidden/>
              </w:rPr>
              <w:fldChar w:fldCharType="begin"/>
            </w:r>
            <w:r w:rsidR="00342CF2">
              <w:rPr>
                <w:noProof/>
                <w:webHidden/>
              </w:rPr>
              <w:instrText xml:space="preserve"> PAGEREF _Toc188029623 \h </w:instrText>
            </w:r>
            <w:r w:rsidR="00342CF2">
              <w:rPr>
                <w:noProof/>
                <w:webHidden/>
              </w:rPr>
            </w:r>
            <w:r w:rsidR="00342CF2">
              <w:rPr>
                <w:noProof/>
                <w:webHidden/>
              </w:rPr>
              <w:fldChar w:fldCharType="separate"/>
            </w:r>
            <w:r w:rsidR="00342CF2">
              <w:rPr>
                <w:noProof/>
                <w:webHidden/>
              </w:rPr>
              <w:t>7</w:t>
            </w:r>
            <w:r w:rsidR="00342CF2">
              <w:rPr>
                <w:noProof/>
                <w:webHidden/>
              </w:rPr>
              <w:fldChar w:fldCharType="end"/>
            </w:r>
          </w:hyperlink>
        </w:p>
        <w:p w14:paraId="57A2BA98" w14:textId="38FB57A3" w:rsidR="0086086A" w:rsidRDefault="0086086A" w:rsidP="0086086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38DF6B" w14:textId="3990E9C9" w:rsidR="0086086A" w:rsidRDefault="0086086A" w:rsidP="0086086A">
      <w:pPr>
        <w:jc w:val="left"/>
      </w:pPr>
    </w:p>
    <w:p w14:paraId="07659911" w14:textId="433C8D2A" w:rsidR="0086086A" w:rsidRDefault="0086086A">
      <w:pPr>
        <w:spacing w:after="160" w:line="259" w:lineRule="auto"/>
        <w:ind w:right="0"/>
        <w:jc w:val="left"/>
      </w:pPr>
      <w:r>
        <w:br w:type="page"/>
      </w:r>
      <w:r w:rsidR="0060443E">
        <w:lastRenderedPageBreak/>
        <w:t>s</w:t>
      </w:r>
    </w:p>
    <w:p w14:paraId="2BB2719B" w14:textId="3324E0E4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  <w:r w:rsidRPr="0086086A">
        <w:rPr>
          <w:b/>
          <w:sz w:val="28"/>
          <w:szCs w:val="28"/>
        </w:rPr>
        <w:t xml:space="preserve">ĐẶC TẢ </w:t>
      </w:r>
      <w:r w:rsidR="005A7FCF">
        <w:rPr>
          <w:b/>
          <w:sz w:val="28"/>
          <w:szCs w:val="28"/>
        </w:rPr>
        <w:t>CUSTINFO</w:t>
      </w:r>
      <w:r>
        <w:rPr>
          <w:b/>
          <w:sz w:val="28"/>
          <w:szCs w:val="28"/>
        </w:rPr>
        <w:t>_API</w:t>
      </w:r>
    </w:p>
    <w:p w14:paraId="1B5E7D75" w14:textId="77777777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p w14:paraId="2FD9FF66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right="49"/>
        <w:outlineLvl w:val="0"/>
        <w:rPr>
          <w:b/>
        </w:rPr>
      </w:pPr>
      <w:bookmarkStart w:id="1" w:name="_Toc415823941"/>
      <w:bookmarkStart w:id="2" w:name="_Toc427826245"/>
      <w:bookmarkStart w:id="3" w:name="_Toc454265276"/>
      <w:bookmarkStart w:id="4" w:name="_Toc456343498"/>
      <w:bookmarkStart w:id="5" w:name="_Toc457302814"/>
      <w:bookmarkStart w:id="6" w:name="_Toc457303106"/>
      <w:bookmarkStart w:id="7" w:name="_Toc460425374"/>
      <w:bookmarkStart w:id="8" w:name="_Toc460425899"/>
      <w:bookmarkStart w:id="9" w:name="_Toc460427429"/>
      <w:bookmarkStart w:id="10" w:name="_Toc460427616"/>
      <w:bookmarkStart w:id="11" w:name="_Toc460428041"/>
      <w:bookmarkStart w:id="12" w:name="_Toc460428115"/>
      <w:bookmarkStart w:id="13" w:name="_Toc462326504"/>
      <w:bookmarkStart w:id="14" w:name="_Toc464056563"/>
      <w:bookmarkStart w:id="15" w:name="_Toc464056932"/>
      <w:bookmarkStart w:id="16" w:name="_Toc464484609"/>
      <w:bookmarkStart w:id="17" w:name="_Toc464486493"/>
      <w:bookmarkStart w:id="18" w:name="_Toc466620684"/>
      <w:bookmarkStart w:id="19" w:name="_Toc469499617"/>
      <w:bookmarkStart w:id="20" w:name="_Toc469584772"/>
      <w:bookmarkStart w:id="21" w:name="_Toc472007358"/>
      <w:bookmarkStart w:id="22" w:name="_Toc472007778"/>
      <w:bookmarkStart w:id="23" w:name="_Toc472064588"/>
      <w:bookmarkStart w:id="24" w:name="_Toc472410965"/>
      <w:bookmarkStart w:id="25" w:name="_Toc475524932"/>
      <w:bookmarkStart w:id="26" w:name="_Toc480289671"/>
      <w:bookmarkStart w:id="27" w:name="_Toc88551602"/>
      <w:bookmarkStart w:id="28" w:name="_Toc110956042"/>
      <w:bookmarkStart w:id="29" w:name="_Toc135042621"/>
      <w:bookmarkStart w:id="30" w:name="_Toc180396630"/>
      <w:bookmarkStart w:id="31" w:name="_Toc188029612"/>
      <w:r w:rsidRPr="00395F2D">
        <w:rPr>
          <w:b/>
        </w:rPr>
        <w:t>GIỚI THIỆU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927AC1E" w14:textId="77777777" w:rsidR="0086086A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32" w:name="_Toc386529905"/>
      <w:bookmarkStart w:id="33" w:name="_Toc415823942"/>
      <w:bookmarkStart w:id="34" w:name="_Toc427826246"/>
      <w:bookmarkStart w:id="35" w:name="_Toc454265277"/>
      <w:bookmarkStart w:id="36" w:name="_Toc456343499"/>
      <w:bookmarkStart w:id="37" w:name="_Toc457302815"/>
      <w:bookmarkStart w:id="38" w:name="_Toc457303107"/>
      <w:bookmarkStart w:id="39" w:name="_Toc460425375"/>
      <w:bookmarkStart w:id="40" w:name="_Toc460425900"/>
      <w:bookmarkStart w:id="41" w:name="_Toc460427430"/>
      <w:bookmarkStart w:id="42" w:name="_Toc460427617"/>
      <w:bookmarkStart w:id="43" w:name="_Toc460428042"/>
      <w:bookmarkStart w:id="44" w:name="_Toc460428116"/>
      <w:bookmarkStart w:id="45" w:name="_Toc462326505"/>
      <w:bookmarkStart w:id="46" w:name="_Toc464056564"/>
      <w:bookmarkStart w:id="47" w:name="_Toc464056933"/>
      <w:bookmarkStart w:id="48" w:name="_Toc464484610"/>
      <w:bookmarkStart w:id="49" w:name="_Toc464486494"/>
      <w:bookmarkStart w:id="50" w:name="_Toc466620685"/>
      <w:bookmarkStart w:id="51" w:name="_Toc469499618"/>
      <w:bookmarkStart w:id="52" w:name="_Toc469584773"/>
      <w:bookmarkStart w:id="53" w:name="_Toc472007359"/>
      <w:bookmarkStart w:id="54" w:name="_Toc472007779"/>
      <w:bookmarkStart w:id="55" w:name="_Toc472064589"/>
      <w:bookmarkStart w:id="56" w:name="_Toc472410966"/>
      <w:bookmarkStart w:id="57" w:name="_Toc475524933"/>
      <w:bookmarkStart w:id="58" w:name="_Toc480289672"/>
      <w:bookmarkStart w:id="59" w:name="_Toc88551603"/>
      <w:bookmarkStart w:id="60" w:name="_Toc110956043"/>
      <w:bookmarkStart w:id="61" w:name="_Toc135042622"/>
      <w:bookmarkStart w:id="62" w:name="_Toc180396631"/>
      <w:bookmarkStart w:id="63" w:name="_Toc188029613"/>
      <w:bookmarkStart w:id="64" w:name="_Toc360108584"/>
      <w:bookmarkStart w:id="65" w:name="_Toc384987396"/>
      <w:bookmarkStart w:id="66" w:name="_Toc376530046"/>
      <w:r w:rsidRPr="00395F2D">
        <w:rPr>
          <w:b/>
        </w:rPr>
        <w:t>Mục đích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395F2D">
        <w:rPr>
          <w:b/>
        </w:rPr>
        <w:t xml:space="preserve"> </w:t>
      </w:r>
      <w:bookmarkEnd w:id="64"/>
      <w:bookmarkEnd w:id="65"/>
    </w:p>
    <w:p w14:paraId="6202E059" w14:textId="34FCADD0" w:rsidR="0086086A" w:rsidRPr="00991EE5" w:rsidRDefault="0086086A" w:rsidP="0086086A">
      <w:pPr>
        <w:pStyle w:val="ListParagraph"/>
      </w:pPr>
      <w:r w:rsidRPr="00991EE5">
        <w:t>Tài liệu này đưa ra khung kiến trúc tổng quan các thành phần chính cần thiết đối vớ</w:t>
      </w:r>
      <w:r w:rsidR="005A7FCF">
        <w:t>i CUSTINFO</w:t>
      </w:r>
      <w:r>
        <w:t>_API</w:t>
      </w:r>
    </w:p>
    <w:p w14:paraId="2365B44A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67" w:name="_Toc386529906"/>
      <w:bookmarkStart w:id="68" w:name="_Toc415823943"/>
      <w:bookmarkStart w:id="69" w:name="_Toc427826247"/>
      <w:bookmarkStart w:id="70" w:name="_Toc454265278"/>
      <w:bookmarkStart w:id="71" w:name="_Toc456343500"/>
      <w:bookmarkStart w:id="72" w:name="_Toc457302816"/>
      <w:bookmarkStart w:id="73" w:name="_Toc457303108"/>
      <w:bookmarkStart w:id="74" w:name="_Toc460425376"/>
      <w:bookmarkStart w:id="75" w:name="_Toc460425901"/>
      <w:bookmarkStart w:id="76" w:name="_Toc460427431"/>
      <w:bookmarkStart w:id="77" w:name="_Toc460427618"/>
      <w:bookmarkStart w:id="78" w:name="_Toc460428043"/>
      <w:bookmarkStart w:id="79" w:name="_Toc460428117"/>
      <w:bookmarkStart w:id="80" w:name="_Toc462326506"/>
      <w:bookmarkStart w:id="81" w:name="_Toc464056565"/>
      <w:bookmarkStart w:id="82" w:name="_Toc464056934"/>
      <w:bookmarkStart w:id="83" w:name="_Toc464484611"/>
      <w:bookmarkStart w:id="84" w:name="_Toc464486495"/>
      <w:bookmarkStart w:id="85" w:name="_Toc466620686"/>
      <w:bookmarkStart w:id="86" w:name="_Toc469499619"/>
      <w:bookmarkStart w:id="87" w:name="_Toc469584774"/>
      <w:bookmarkStart w:id="88" w:name="_Toc472007360"/>
      <w:bookmarkStart w:id="89" w:name="_Toc472007780"/>
      <w:bookmarkStart w:id="90" w:name="_Toc472064590"/>
      <w:bookmarkStart w:id="91" w:name="_Toc472410967"/>
      <w:bookmarkStart w:id="92" w:name="_Toc475524934"/>
      <w:bookmarkStart w:id="93" w:name="_Toc480289673"/>
      <w:bookmarkStart w:id="94" w:name="_Toc88551604"/>
      <w:bookmarkStart w:id="95" w:name="_Toc110956044"/>
      <w:bookmarkStart w:id="96" w:name="_Toc135042623"/>
      <w:bookmarkStart w:id="97" w:name="_Toc180396632"/>
      <w:bookmarkStart w:id="98" w:name="_Toc188029614"/>
      <w:bookmarkStart w:id="99" w:name="_Toc360108585"/>
      <w:bookmarkStart w:id="100" w:name="_Toc384987397"/>
      <w:r w:rsidRPr="00395F2D">
        <w:rPr>
          <w:b/>
        </w:rPr>
        <w:t>Phạm vi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r w:rsidRPr="00395F2D">
        <w:rPr>
          <w:b/>
        </w:rPr>
        <w:t xml:space="preserve"> </w:t>
      </w:r>
      <w:bookmarkEnd w:id="99"/>
      <w:bookmarkEnd w:id="100"/>
    </w:p>
    <w:p w14:paraId="0FC23B53" w14:textId="77777777" w:rsidR="0086086A" w:rsidRPr="00285E65" w:rsidRDefault="0086086A" w:rsidP="0086086A">
      <w:pPr>
        <w:pStyle w:val="ListParagraph"/>
      </w:pPr>
      <w:bookmarkStart w:id="101" w:name="_Toc360108586"/>
      <w:bookmarkStart w:id="102" w:name="_Toc384987398"/>
      <w:bookmarkStart w:id="103" w:name="_Toc386529907"/>
      <w:bookmarkStart w:id="104" w:name="_Toc415823944"/>
      <w:bookmarkStart w:id="105" w:name="_Toc427826248"/>
      <w:bookmarkStart w:id="106" w:name="_Toc454265279"/>
      <w:bookmarkStart w:id="107" w:name="_Toc456343501"/>
      <w:bookmarkStart w:id="108" w:name="_Toc457302817"/>
      <w:bookmarkStart w:id="109" w:name="_Toc457303109"/>
      <w:bookmarkStart w:id="110" w:name="_Toc460425377"/>
      <w:bookmarkStart w:id="111" w:name="_Toc460425902"/>
      <w:bookmarkStart w:id="112" w:name="_Toc460427432"/>
      <w:bookmarkStart w:id="113" w:name="_Toc460427619"/>
      <w:bookmarkStart w:id="114" w:name="_Toc460428044"/>
      <w:bookmarkStart w:id="115" w:name="_Toc460428118"/>
      <w:bookmarkStart w:id="116" w:name="_Toc462326507"/>
      <w:bookmarkStart w:id="117" w:name="_Toc464056566"/>
      <w:bookmarkStart w:id="118" w:name="_Toc464056935"/>
      <w:bookmarkStart w:id="119" w:name="_Toc464484612"/>
      <w:bookmarkStart w:id="120" w:name="_Toc464486496"/>
      <w:bookmarkStart w:id="121" w:name="_Toc466620687"/>
      <w:bookmarkStart w:id="122" w:name="_Toc469499620"/>
      <w:bookmarkStart w:id="123" w:name="_Toc469584775"/>
      <w:bookmarkStart w:id="124" w:name="_Toc472007361"/>
      <w:bookmarkStart w:id="125" w:name="_Toc472007781"/>
      <w:bookmarkStart w:id="126" w:name="_Toc472064591"/>
      <w:bookmarkStart w:id="127" w:name="_Toc472410968"/>
      <w:bookmarkStart w:id="128" w:name="_Toc475524935"/>
      <w:bookmarkStart w:id="129" w:name="_Toc480289674"/>
      <w:bookmarkStart w:id="130" w:name="_Toc88551605"/>
      <w:bookmarkStart w:id="131" w:name="_Toc110956045"/>
      <w:bookmarkStart w:id="132" w:name="_Toc135042624"/>
      <w:r w:rsidRPr="00285E65">
        <w:t xml:space="preserve">Sử dụng </w:t>
      </w:r>
      <w:r>
        <w:t>tài liệu cho đội phát triển phần mềm, test, các bên tích hợp</w:t>
      </w:r>
    </w:p>
    <w:p w14:paraId="296A9AB9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3" w:name="_Toc180396633"/>
      <w:bookmarkStart w:id="134" w:name="_Toc188029615"/>
      <w:r w:rsidRPr="00395F2D">
        <w:rPr>
          <w:b/>
        </w:rPr>
        <w:t>Thuật ngữ sử dụng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840"/>
      </w:tblGrid>
      <w:tr w:rsidR="0086086A" w:rsidRPr="00BB2276" w14:paraId="32B4B6B8" w14:textId="77777777" w:rsidTr="00715AAA">
        <w:tc>
          <w:tcPr>
            <w:tcW w:w="1980" w:type="dxa"/>
            <w:shd w:val="clear" w:color="auto" w:fill="E6E6E6"/>
          </w:tcPr>
          <w:p w14:paraId="79BE6E31" w14:textId="77777777" w:rsidR="0086086A" w:rsidRPr="00BB2276" w:rsidRDefault="0086086A" w:rsidP="00715AAA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Thuật ngữ</w:t>
            </w:r>
          </w:p>
        </w:tc>
        <w:tc>
          <w:tcPr>
            <w:tcW w:w="6840" w:type="dxa"/>
            <w:shd w:val="clear" w:color="auto" w:fill="E6E6E6"/>
          </w:tcPr>
          <w:p w14:paraId="1996367A" w14:textId="77777777" w:rsidR="0086086A" w:rsidRPr="00BB2276" w:rsidRDefault="0086086A" w:rsidP="00715AAA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Mô tả</w:t>
            </w:r>
          </w:p>
        </w:tc>
      </w:tr>
      <w:tr w:rsidR="0086086A" w:rsidRPr="00724379" w14:paraId="38108ADA" w14:textId="77777777" w:rsidTr="00715AAA">
        <w:tc>
          <w:tcPr>
            <w:tcW w:w="1980" w:type="dxa"/>
            <w:shd w:val="clear" w:color="auto" w:fill="F3F3F3"/>
          </w:tcPr>
          <w:p w14:paraId="59D286DC" w14:textId="77777777" w:rsidR="0086086A" w:rsidRPr="00724379" w:rsidRDefault="0086086A" w:rsidP="00715AAA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7C8C93D7" w14:textId="77777777" w:rsidR="0086086A" w:rsidRPr="00724379" w:rsidRDefault="0086086A" w:rsidP="00715AAA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453E5CB8" w14:textId="77777777" w:rsidTr="00715AAA">
        <w:tc>
          <w:tcPr>
            <w:tcW w:w="1980" w:type="dxa"/>
            <w:shd w:val="clear" w:color="auto" w:fill="F3F3F3"/>
          </w:tcPr>
          <w:p w14:paraId="6DABAED3" w14:textId="77777777" w:rsidR="0086086A" w:rsidRPr="00724379" w:rsidRDefault="0086086A" w:rsidP="00715AAA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6E5EC87D" w14:textId="77777777" w:rsidR="0086086A" w:rsidRPr="00724379" w:rsidRDefault="0086086A" w:rsidP="00715AAA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23786CE8" w14:textId="77777777" w:rsidTr="00715AAA">
        <w:tc>
          <w:tcPr>
            <w:tcW w:w="1980" w:type="dxa"/>
            <w:shd w:val="clear" w:color="auto" w:fill="F3F3F3"/>
          </w:tcPr>
          <w:p w14:paraId="0477DBAF" w14:textId="77777777" w:rsidR="0086086A" w:rsidRPr="00724379" w:rsidRDefault="0086086A" w:rsidP="00715AAA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05337E14" w14:textId="77777777" w:rsidR="0086086A" w:rsidRPr="00724379" w:rsidRDefault="0086086A" w:rsidP="00715AAA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095C8747" w14:textId="77777777" w:rsidTr="00715AAA">
        <w:tc>
          <w:tcPr>
            <w:tcW w:w="1980" w:type="dxa"/>
            <w:shd w:val="clear" w:color="auto" w:fill="F3F3F3"/>
          </w:tcPr>
          <w:p w14:paraId="5DF6B721" w14:textId="77777777" w:rsidR="0086086A" w:rsidRPr="00724379" w:rsidRDefault="0086086A" w:rsidP="00715AAA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5CDC4554" w14:textId="77777777" w:rsidR="0086086A" w:rsidRPr="00724379" w:rsidRDefault="0086086A" w:rsidP="00715AAA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30989A66" w14:textId="77777777" w:rsidTr="00715AAA">
        <w:tc>
          <w:tcPr>
            <w:tcW w:w="1980" w:type="dxa"/>
            <w:shd w:val="clear" w:color="auto" w:fill="F3F3F3"/>
          </w:tcPr>
          <w:p w14:paraId="3DBE6784" w14:textId="77777777" w:rsidR="0086086A" w:rsidRPr="00724379" w:rsidRDefault="0086086A" w:rsidP="00715AAA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4C95F9AF" w14:textId="77777777" w:rsidR="0086086A" w:rsidRPr="00724379" w:rsidRDefault="0086086A" w:rsidP="00715AAA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</w:tbl>
    <w:p w14:paraId="6967FD24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5" w:name="_Toc360108587"/>
      <w:bookmarkStart w:id="136" w:name="_Toc384987399"/>
      <w:bookmarkStart w:id="137" w:name="_Toc386529908"/>
      <w:bookmarkStart w:id="138" w:name="_Toc415823945"/>
      <w:bookmarkStart w:id="139" w:name="_Toc427826249"/>
      <w:bookmarkStart w:id="140" w:name="_Toc454265280"/>
      <w:bookmarkStart w:id="141" w:name="_Toc456343502"/>
      <w:bookmarkStart w:id="142" w:name="_Toc457302818"/>
      <w:bookmarkStart w:id="143" w:name="_Toc457303110"/>
      <w:bookmarkStart w:id="144" w:name="_Toc460425378"/>
      <w:bookmarkStart w:id="145" w:name="_Toc460425903"/>
      <w:bookmarkStart w:id="146" w:name="_Toc460427433"/>
      <w:bookmarkStart w:id="147" w:name="_Toc460427620"/>
      <w:bookmarkStart w:id="148" w:name="_Toc460428045"/>
      <w:bookmarkStart w:id="149" w:name="_Toc460428119"/>
      <w:bookmarkStart w:id="150" w:name="_Toc462326508"/>
      <w:bookmarkStart w:id="151" w:name="_Toc464056567"/>
      <w:bookmarkStart w:id="152" w:name="_Toc464056936"/>
      <w:bookmarkStart w:id="153" w:name="_Toc464484613"/>
      <w:bookmarkStart w:id="154" w:name="_Toc464486497"/>
      <w:bookmarkStart w:id="155" w:name="_Toc466620688"/>
      <w:bookmarkStart w:id="156" w:name="_Toc469499621"/>
      <w:bookmarkStart w:id="157" w:name="_Toc469584776"/>
      <w:bookmarkStart w:id="158" w:name="_Toc472007362"/>
      <w:bookmarkStart w:id="159" w:name="_Toc472007782"/>
      <w:bookmarkStart w:id="160" w:name="_Toc472064592"/>
      <w:bookmarkStart w:id="161" w:name="_Toc472410969"/>
      <w:bookmarkStart w:id="162" w:name="_Toc475524936"/>
      <w:bookmarkStart w:id="163" w:name="_Toc480289675"/>
      <w:bookmarkStart w:id="164" w:name="_Toc88551606"/>
      <w:bookmarkStart w:id="165" w:name="_Toc110956046"/>
      <w:bookmarkStart w:id="166" w:name="_Toc135042625"/>
      <w:bookmarkStart w:id="167" w:name="_Toc180396634"/>
      <w:bookmarkStart w:id="168" w:name="_Toc188029616"/>
      <w:r w:rsidRPr="00395F2D">
        <w:rPr>
          <w:b/>
        </w:rPr>
        <w:t>Tài liệu tham khảo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 w14:paraId="55672FDC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left="426" w:right="49" w:hanging="426"/>
        <w:outlineLvl w:val="0"/>
        <w:rPr>
          <w:b/>
        </w:rPr>
      </w:pPr>
      <w:bookmarkStart w:id="169" w:name="_Toc415823946"/>
      <w:bookmarkStart w:id="170" w:name="_Toc427826250"/>
      <w:bookmarkStart w:id="171" w:name="_Toc454265281"/>
      <w:bookmarkStart w:id="172" w:name="_Toc456343503"/>
      <w:bookmarkStart w:id="173" w:name="_Toc457302819"/>
      <w:bookmarkStart w:id="174" w:name="_Toc457303111"/>
      <w:bookmarkStart w:id="175" w:name="_Toc460425379"/>
      <w:bookmarkStart w:id="176" w:name="_Toc460425904"/>
      <w:bookmarkStart w:id="177" w:name="_Toc460427434"/>
      <w:bookmarkStart w:id="178" w:name="_Toc460427621"/>
      <w:bookmarkStart w:id="179" w:name="_Toc460428046"/>
      <w:bookmarkStart w:id="180" w:name="_Toc460428120"/>
      <w:bookmarkStart w:id="181" w:name="_Toc462326509"/>
      <w:bookmarkStart w:id="182" w:name="_Toc464056568"/>
      <w:bookmarkStart w:id="183" w:name="_Toc464056937"/>
      <w:bookmarkStart w:id="184" w:name="_Toc464484614"/>
      <w:bookmarkStart w:id="185" w:name="_Toc464486498"/>
      <w:bookmarkStart w:id="186" w:name="_Toc466620689"/>
      <w:bookmarkStart w:id="187" w:name="_Toc469499622"/>
      <w:bookmarkStart w:id="188" w:name="_Toc469584777"/>
      <w:bookmarkStart w:id="189" w:name="_Toc472007363"/>
      <w:bookmarkStart w:id="190" w:name="_Toc472007783"/>
      <w:bookmarkStart w:id="191" w:name="_Toc472064593"/>
      <w:bookmarkStart w:id="192" w:name="_Toc472410970"/>
      <w:bookmarkStart w:id="193" w:name="_Toc475524937"/>
      <w:bookmarkStart w:id="194" w:name="_Toc480289676"/>
      <w:bookmarkStart w:id="195" w:name="_Toc88551607"/>
      <w:bookmarkStart w:id="196" w:name="_Toc110956047"/>
      <w:bookmarkStart w:id="197" w:name="_Toc135042626"/>
      <w:bookmarkStart w:id="198" w:name="_Toc180396635"/>
      <w:bookmarkStart w:id="199" w:name="_Toc188029617"/>
      <w:bookmarkEnd w:id="66"/>
      <w:r w:rsidRPr="00395F2D">
        <w:rPr>
          <w:b/>
        </w:rPr>
        <w:t>Nội dung đặc tả</w:t>
      </w:r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72A3E655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00" w:name="_Toc415823947"/>
      <w:bookmarkStart w:id="201" w:name="_Toc427826251"/>
      <w:bookmarkStart w:id="202" w:name="_Toc454265282"/>
      <w:bookmarkStart w:id="203" w:name="_Toc456343504"/>
      <w:bookmarkStart w:id="204" w:name="_Toc457302820"/>
      <w:bookmarkStart w:id="205" w:name="_Toc457303112"/>
      <w:bookmarkStart w:id="206" w:name="_Toc460425380"/>
      <w:bookmarkStart w:id="207" w:name="_Toc460425905"/>
      <w:bookmarkStart w:id="208" w:name="_Toc460427435"/>
      <w:bookmarkStart w:id="209" w:name="_Toc460427622"/>
      <w:bookmarkStart w:id="210" w:name="_Toc460428047"/>
      <w:bookmarkStart w:id="211" w:name="_Toc460428121"/>
      <w:bookmarkStart w:id="212" w:name="_Toc462326510"/>
      <w:bookmarkStart w:id="213" w:name="_Toc464056569"/>
      <w:bookmarkStart w:id="214" w:name="_Toc464056938"/>
      <w:bookmarkStart w:id="215" w:name="_Toc464484615"/>
      <w:bookmarkStart w:id="216" w:name="_Toc464486499"/>
      <w:bookmarkStart w:id="217" w:name="_Toc466620690"/>
      <w:bookmarkStart w:id="218" w:name="_Toc469499623"/>
      <w:bookmarkStart w:id="219" w:name="_Toc469584778"/>
      <w:bookmarkStart w:id="220" w:name="_Toc472007364"/>
      <w:bookmarkStart w:id="221" w:name="_Toc472007784"/>
      <w:bookmarkStart w:id="222" w:name="_Toc472064594"/>
      <w:bookmarkStart w:id="223" w:name="_Toc472410971"/>
      <w:bookmarkStart w:id="224" w:name="_Toc475524938"/>
      <w:bookmarkStart w:id="225" w:name="_Toc480289677"/>
      <w:bookmarkStart w:id="226" w:name="_Toc88551608"/>
      <w:bookmarkStart w:id="227" w:name="_Toc110956048"/>
      <w:bookmarkStart w:id="228" w:name="_Toc135042627"/>
      <w:bookmarkStart w:id="229" w:name="_Toc180396636"/>
      <w:bookmarkStart w:id="230" w:name="_Toc188029618"/>
      <w:r w:rsidRPr="00395F2D">
        <w:rPr>
          <w:b/>
        </w:rPr>
        <w:t>Thông tin kết nối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14C83BCC" w14:textId="77777777" w:rsidR="0086086A" w:rsidRDefault="0086086A" w:rsidP="0086086A">
      <w:pPr>
        <w:spacing w:line="360" w:lineRule="auto"/>
        <w:ind w:left="630"/>
      </w:pPr>
      <w:r w:rsidRPr="00395F2D">
        <w:t>Mô tả thông tin hướng dẫn kết nối đến API</w:t>
      </w: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3"/>
        <w:gridCol w:w="5542"/>
        <w:gridCol w:w="2389"/>
      </w:tblGrid>
      <w:tr w:rsidR="0086086A" w:rsidRPr="000F0180" w14:paraId="4E4FBEC5" w14:textId="77777777" w:rsidTr="00A73CD1">
        <w:trPr>
          <w:trHeight w:val="442"/>
          <w:jc w:val="center"/>
        </w:trPr>
        <w:tc>
          <w:tcPr>
            <w:tcW w:w="1663" w:type="dxa"/>
            <w:shd w:val="clear" w:color="auto" w:fill="D9D9D9"/>
            <w:vAlign w:val="center"/>
          </w:tcPr>
          <w:p w14:paraId="60AAD0C2" w14:textId="77777777" w:rsidR="0086086A" w:rsidRPr="000A00BC" w:rsidRDefault="0086086A" w:rsidP="00715AAA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Thông tin</w:t>
            </w:r>
          </w:p>
        </w:tc>
        <w:tc>
          <w:tcPr>
            <w:tcW w:w="5542" w:type="dxa"/>
            <w:shd w:val="clear" w:color="auto" w:fill="D9D9D9"/>
            <w:vAlign w:val="center"/>
          </w:tcPr>
          <w:p w14:paraId="14177F8A" w14:textId="77777777" w:rsidR="0086086A" w:rsidRPr="000A00BC" w:rsidRDefault="0086086A" w:rsidP="00715AAA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Giá trị</w:t>
            </w:r>
          </w:p>
        </w:tc>
        <w:tc>
          <w:tcPr>
            <w:tcW w:w="2389" w:type="dxa"/>
            <w:shd w:val="clear" w:color="auto" w:fill="D9D9D9"/>
            <w:vAlign w:val="center"/>
          </w:tcPr>
          <w:p w14:paraId="64849B89" w14:textId="77777777" w:rsidR="0086086A" w:rsidRPr="000A00BC" w:rsidRDefault="0086086A" w:rsidP="00715AAA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5B142CD" w14:textId="77777777" w:rsidTr="00A73CD1">
        <w:trPr>
          <w:trHeight w:val="442"/>
          <w:jc w:val="center"/>
        </w:trPr>
        <w:tc>
          <w:tcPr>
            <w:tcW w:w="1663" w:type="dxa"/>
            <w:vAlign w:val="center"/>
          </w:tcPr>
          <w:p w14:paraId="645669E6" w14:textId="77777777" w:rsidR="0086086A" w:rsidRPr="000F0180" w:rsidRDefault="0086086A" w:rsidP="00715AAA">
            <w:pPr>
              <w:ind w:right="0"/>
              <w:jc w:val="left"/>
            </w:pPr>
            <w:r>
              <w:t>Tên API</w:t>
            </w:r>
          </w:p>
        </w:tc>
        <w:tc>
          <w:tcPr>
            <w:tcW w:w="5542" w:type="dxa"/>
          </w:tcPr>
          <w:p w14:paraId="622990B1" w14:textId="051F81B2" w:rsidR="0086086A" w:rsidRPr="00194124" w:rsidRDefault="00322ED6" w:rsidP="00723AC6">
            <w:r>
              <w:t>EBANK</w:t>
            </w:r>
            <w:r w:rsidR="0086086A" w:rsidRPr="0086086A">
              <w:t>_</w:t>
            </w:r>
            <w:r w:rsidR="00723AC6" w:rsidRPr="0086086A">
              <w:t xml:space="preserve"> </w:t>
            </w:r>
            <w:r w:rsidR="0086086A" w:rsidRPr="0086086A">
              <w:t>API</w:t>
            </w:r>
          </w:p>
        </w:tc>
        <w:tc>
          <w:tcPr>
            <w:tcW w:w="2389" w:type="dxa"/>
            <w:vAlign w:val="center"/>
          </w:tcPr>
          <w:p w14:paraId="6FA0C4F8" w14:textId="77777777" w:rsidR="0086086A" w:rsidRPr="000F0180" w:rsidRDefault="0086086A" w:rsidP="00715AAA">
            <w:pPr>
              <w:ind w:right="49"/>
              <w:jc w:val="left"/>
            </w:pPr>
          </w:p>
        </w:tc>
      </w:tr>
      <w:tr w:rsidR="0086086A" w:rsidRPr="000F0180" w14:paraId="3203DE11" w14:textId="77777777" w:rsidTr="00A73CD1">
        <w:trPr>
          <w:trHeight w:val="442"/>
          <w:jc w:val="center"/>
        </w:trPr>
        <w:tc>
          <w:tcPr>
            <w:tcW w:w="1663" w:type="dxa"/>
            <w:vAlign w:val="center"/>
          </w:tcPr>
          <w:p w14:paraId="7C5C6ABE" w14:textId="77777777" w:rsidR="0086086A" w:rsidRPr="000F0180" w:rsidRDefault="0086086A" w:rsidP="00715AAA">
            <w:pPr>
              <w:ind w:right="49"/>
              <w:jc w:val="left"/>
            </w:pPr>
            <w:r>
              <w:t>API key</w:t>
            </w:r>
          </w:p>
        </w:tc>
        <w:tc>
          <w:tcPr>
            <w:tcW w:w="5542" w:type="dxa"/>
          </w:tcPr>
          <w:p w14:paraId="0077E4AD" w14:textId="30C0EADA" w:rsidR="0086086A" w:rsidRDefault="006950B1" w:rsidP="00715AAA">
            <w:r>
              <w:rPr>
                <w:color w:val="000000" w:themeColor="text1"/>
              </w:rPr>
              <w:t>custinfo</w:t>
            </w:r>
            <w:r w:rsidRPr="003E48A1">
              <w:rPr>
                <w:color w:val="000000" w:themeColor="text1"/>
              </w:rPr>
              <w:t>q51klfoni1ezxl5f2ck</w:t>
            </w:r>
            <w:r>
              <w:rPr>
                <w:color w:val="000000" w:themeColor="text1"/>
              </w:rPr>
              <w:t>pfx671</w:t>
            </w:r>
          </w:p>
        </w:tc>
        <w:tc>
          <w:tcPr>
            <w:tcW w:w="2389" w:type="dxa"/>
            <w:vAlign w:val="center"/>
          </w:tcPr>
          <w:p w14:paraId="128C78D2" w14:textId="77777777" w:rsidR="0086086A" w:rsidRPr="000F0180" w:rsidRDefault="0086086A" w:rsidP="00715AAA">
            <w:pPr>
              <w:ind w:right="49"/>
              <w:jc w:val="left"/>
            </w:pPr>
          </w:p>
        </w:tc>
      </w:tr>
      <w:tr w:rsidR="0086086A" w:rsidRPr="000F0180" w14:paraId="0472EF6D" w14:textId="77777777" w:rsidTr="00A73CD1">
        <w:trPr>
          <w:trHeight w:val="442"/>
          <w:jc w:val="center"/>
        </w:trPr>
        <w:tc>
          <w:tcPr>
            <w:tcW w:w="1663" w:type="dxa"/>
            <w:vAlign w:val="center"/>
          </w:tcPr>
          <w:p w14:paraId="596B05FB" w14:textId="77777777" w:rsidR="0086086A" w:rsidRPr="000F0180" w:rsidRDefault="0086086A" w:rsidP="00715AAA">
            <w:pPr>
              <w:ind w:right="49"/>
              <w:jc w:val="left"/>
            </w:pPr>
            <w:r>
              <w:t>URL</w:t>
            </w:r>
          </w:p>
        </w:tc>
        <w:tc>
          <w:tcPr>
            <w:tcW w:w="5542" w:type="dxa"/>
            <w:vAlign w:val="center"/>
          </w:tcPr>
          <w:p w14:paraId="79D16188" w14:textId="7DBDADB7" w:rsidR="0086086A" w:rsidRPr="006D1FFD" w:rsidRDefault="002B16EF" w:rsidP="00322ED6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>
              <w:t>http://14.225.254.212:8077</w:t>
            </w:r>
            <w:r w:rsidR="0086086A" w:rsidRPr="0086086A">
              <w:t>/</w:t>
            </w:r>
            <w:r w:rsidR="00322ED6">
              <w:t>EBANK</w:t>
            </w:r>
            <w:r w:rsidR="0086086A" w:rsidRPr="0086086A">
              <w:t>_API/process</w:t>
            </w:r>
          </w:p>
        </w:tc>
        <w:tc>
          <w:tcPr>
            <w:tcW w:w="2389" w:type="dxa"/>
            <w:vAlign w:val="center"/>
          </w:tcPr>
          <w:p w14:paraId="7097A3C7" w14:textId="77777777" w:rsidR="0086086A" w:rsidRPr="00763A49" w:rsidRDefault="0086086A" w:rsidP="00715AAA">
            <w:pPr>
              <w:ind w:right="49"/>
              <w:jc w:val="left"/>
              <w:rPr>
                <w:color w:val="0000FF"/>
                <w:u w:val="single"/>
              </w:rPr>
            </w:pPr>
            <w:r w:rsidRPr="00130F6B">
              <w:t>IP có thể thay đổi nhờ Dev cung cấp</w:t>
            </w:r>
          </w:p>
        </w:tc>
      </w:tr>
      <w:tr w:rsidR="0086086A" w:rsidRPr="000F0180" w14:paraId="6318B43F" w14:textId="77777777" w:rsidTr="00A73CD1">
        <w:trPr>
          <w:trHeight w:val="442"/>
          <w:jc w:val="center"/>
        </w:trPr>
        <w:tc>
          <w:tcPr>
            <w:tcW w:w="1663" w:type="dxa"/>
            <w:vAlign w:val="center"/>
          </w:tcPr>
          <w:p w14:paraId="4857CBE4" w14:textId="77777777" w:rsidR="0086086A" w:rsidRDefault="0086086A" w:rsidP="00715AAA">
            <w:pPr>
              <w:ind w:right="49"/>
              <w:jc w:val="left"/>
            </w:pPr>
            <w:r>
              <w:t>Git</w:t>
            </w:r>
          </w:p>
        </w:tc>
        <w:tc>
          <w:tcPr>
            <w:tcW w:w="5542" w:type="dxa"/>
            <w:vAlign w:val="center"/>
          </w:tcPr>
          <w:p w14:paraId="6B35B282" w14:textId="0C7E8091" w:rsidR="0086086A" w:rsidRPr="00D50175" w:rsidRDefault="00C15BAF" w:rsidP="00715AAA">
            <w:pPr>
              <w:ind w:right="49"/>
              <w:jc w:val="left"/>
            </w:pPr>
            <w:r w:rsidRPr="00C15BAF">
              <w:t>https://github.com/KAI-ASIA/EBank_api</w:t>
            </w:r>
          </w:p>
        </w:tc>
        <w:tc>
          <w:tcPr>
            <w:tcW w:w="2389" w:type="dxa"/>
            <w:vAlign w:val="center"/>
          </w:tcPr>
          <w:p w14:paraId="060E066A" w14:textId="77777777" w:rsidR="0086086A" w:rsidRDefault="0086086A" w:rsidP="00715AAA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  <w:tr w:rsidR="0086086A" w:rsidRPr="000F0180" w14:paraId="189B92F4" w14:textId="77777777" w:rsidTr="00A73CD1">
        <w:trPr>
          <w:trHeight w:val="442"/>
          <w:jc w:val="center"/>
        </w:trPr>
        <w:tc>
          <w:tcPr>
            <w:tcW w:w="1663" w:type="dxa"/>
            <w:vAlign w:val="center"/>
          </w:tcPr>
          <w:p w14:paraId="45C7C761" w14:textId="77777777" w:rsidR="0086086A" w:rsidRDefault="0086086A" w:rsidP="00715AAA">
            <w:pPr>
              <w:ind w:right="49"/>
              <w:jc w:val="left"/>
            </w:pPr>
          </w:p>
        </w:tc>
        <w:tc>
          <w:tcPr>
            <w:tcW w:w="5542" w:type="dxa"/>
            <w:vAlign w:val="center"/>
          </w:tcPr>
          <w:p w14:paraId="1C389CB2" w14:textId="77777777" w:rsidR="0086086A" w:rsidRPr="00130F6B" w:rsidRDefault="0086086A" w:rsidP="00715AAA">
            <w:pPr>
              <w:ind w:right="49"/>
              <w:jc w:val="left"/>
            </w:pPr>
            <w:r w:rsidRPr="00130F6B">
              <w:t>Content-Type: application/json</w:t>
            </w:r>
          </w:p>
          <w:p w14:paraId="42E024F1" w14:textId="77777777" w:rsidR="0086086A" w:rsidRDefault="0086086A" w:rsidP="00715AAA">
            <w:pPr>
              <w:ind w:right="49"/>
              <w:jc w:val="left"/>
              <w:rPr>
                <w:rFonts w:ascii="Segoe UI" w:hAnsi="Segoe UI" w:cs="Segoe UI"/>
                <w:color w:val="0000FF"/>
                <w:sz w:val="20"/>
                <w:szCs w:val="20"/>
                <w:u w:val="single"/>
              </w:rPr>
            </w:pPr>
            <w:r w:rsidRPr="00130F6B">
              <w:t>Method: POST</w:t>
            </w:r>
          </w:p>
        </w:tc>
        <w:tc>
          <w:tcPr>
            <w:tcW w:w="2389" w:type="dxa"/>
            <w:vAlign w:val="center"/>
          </w:tcPr>
          <w:p w14:paraId="2BF607F2" w14:textId="77777777" w:rsidR="0086086A" w:rsidRPr="00763A49" w:rsidRDefault="0086086A" w:rsidP="00715AAA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  <w:tr w:rsidR="00AE13F6" w:rsidRPr="000F0180" w14:paraId="21F74842" w14:textId="77777777" w:rsidTr="00A73CD1">
        <w:trPr>
          <w:trHeight w:val="442"/>
          <w:jc w:val="center"/>
        </w:trPr>
        <w:tc>
          <w:tcPr>
            <w:tcW w:w="1663" w:type="dxa"/>
            <w:vAlign w:val="center"/>
          </w:tcPr>
          <w:p w14:paraId="27FE13C0" w14:textId="77777777" w:rsidR="00AE13F6" w:rsidRDefault="00AE13F6" w:rsidP="00715AAA">
            <w:pPr>
              <w:ind w:right="49"/>
              <w:jc w:val="left"/>
            </w:pPr>
          </w:p>
        </w:tc>
        <w:tc>
          <w:tcPr>
            <w:tcW w:w="5542" w:type="dxa"/>
            <w:vAlign w:val="center"/>
          </w:tcPr>
          <w:p w14:paraId="59487A60" w14:textId="77777777" w:rsidR="00AE13F6" w:rsidRPr="00130F6B" w:rsidRDefault="00AE13F6" w:rsidP="00715AAA">
            <w:pPr>
              <w:ind w:right="49"/>
              <w:jc w:val="left"/>
            </w:pPr>
          </w:p>
        </w:tc>
        <w:tc>
          <w:tcPr>
            <w:tcW w:w="2389" w:type="dxa"/>
            <w:vAlign w:val="center"/>
          </w:tcPr>
          <w:p w14:paraId="4C8B959B" w14:textId="77777777" w:rsidR="00AE13F6" w:rsidRPr="00763A49" w:rsidRDefault="00AE13F6" w:rsidP="00715AAA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</w:tbl>
    <w:p w14:paraId="23614B6C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31" w:name="_Toc415823948"/>
      <w:bookmarkStart w:id="232" w:name="_Toc427826252"/>
      <w:bookmarkStart w:id="233" w:name="_Toc454265283"/>
      <w:bookmarkStart w:id="234" w:name="_Toc456343505"/>
      <w:bookmarkStart w:id="235" w:name="_Toc457302821"/>
      <w:bookmarkStart w:id="236" w:name="_Toc457303113"/>
      <w:bookmarkStart w:id="237" w:name="_Toc460425381"/>
      <w:bookmarkStart w:id="238" w:name="_Toc460425906"/>
      <w:bookmarkStart w:id="239" w:name="_Toc460427436"/>
      <w:bookmarkStart w:id="240" w:name="_Toc460427623"/>
      <w:bookmarkStart w:id="241" w:name="_Toc460428048"/>
      <w:bookmarkStart w:id="242" w:name="_Toc460428122"/>
      <w:bookmarkStart w:id="243" w:name="_Toc462326511"/>
      <w:bookmarkStart w:id="244" w:name="_Toc464056570"/>
      <w:bookmarkStart w:id="245" w:name="_Toc464056939"/>
      <w:bookmarkStart w:id="246" w:name="_Toc464484616"/>
      <w:bookmarkStart w:id="247" w:name="_Toc464486500"/>
      <w:bookmarkStart w:id="248" w:name="_Toc466620691"/>
      <w:bookmarkStart w:id="249" w:name="_Toc469499624"/>
      <w:bookmarkStart w:id="250" w:name="_Toc469584779"/>
      <w:bookmarkStart w:id="251" w:name="_Toc472007365"/>
      <w:bookmarkStart w:id="252" w:name="_Toc472007785"/>
      <w:bookmarkStart w:id="253" w:name="_Toc472064595"/>
      <w:bookmarkStart w:id="254" w:name="_Toc472410972"/>
      <w:bookmarkStart w:id="255" w:name="_Toc475524939"/>
      <w:bookmarkStart w:id="256" w:name="_Toc480289678"/>
      <w:bookmarkStart w:id="257" w:name="_Toc88551609"/>
      <w:bookmarkStart w:id="258" w:name="_Toc110956049"/>
      <w:bookmarkStart w:id="259" w:name="_Toc135042628"/>
      <w:bookmarkStart w:id="260" w:name="_Toc180396637"/>
      <w:bookmarkStart w:id="261" w:name="_Toc188029619"/>
      <w:r w:rsidRPr="00395F2D">
        <w:rPr>
          <w:b/>
        </w:rPr>
        <w:t>Đặc tả thông điệp yêu cầu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14:paraId="66972B39" w14:textId="2FC3C016" w:rsidR="0086086A" w:rsidRDefault="0086086A" w:rsidP="0086086A">
      <w:pPr>
        <w:pStyle w:val="ListParagraph"/>
        <w:spacing w:before="60" w:after="60"/>
        <w:ind w:left="810" w:right="43"/>
        <w:rPr>
          <w:b/>
        </w:rPr>
      </w:pPr>
      <w:bookmarkStart w:id="262" w:name="_Toc466620692"/>
      <w:bookmarkStart w:id="263" w:name="_Toc469499625"/>
      <w:bookmarkStart w:id="264" w:name="_Toc469584780"/>
      <w:bookmarkStart w:id="265" w:name="_Toc472007366"/>
      <w:bookmarkStart w:id="266" w:name="_Toc472007786"/>
      <w:bookmarkStart w:id="267" w:name="_Toc472064596"/>
      <w:bookmarkStart w:id="268" w:name="_Toc472410973"/>
      <w:bookmarkStart w:id="269" w:name="_Toc475524940"/>
      <w:bookmarkStart w:id="270" w:name="_Toc480289679"/>
      <w:bookmarkStart w:id="271" w:name="_Toc123897810"/>
      <w:r>
        <w:rPr>
          <w:b/>
        </w:rPr>
        <w:t xml:space="preserve">Thành phần Header chung cho </w:t>
      </w:r>
      <w:r w:rsidR="005A7FCF">
        <w:rPr>
          <w:b/>
        </w:rPr>
        <w:t>CUSTINFO</w:t>
      </w:r>
      <w:r w:rsidRPr="0086086A">
        <w:rPr>
          <w:b/>
        </w:rPr>
        <w:t xml:space="preserve">_API </w:t>
      </w:r>
      <w:r>
        <w:rPr>
          <w:b/>
        </w:rPr>
        <w:t>Rest</w:t>
      </w:r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r>
        <w:rPr>
          <w:b/>
        </w:rPr>
        <w:t>ful</w:t>
      </w:r>
      <w:bookmarkEnd w:id="270"/>
      <w:bookmarkEnd w:id="271"/>
    </w:p>
    <w:p w14:paraId="5062245D" w14:textId="77777777" w:rsidR="0086086A" w:rsidRDefault="0086086A" w:rsidP="0086086A">
      <w:pPr>
        <w:rPr>
          <w:color w:val="008080"/>
          <w:sz w:val="22"/>
          <w:szCs w:val="22"/>
        </w:rPr>
      </w:pPr>
    </w:p>
    <w:p w14:paraId="6EFBCD07" w14:textId="77777777" w:rsidR="00AE13F6" w:rsidRDefault="00AE13F6" w:rsidP="0086086A">
      <w:pPr>
        <w:rPr>
          <w:color w:val="008080"/>
          <w:sz w:val="22"/>
          <w:szCs w:val="22"/>
        </w:rPr>
      </w:pPr>
    </w:p>
    <w:p w14:paraId="4CF56633" w14:textId="77777777" w:rsidR="00AE13F6" w:rsidRDefault="00AE13F6" w:rsidP="0086086A">
      <w:pPr>
        <w:rPr>
          <w:color w:val="008080"/>
          <w:sz w:val="22"/>
          <w:szCs w:val="22"/>
        </w:rPr>
      </w:pPr>
    </w:p>
    <w:p w14:paraId="7D5E98A7" w14:textId="77777777" w:rsidR="00AE13F6" w:rsidRDefault="00AE13F6" w:rsidP="0086086A">
      <w:pPr>
        <w:rPr>
          <w:color w:val="008080"/>
          <w:sz w:val="22"/>
          <w:szCs w:val="22"/>
        </w:rPr>
      </w:pPr>
    </w:p>
    <w:p w14:paraId="771ABD82" w14:textId="03ACD2E1" w:rsidR="00B1649A" w:rsidRPr="004D7A21" w:rsidRDefault="00984CE0" w:rsidP="00322ED6">
      <w:pPr>
        <w:autoSpaceDE w:val="0"/>
        <w:autoSpaceDN w:val="0"/>
        <w:adjustRightInd w:val="0"/>
        <w:ind w:left="2880"/>
        <w:jc w:val="left"/>
      </w:pPr>
      <w:r w:rsidRPr="00AE13F6">
        <w:rPr>
          <w:color w:val="008080"/>
        </w:rPr>
        <w:t>"</w:t>
      </w:r>
      <w:r w:rsidR="00B1649A" w:rsidRPr="004D7A21">
        <w:rPr>
          <w:color w:val="3F7F7F"/>
        </w:rPr>
        <w:t>header</w:t>
      </w:r>
      <w:r w:rsidRPr="00AE13F6">
        <w:rPr>
          <w:color w:val="008080"/>
        </w:rPr>
        <w:t>"</w:t>
      </w:r>
      <w:r w:rsidR="005A7FCF">
        <w:rPr>
          <w:color w:val="008080"/>
        </w:rPr>
        <w:t xml:space="preserve">: </w:t>
      </w:r>
      <w:r w:rsidRPr="00AE13F6">
        <w:rPr>
          <w:color w:val="008080"/>
        </w:rPr>
        <w:t>{</w:t>
      </w:r>
    </w:p>
    <w:p w14:paraId="010BF1F8" w14:textId="5CA4D542" w:rsidR="00984CE0" w:rsidRDefault="00AE13F6" w:rsidP="00322ED6">
      <w:pPr>
        <w:autoSpaceDE w:val="0"/>
        <w:autoSpaceDN w:val="0"/>
        <w:adjustRightInd w:val="0"/>
        <w:ind w:left="3600"/>
        <w:jc w:val="left"/>
        <w:rPr>
          <w:color w:val="008080"/>
        </w:rPr>
      </w:pPr>
      <w:r w:rsidRPr="00AE13F6">
        <w:rPr>
          <w:color w:val="008080"/>
        </w:rPr>
        <w:t>"reqType":"RESPONSE",</w:t>
      </w:r>
    </w:p>
    <w:p w14:paraId="54F0D97F" w14:textId="77777777" w:rsidR="00984CE0" w:rsidRDefault="00AE13F6" w:rsidP="00322ED6">
      <w:pPr>
        <w:autoSpaceDE w:val="0"/>
        <w:autoSpaceDN w:val="0"/>
        <w:adjustRightInd w:val="0"/>
        <w:ind w:left="3600"/>
        <w:jc w:val="left"/>
        <w:rPr>
          <w:color w:val="008080"/>
        </w:rPr>
      </w:pPr>
      <w:r w:rsidRPr="00AE13F6">
        <w:rPr>
          <w:color w:val="008080"/>
        </w:rPr>
        <w:t>"api":"CUSTINFO_API",</w:t>
      </w:r>
    </w:p>
    <w:p w14:paraId="1AFD952A" w14:textId="77777777" w:rsidR="00984CE0" w:rsidRDefault="00AE13F6" w:rsidP="00322ED6">
      <w:pPr>
        <w:autoSpaceDE w:val="0"/>
        <w:autoSpaceDN w:val="0"/>
        <w:adjustRightInd w:val="0"/>
        <w:ind w:left="3600"/>
        <w:jc w:val="left"/>
        <w:rPr>
          <w:color w:val="008080"/>
        </w:rPr>
      </w:pPr>
      <w:r w:rsidRPr="00AE13F6">
        <w:rPr>
          <w:color w:val="008080"/>
        </w:rPr>
        <w:t>"apiKey":"custinfoq51klfoni1ezxl5f2ckpfx671",</w:t>
      </w:r>
    </w:p>
    <w:p w14:paraId="594819A7" w14:textId="634425DE" w:rsidR="00984CE0" w:rsidRDefault="00AE13F6" w:rsidP="00322ED6">
      <w:pPr>
        <w:autoSpaceDE w:val="0"/>
        <w:autoSpaceDN w:val="0"/>
        <w:adjustRightInd w:val="0"/>
        <w:ind w:left="3600"/>
        <w:jc w:val="left"/>
        <w:rPr>
          <w:color w:val="008080"/>
        </w:rPr>
      </w:pPr>
      <w:r w:rsidRPr="00AE13F6">
        <w:rPr>
          <w:color w:val="008080"/>
        </w:rPr>
        <w:t>"priority":"1"</w:t>
      </w:r>
      <w:r w:rsidR="00884CBE">
        <w:rPr>
          <w:color w:val="008080"/>
        </w:rPr>
        <w:t>,</w:t>
      </w:r>
    </w:p>
    <w:p w14:paraId="141BF7EA" w14:textId="4A48BB3E" w:rsidR="00984CE0" w:rsidRDefault="00AE13F6" w:rsidP="00322ED6">
      <w:pPr>
        <w:autoSpaceDE w:val="0"/>
        <w:autoSpaceDN w:val="0"/>
        <w:adjustRightInd w:val="0"/>
        <w:ind w:left="3600"/>
        <w:jc w:val="left"/>
        <w:rPr>
          <w:color w:val="008080"/>
        </w:rPr>
      </w:pPr>
      <w:r w:rsidRPr="00AE13F6">
        <w:rPr>
          <w:color w:val="008080"/>
        </w:rPr>
        <w:t>"channel":"API",</w:t>
      </w:r>
    </w:p>
    <w:p w14:paraId="4F0ED99C" w14:textId="77777777" w:rsidR="00984CE0" w:rsidRDefault="00AE13F6" w:rsidP="00322ED6">
      <w:pPr>
        <w:autoSpaceDE w:val="0"/>
        <w:autoSpaceDN w:val="0"/>
        <w:adjustRightInd w:val="0"/>
        <w:ind w:left="3600"/>
        <w:jc w:val="left"/>
        <w:rPr>
          <w:color w:val="008080"/>
        </w:rPr>
      </w:pPr>
      <w:r w:rsidRPr="00AE13F6">
        <w:rPr>
          <w:color w:val="008080"/>
        </w:rPr>
        <w:t>"location":"PC\/IOS",</w:t>
      </w:r>
    </w:p>
    <w:p w14:paraId="0FF36670" w14:textId="77777777" w:rsidR="009B1FA0" w:rsidRDefault="00AE13F6" w:rsidP="00322ED6">
      <w:pPr>
        <w:autoSpaceDE w:val="0"/>
        <w:autoSpaceDN w:val="0"/>
        <w:adjustRightInd w:val="0"/>
        <w:ind w:left="3600"/>
        <w:jc w:val="left"/>
        <w:rPr>
          <w:color w:val="008080"/>
        </w:rPr>
      </w:pPr>
      <w:r w:rsidRPr="00AE13F6">
        <w:rPr>
          <w:color w:val="008080"/>
        </w:rPr>
        <w:t>"requestAPI":"FE API"</w:t>
      </w:r>
    </w:p>
    <w:p w14:paraId="47EB2473" w14:textId="07AD9D93" w:rsidR="00984CE0" w:rsidRDefault="00AE13F6" w:rsidP="00322ED6">
      <w:pPr>
        <w:autoSpaceDE w:val="0"/>
        <w:autoSpaceDN w:val="0"/>
        <w:adjustRightInd w:val="0"/>
        <w:ind w:left="2880"/>
        <w:jc w:val="left"/>
        <w:rPr>
          <w:color w:val="000000"/>
        </w:rPr>
      </w:pPr>
      <w:r w:rsidRPr="00AE13F6">
        <w:rPr>
          <w:color w:val="008080"/>
        </w:rPr>
        <w:t>}</w:t>
      </w:r>
    </w:p>
    <w:p w14:paraId="37482C95" w14:textId="4DE61D00" w:rsidR="00B1649A" w:rsidRPr="004D7A21" w:rsidRDefault="00B1649A" w:rsidP="00322ED6">
      <w:pPr>
        <w:autoSpaceDE w:val="0"/>
        <w:autoSpaceDN w:val="0"/>
        <w:adjustRightInd w:val="0"/>
        <w:jc w:val="left"/>
      </w:pPr>
    </w:p>
    <w:p w14:paraId="76C6488B" w14:textId="37168C8D" w:rsidR="0086086A" w:rsidRPr="0086086A" w:rsidRDefault="0086086A" w:rsidP="00B1649A">
      <w:pPr>
        <w:shd w:val="clear" w:color="auto" w:fill="FFFFFF"/>
        <w:spacing w:line="270" w:lineRule="atLeast"/>
        <w:ind w:right="0"/>
        <w:jc w:val="left"/>
        <w:rPr>
          <w:b/>
          <w:sz w:val="28"/>
          <w:szCs w:val="28"/>
        </w:rPr>
      </w:pPr>
    </w:p>
    <w:tbl>
      <w:tblPr>
        <w:tblW w:w="5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4050"/>
      </w:tblGrid>
      <w:tr w:rsidR="0086086A" w:rsidRPr="000A00BC" w14:paraId="35DCE852" w14:textId="77777777" w:rsidTr="00715AAA">
        <w:trPr>
          <w:trHeight w:val="442"/>
          <w:tblHeader/>
          <w:jc w:val="center"/>
        </w:trPr>
        <w:tc>
          <w:tcPr>
            <w:tcW w:w="1579" w:type="dxa"/>
            <w:shd w:val="clear" w:color="auto" w:fill="D9D9D9"/>
            <w:vAlign w:val="center"/>
          </w:tcPr>
          <w:p w14:paraId="1A61B96F" w14:textId="77777777" w:rsidR="0086086A" w:rsidRPr="000A00BC" w:rsidRDefault="0086086A" w:rsidP="00715AAA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050" w:type="dxa"/>
            <w:shd w:val="clear" w:color="auto" w:fill="D9D9D9"/>
            <w:vAlign w:val="center"/>
          </w:tcPr>
          <w:p w14:paraId="32139F8E" w14:textId="77777777" w:rsidR="0086086A" w:rsidRPr="000A00BC" w:rsidRDefault="0086086A" w:rsidP="00715AAA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34A245A" w14:textId="77777777" w:rsidTr="00715AAA">
        <w:trPr>
          <w:trHeight w:val="442"/>
          <w:jc w:val="center"/>
        </w:trPr>
        <w:tc>
          <w:tcPr>
            <w:tcW w:w="1579" w:type="dxa"/>
            <w:vAlign w:val="center"/>
          </w:tcPr>
          <w:p w14:paraId="76C9748B" w14:textId="77777777" w:rsidR="0086086A" w:rsidRPr="000F0180" w:rsidRDefault="0086086A" w:rsidP="00715AAA">
            <w:pPr>
              <w:ind w:right="0"/>
              <w:jc w:val="left"/>
            </w:pPr>
            <w:r w:rsidRPr="00150D43">
              <w:t>reqType</w:t>
            </w:r>
          </w:p>
        </w:tc>
        <w:tc>
          <w:tcPr>
            <w:tcW w:w="4050" w:type="dxa"/>
            <w:vAlign w:val="center"/>
          </w:tcPr>
          <w:p w14:paraId="2988E1C6" w14:textId="77777777" w:rsidR="0086086A" w:rsidRPr="000F0180" w:rsidRDefault="0086086A" w:rsidP="00715AAA">
            <w:pPr>
              <w:ind w:right="0"/>
              <w:jc w:val="left"/>
            </w:pPr>
            <w:r>
              <w:t>Loại yêu cầu: “</w:t>
            </w:r>
            <w:r w:rsidRPr="001E484D">
              <w:rPr>
                <w:rFonts w:ascii="Courier New" w:hAnsi="Courier New" w:cs="Courier New"/>
                <w:color w:val="008080"/>
              </w:rPr>
              <w:t>REQUEST</w:t>
            </w:r>
            <w:r>
              <w:t>”</w:t>
            </w:r>
          </w:p>
        </w:tc>
      </w:tr>
      <w:tr w:rsidR="0086086A" w:rsidRPr="000F0180" w14:paraId="74225620" w14:textId="77777777" w:rsidTr="00715AAA">
        <w:trPr>
          <w:trHeight w:val="442"/>
          <w:jc w:val="center"/>
        </w:trPr>
        <w:tc>
          <w:tcPr>
            <w:tcW w:w="1579" w:type="dxa"/>
            <w:vAlign w:val="center"/>
          </w:tcPr>
          <w:p w14:paraId="4E6145BE" w14:textId="77777777" w:rsidR="0086086A" w:rsidRPr="000F0180" w:rsidRDefault="0086086A" w:rsidP="00715AAA">
            <w:pPr>
              <w:ind w:right="0"/>
              <w:jc w:val="left"/>
            </w:pPr>
            <w:r>
              <w:t>api</w:t>
            </w:r>
          </w:p>
        </w:tc>
        <w:tc>
          <w:tcPr>
            <w:tcW w:w="4050" w:type="dxa"/>
            <w:vAlign w:val="center"/>
          </w:tcPr>
          <w:p w14:paraId="04BD7AF2" w14:textId="77777777" w:rsidR="0086086A" w:rsidRPr="000F0180" w:rsidRDefault="0086086A" w:rsidP="00715AAA">
            <w:pPr>
              <w:ind w:right="0"/>
              <w:jc w:val="left"/>
            </w:pPr>
            <w:r>
              <w:t>Mã API</w:t>
            </w:r>
          </w:p>
        </w:tc>
      </w:tr>
      <w:tr w:rsidR="0086086A" w:rsidRPr="00211EEA" w14:paraId="42480D06" w14:textId="77777777" w:rsidTr="00715AAA">
        <w:trPr>
          <w:trHeight w:val="442"/>
          <w:jc w:val="center"/>
        </w:trPr>
        <w:tc>
          <w:tcPr>
            <w:tcW w:w="1579" w:type="dxa"/>
            <w:vAlign w:val="center"/>
          </w:tcPr>
          <w:p w14:paraId="644EFD03" w14:textId="77777777" w:rsidR="0086086A" w:rsidRPr="00211EEA" w:rsidRDefault="0086086A" w:rsidP="00715AAA">
            <w:pPr>
              <w:ind w:right="0"/>
              <w:jc w:val="left"/>
            </w:pPr>
            <w:r w:rsidRPr="0028502E">
              <w:t>apiKey</w:t>
            </w:r>
          </w:p>
        </w:tc>
        <w:tc>
          <w:tcPr>
            <w:tcW w:w="4050" w:type="dxa"/>
            <w:vAlign w:val="center"/>
          </w:tcPr>
          <w:p w14:paraId="454D51CD" w14:textId="77777777" w:rsidR="0086086A" w:rsidRPr="00211EEA" w:rsidRDefault="0086086A" w:rsidP="00715AAA">
            <w:pPr>
              <w:ind w:right="0"/>
              <w:jc w:val="left"/>
            </w:pPr>
            <w:r>
              <w:t xml:space="preserve">Key của API </w:t>
            </w:r>
          </w:p>
        </w:tc>
      </w:tr>
      <w:tr w:rsidR="0086086A" w14:paraId="6B890D44" w14:textId="77777777" w:rsidTr="00715AAA">
        <w:trPr>
          <w:trHeight w:val="442"/>
          <w:jc w:val="center"/>
        </w:trPr>
        <w:tc>
          <w:tcPr>
            <w:tcW w:w="1579" w:type="dxa"/>
            <w:vAlign w:val="center"/>
          </w:tcPr>
          <w:p w14:paraId="61287A11" w14:textId="77777777" w:rsidR="0086086A" w:rsidRPr="002601AB" w:rsidRDefault="0086086A" w:rsidP="00715AAA">
            <w:pPr>
              <w:ind w:right="0"/>
              <w:jc w:val="left"/>
            </w:pPr>
            <w:r w:rsidRPr="002601AB">
              <w:t>priority</w:t>
            </w:r>
          </w:p>
        </w:tc>
        <w:tc>
          <w:tcPr>
            <w:tcW w:w="4050" w:type="dxa"/>
            <w:vAlign w:val="center"/>
          </w:tcPr>
          <w:p w14:paraId="68DFC4AD" w14:textId="77777777" w:rsidR="0086086A" w:rsidRDefault="0086086A" w:rsidP="00715AAA">
            <w:pPr>
              <w:ind w:right="0"/>
              <w:jc w:val="left"/>
            </w:pPr>
            <w:r>
              <w:t>1</w:t>
            </w:r>
          </w:p>
        </w:tc>
      </w:tr>
      <w:tr w:rsidR="0086086A" w:rsidRPr="000F0180" w14:paraId="04B71312" w14:textId="77777777" w:rsidTr="00715AAA">
        <w:trPr>
          <w:trHeight w:val="442"/>
          <w:jc w:val="center"/>
        </w:trPr>
        <w:tc>
          <w:tcPr>
            <w:tcW w:w="1579" w:type="dxa"/>
            <w:vAlign w:val="center"/>
          </w:tcPr>
          <w:p w14:paraId="03CEE38A" w14:textId="77777777" w:rsidR="0086086A" w:rsidRPr="00E93870" w:rsidRDefault="0086086A" w:rsidP="00715AAA">
            <w:pPr>
              <w:ind w:right="0"/>
              <w:jc w:val="left"/>
              <w:rPr>
                <w:highlight w:val="red"/>
              </w:rPr>
            </w:pPr>
            <w:r w:rsidRPr="00E93870">
              <w:rPr>
                <w:highlight w:val="red"/>
              </w:rPr>
              <w:t>channel</w:t>
            </w:r>
          </w:p>
        </w:tc>
        <w:tc>
          <w:tcPr>
            <w:tcW w:w="4050" w:type="dxa"/>
            <w:vAlign w:val="center"/>
          </w:tcPr>
          <w:p w14:paraId="32FBE619" w14:textId="53CECBF2" w:rsidR="0086086A" w:rsidRPr="000F0180" w:rsidRDefault="0086086A" w:rsidP="00715AAA">
            <w:pPr>
              <w:ind w:right="0"/>
              <w:jc w:val="left"/>
            </w:pPr>
          </w:p>
        </w:tc>
      </w:tr>
      <w:tr w:rsidR="0086086A" w:rsidRPr="000F0180" w14:paraId="5176AC5C" w14:textId="77777777" w:rsidTr="00715AAA">
        <w:trPr>
          <w:trHeight w:val="442"/>
          <w:jc w:val="center"/>
        </w:trPr>
        <w:tc>
          <w:tcPr>
            <w:tcW w:w="1579" w:type="dxa"/>
            <w:vAlign w:val="center"/>
          </w:tcPr>
          <w:p w14:paraId="41851896" w14:textId="77777777" w:rsidR="0086086A" w:rsidRPr="00411E6A" w:rsidRDefault="0086086A" w:rsidP="00715AAA">
            <w:pPr>
              <w:ind w:right="0"/>
              <w:jc w:val="left"/>
            </w:pPr>
            <w:r w:rsidRPr="002601AB">
              <w:t>location</w:t>
            </w:r>
          </w:p>
        </w:tc>
        <w:tc>
          <w:tcPr>
            <w:tcW w:w="4050" w:type="dxa"/>
            <w:vAlign w:val="center"/>
          </w:tcPr>
          <w:p w14:paraId="2A0D0B49" w14:textId="77777777" w:rsidR="0086086A" w:rsidRPr="000F0180" w:rsidRDefault="0086086A" w:rsidP="00715AAA">
            <w:pPr>
              <w:ind w:right="0"/>
              <w:jc w:val="left"/>
            </w:pPr>
            <w:r>
              <w:t>Tọa độ GPS/IP đối với thiết bị mobile hoặc địa chỉ IP đối với Web</w:t>
            </w:r>
          </w:p>
        </w:tc>
      </w:tr>
      <w:tr w:rsidR="0086086A" w:rsidRPr="000F0180" w14:paraId="6F5B361D" w14:textId="77777777" w:rsidTr="00715AAA">
        <w:trPr>
          <w:trHeight w:val="1277"/>
          <w:jc w:val="center"/>
        </w:trPr>
        <w:tc>
          <w:tcPr>
            <w:tcW w:w="1579" w:type="dxa"/>
            <w:vAlign w:val="center"/>
          </w:tcPr>
          <w:p w14:paraId="221FACB7" w14:textId="77777777" w:rsidR="0086086A" w:rsidRPr="005F275C" w:rsidRDefault="0086086A" w:rsidP="00715AAA">
            <w:pPr>
              <w:ind w:right="0"/>
              <w:jc w:val="left"/>
            </w:pPr>
            <w:r w:rsidRPr="002601AB">
              <w:t>requestAPI</w:t>
            </w:r>
          </w:p>
        </w:tc>
        <w:tc>
          <w:tcPr>
            <w:tcW w:w="4050" w:type="dxa"/>
            <w:vAlign w:val="center"/>
          </w:tcPr>
          <w:p w14:paraId="3431A387" w14:textId="77777777" w:rsidR="0086086A" w:rsidRPr="000F0180" w:rsidRDefault="0086086A" w:rsidP="00715AAA">
            <w:pPr>
              <w:ind w:right="0"/>
              <w:jc w:val="left"/>
            </w:pPr>
            <w:r>
              <w:t>Tên Client gửi yêu cầu.</w:t>
            </w:r>
          </w:p>
        </w:tc>
      </w:tr>
    </w:tbl>
    <w:p w14:paraId="5E38869C" w14:textId="77777777" w:rsidR="0086086A" w:rsidRDefault="0086086A" w:rsidP="0086086A">
      <w:pPr>
        <w:jc w:val="left"/>
      </w:pPr>
    </w:p>
    <w:p w14:paraId="70A19C20" w14:textId="77777777" w:rsidR="0086086A" w:rsidRDefault="0086086A" w:rsidP="0086086A">
      <w:pPr>
        <w:jc w:val="left"/>
      </w:pPr>
    </w:p>
    <w:p w14:paraId="3FA1778D" w14:textId="260CFE41" w:rsidR="0086086A" w:rsidRP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2" w:name="_Toc188029620"/>
      <w:r w:rsidRPr="0086086A">
        <w:rPr>
          <w:b/>
        </w:rPr>
        <w:t xml:space="preserve">KAI.API.USER.GET.INFO (Truy vấn </w:t>
      </w:r>
      <w:r>
        <w:rPr>
          <w:b/>
        </w:rPr>
        <w:t>thông tin user ebank</w:t>
      </w:r>
      <w:r w:rsidRPr="0086086A">
        <w:rPr>
          <w:b/>
        </w:rPr>
        <w:t>)</w:t>
      </w:r>
      <w:bookmarkEnd w:id="272"/>
    </w:p>
    <w:p w14:paraId="3074383C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3" w:name="_Toc188029621"/>
      <w:r w:rsidRPr="00697F1D">
        <w:rPr>
          <w:rStyle w:val="Strong"/>
        </w:rPr>
        <w:t>Gửi request yêu cầu:</w:t>
      </w:r>
      <w:bookmarkEnd w:id="273"/>
    </w:p>
    <w:p w14:paraId="78EC9B3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80A8CA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37C1D0A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216DB005" w14:textId="35B94C2A" w:rsidR="00CF60C1" w:rsidRPr="00CF60C1" w:rsidRDefault="007434FD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322ED6">
        <w:rPr>
          <w:rFonts w:ascii="Courier New" w:hAnsi="Courier New" w:cs="Courier New"/>
          <w:color w:val="008080"/>
          <w:sz w:val="20"/>
          <w:szCs w:val="20"/>
        </w:rPr>
        <w:t>EBANK</w:t>
      </w:r>
      <w:r w:rsidR="00CF60C1" w:rsidRPr="00CF60C1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08066924" w14:textId="3313EE6A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7434FD" w:rsidRPr="007434FD">
        <w:rPr>
          <w:color w:val="008080"/>
        </w:rPr>
        <w:t xml:space="preserve"> </w:t>
      </w:r>
      <w:r w:rsidR="007434FD" w:rsidRPr="00AE13F6">
        <w:rPr>
          <w:color w:val="008080"/>
        </w:rPr>
        <w:t>custinfoq51klfoni1ezxl5f2ckpfx671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78FC3BD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7F90253B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7F133F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B630AA7" w14:textId="77777777" w:rsid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3E2A7216" w14:textId="2FB49DA6" w:rsidR="00385100" w:rsidRPr="00CF60C1" w:rsidRDefault="00385100" w:rsidP="00385100">
      <w:pPr>
        <w:autoSpaceDE w:val="0"/>
        <w:autoSpaceDN w:val="0"/>
        <w:adjustRightInd w:val="0"/>
        <w:spacing w:line="240" w:lineRule="auto"/>
        <w:ind w:left="216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"requestNode" : "node 01"</w:t>
      </w:r>
    </w:p>
    <w:p w14:paraId="70FBF0B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0C4E4F2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333EA8A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05D8548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"enquiry": {</w:t>
      </w:r>
    </w:p>
    <w:p w14:paraId="572F7451" w14:textId="2A690BA8" w:rsid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</w:t>
      </w:r>
      <w:r w:rsidR="00797681">
        <w:rPr>
          <w:rFonts w:ascii="Courier New" w:hAnsi="Courier New" w:cs="Courier New"/>
          <w:color w:val="008080"/>
          <w:sz w:val="20"/>
          <w:szCs w:val="20"/>
        </w:rPr>
        <w:t>henType": "</w:t>
      </w:r>
      <w:r w:rsidR="0046566F" w:rsidRPr="0046566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46566F">
        <w:rPr>
          <w:rFonts w:ascii="Courier New" w:hAnsi="Courier New" w:cs="Courier New"/>
          <w:color w:val="008080"/>
          <w:sz w:val="20"/>
          <w:szCs w:val="20"/>
        </w:rPr>
        <w:t>KAI.API.USER.GET.INFO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8E658A2" w14:textId="7AEDD03E" w:rsidR="00BA2534" w:rsidRPr="00CF60C1" w:rsidRDefault="00BA2534" w:rsidP="00BA2534">
      <w:pPr>
        <w:autoSpaceDE w:val="0"/>
        <w:autoSpaceDN w:val="0"/>
        <w:adjustRightInd w:val="0"/>
        <w:spacing w:line="240" w:lineRule="auto"/>
        <w:ind w:left="216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"sessionId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"</w:t>
      </w:r>
      <w:r w:rsidRPr="00BA2534">
        <w:rPr>
          <w:color w:val="008080"/>
          <w:sz w:val="20"/>
          <w:szCs w:val="20"/>
        </w:rPr>
        <w:t>158963500-20170110135803-1484031483542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528E26E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</w:t>
      </w:r>
    </w:p>
    <w:p w14:paraId="327695A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0A58E51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E855873" w14:textId="0F588124" w:rsidR="0086086A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C9F0A65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50D25B4D" w14:textId="77777777" w:rsidTr="00715AAA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C5E9DA3" w14:textId="77777777" w:rsidR="0086086A" w:rsidRPr="00395F2D" w:rsidRDefault="0086086A" w:rsidP="00715AAA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4D21AA2" w14:textId="77777777" w:rsidR="0086086A" w:rsidRPr="00395F2D" w:rsidRDefault="0086086A" w:rsidP="00715AAA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2B5476F8" w14:textId="77777777" w:rsidR="0086086A" w:rsidRPr="00395F2D" w:rsidRDefault="0086086A" w:rsidP="00715AAA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6264D1D2" w14:textId="77777777" w:rsidR="0086086A" w:rsidRPr="00395F2D" w:rsidRDefault="0086086A" w:rsidP="00715AAA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35FCE761" w14:textId="77777777" w:rsidTr="00715AAA">
        <w:trPr>
          <w:trHeight w:val="442"/>
          <w:jc w:val="center"/>
        </w:trPr>
        <w:tc>
          <w:tcPr>
            <w:tcW w:w="2459" w:type="dxa"/>
            <w:vAlign w:val="center"/>
          </w:tcPr>
          <w:p w14:paraId="31057609" w14:textId="77777777" w:rsidR="0086086A" w:rsidRPr="00395F2D" w:rsidRDefault="0086086A" w:rsidP="00715AAA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398E01AD" w14:textId="77777777" w:rsidR="0086086A" w:rsidRPr="00395F2D" w:rsidRDefault="0086086A" w:rsidP="00715AAA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17E30B7D" w14:textId="77777777" w:rsidR="0086086A" w:rsidRPr="00395F2D" w:rsidRDefault="0086086A" w:rsidP="00715AAA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7C3C7261" w14:textId="6D8C7C37" w:rsidR="0086086A" w:rsidRPr="00395F2D" w:rsidRDefault="00CF60C1" w:rsidP="00715AAA">
            <w:pPr>
              <w:ind w:right="49"/>
              <w:jc w:val="left"/>
              <w:rPr>
                <w:color w:val="000000"/>
              </w:rPr>
            </w:pPr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KAI.API.USER.GET.INFO</w:t>
            </w:r>
          </w:p>
        </w:tc>
      </w:tr>
      <w:tr w:rsidR="0086086A" w:rsidRPr="0079227D" w14:paraId="4812CB4A" w14:textId="77777777" w:rsidTr="00715AAA">
        <w:trPr>
          <w:trHeight w:val="442"/>
          <w:jc w:val="center"/>
        </w:trPr>
        <w:tc>
          <w:tcPr>
            <w:tcW w:w="2459" w:type="dxa"/>
            <w:vAlign w:val="center"/>
          </w:tcPr>
          <w:p w14:paraId="42453CB2" w14:textId="26E2F169" w:rsidR="0086086A" w:rsidRPr="0079227D" w:rsidRDefault="00CF60C1" w:rsidP="00715AAA">
            <w:pPr>
              <w:ind w:right="49"/>
              <w:jc w:val="left"/>
              <w:rPr>
                <w:bCs/>
                <w:noProof/>
              </w:rPr>
            </w:pPr>
            <w:r w:rsidRPr="00CF60C1"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753644F0" w14:textId="7ECD7CCC" w:rsidR="0086086A" w:rsidRPr="0079227D" w:rsidRDefault="00CF60C1" w:rsidP="00715AAA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3DFFA7F2" w14:textId="77777777" w:rsidR="0086086A" w:rsidRPr="0079227D" w:rsidRDefault="0086086A" w:rsidP="00715AAA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3DAB307" w14:textId="77777777" w:rsidR="0086086A" w:rsidRPr="0079227D" w:rsidRDefault="0086086A" w:rsidP="00715AAA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140DB51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CEA149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6B23E241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74" w:name="_Toc188029622"/>
      <w:r w:rsidRPr="00793A26">
        <w:t>Response kết quả trả ra</w:t>
      </w:r>
      <w:r>
        <w:t>:</w:t>
      </w:r>
      <w:bookmarkEnd w:id="274"/>
    </w:p>
    <w:p w14:paraId="1537326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196820D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607E94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788CA68C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46DE542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5A506B4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A31A68A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3DCEEB1A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461E1EA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0C8B078C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959,</w:t>
      </w:r>
    </w:p>
    <w:p w14:paraId="4CAD4AA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2F156C0B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63DE9C23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6E18E91E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4CB40E2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328F912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13602C0F" w14:textId="77777777" w:rsidR="00E97B75" w:rsidRDefault="00E97B75" w:rsidP="00E97B7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</w:t>
      </w:r>
      <w:r w:rsidRPr="00D15AC0">
        <w:rPr>
          <w:rFonts w:ascii="Courier New" w:hAnsi="Courier New" w:cs="Courier New"/>
          <w:color w:val="008080"/>
          <w:sz w:val="20"/>
          <w:szCs w:val="20"/>
        </w:rPr>
        <w:t>"customerID": "1589635",</w:t>
      </w:r>
    </w:p>
    <w:p w14:paraId="6B86FCC9" w14:textId="034A4174" w:rsidR="00E97B75" w:rsidRPr="00E97B75" w:rsidRDefault="00E97B75" w:rsidP="00E97B75">
      <w:pPr>
        <w:autoSpaceDE w:val="0"/>
        <w:autoSpaceDN w:val="0"/>
        <w:adjustRightInd w:val="0"/>
        <w:spacing w:line="240" w:lineRule="auto"/>
        <w:ind w:left="216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</w:t>
      </w:r>
      <w:r w:rsidRPr="00E97B75">
        <w:rPr>
          <w:rFonts w:ascii="Courier New" w:hAnsi="Courier New" w:cs="Courier New"/>
          <w:color w:val="008080"/>
          <w:sz w:val="20"/>
          <w:szCs w:val="20"/>
        </w:rPr>
        <w:t>"responseCode": "00",</w:t>
      </w:r>
    </w:p>
    <w:p w14:paraId="349C93D8" w14:textId="38E6F634" w:rsidR="00E97B75" w:rsidRDefault="00E97B75" w:rsidP="00E97B75">
      <w:pPr>
        <w:pStyle w:val="ListParagraph"/>
        <w:autoSpaceDE w:val="0"/>
        <w:autoSpaceDN w:val="0"/>
        <w:adjustRightInd w:val="0"/>
        <w:spacing w:line="240" w:lineRule="auto"/>
        <w:ind w:left="252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D15AC0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D15AC0">
        <w:rPr>
          <w:rFonts w:ascii="Courier New" w:hAnsi="Courier New" w:cs="Courier New"/>
          <w:color w:val="008080"/>
          <w:sz w:val="20"/>
          <w:szCs w:val="20"/>
        </w:rPr>
        <w:t>"customerType": "INDIVIDUAL",</w:t>
      </w:r>
    </w:p>
    <w:p w14:paraId="75E0A3CD" w14:textId="52BDB949" w:rsidR="00E97B75" w:rsidRDefault="00E97B75" w:rsidP="00E97B75">
      <w:pPr>
        <w:pStyle w:val="ListParagraph"/>
        <w:autoSpaceDE w:val="0"/>
        <w:autoSpaceDN w:val="0"/>
        <w:adjustRightInd w:val="0"/>
        <w:spacing w:line="240" w:lineRule="auto"/>
        <w:ind w:left="216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D15AC0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D15AC0">
        <w:rPr>
          <w:rFonts w:ascii="Courier New" w:hAnsi="Courier New" w:cs="Courier New"/>
          <w:color w:val="008080"/>
          <w:sz w:val="20"/>
          <w:szCs w:val="20"/>
        </w:rPr>
        <w:t xml:space="preserve">"company": "VN0010002", </w:t>
      </w:r>
    </w:p>
    <w:p w14:paraId="45F8E39D" w14:textId="5379FD90" w:rsidR="00E97B75" w:rsidRDefault="00E97B75" w:rsidP="00E97B75">
      <w:pPr>
        <w:pStyle w:val="ListParagraph"/>
        <w:autoSpaceDE w:val="0"/>
        <w:autoSpaceDN w:val="0"/>
        <w:adjustRightInd w:val="0"/>
        <w:spacing w:line="240" w:lineRule="auto"/>
        <w:ind w:left="252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</w:t>
      </w:r>
      <w:r w:rsidRPr="00D15AC0">
        <w:rPr>
          <w:rFonts w:ascii="Courier New" w:hAnsi="Courier New" w:cs="Courier New"/>
          <w:color w:val="008080"/>
          <w:sz w:val="20"/>
          <w:szCs w:val="20"/>
        </w:rPr>
        <w:t>"nationality": "VN",</w:t>
      </w:r>
    </w:p>
    <w:p w14:paraId="7840C67D" w14:textId="0A015834" w:rsidR="00E97B75" w:rsidRDefault="00E97B75" w:rsidP="00E97B75">
      <w:pPr>
        <w:pStyle w:val="ListParagraph"/>
        <w:autoSpaceDE w:val="0"/>
        <w:autoSpaceDN w:val="0"/>
        <w:adjustRightInd w:val="0"/>
        <w:spacing w:line="240" w:lineRule="auto"/>
        <w:ind w:left="216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D15AC0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D15AC0">
        <w:rPr>
          <w:rFonts w:ascii="Courier New" w:hAnsi="Courier New" w:cs="Courier New"/>
          <w:color w:val="008080"/>
          <w:sz w:val="20"/>
          <w:szCs w:val="20"/>
        </w:rPr>
        <w:t>"phone": "xxxxxxx",</w:t>
      </w:r>
    </w:p>
    <w:p w14:paraId="680B9C0C" w14:textId="70A18307" w:rsidR="00E97B75" w:rsidRDefault="00E97B75" w:rsidP="00E97B75">
      <w:pPr>
        <w:pStyle w:val="ListParagraph"/>
        <w:autoSpaceDE w:val="0"/>
        <w:autoSpaceDN w:val="0"/>
        <w:adjustRightInd w:val="0"/>
        <w:spacing w:line="240" w:lineRule="auto"/>
        <w:ind w:left="216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D15AC0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D15AC0">
        <w:rPr>
          <w:rFonts w:ascii="Courier New" w:hAnsi="Courier New" w:cs="Courier New"/>
          <w:color w:val="008080"/>
          <w:sz w:val="20"/>
          <w:szCs w:val="20"/>
        </w:rPr>
        <w:t>"email": "hoang@gmail.com",</w:t>
      </w:r>
    </w:p>
    <w:p w14:paraId="206E7544" w14:textId="7F2C8FF6" w:rsidR="00E97B75" w:rsidRDefault="00E97B75" w:rsidP="00E97B75">
      <w:pPr>
        <w:pStyle w:val="ListParagraph"/>
        <w:autoSpaceDE w:val="0"/>
        <w:autoSpaceDN w:val="0"/>
        <w:adjustRightInd w:val="0"/>
        <w:spacing w:line="240" w:lineRule="auto"/>
        <w:ind w:left="252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D15AC0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D15AC0">
        <w:rPr>
          <w:rFonts w:ascii="Courier New" w:hAnsi="Courier New" w:cs="Courier New"/>
          <w:color w:val="008080"/>
          <w:sz w:val="20"/>
          <w:szCs w:val="20"/>
        </w:rPr>
        <w:t>"mainAccount": "888888999999",</w:t>
      </w:r>
    </w:p>
    <w:p w14:paraId="489583AD" w14:textId="6B9BCA46" w:rsidR="00E97B75" w:rsidRDefault="00E97B75" w:rsidP="00E97B75">
      <w:pPr>
        <w:pStyle w:val="ListParagraph"/>
        <w:autoSpaceDE w:val="0"/>
        <w:autoSpaceDN w:val="0"/>
        <w:adjustRightInd w:val="0"/>
        <w:spacing w:line="240" w:lineRule="auto"/>
        <w:ind w:left="216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D15AC0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D15AC0">
        <w:rPr>
          <w:rFonts w:ascii="Courier New" w:hAnsi="Courier New" w:cs="Courier New"/>
          <w:color w:val="008080"/>
          <w:sz w:val="20"/>
          <w:szCs w:val="20"/>
        </w:rPr>
        <w:t>"name": "DO THI KIM MAI",</w:t>
      </w:r>
    </w:p>
    <w:p w14:paraId="2AE952C0" w14:textId="679313CD" w:rsidR="00E97B75" w:rsidRPr="00E97B75" w:rsidRDefault="00E97B75" w:rsidP="00E97B75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                       </w:t>
      </w:r>
      <w:r w:rsidRPr="00E97B75">
        <w:rPr>
          <w:rFonts w:ascii="Courier New" w:hAnsi="Courier New" w:cs="Courier New"/>
          <w:color w:val="008080"/>
          <w:sz w:val="20"/>
          <w:szCs w:val="20"/>
        </w:rPr>
        <w:t xml:space="preserve"> "trustedType": "SMS", </w:t>
      </w:r>
    </w:p>
    <w:p w14:paraId="388CB462" w14:textId="1D563F49" w:rsidR="00385100" w:rsidRDefault="00E97B75" w:rsidP="00385100">
      <w:pPr>
        <w:autoSpaceDE w:val="0"/>
        <w:autoSpaceDN w:val="0"/>
        <w:adjustRightInd w:val="0"/>
        <w:spacing w:line="240" w:lineRule="auto"/>
        <w:ind w:left="2880" w:right="0" w:firstLine="24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97B75">
        <w:rPr>
          <w:rFonts w:ascii="Courier New" w:hAnsi="Courier New" w:cs="Courier New"/>
          <w:color w:val="008080"/>
          <w:sz w:val="20"/>
          <w:szCs w:val="20"/>
        </w:rPr>
        <w:t>"lang": "VN",</w:t>
      </w:r>
    </w:p>
    <w:p w14:paraId="54184D7D" w14:textId="10C69E4D" w:rsidR="00E97B75" w:rsidRPr="00E97B75" w:rsidRDefault="00385100" w:rsidP="00385100">
      <w:pPr>
        <w:autoSpaceDE w:val="0"/>
        <w:autoSpaceDN w:val="0"/>
        <w:adjustRightInd w:val="0"/>
        <w:spacing w:line="240" w:lineRule="auto"/>
        <w:ind w:left="144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     </w:t>
      </w:r>
      <w:r w:rsidR="00E97B75" w:rsidRPr="00E97B75">
        <w:rPr>
          <w:rFonts w:ascii="Courier New" w:hAnsi="Courier New" w:cs="Courier New"/>
          <w:color w:val="008080"/>
          <w:sz w:val="20"/>
          <w:szCs w:val="20"/>
        </w:rPr>
        <w:t xml:space="preserve"> "startDate": "20150416",</w:t>
      </w:r>
    </w:p>
    <w:p w14:paraId="4361A806" w14:textId="2C8EABF7" w:rsidR="00E97B75" w:rsidRPr="00E97B75" w:rsidRDefault="00E97B75" w:rsidP="00E97B75">
      <w:pPr>
        <w:autoSpaceDE w:val="0"/>
        <w:autoSpaceDN w:val="0"/>
        <w:adjustRightInd w:val="0"/>
        <w:spacing w:line="240" w:lineRule="auto"/>
        <w:ind w:left="216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</w:t>
      </w:r>
      <w:r w:rsidRPr="00E97B75">
        <w:rPr>
          <w:rFonts w:ascii="Courier New" w:hAnsi="Courier New" w:cs="Courier New"/>
          <w:color w:val="008080"/>
          <w:sz w:val="20"/>
          <w:szCs w:val="20"/>
        </w:rPr>
        <w:t>"endDate": "20400101",</w:t>
      </w:r>
    </w:p>
    <w:p w14:paraId="1477D270" w14:textId="17C9EBD4" w:rsidR="00E97B75" w:rsidRPr="00E97B75" w:rsidRDefault="00E97B75" w:rsidP="00E97B75">
      <w:pPr>
        <w:autoSpaceDE w:val="0"/>
        <w:autoSpaceDN w:val="0"/>
        <w:adjustRightInd w:val="0"/>
        <w:spacing w:line="240" w:lineRule="auto"/>
        <w:ind w:left="216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</w:t>
      </w:r>
      <w:r w:rsidRPr="00E97B75">
        <w:rPr>
          <w:rFonts w:ascii="Courier New" w:hAnsi="Courier New" w:cs="Courier New"/>
          <w:color w:val="008080"/>
          <w:sz w:val="20"/>
          <w:szCs w:val="20"/>
        </w:rPr>
        <w:t>"pwDate": "20210815",</w:t>
      </w:r>
    </w:p>
    <w:p w14:paraId="53D0C783" w14:textId="7D5B41B4" w:rsidR="00E97B75" w:rsidRPr="00E97B75" w:rsidRDefault="00E97B75" w:rsidP="00E97B75">
      <w:pPr>
        <w:autoSpaceDE w:val="0"/>
        <w:autoSpaceDN w:val="0"/>
        <w:adjustRightInd w:val="0"/>
        <w:spacing w:line="240" w:lineRule="auto"/>
        <w:ind w:left="216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E97B75">
        <w:rPr>
          <w:rFonts w:ascii="Courier New" w:hAnsi="Courier New" w:cs="Courier New"/>
          <w:color w:val="008080"/>
          <w:sz w:val="20"/>
          <w:szCs w:val="20"/>
        </w:rPr>
        <w:t xml:space="preserve"> "userLock": "NO", </w:t>
      </w:r>
    </w:p>
    <w:p w14:paraId="0B82C89B" w14:textId="6AABA52C" w:rsidR="00E97B75" w:rsidRPr="00E97B75" w:rsidRDefault="00E97B75" w:rsidP="00E97B75">
      <w:pPr>
        <w:autoSpaceDE w:val="0"/>
        <w:autoSpaceDN w:val="0"/>
        <w:adjustRightInd w:val="0"/>
        <w:spacing w:line="240" w:lineRule="auto"/>
        <w:ind w:left="216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E97B75">
        <w:rPr>
          <w:rFonts w:ascii="Courier New" w:hAnsi="Courier New" w:cs="Courier New"/>
          <w:color w:val="008080"/>
          <w:sz w:val="20"/>
          <w:szCs w:val="20"/>
        </w:rPr>
        <w:t xml:space="preserve"> "packAge": "SUPPER", </w:t>
      </w:r>
    </w:p>
    <w:p w14:paraId="1C0D8E13" w14:textId="4BDF551D" w:rsidR="00E97B75" w:rsidRPr="00E97B75" w:rsidRDefault="00E97B75" w:rsidP="00E97B75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  <w:t xml:space="preserve"> </w:t>
      </w:r>
      <w:r w:rsidRPr="00E97B75">
        <w:rPr>
          <w:rFonts w:ascii="Courier New" w:hAnsi="Courier New" w:cs="Courier New"/>
          <w:color w:val="008080"/>
          <w:sz w:val="20"/>
          <w:szCs w:val="20"/>
        </w:rPr>
        <w:t xml:space="preserve"> "userStatus": "OPEN"        </w:t>
      </w:r>
    </w:p>
    <w:p w14:paraId="63E0A5C4" w14:textId="4F1021A1" w:rsidR="00CF60C1" w:rsidRPr="00CF60C1" w:rsidRDefault="00CF60C1" w:rsidP="00E97B7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3C44359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1FC865C1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5F7518C" w14:textId="65F461AC" w:rsidR="0086086A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C00265A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CCC10E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B14F53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lastRenderedPageBreak/>
        <w:t>Trường hợp trạng thái là FAILED</w:t>
      </w:r>
    </w:p>
    <w:p w14:paraId="6C3D0216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EF2274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5AD9587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5F236AF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6CCBD6E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630147B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43284C6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7C081C5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E33A79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7EB14D6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72F36AC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618,</w:t>
      </w:r>
    </w:p>
    <w:p w14:paraId="7F54C9A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72CA139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4D5F748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6206610B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29C5C27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22C1C5B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7ECAD4B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464E9AF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509CAC2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"05",</w:t>
      </w:r>
    </w:p>
    <w:p w14:paraId="258568F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"Khong ton tai user tren he thong#281a69200"</w:t>
      </w:r>
    </w:p>
    <w:p w14:paraId="0A190E9F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7E52AE6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0979921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7E5811A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A967DA3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5A5EC316" w14:textId="77777777" w:rsidR="0086086A" w:rsidRPr="0086086A" w:rsidRDefault="0086086A" w:rsidP="0086086A">
      <w:pPr>
        <w:jc w:val="left"/>
      </w:pPr>
    </w:p>
    <w:p w14:paraId="36A6FF6B" w14:textId="77777777" w:rsidR="0086086A" w:rsidRDefault="0086086A" w:rsidP="0086086A">
      <w:pPr>
        <w:jc w:val="left"/>
      </w:pPr>
    </w:p>
    <w:p w14:paraId="4184E095" w14:textId="77777777" w:rsidR="00CF60C1" w:rsidRPr="0086086A" w:rsidRDefault="00CF60C1" w:rsidP="00CF60C1">
      <w:pPr>
        <w:jc w:val="left"/>
      </w:pPr>
    </w:p>
    <w:p w14:paraId="21A8916B" w14:textId="77777777" w:rsidR="00CF60C1" w:rsidRPr="0086086A" w:rsidRDefault="00CF60C1" w:rsidP="00CF60C1">
      <w:pPr>
        <w:jc w:val="left"/>
      </w:pPr>
    </w:p>
    <w:p w14:paraId="4FDC7F34" w14:textId="7206CD5B" w:rsidR="00CF60C1" w:rsidRPr="00CF60C1" w:rsidRDefault="00CF60C1" w:rsidP="00CF60C1">
      <w:pPr>
        <w:pStyle w:val="ListParagraph"/>
        <w:numPr>
          <w:ilvl w:val="2"/>
          <w:numId w:val="7"/>
        </w:numPr>
        <w:spacing w:before="60" w:after="60"/>
        <w:ind w:right="43"/>
        <w:outlineLvl w:val="1"/>
        <w:rPr>
          <w:b/>
        </w:rPr>
      </w:pPr>
      <w:bookmarkStart w:id="275" w:name="_Toc180396698"/>
      <w:bookmarkStart w:id="276" w:name="_Toc188029623"/>
      <w:r w:rsidRPr="00CF60C1">
        <w:rPr>
          <w:b/>
        </w:rPr>
        <w:t xml:space="preserve">Phụ lục mã lỗi </w:t>
      </w:r>
      <w:bookmarkEnd w:id="275"/>
      <w:r w:rsidR="00342CF2">
        <w:rPr>
          <w:b/>
        </w:rPr>
        <w:t>CUSTINFO</w:t>
      </w:r>
      <w:r>
        <w:rPr>
          <w:b/>
        </w:rPr>
        <w:t>_API</w:t>
      </w:r>
      <w:bookmarkEnd w:id="276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846" w:type="dxa"/>
        <w:tblInd w:w="103" w:type="dxa"/>
        <w:tblLook w:val="04A0" w:firstRow="1" w:lastRow="0" w:firstColumn="1" w:lastColumn="0" w:noHBand="0" w:noVBand="1"/>
      </w:tblPr>
      <w:tblGrid>
        <w:gridCol w:w="2160"/>
        <w:gridCol w:w="1304"/>
        <w:gridCol w:w="3827"/>
        <w:gridCol w:w="2555"/>
      </w:tblGrid>
      <w:tr w:rsidR="00CF60C1" w:rsidRPr="000A40A3" w14:paraId="7A37FE10" w14:textId="77777777" w:rsidTr="00715AAA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DE35" w14:textId="77777777" w:rsidR="00CF60C1" w:rsidRPr="000A40A3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7BCF" w14:textId="77777777" w:rsidR="00CF60C1" w:rsidRPr="000A40A3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rror_code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4E6" w14:textId="77777777" w:rsidR="00CF60C1" w:rsidRPr="000A40A3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D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escription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23715" w14:textId="77777777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Mô tả</w:t>
            </w:r>
          </w:p>
        </w:tc>
      </w:tr>
      <w:tr w:rsidR="00CF60C1" w:rsidRPr="000A40A3" w14:paraId="6E742203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990F" w14:textId="662D78F4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="00CF60C1"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EA800" w14:textId="386483BA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A96C" w14:textId="7637FA36" w:rsidR="00CF60C1" w:rsidRPr="006577EC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Internal Server Error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34829" w14:textId="42432C61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hệ thống</w:t>
            </w:r>
          </w:p>
        </w:tc>
      </w:tr>
      <w:tr w:rsidR="00CF60C1" w:rsidRPr="000A40A3" w14:paraId="1B86240B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B41D" w14:textId="1D5CF629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B372" w14:textId="7D6526E1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0072" w14:textId="262D0555" w:rsidR="00CF60C1" w:rsidRPr="006577EC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Timeout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DBB3" w14:textId="176CACDF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Timeout</w:t>
            </w:r>
          </w:p>
        </w:tc>
      </w:tr>
      <w:tr w:rsidR="00CF60C1" w:rsidRPr="003E06CE" w14:paraId="0C754D49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16E73" w14:textId="7A86FF2D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EAF3" w14:textId="37EC5FEF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674" w14:textId="4CF574A8" w:rsidR="00CF60C1" w:rsidRPr="006577EC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API not 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5F99A" w14:textId="700D95B9" w:rsidR="00CF60C1" w:rsidRPr="003E06CE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  <w:t>Api ko tồn tại</w:t>
            </w:r>
          </w:p>
        </w:tc>
      </w:tr>
      <w:tr w:rsidR="00CF60C1" w:rsidRPr="00CF60C1" w14:paraId="1D8D02F1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28FD0" w14:textId="7C7E8A17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CB12" w14:textId="247E43D3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24754" w14:textId="67006E9F" w:rsidR="00CF60C1" w:rsidRPr="006577EC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not exists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760E5" w14:textId="73644680" w:rsidR="00CF60C1" w:rsidRP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ko tồn t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ại</w:t>
            </w:r>
          </w:p>
        </w:tc>
      </w:tr>
      <w:tr w:rsidR="00CF60C1" w:rsidRPr="000A40A3" w14:paraId="4954D184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6918C" w14:textId="01836C4A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F8" w14:textId="47574938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DCDC" w14:textId="7ECDD464" w:rsidR="00CF60C1" w:rsidRPr="000B1DAF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FAC60" w14:textId="2F1A36C5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ko tồn tại</w:t>
            </w:r>
          </w:p>
        </w:tc>
      </w:tr>
      <w:tr w:rsidR="00CF60C1" w:rsidRPr="000A40A3" w14:paraId="180EBC54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68B58" w14:textId="46B7DCCF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C995D" w14:textId="3ED9F77F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824B" w14:textId="2D7146BA" w:rsidR="00CF60C1" w:rsidRPr="002F266E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insert request to DB#{0}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73450" w14:textId="66CAF3D4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insert database</w:t>
            </w:r>
          </w:p>
        </w:tc>
      </w:tr>
      <w:tr w:rsidR="00CF60C1" w14:paraId="03D9983D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B9F23" w14:textId="655A3AC5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B32B" w14:textId="53B9FDAE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4DF6" w14:textId="385A1F9A" w:rsidR="00CF60C1" w:rsidRPr="002F266E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Input missing.Field {0} is required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24D" w14:textId="54C53A5A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request thiếu thông tin</w:t>
            </w:r>
          </w:p>
        </w:tc>
      </w:tr>
      <w:tr w:rsidR="00CF60C1" w14:paraId="49DB5983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FB7B" w14:textId="3C2D1E78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74AD" w14:textId="7E2C7462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E644" w14:textId="2F00F339" w:rsidR="00CF60C1" w:rsidRPr="002F266E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 FIELD#{0}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79B3E" w14:textId="714C0DF9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thiếu thông tin bắt buộc</w:t>
            </w:r>
          </w:p>
        </w:tc>
      </w:tr>
      <w:tr w:rsidR="00CF60C1" w:rsidRPr="000A40A3" w14:paraId="5AA3E361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D512" w14:textId="77EEF519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159E" w14:textId="0D459FE7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0E76" w14:textId="7C4023DB" w:rsidR="00CF60C1" w:rsidRPr="002F266E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hong ton tai user tren he thong#{0}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5AA53" w14:textId="77C33B7D" w:rsidR="00CF60C1" w:rsidRDefault="00CF60C1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user</w:t>
            </w:r>
          </w:p>
        </w:tc>
      </w:tr>
      <w:tr w:rsidR="00CF60C1" w:rsidRPr="000A40A3" w14:paraId="1C2BEFDD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6E70A" w14:textId="4D2EC075" w:rsidR="00CF60C1" w:rsidRDefault="00342CF2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4C91" w14:textId="5B51AA09" w:rsidR="00CF60C1" w:rsidRDefault="00976E87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19AA" w14:textId="69B78E30" w:rsidR="00CF60C1" w:rsidRPr="00F10FE2" w:rsidRDefault="00976E87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Sai Password#{0}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D5111" w14:textId="111C085C" w:rsidR="00CF60C1" w:rsidRDefault="00976E87" w:rsidP="00715AAA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sai password</w:t>
            </w:r>
          </w:p>
        </w:tc>
      </w:tr>
      <w:tr w:rsidR="00976E87" w:rsidRPr="000A40A3" w14:paraId="3C48D85D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EC2" w14:textId="5338D1C1" w:rsidR="00976E87" w:rsidRPr="00CF60C1" w:rsidRDefault="00342CF2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lastRenderedPageBreak/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4772" w14:textId="30E9B99C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BAA0" w14:textId="0A71563E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 Expired#{0}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980A3" w14:textId="0E935C4B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user hết hạn</w:t>
            </w:r>
          </w:p>
        </w:tc>
      </w:tr>
      <w:tr w:rsidR="00976E87" w:rsidRPr="000A40A3" w14:paraId="005F2783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76008" w14:textId="679314A5" w:rsidR="00976E87" w:rsidRPr="00CF60C1" w:rsidRDefault="00342CF2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C1FD9" w14:textId="7174EA14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E94F0" w14:textId="7765E2EA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 Locked#{0}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46B24" w14:textId="048EA4DC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user bị khóa</w:t>
            </w:r>
          </w:p>
        </w:tc>
      </w:tr>
      <w:tr w:rsidR="00976E87" w:rsidRPr="000A40A3" w14:paraId="605BA75A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B16A" w14:textId="61C7AF78" w:rsidR="00976E87" w:rsidRPr="00CF60C1" w:rsidRDefault="00342CF2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C22E5" w14:textId="491A2400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A0E8" w14:textId="7B2E536A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Customer Not Found#{0}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A58C" w14:textId="3068FC38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customer</w:t>
            </w:r>
          </w:p>
        </w:tc>
      </w:tr>
      <w:tr w:rsidR="00976E87" w:rsidRPr="00976E87" w14:paraId="51FC7AC4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C82C" w14:textId="486F1103" w:rsidR="00976E87" w:rsidRPr="00CF60C1" w:rsidRDefault="00342CF2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103B" w14:textId="6741AA97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95E1" w14:textId="7715C848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Account Not Found#{0}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6A88A" w14:textId="44DA8637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tà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 khoản</w:t>
            </w:r>
          </w:p>
        </w:tc>
      </w:tr>
      <w:tr w:rsidR="00976E87" w:rsidRPr="000A40A3" w14:paraId="3A0CF12B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F4F20" w14:textId="7664AD40" w:rsidR="00976E87" w:rsidRPr="00CF60C1" w:rsidRDefault="00342CF2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59AA" w14:textId="404A6DA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9CD6" w14:textId="5E3033FD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Khong duoc rut qua so du cho phep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C7B8E" w14:textId="31FD236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chuyển tiền quá số dư</w:t>
            </w:r>
          </w:p>
        </w:tc>
      </w:tr>
      <w:tr w:rsidR="00976E87" w:rsidRPr="000A40A3" w14:paraId="4658AD9A" w14:textId="77777777" w:rsidTr="00715AAA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3911D" w14:textId="2728F369" w:rsidR="00976E87" w:rsidRPr="00CF60C1" w:rsidRDefault="00342CF2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CUSTINFO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F301" w14:textId="1057BA5F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155AA" w14:textId="1CBD9F58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Duplicate Transaction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02E9A" w14:textId="3E2C4A94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duplicate giao dịch</w:t>
            </w:r>
          </w:p>
        </w:tc>
      </w:tr>
    </w:tbl>
    <w:p w14:paraId="5C9DC055" w14:textId="77777777" w:rsidR="00CF60C1" w:rsidRDefault="00CF60C1" w:rsidP="00CF60C1">
      <w:pPr>
        <w:spacing w:before="60" w:after="60"/>
        <w:ind w:right="43"/>
        <w:outlineLvl w:val="1"/>
        <w:rPr>
          <w:b/>
        </w:rPr>
      </w:pPr>
    </w:p>
    <w:sectPr w:rsidR="00C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A7448" w14:textId="77777777" w:rsidR="0064124A" w:rsidRDefault="0064124A" w:rsidP="0086086A">
      <w:pPr>
        <w:spacing w:line="240" w:lineRule="auto"/>
      </w:pPr>
      <w:r>
        <w:separator/>
      </w:r>
    </w:p>
  </w:endnote>
  <w:endnote w:type="continuationSeparator" w:id="0">
    <w:p w14:paraId="455D3DCA" w14:textId="77777777" w:rsidR="0064124A" w:rsidRDefault="0064124A" w:rsidP="008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039AA" w14:textId="77777777" w:rsidR="0064124A" w:rsidRDefault="0064124A" w:rsidP="0086086A">
      <w:pPr>
        <w:spacing w:line="240" w:lineRule="auto"/>
      </w:pPr>
      <w:r>
        <w:separator/>
      </w:r>
    </w:p>
  </w:footnote>
  <w:footnote w:type="continuationSeparator" w:id="0">
    <w:p w14:paraId="24E7396B" w14:textId="77777777" w:rsidR="0064124A" w:rsidRDefault="0064124A" w:rsidP="0086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2CEF"/>
    <w:multiLevelType w:val="hybridMultilevel"/>
    <w:tmpl w:val="6EB6B36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7CC9B2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1422"/>
    <w:multiLevelType w:val="hybridMultilevel"/>
    <w:tmpl w:val="CAD24DD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2A17F1"/>
    <w:multiLevelType w:val="multilevel"/>
    <w:tmpl w:val="0FC07828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97791E"/>
    <w:multiLevelType w:val="hybridMultilevel"/>
    <w:tmpl w:val="C08689A0"/>
    <w:lvl w:ilvl="0" w:tplc="43FC9C1A">
      <w:start w:val="1"/>
      <w:numFmt w:val="decimal"/>
      <w:lvlText w:val="2.2.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635EB4"/>
    <w:multiLevelType w:val="hybridMultilevel"/>
    <w:tmpl w:val="F7168B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4A5491"/>
    <w:multiLevelType w:val="multilevel"/>
    <w:tmpl w:val="347E0F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6"/>
      <w:numFmt w:val="decimal"/>
      <w:lvlText w:val="2.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A446509"/>
    <w:multiLevelType w:val="hybridMultilevel"/>
    <w:tmpl w:val="6D80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6A"/>
    <w:rsid w:val="00001B4D"/>
    <w:rsid w:val="001057EF"/>
    <w:rsid w:val="001C4805"/>
    <w:rsid w:val="001C55D2"/>
    <w:rsid w:val="002222D4"/>
    <w:rsid w:val="002B16EF"/>
    <w:rsid w:val="00322ED6"/>
    <w:rsid w:val="00342CF2"/>
    <w:rsid w:val="00364957"/>
    <w:rsid w:val="0038295A"/>
    <w:rsid w:val="00385100"/>
    <w:rsid w:val="00390255"/>
    <w:rsid w:val="0046566F"/>
    <w:rsid w:val="00531D6C"/>
    <w:rsid w:val="00534F90"/>
    <w:rsid w:val="005A7FCF"/>
    <w:rsid w:val="005D463E"/>
    <w:rsid w:val="0060443E"/>
    <w:rsid w:val="0064124A"/>
    <w:rsid w:val="006950B1"/>
    <w:rsid w:val="00715AAA"/>
    <w:rsid w:val="00723AC6"/>
    <w:rsid w:val="007434FD"/>
    <w:rsid w:val="00797681"/>
    <w:rsid w:val="0086086A"/>
    <w:rsid w:val="00884CBE"/>
    <w:rsid w:val="00976E87"/>
    <w:rsid w:val="00984CE0"/>
    <w:rsid w:val="009B1FA0"/>
    <w:rsid w:val="00A35D99"/>
    <w:rsid w:val="00A73CD1"/>
    <w:rsid w:val="00AE13F6"/>
    <w:rsid w:val="00AE4766"/>
    <w:rsid w:val="00B1649A"/>
    <w:rsid w:val="00BA2534"/>
    <w:rsid w:val="00C15BAF"/>
    <w:rsid w:val="00CF60C1"/>
    <w:rsid w:val="00D15AC0"/>
    <w:rsid w:val="00E97B75"/>
    <w:rsid w:val="00F44B55"/>
    <w:rsid w:val="00F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B12B"/>
  <w15:docId w15:val="{BC51F66C-AE30-4235-80E1-3533B855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534"/>
    <w:pPr>
      <w:spacing w:after="0" w:line="276" w:lineRule="auto"/>
      <w:ind w:right="86"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08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6086A"/>
    <w:pPr>
      <w:spacing w:before="480"/>
      <w:ind w:right="0"/>
      <w:jc w:val="left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6086A"/>
    <w:pPr>
      <w:spacing w:after="100"/>
      <w:ind w:left="220" w:right="0"/>
      <w:jc w:val="left"/>
    </w:pPr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086A"/>
    <w:pPr>
      <w:spacing w:after="100"/>
      <w:ind w:right="0"/>
      <w:jc w:val="left"/>
    </w:pPr>
    <w:rPr>
      <w:rFonts w:ascii="Calibri" w:eastAsia="Times New Roman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086A"/>
    <w:pPr>
      <w:spacing w:after="100"/>
      <w:ind w:left="440" w:right="0"/>
      <w:jc w:val="left"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86086A"/>
    <w:rPr>
      <w:color w:val="0000FF"/>
      <w:u w:val="single"/>
    </w:rPr>
  </w:style>
  <w:style w:type="paragraph" w:styleId="ListParagraph">
    <w:name w:val="List Paragraph"/>
    <w:aliases w:val="a),Thang2,Level 2,List Paragraph1,Paragraph,Norm,abc,Đoạn của Danh sách,List Paragraph11,Đoạn c𞹺Danh sách,List Paragraph111,Đoạn c���?nh sách,Nga 3,List Paragraph2,Colorful List - Accent 11,List Paragraph21,List Paragraph1111,bullet,Dot"/>
    <w:basedOn w:val="Normal"/>
    <w:link w:val="ListParagraphChar"/>
    <w:uiPriority w:val="34"/>
    <w:qFormat/>
    <w:rsid w:val="008608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86A"/>
    <w:pPr>
      <w:spacing w:before="100" w:beforeAutospacing="1" w:after="100" w:afterAutospacing="1" w:line="240" w:lineRule="auto"/>
      <w:ind w:right="0"/>
      <w:jc w:val="left"/>
    </w:pPr>
    <w:rPr>
      <w:rFonts w:eastAsia="Times New Roman"/>
    </w:rPr>
  </w:style>
  <w:style w:type="character" w:customStyle="1" w:styleId="ListParagraphChar">
    <w:name w:val="List Paragraph Char"/>
    <w:aliases w:val="a) Char,Thang2 Char,Level 2 Char,List Paragraph1 Char,Paragraph Char,Norm Char,abc Char,Đoạn của Danh sách Char,List Paragraph11 Char,Đoạn c𞹺Danh sách Char,List Paragraph111 Char,Đoạn c���?nh sách Char,Nga 3 Char,bullet Char"/>
    <w:basedOn w:val="DefaultParagraphFont"/>
    <w:link w:val="ListParagraph"/>
    <w:uiPriority w:val="34"/>
    <w:qFormat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StyleTabletextBoldLinespacingAtleast15pt">
    <w:name w:val="Style Tabletext + Bold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b/>
      <w:bCs/>
      <w:sz w:val="20"/>
      <w:szCs w:val="20"/>
    </w:rPr>
  </w:style>
  <w:style w:type="paragraph" w:customStyle="1" w:styleId="StyleTabletextItalicBlueLinespacingAtleast15pt">
    <w:name w:val="Style Tabletext + Italic Blue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8608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6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6A"/>
    <w:rPr>
      <w:rFonts w:ascii="Consolas" w:eastAsia="Calibri" w:hAnsi="Consolas" w:cs="Times New Roman"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A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AA"/>
    <w:rPr>
      <w:rFonts w:ascii="Tahoma" w:eastAsia="Calibri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Lộc</dc:creator>
  <cp:keywords/>
  <dc:description/>
  <cp:lastModifiedBy>FPT SHOP</cp:lastModifiedBy>
  <cp:revision>8</cp:revision>
  <dcterms:created xsi:type="dcterms:W3CDTF">2025-01-02T15:19:00Z</dcterms:created>
  <dcterms:modified xsi:type="dcterms:W3CDTF">2025-01-18T04:45:00Z</dcterms:modified>
</cp:coreProperties>
</file>