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5D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" strokeweight="1pt">
                <o:lock v:ext="edit" aspectratio="t"/>
              </v:shape>
            </w:pict>
          </mc:Fallback>
        </mc:AlternateContent>
      </w:r>
    </w:p>
    <w:p w14:paraId="5EB7C269" w14:textId="1BD524DE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 w:rsidR="00715AAA">
        <w:rPr>
          <w:b/>
          <w:sz w:val="36"/>
          <w:szCs w:val="36"/>
        </w:rPr>
        <w:t>EBANK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3E258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715AAA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715AAA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715AAA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715AAA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715AAA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715AAA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715AAA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715AAA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715AAA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715AAA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715AAA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715AAA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715AAA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715AAA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715AAA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715AAA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715AAA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715AAA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715AAA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715AAA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720031D4" w:rsidR="0086086A" w:rsidRPr="00395F2D" w:rsidRDefault="00715AAA" w:rsidP="00715AAA">
            <w:pPr>
              <w:ind w:right="49"/>
              <w:jc w:val="center"/>
            </w:pPr>
            <w:r>
              <w:t>17</w:t>
            </w:r>
            <w:r w:rsidR="0086086A"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715AAA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715AAA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D880B5E" w:rsidR="0086086A" w:rsidRPr="00395F2D" w:rsidRDefault="00342CF2" w:rsidP="00715AAA">
            <w:pPr>
              <w:ind w:right="49"/>
              <w:jc w:val="center"/>
            </w:pPr>
            <w:r>
              <w:t>Update đặc tả</w:t>
            </w:r>
          </w:p>
        </w:tc>
        <w:tc>
          <w:tcPr>
            <w:tcW w:w="1691" w:type="dxa"/>
            <w:vAlign w:val="center"/>
          </w:tcPr>
          <w:p w14:paraId="211C182B" w14:textId="2C4BAA1A" w:rsidR="0086086A" w:rsidRPr="00395F2D" w:rsidRDefault="0038295A" w:rsidP="0038295A">
            <w:pPr>
              <w:ind w:right="49"/>
            </w:pPr>
            <w:r>
              <w:t>M</w:t>
            </w:r>
            <w:r w:rsidR="00715AAA">
              <w:t>inh</w:t>
            </w:r>
          </w:p>
        </w:tc>
      </w:tr>
      <w:tr w:rsidR="0086086A" w:rsidRPr="00395F2D" w14:paraId="344DD75B" w14:textId="77777777" w:rsidTr="00715AAA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721FE524" w:rsidR="0086086A" w:rsidRPr="00395F2D" w:rsidRDefault="00A77CD1" w:rsidP="00715AAA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442F6CAE" w:rsidR="0086086A" w:rsidRDefault="00A77CD1" w:rsidP="00715AAA">
            <w:pPr>
              <w:ind w:right="49"/>
              <w:jc w:val="center"/>
            </w:pPr>
            <w:r>
              <w:t>05/02/2025</w:t>
            </w:r>
          </w:p>
        </w:tc>
        <w:tc>
          <w:tcPr>
            <w:tcW w:w="1068" w:type="dxa"/>
            <w:vAlign w:val="center"/>
          </w:tcPr>
          <w:p w14:paraId="1CEBCBC2" w14:textId="28990D54" w:rsidR="0086086A" w:rsidRPr="00395F2D" w:rsidRDefault="00A77CD1" w:rsidP="00715AAA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12A11A26" w:rsidR="0086086A" w:rsidRPr="00395F2D" w:rsidRDefault="00A77CD1" w:rsidP="00715AAA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6F51EBA2" w14:textId="77777777" w:rsidR="0086086A" w:rsidRPr="00395F2D" w:rsidRDefault="0086086A" w:rsidP="00715AAA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34C9945F" w14:textId="1A338AC5" w:rsidR="0086086A" w:rsidRDefault="00A77CD1" w:rsidP="00715AAA">
            <w:pPr>
              <w:ind w:right="49"/>
              <w:jc w:val="center"/>
            </w:pPr>
            <w:r>
              <w:t>Hoàng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6C49B44F" w14:textId="77777777" w:rsidR="00342CF2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29612" w:history="1">
            <w:r w:rsidR="00342CF2" w:rsidRPr="00F257BD">
              <w:rPr>
                <w:rStyle w:val="Hyperlink"/>
                <w:b/>
                <w:noProof/>
              </w:rPr>
              <w:t>I.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GIỚI THIỆU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_Toc188029612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6297344E" w14:textId="77777777" w:rsidR="00342CF2" w:rsidRDefault="00F55CE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3" w:history="1">
            <w:r w:rsidR="00342CF2" w:rsidRPr="00F257BD">
              <w:rPr>
                <w:rStyle w:val="Hyperlink"/>
                <w:b/>
                <w:noProof/>
              </w:rPr>
              <w:t>1.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Mục đích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_Toc188029613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5DBE8D0B" w14:textId="77777777" w:rsidR="00342CF2" w:rsidRDefault="00F55CE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4" w:history="1">
            <w:r w:rsidR="00342CF2" w:rsidRPr="00F257BD">
              <w:rPr>
                <w:rStyle w:val="Hyperlink"/>
                <w:b/>
                <w:noProof/>
              </w:rPr>
              <w:t>2.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Phạm vi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_Toc188029614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7235D0BC" w14:textId="77777777" w:rsidR="00342CF2" w:rsidRDefault="00F55CE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5" w:history="1">
            <w:r w:rsidR="00342CF2" w:rsidRPr="00F257BD">
              <w:rPr>
                <w:rStyle w:val="Hyperlink"/>
                <w:b/>
                <w:noProof/>
              </w:rPr>
              <w:t>3.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Thuật ngữ sử dụng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_Toc188029615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1595B229" w14:textId="77777777" w:rsidR="00342CF2" w:rsidRDefault="00F55CE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6" w:history="1">
            <w:r w:rsidR="00342CF2" w:rsidRPr="00F257BD">
              <w:rPr>
                <w:rStyle w:val="Hyperlink"/>
                <w:b/>
                <w:noProof/>
              </w:rPr>
              <w:t>4.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Tài liệu tham khảo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_Toc188029616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2AE09E18" w14:textId="77777777" w:rsidR="00342CF2" w:rsidRDefault="00F55C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7" w:history="1">
            <w:r w:rsidR="00342CF2" w:rsidRPr="00F257BD">
              <w:rPr>
                <w:rStyle w:val="Hyperlink"/>
                <w:b/>
                <w:noProof/>
              </w:rPr>
              <w:t>II.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Nội dung đặc tả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_Toc188029617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061DD856" w14:textId="77777777" w:rsidR="00342CF2" w:rsidRDefault="00F55CE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8" w:history="1">
            <w:r w:rsidR="00342CF2" w:rsidRPr="00F257BD">
              <w:rPr>
                <w:rStyle w:val="Hyperlink"/>
                <w:b/>
                <w:noProof/>
              </w:rPr>
              <w:t>1.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Thông tin kết nối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_Toc188029618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42011802" w14:textId="77777777" w:rsidR="00342CF2" w:rsidRDefault="00F55CE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9" w:history="1">
            <w:r w:rsidR="00342CF2" w:rsidRPr="00F257BD">
              <w:rPr>
                <w:rStyle w:val="Hyperlink"/>
                <w:b/>
                <w:noProof/>
              </w:rPr>
              <w:t>2.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Đặc tả thông điệp yêu cầu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_Toc188029619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3F02EA7B" w14:textId="77777777" w:rsidR="00342CF2" w:rsidRDefault="00F55CE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20" w:history="1">
            <w:r w:rsidR="00342CF2" w:rsidRPr="00F257BD">
              <w:rPr>
                <w:rStyle w:val="Hyperlink"/>
                <w:b/>
                <w:noProof/>
              </w:rPr>
              <w:t>2.2.1.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KAI.API.USER.GET.INFO (Truy vấn thông tin user ebank)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_Toc188029620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5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6DEA3DC8" w14:textId="77777777" w:rsidR="00342CF2" w:rsidRDefault="00F55CE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21" w:history="1">
            <w:r w:rsidR="00342CF2" w:rsidRPr="00F257B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bCs/>
                <w:noProof/>
              </w:rPr>
              <w:t>Gửi request yêu cầu: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_Toc188029621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5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4E511E56" w14:textId="77777777" w:rsidR="00342CF2" w:rsidRDefault="00F55CE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22" w:history="1">
            <w:r w:rsidR="00342CF2" w:rsidRPr="00F257BD">
              <w:rPr>
                <w:rStyle w:val="Hyperlink"/>
                <w:rFonts w:ascii="Wingdings" w:hAnsi="Wingdings"/>
                <w:noProof/>
              </w:rPr>
              <w:t>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noProof/>
              </w:rPr>
              <w:t>Response kết quả trả ra: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_Toc188029622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6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1905ACAD" w14:textId="77777777" w:rsidR="00342CF2" w:rsidRDefault="00F55CE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23" w:history="1">
            <w:r w:rsidR="00342CF2" w:rsidRPr="00F257BD">
              <w:rPr>
                <w:rStyle w:val="Hyperlink"/>
                <w:b/>
                <w:noProof/>
              </w:rPr>
              <w:t>2.2.16.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Phụ lục mã lỗi CUSTINFO_API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_Toc188029623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7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57A2BA98" w14:textId="38FB57A3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585FAB29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A77CD1" w:rsidRPr="00A77CD1">
        <w:rPr>
          <w:b/>
          <w:sz w:val="28"/>
          <w:szCs w:val="28"/>
        </w:rPr>
        <w:t>EBANK_API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8029612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8029613"/>
      <w:bookmarkStart w:id="63" w:name="_Toc360108584"/>
      <w:bookmarkStart w:id="64" w:name="_Toc384987396"/>
      <w:bookmarkStart w:id="65" w:name="_Toc376530046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95F2D">
        <w:rPr>
          <w:b/>
        </w:rPr>
        <w:t xml:space="preserve"> </w:t>
      </w:r>
      <w:bookmarkEnd w:id="63"/>
      <w:bookmarkEnd w:id="64"/>
    </w:p>
    <w:p w14:paraId="6202E059" w14:textId="0CB2D7C0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 w:rsidR="005A7FCF">
        <w:t xml:space="preserve">i </w:t>
      </w:r>
      <w:r w:rsidR="00A77CD1" w:rsidRPr="00A77CD1">
        <w:t>EBANK_API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8029614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8029615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715AAA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715AAA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715AAA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715AAA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715AAA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715AAA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715AAA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715AAA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8029616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8029617"/>
      <w:bookmarkEnd w:id="65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8029618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542"/>
        <w:gridCol w:w="2389"/>
      </w:tblGrid>
      <w:tr w:rsidR="0086086A" w:rsidRPr="000F0180" w14:paraId="4E4FBEC5" w14:textId="77777777" w:rsidTr="00A73CD1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542" w:type="dxa"/>
            <w:shd w:val="clear" w:color="auto" w:fill="D9D9D9"/>
            <w:vAlign w:val="center"/>
          </w:tcPr>
          <w:p w14:paraId="14177F8A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389" w:type="dxa"/>
            <w:shd w:val="clear" w:color="auto" w:fill="D9D9D9"/>
            <w:vAlign w:val="center"/>
          </w:tcPr>
          <w:p w14:paraId="64849B89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715AAA">
            <w:pPr>
              <w:ind w:right="0"/>
              <w:jc w:val="left"/>
            </w:pPr>
            <w:r>
              <w:t>Tên API</w:t>
            </w:r>
          </w:p>
        </w:tc>
        <w:tc>
          <w:tcPr>
            <w:tcW w:w="5542" w:type="dxa"/>
          </w:tcPr>
          <w:p w14:paraId="622990B1" w14:textId="051F81B2" w:rsidR="0086086A" w:rsidRPr="00194124" w:rsidRDefault="00322ED6" w:rsidP="00723AC6">
            <w:r>
              <w:t>EBANK</w:t>
            </w:r>
            <w:r w:rsidR="0086086A" w:rsidRPr="0086086A">
              <w:t>_</w:t>
            </w:r>
            <w:r w:rsidR="00723AC6" w:rsidRPr="0086086A">
              <w:t xml:space="preserve"> </w:t>
            </w:r>
            <w:r w:rsidR="0086086A" w:rsidRPr="0086086A">
              <w:t>API</w:t>
            </w:r>
          </w:p>
        </w:tc>
        <w:tc>
          <w:tcPr>
            <w:tcW w:w="2389" w:type="dxa"/>
            <w:vAlign w:val="center"/>
          </w:tcPr>
          <w:p w14:paraId="6FA0C4F8" w14:textId="77777777" w:rsidR="0086086A" w:rsidRPr="000F0180" w:rsidRDefault="0086086A" w:rsidP="00715AAA">
            <w:pPr>
              <w:ind w:right="49"/>
              <w:jc w:val="left"/>
            </w:pPr>
          </w:p>
        </w:tc>
      </w:tr>
      <w:tr w:rsidR="0086086A" w:rsidRPr="000F0180" w14:paraId="3203DE11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715AAA">
            <w:pPr>
              <w:ind w:right="49"/>
              <w:jc w:val="left"/>
            </w:pPr>
            <w:r>
              <w:t>API key</w:t>
            </w:r>
          </w:p>
        </w:tc>
        <w:tc>
          <w:tcPr>
            <w:tcW w:w="5542" w:type="dxa"/>
          </w:tcPr>
          <w:p w14:paraId="0077E4AD" w14:textId="0F92D84F" w:rsidR="0086086A" w:rsidRDefault="00A77CD1" w:rsidP="00715AAA">
            <w:r w:rsidRPr="00A77CD1">
              <w:rPr>
                <w:color w:val="000000" w:themeColor="text1"/>
              </w:rPr>
              <w:t>custinfoq51klfoni1ezxl5f2ckpfx671</w:t>
            </w:r>
          </w:p>
        </w:tc>
        <w:tc>
          <w:tcPr>
            <w:tcW w:w="2389" w:type="dxa"/>
            <w:vAlign w:val="center"/>
          </w:tcPr>
          <w:p w14:paraId="128C78D2" w14:textId="77777777" w:rsidR="0086086A" w:rsidRPr="000F0180" w:rsidRDefault="0086086A" w:rsidP="00715AAA">
            <w:pPr>
              <w:ind w:right="49"/>
              <w:jc w:val="left"/>
            </w:pPr>
          </w:p>
        </w:tc>
      </w:tr>
      <w:tr w:rsidR="0086086A" w:rsidRPr="000F0180" w14:paraId="0472EF6D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715AAA">
            <w:pPr>
              <w:ind w:right="49"/>
              <w:jc w:val="left"/>
            </w:pPr>
            <w:r>
              <w:t>URL</w:t>
            </w:r>
          </w:p>
        </w:tc>
        <w:tc>
          <w:tcPr>
            <w:tcW w:w="5542" w:type="dxa"/>
            <w:vAlign w:val="center"/>
          </w:tcPr>
          <w:p w14:paraId="79D16188" w14:textId="7DBDADB7" w:rsidR="0086086A" w:rsidRPr="006D1FFD" w:rsidRDefault="002B16EF" w:rsidP="00322ED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t>http://14.225.254.212:8077</w:t>
            </w:r>
            <w:r w:rsidR="0086086A" w:rsidRPr="0086086A">
              <w:t>/</w:t>
            </w:r>
            <w:r w:rsidR="00322ED6">
              <w:t>EBANK</w:t>
            </w:r>
            <w:r w:rsidR="0086086A" w:rsidRPr="0086086A">
              <w:t>_API/process</w:t>
            </w:r>
          </w:p>
        </w:tc>
        <w:tc>
          <w:tcPr>
            <w:tcW w:w="2389" w:type="dxa"/>
            <w:vAlign w:val="center"/>
          </w:tcPr>
          <w:p w14:paraId="7097A3C7" w14:textId="77777777" w:rsidR="0086086A" w:rsidRPr="00763A49" w:rsidRDefault="0086086A" w:rsidP="00715AAA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715AAA">
            <w:pPr>
              <w:ind w:right="49"/>
              <w:jc w:val="left"/>
            </w:pPr>
            <w:r>
              <w:t>Git</w:t>
            </w:r>
          </w:p>
        </w:tc>
        <w:tc>
          <w:tcPr>
            <w:tcW w:w="5542" w:type="dxa"/>
            <w:vAlign w:val="center"/>
          </w:tcPr>
          <w:p w14:paraId="6B35B282" w14:textId="0C7E8091" w:rsidR="0086086A" w:rsidRPr="00D50175" w:rsidRDefault="00C15BAF" w:rsidP="00715AAA">
            <w:pPr>
              <w:ind w:right="49"/>
              <w:jc w:val="left"/>
            </w:pPr>
            <w:r w:rsidRPr="00C15BAF">
              <w:t>https://github.com/KAI-ASIA/EBank_api</w:t>
            </w:r>
          </w:p>
        </w:tc>
        <w:tc>
          <w:tcPr>
            <w:tcW w:w="2389" w:type="dxa"/>
            <w:vAlign w:val="center"/>
          </w:tcPr>
          <w:p w14:paraId="060E066A" w14:textId="77777777" w:rsidR="0086086A" w:rsidRDefault="0086086A" w:rsidP="00715AAA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715AAA">
            <w:pPr>
              <w:ind w:right="49"/>
              <w:jc w:val="left"/>
            </w:pPr>
          </w:p>
        </w:tc>
        <w:tc>
          <w:tcPr>
            <w:tcW w:w="5542" w:type="dxa"/>
            <w:vAlign w:val="center"/>
          </w:tcPr>
          <w:p w14:paraId="1C389CB2" w14:textId="77777777" w:rsidR="0086086A" w:rsidRPr="00130F6B" w:rsidRDefault="0086086A" w:rsidP="00715AAA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715AAA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389" w:type="dxa"/>
            <w:vAlign w:val="center"/>
          </w:tcPr>
          <w:p w14:paraId="2BF607F2" w14:textId="77777777" w:rsidR="0086086A" w:rsidRPr="00763A49" w:rsidRDefault="0086086A" w:rsidP="00715AAA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AE13F6" w:rsidRPr="000F0180" w14:paraId="21F74842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27FE13C0" w14:textId="77777777" w:rsidR="00AE13F6" w:rsidRDefault="00AE13F6" w:rsidP="00715AAA">
            <w:pPr>
              <w:ind w:right="49"/>
              <w:jc w:val="left"/>
            </w:pPr>
          </w:p>
        </w:tc>
        <w:tc>
          <w:tcPr>
            <w:tcW w:w="5542" w:type="dxa"/>
            <w:vAlign w:val="center"/>
          </w:tcPr>
          <w:p w14:paraId="59487A60" w14:textId="77777777" w:rsidR="00AE13F6" w:rsidRPr="00130F6B" w:rsidRDefault="00AE13F6" w:rsidP="00715AAA">
            <w:pPr>
              <w:ind w:right="49"/>
              <w:jc w:val="left"/>
            </w:pPr>
          </w:p>
        </w:tc>
        <w:tc>
          <w:tcPr>
            <w:tcW w:w="2389" w:type="dxa"/>
            <w:vAlign w:val="center"/>
          </w:tcPr>
          <w:p w14:paraId="4C8B959B" w14:textId="77777777" w:rsidR="00AE13F6" w:rsidRPr="00763A49" w:rsidRDefault="00AE13F6" w:rsidP="00715AAA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8029619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2FC3C016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="005A7FCF">
        <w:rPr>
          <w:b/>
        </w:rPr>
        <w:t>CUSTINFO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6EFBCD07" w14:textId="77777777" w:rsidR="00AE13F6" w:rsidRDefault="00AE13F6" w:rsidP="0086086A">
      <w:pPr>
        <w:rPr>
          <w:color w:val="008080"/>
          <w:sz w:val="22"/>
          <w:szCs w:val="22"/>
        </w:rPr>
      </w:pPr>
    </w:p>
    <w:p w14:paraId="4CF56633" w14:textId="77777777" w:rsidR="00AE13F6" w:rsidRDefault="00AE13F6" w:rsidP="0086086A">
      <w:pPr>
        <w:rPr>
          <w:color w:val="008080"/>
          <w:sz w:val="22"/>
          <w:szCs w:val="22"/>
        </w:rPr>
      </w:pPr>
    </w:p>
    <w:p w14:paraId="7D5E98A7" w14:textId="77777777" w:rsidR="00AE13F6" w:rsidRDefault="00AE13F6" w:rsidP="0086086A">
      <w:pPr>
        <w:rPr>
          <w:color w:val="008080"/>
          <w:sz w:val="22"/>
          <w:szCs w:val="22"/>
        </w:rPr>
      </w:pPr>
    </w:p>
    <w:p w14:paraId="6B63D31C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>{</w:t>
      </w:r>
    </w:p>
    <w:p w14:paraId="6FA6C298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>"header": {</w:t>
      </w:r>
    </w:p>
    <w:p w14:paraId="6B8430EF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 xml:space="preserve">    "reqType": "REQUEST",</w:t>
      </w:r>
    </w:p>
    <w:p w14:paraId="49563A6F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 xml:space="preserve">    "api": "EBANK_API",</w:t>
      </w:r>
    </w:p>
    <w:p w14:paraId="0C0C86AD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 xml:space="preserve">    "apiKey": "custinfoq51klfoni1ezxl5f2ckpfx671",</w:t>
      </w:r>
    </w:p>
    <w:p w14:paraId="57973FDC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 xml:space="preserve">    "priority": 1,</w:t>
      </w:r>
    </w:p>
    <w:p w14:paraId="6079D0C8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 xml:space="preserve">    "channel": "API",</w:t>
      </w:r>
    </w:p>
    <w:p w14:paraId="3C4B7E25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 xml:space="preserve">    "location": "PC/IOS",</w:t>
      </w:r>
    </w:p>
    <w:p w14:paraId="37332417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 xml:space="preserve">    "requestNode" : "node 01",</w:t>
      </w:r>
    </w:p>
    <w:p w14:paraId="3FFC473E" w14:textId="77777777" w:rsidR="00A77CD1" w:rsidRPr="00A77CD1" w:rsidRDefault="00A77CD1" w:rsidP="00A77CD1">
      <w:pPr>
        <w:autoSpaceDE w:val="0"/>
        <w:autoSpaceDN w:val="0"/>
        <w:adjustRightInd w:val="0"/>
        <w:ind w:left="2880"/>
        <w:jc w:val="left"/>
        <w:rPr>
          <w:color w:val="008080"/>
        </w:rPr>
      </w:pPr>
      <w:r w:rsidRPr="00A77CD1">
        <w:rPr>
          <w:color w:val="008080"/>
        </w:rPr>
        <w:t xml:space="preserve">    "requestAPI": "FE API"</w:t>
      </w:r>
    </w:p>
    <w:p w14:paraId="47EB2473" w14:textId="4C45FAE7" w:rsidR="00984CE0" w:rsidRDefault="00A77CD1" w:rsidP="00A77CD1">
      <w:pPr>
        <w:autoSpaceDE w:val="0"/>
        <w:autoSpaceDN w:val="0"/>
        <w:adjustRightInd w:val="0"/>
        <w:ind w:left="2880"/>
        <w:jc w:val="left"/>
        <w:rPr>
          <w:color w:val="000000"/>
        </w:rPr>
      </w:pPr>
      <w:r w:rsidRPr="00A77CD1">
        <w:rPr>
          <w:color w:val="008080"/>
        </w:rPr>
        <w:t>}</w:t>
      </w:r>
    </w:p>
    <w:p w14:paraId="37482C95" w14:textId="4DE61D00" w:rsidR="00B1649A" w:rsidRPr="004D7A21" w:rsidRDefault="00B1649A" w:rsidP="00322ED6">
      <w:pPr>
        <w:autoSpaceDE w:val="0"/>
        <w:autoSpaceDN w:val="0"/>
        <w:adjustRightInd w:val="0"/>
        <w:jc w:val="left"/>
      </w:pPr>
    </w:p>
    <w:p w14:paraId="76C6488B" w14:textId="37168C8D" w:rsidR="0086086A" w:rsidRPr="0086086A" w:rsidRDefault="0086086A" w:rsidP="00B1649A">
      <w:pPr>
        <w:shd w:val="clear" w:color="auto" w:fill="FFFFFF"/>
        <w:spacing w:line="270" w:lineRule="atLeast"/>
        <w:ind w:right="0"/>
        <w:jc w:val="left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715AAA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715AAA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715AAA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715AAA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715AAA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715AAA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715AAA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715AAA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715AAA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715AAA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715AAA">
            <w:pPr>
              <w:ind w:right="0"/>
              <w:jc w:val="left"/>
            </w:pPr>
          </w:p>
        </w:tc>
      </w:tr>
      <w:tr w:rsidR="0086086A" w:rsidRPr="000F0180" w14:paraId="5176AC5C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715AAA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715AAA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715AAA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715AAA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715AAA">
            <w:pPr>
              <w:ind w:right="0"/>
              <w:jc w:val="left"/>
            </w:pPr>
            <w:r>
              <w:t>Tên Client gửi yêu cầu.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70A19C20" w14:textId="77777777" w:rsidR="0086086A" w:rsidRDefault="0086086A" w:rsidP="0086086A">
      <w:pPr>
        <w:jc w:val="left"/>
      </w:pPr>
    </w:p>
    <w:p w14:paraId="3FA1778D" w14:textId="260CFE41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8029620"/>
      <w:r w:rsidRPr="0086086A">
        <w:rPr>
          <w:b/>
        </w:rPr>
        <w:t xml:space="preserve">KAI.API.USER.GET.INFO (Truy vấn </w:t>
      </w:r>
      <w:r>
        <w:rPr>
          <w:b/>
        </w:rPr>
        <w:t>thông tin user ebank</w:t>
      </w:r>
      <w:r w:rsidRPr="0086086A">
        <w:rPr>
          <w:b/>
        </w:rPr>
        <w:t>)</w:t>
      </w:r>
      <w:bookmarkEnd w:id="271"/>
    </w:p>
    <w:p w14:paraId="3074383C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2" w:name="_Toc188029621"/>
      <w:r w:rsidRPr="00697F1D">
        <w:rPr>
          <w:rStyle w:val="Strong"/>
        </w:rPr>
        <w:t>Gửi request yêu cầu:</w:t>
      </w:r>
      <w:bookmarkEnd w:id="272"/>
    </w:p>
    <w:p w14:paraId="2F66BA8B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30F2896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>"header": {</w:t>
      </w:r>
    </w:p>
    <w:p w14:paraId="4794BDE9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"reqType": "REQUEST",</w:t>
      </w:r>
    </w:p>
    <w:p w14:paraId="30466F0F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"api": "EBANK_API",</w:t>
      </w:r>
    </w:p>
    <w:p w14:paraId="191F5D01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"apiKey": "custinfoq51klfoni1ezxl5f2ckpfx671",</w:t>
      </w:r>
    </w:p>
    <w:p w14:paraId="633FBEEF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"priority": 1,</w:t>
      </w:r>
    </w:p>
    <w:p w14:paraId="1F8CD348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"channel": "API",</w:t>
      </w:r>
    </w:p>
    <w:p w14:paraId="78923FAE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"location": "PC/IOS",</w:t>
      </w:r>
    </w:p>
    <w:p w14:paraId="1DA1DDD7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"requestNode" : "node 01",</w:t>
      </w:r>
    </w:p>
    <w:p w14:paraId="65C83CAC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"requestAPI": "FE API"</w:t>
      </w:r>
    </w:p>
    <w:p w14:paraId="4DCC7BD5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>},</w:t>
      </w:r>
    </w:p>
    <w:p w14:paraId="38B7830E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lastRenderedPageBreak/>
        <w:t>"body": {</w:t>
      </w:r>
    </w:p>
    <w:p w14:paraId="732B8068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"command": "GET_ENQUIRY",</w:t>
      </w:r>
    </w:p>
    <w:p w14:paraId="66EA0B31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"enquiry": {</w:t>
      </w:r>
    </w:p>
    <w:p w14:paraId="3BBC48EB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"authenType": "getUSER_PROFILE",</w:t>
      </w:r>
    </w:p>
    <w:p w14:paraId="41462B59" w14:textId="746E266C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144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"sessionId":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 </w:t>
      </w:r>
      <w:r w:rsidRPr="00A77CD1">
        <w:rPr>
          <w:rFonts w:ascii="Courier New" w:hAnsi="Courier New" w:cs="Courier New"/>
          <w:color w:val="008080"/>
          <w:sz w:val="20"/>
          <w:szCs w:val="20"/>
        </w:rPr>
        <w:t>"281692_1738643940211_d5ad8f45034347db9595b0b63d4adfcb",</w:t>
      </w:r>
    </w:p>
    <w:p w14:paraId="3BF9D637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"userID": "28169200"</w:t>
      </w:r>
    </w:p>
    <w:p w14:paraId="7A9BD07F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69A9425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3321A98" w14:textId="40C4E78F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bookmarkStart w:id="273" w:name="_GoBack"/>
      <w:bookmarkEnd w:id="273"/>
    </w:p>
    <w:p w14:paraId="4C9F0A65" w14:textId="24331A2E" w:rsidR="0086086A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862"/>
        <w:gridCol w:w="38"/>
        <w:gridCol w:w="3240"/>
      </w:tblGrid>
      <w:tr w:rsidR="0086086A" w:rsidRPr="00395F2D" w14:paraId="50D25B4D" w14:textId="77777777" w:rsidTr="00715AAA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5E9DA3" w14:textId="77777777" w:rsidR="0086086A" w:rsidRPr="00395F2D" w:rsidRDefault="0086086A" w:rsidP="00715AAA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4D21AA2" w14:textId="77777777" w:rsidR="0086086A" w:rsidRPr="00395F2D" w:rsidRDefault="0086086A" w:rsidP="00715AAA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gridSpan w:val="2"/>
            <w:shd w:val="clear" w:color="auto" w:fill="D9D9D9"/>
            <w:vAlign w:val="center"/>
          </w:tcPr>
          <w:p w14:paraId="2B5476F8" w14:textId="77777777" w:rsidR="0086086A" w:rsidRPr="00395F2D" w:rsidRDefault="0086086A" w:rsidP="00715AAA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6264D1D2" w14:textId="77777777" w:rsidR="0086086A" w:rsidRPr="00395F2D" w:rsidRDefault="0086086A" w:rsidP="00715AAA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5FCE761" w14:textId="77777777" w:rsidTr="00A77CD1">
        <w:trPr>
          <w:trHeight w:val="442"/>
          <w:jc w:val="center"/>
        </w:trPr>
        <w:tc>
          <w:tcPr>
            <w:tcW w:w="2459" w:type="dxa"/>
            <w:vAlign w:val="center"/>
          </w:tcPr>
          <w:p w14:paraId="31057609" w14:textId="77777777" w:rsidR="0086086A" w:rsidRPr="00395F2D" w:rsidRDefault="0086086A" w:rsidP="00715AAA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398E01AD" w14:textId="77777777" w:rsidR="0086086A" w:rsidRPr="00395F2D" w:rsidRDefault="0086086A" w:rsidP="00715AAA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862" w:type="dxa"/>
            <w:vAlign w:val="center"/>
          </w:tcPr>
          <w:p w14:paraId="17E30B7D" w14:textId="77777777" w:rsidR="0086086A" w:rsidRPr="00395F2D" w:rsidRDefault="0086086A" w:rsidP="00715AAA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78" w:type="dxa"/>
            <w:gridSpan w:val="2"/>
            <w:vAlign w:val="center"/>
          </w:tcPr>
          <w:p w14:paraId="7C3C7261" w14:textId="6F5C4AF0" w:rsidR="0086086A" w:rsidRPr="00395F2D" w:rsidRDefault="00A77CD1" w:rsidP="00715AAA">
            <w:pPr>
              <w:ind w:right="49"/>
              <w:jc w:val="left"/>
              <w:rPr>
                <w:color w:val="000000"/>
              </w:rPr>
            </w:pPr>
            <w:r w:rsidRPr="00A77CD1">
              <w:rPr>
                <w:rFonts w:ascii="Courier New" w:hAnsi="Courier New" w:cs="Courier New"/>
                <w:color w:val="008080"/>
                <w:sz w:val="20"/>
                <w:szCs w:val="20"/>
              </w:rPr>
              <w:t>getUSER_PROFILE</w:t>
            </w:r>
          </w:p>
        </w:tc>
      </w:tr>
      <w:tr w:rsidR="0086086A" w:rsidRPr="0079227D" w14:paraId="4812CB4A" w14:textId="77777777" w:rsidTr="00715AAA">
        <w:trPr>
          <w:trHeight w:val="442"/>
          <w:jc w:val="center"/>
        </w:trPr>
        <w:tc>
          <w:tcPr>
            <w:tcW w:w="2459" w:type="dxa"/>
            <w:vAlign w:val="center"/>
          </w:tcPr>
          <w:p w14:paraId="42453CB2" w14:textId="26E2F169" w:rsidR="0086086A" w:rsidRPr="0079227D" w:rsidRDefault="00CF60C1" w:rsidP="00715AAA">
            <w:pPr>
              <w:ind w:right="49"/>
              <w:jc w:val="left"/>
              <w:rPr>
                <w:bCs/>
                <w:noProof/>
              </w:rPr>
            </w:pPr>
            <w:r w:rsidRPr="00CF60C1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753644F0" w14:textId="7ECD7CCC" w:rsidR="0086086A" w:rsidRPr="0079227D" w:rsidRDefault="00CF60C1" w:rsidP="00715AAA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gridSpan w:val="2"/>
            <w:vAlign w:val="center"/>
          </w:tcPr>
          <w:p w14:paraId="3DFFA7F2" w14:textId="77777777" w:rsidR="0086086A" w:rsidRPr="0079227D" w:rsidRDefault="0086086A" w:rsidP="00715AAA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3DAB307" w14:textId="77777777" w:rsidR="0086086A" w:rsidRPr="0079227D" w:rsidRDefault="0086086A" w:rsidP="00715AAA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A77CD1" w:rsidRPr="0079227D" w14:paraId="5C9E7C6B" w14:textId="77777777" w:rsidTr="00715AAA">
        <w:trPr>
          <w:trHeight w:val="442"/>
          <w:jc w:val="center"/>
        </w:trPr>
        <w:tc>
          <w:tcPr>
            <w:tcW w:w="2459" w:type="dxa"/>
            <w:vAlign w:val="center"/>
          </w:tcPr>
          <w:p w14:paraId="4960CBF0" w14:textId="548EC292" w:rsidR="00A77CD1" w:rsidRPr="00CF60C1" w:rsidRDefault="00A77CD1" w:rsidP="00715AAA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17C8769" w14:textId="7550FB33" w:rsidR="00A77CD1" w:rsidRDefault="00A77CD1" w:rsidP="00715AAA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Phiên đăng nhập</w:t>
            </w:r>
          </w:p>
        </w:tc>
        <w:tc>
          <w:tcPr>
            <w:tcW w:w="1900" w:type="dxa"/>
            <w:gridSpan w:val="2"/>
            <w:vAlign w:val="center"/>
          </w:tcPr>
          <w:p w14:paraId="41639D16" w14:textId="350DA6F2" w:rsidR="00A77CD1" w:rsidRPr="0079227D" w:rsidRDefault="00A77CD1" w:rsidP="00715AAA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58E3BF2" w14:textId="77777777" w:rsidR="00A77CD1" w:rsidRPr="0079227D" w:rsidRDefault="00A77CD1" w:rsidP="00715AAA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140DB51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CEA149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6B23E241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4" w:name="_Toc188029622"/>
      <w:r w:rsidRPr="00793A26">
        <w:t>Response kết quả trả ra</w:t>
      </w:r>
      <w:r>
        <w:t>:</w:t>
      </w:r>
      <w:bookmarkEnd w:id="274"/>
    </w:p>
    <w:p w14:paraId="5D57AF13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7E44778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5B9678B8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36A2188A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"api": "EBANK_API",</w:t>
      </w:r>
    </w:p>
    <w:p w14:paraId="03943CFB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"apiKey": "custinfoq51klfoni1ezxl5f2ckpfx671",</w:t>
      </w:r>
    </w:p>
    <w:p w14:paraId="68F40A4D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53C10C0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1C5B7B5B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7C981138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70D99644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"duration": 809,</w:t>
      </w:r>
    </w:p>
    <w:p w14:paraId="66669188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07E9FEBA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36DDE3C3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79778089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88AF9A8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0698A5D5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291EA356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"packAge": "---",</w:t>
      </w:r>
    </w:p>
    <w:p w14:paraId="176CF49C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"userStatus": "ACTIVE",</w:t>
      </w:r>
    </w:p>
    <w:p w14:paraId="49F0BA65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"endDate": "----",</w:t>
      </w:r>
    </w:p>
    <w:p w14:paraId="332B9799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"mainAccount": "000002211234",</w:t>
      </w:r>
    </w:p>
    <w:p w14:paraId="2A63996E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"trustedType": "---",</w:t>
      </w:r>
    </w:p>
    <w:p w14:paraId="4A01EA6D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"userLock": "---",</w:t>
      </w:r>
    </w:p>
    <w:p w14:paraId="468B2CCB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"00",</w:t>
      </w:r>
    </w:p>
    <w:p w14:paraId="64422F60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"customerType": "IND",</w:t>
      </w:r>
    </w:p>
    <w:p w14:paraId="5A206897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"nationality": "---",</w:t>
      </w:r>
    </w:p>
    <w:p w14:paraId="28594638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03E79243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"281692",</w:t>
      </w:r>
    </w:p>
    <w:p w14:paraId="65E2C57E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"name": "Vu Van Phai",</w:t>
      </w:r>
    </w:p>
    <w:p w14:paraId="47BF529B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"pwDate": null,</w:t>
      </w:r>
    </w:p>
    <w:p w14:paraId="11D0EA5D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16BBB466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"lang": "VN",</w:t>
      </w:r>
    </w:p>
    <w:p w14:paraId="3A0472E3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"email": "phai.vu@gmail.com",</w:t>
      </w:r>
    </w:p>
    <w:p w14:paraId="57B85364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    "startDate": "----"</w:t>
      </w:r>
    </w:p>
    <w:p w14:paraId="556416DE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7BCE1FEE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"status": "OK"</w:t>
      </w:r>
    </w:p>
    <w:p w14:paraId="2DABF322" w14:textId="77777777" w:rsidR="00A77CD1" w:rsidRPr="00A77CD1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C00265A" w14:textId="389B3AFD" w:rsidR="0086086A" w:rsidRDefault="00A77CD1" w:rsidP="00A77CD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CCC10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B14F53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6C3D0216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7F3A058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5B0804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474F5632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9AAA6B6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"api": "EBANK_API",</w:t>
      </w:r>
    </w:p>
    <w:p w14:paraId="32CA7932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"apiKey": "custinfoq51klfoni1ezxl5f2ckpfx671",</w:t>
      </w:r>
    </w:p>
    <w:p w14:paraId="1C984E48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9FFCED7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5AEC7CE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D33D812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68F4E0C9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"duration": 1460,</w:t>
      </w:r>
    </w:p>
    <w:p w14:paraId="15606C58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2F291FF8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7BC492E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6D504C9D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C981A3F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233BC6D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"status": "FAILE"</w:t>
      </w:r>
    </w:p>
    <w:p w14:paraId="05D07DC3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2A75655A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"error": {</w:t>
      </w:r>
    </w:p>
    <w:p w14:paraId="74BDFA6B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"code": "810",</w:t>
      </w:r>
    </w:p>
    <w:p w14:paraId="373CDB13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    "desc": "Session 281692_1738643940211_d5ad8f45034347db9595b0b63d4adfcb has expired"</w:t>
      </w:r>
    </w:p>
    <w:p w14:paraId="34AD39A6" w14:textId="77777777" w:rsidR="00A77CD1" w:rsidRPr="00A77CD1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9799212" w14:textId="748975A9" w:rsidR="0086086A" w:rsidRPr="0086086A" w:rsidRDefault="00A77CD1" w:rsidP="00A77CD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A77CD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7E5811A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A967DA3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A5EC316" w14:textId="77777777" w:rsidR="0086086A" w:rsidRPr="0086086A" w:rsidRDefault="0086086A" w:rsidP="0086086A">
      <w:pPr>
        <w:jc w:val="left"/>
      </w:pPr>
    </w:p>
    <w:p w14:paraId="36A6FF6B" w14:textId="77777777" w:rsidR="0086086A" w:rsidRDefault="0086086A" w:rsidP="0086086A">
      <w:pPr>
        <w:jc w:val="left"/>
      </w:pPr>
    </w:p>
    <w:p w14:paraId="4184E095" w14:textId="77777777" w:rsidR="00CF60C1" w:rsidRPr="0086086A" w:rsidRDefault="00CF60C1" w:rsidP="00CF60C1">
      <w:pPr>
        <w:jc w:val="left"/>
      </w:pPr>
    </w:p>
    <w:p w14:paraId="21A8916B" w14:textId="77777777" w:rsidR="00CF60C1" w:rsidRPr="0086086A" w:rsidRDefault="00CF60C1" w:rsidP="00CF60C1">
      <w:pPr>
        <w:jc w:val="left"/>
      </w:pPr>
    </w:p>
    <w:p w14:paraId="4FDC7F34" w14:textId="0CD807A1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75" w:name="_Toc180396698"/>
      <w:bookmarkStart w:id="276" w:name="_Toc188029623"/>
      <w:r w:rsidRPr="00CF60C1">
        <w:rPr>
          <w:b/>
        </w:rPr>
        <w:t xml:space="preserve">Phụ lục mã lỗi </w:t>
      </w:r>
      <w:bookmarkEnd w:id="275"/>
      <w:bookmarkEnd w:id="276"/>
      <w:r w:rsidR="00A77CD1">
        <w:rPr>
          <w:b/>
        </w:rPr>
        <w:t>EBANK_API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715AAA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662D78F4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1D5CF629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7A86FF2D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C7E8A17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01836C4A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46B7DCCF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655A3AC5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missing.Field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3C2D1E78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7E2C7462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F00F339" w:rsidR="00CF60C1" w:rsidRPr="002F266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714C0DF9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bắt buộc</w:t>
            </w:r>
          </w:p>
        </w:tc>
      </w:tr>
      <w:tr w:rsidR="00CF60C1" w:rsidRPr="000A40A3" w14:paraId="5AA3E361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77EEF519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D459FE7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7C4023DB" w:rsidR="00CF60C1" w:rsidRPr="002F266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hong ton tai user tren he thong#{0}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4D2EC075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5B51AA09" w:rsidR="00CF60C1" w:rsidRDefault="00976E87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69B78E30" w:rsidR="00CF60C1" w:rsidRPr="00F10FE2" w:rsidRDefault="00976E87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 Password#{0}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5338D1C1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0E9B99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0A71563E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Expired#{0}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0E935C4B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hết hạn</w:t>
            </w:r>
          </w:p>
        </w:tc>
      </w:tr>
      <w:tr w:rsidR="00976E87" w:rsidRPr="000A40A3" w14:paraId="005F2783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679314A5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7174EA1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7765E2E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Locked#{0}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048EA4D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bị khóa</w:t>
            </w:r>
          </w:p>
        </w:tc>
      </w:tr>
      <w:tr w:rsidR="00976E87" w:rsidRPr="000A40A3" w14:paraId="605BA75A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1C7AF78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491A2400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7B2E536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Customer Not Found#{0}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3068FC3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customer</w:t>
            </w:r>
          </w:p>
        </w:tc>
      </w:tr>
      <w:tr w:rsidR="00976E87" w:rsidRPr="00976E87" w14:paraId="51FC7AC4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486F1103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6741AA97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7715C84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Account Not Found#{0}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44DA8637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tà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 khoản</w:t>
            </w:r>
          </w:p>
        </w:tc>
      </w:tr>
      <w:tr w:rsidR="00976E87" w:rsidRPr="000A40A3" w14:paraId="3A0CF12B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7664AD40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404A6DA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9CD6" w14:textId="5E3033FD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Khong duoc rut qua so du cho phep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31FD236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chuyển tiền quá số dư</w:t>
            </w:r>
          </w:p>
        </w:tc>
      </w:tr>
      <w:tr w:rsidR="00976E87" w:rsidRPr="000A40A3" w14:paraId="4658AD9A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2728F369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1057BA5F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55AA" w14:textId="1CBD9F5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Duplicate Transaction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3E2C4A9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duplicate giao dịch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55CE7" w14:textId="77777777" w:rsidR="00F55CE5" w:rsidRDefault="00F55CE5" w:rsidP="0086086A">
      <w:pPr>
        <w:spacing w:line="240" w:lineRule="auto"/>
      </w:pPr>
      <w:r>
        <w:separator/>
      </w:r>
    </w:p>
  </w:endnote>
  <w:endnote w:type="continuationSeparator" w:id="0">
    <w:p w14:paraId="7AE0C1BE" w14:textId="77777777" w:rsidR="00F55CE5" w:rsidRDefault="00F55CE5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20A33" w14:textId="77777777" w:rsidR="00F55CE5" w:rsidRDefault="00F55CE5" w:rsidP="0086086A">
      <w:pPr>
        <w:spacing w:line="240" w:lineRule="auto"/>
      </w:pPr>
      <w:r>
        <w:separator/>
      </w:r>
    </w:p>
  </w:footnote>
  <w:footnote w:type="continuationSeparator" w:id="0">
    <w:p w14:paraId="5E403F57" w14:textId="77777777" w:rsidR="00F55CE5" w:rsidRDefault="00F55CE5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CEF"/>
    <w:multiLevelType w:val="hybridMultilevel"/>
    <w:tmpl w:val="6EB6B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CAD24D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F7168B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6A"/>
    <w:rsid w:val="00001B4D"/>
    <w:rsid w:val="001057EF"/>
    <w:rsid w:val="001C4805"/>
    <w:rsid w:val="001C55D2"/>
    <w:rsid w:val="002222D4"/>
    <w:rsid w:val="002B16EF"/>
    <w:rsid w:val="00322ED6"/>
    <w:rsid w:val="00342CF2"/>
    <w:rsid w:val="00364957"/>
    <w:rsid w:val="0038295A"/>
    <w:rsid w:val="00385100"/>
    <w:rsid w:val="00390255"/>
    <w:rsid w:val="0046566F"/>
    <w:rsid w:val="00531D6C"/>
    <w:rsid w:val="00534F90"/>
    <w:rsid w:val="005A7FCF"/>
    <w:rsid w:val="005D463E"/>
    <w:rsid w:val="0060443E"/>
    <w:rsid w:val="0064124A"/>
    <w:rsid w:val="006950B1"/>
    <w:rsid w:val="00715AAA"/>
    <w:rsid w:val="00723AC6"/>
    <w:rsid w:val="007434FD"/>
    <w:rsid w:val="00797681"/>
    <w:rsid w:val="0086086A"/>
    <w:rsid w:val="00884CBE"/>
    <w:rsid w:val="00976E87"/>
    <w:rsid w:val="00984CE0"/>
    <w:rsid w:val="009B1FA0"/>
    <w:rsid w:val="00A35D99"/>
    <w:rsid w:val="00A73CD1"/>
    <w:rsid w:val="00A77CD1"/>
    <w:rsid w:val="00AE13F6"/>
    <w:rsid w:val="00AE4766"/>
    <w:rsid w:val="00B1649A"/>
    <w:rsid w:val="00BA2534"/>
    <w:rsid w:val="00C15BAF"/>
    <w:rsid w:val="00CF60C1"/>
    <w:rsid w:val="00D15AC0"/>
    <w:rsid w:val="00E97B75"/>
    <w:rsid w:val="00F44B55"/>
    <w:rsid w:val="00F55CE5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docId w15:val="{BC51F66C-AE30-4235-80E1-3533B855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534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AA"/>
    <w:rPr>
      <w:rFonts w:ascii="Tahoma" w:eastAsia="Calibri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FPT SHOP</cp:lastModifiedBy>
  <cp:revision>9</cp:revision>
  <dcterms:created xsi:type="dcterms:W3CDTF">2025-01-02T15:19:00Z</dcterms:created>
  <dcterms:modified xsi:type="dcterms:W3CDTF">2025-02-05T14:18:00Z</dcterms:modified>
</cp:coreProperties>
</file>