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3334C5" w14:textId="749EF538" w:rsidR="001C4805" w:rsidRDefault="0086086A" w:rsidP="0086086A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KAIASIA</w:t>
      </w:r>
    </w:p>
    <w:p w14:paraId="4CB50B3F" w14:textId="77777777" w:rsidR="0086086A" w:rsidRDefault="0086086A" w:rsidP="0086086A">
      <w:pPr>
        <w:jc w:val="center"/>
        <w:rPr>
          <w:b/>
          <w:sz w:val="52"/>
          <w:szCs w:val="52"/>
        </w:rPr>
      </w:pPr>
    </w:p>
    <w:p w14:paraId="596B3747" w14:textId="77777777" w:rsidR="0086086A" w:rsidRDefault="0086086A" w:rsidP="0086086A">
      <w:pPr>
        <w:jc w:val="center"/>
        <w:rPr>
          <w:b/>
          <w:sz w:val="52"/>
          <w:szCs w:val="52"/>
        </w:rPr>
      </w:pPr>
    </w:p>
    <w:p w14:paraId="16809A9A" w14:textId="77777777" w:rsidR="0086086A" w:rsidRPr="00395F2D" w:rsidRDefault="0086086A" w:rsidP="0086086A">
      <w:pPr>
        <w:ind w:right="49"/>
        <w:rPr>
          <w:b/>
          <w:sz w:val="32"/>
          <w:szCs w:val="32"/>
        </w:rPr>
      </w:pPr>
    </w:p>
    <w:p w14:paraId="6D9B5548" w14:textId="38A9CB18" w:rsidR="0086086A" w:rsidRDefault="0086086A" w:rsidP="0086086A">
      <w:pPr>
        <w:ind w:right="49"/>
        <w:jc w:val="right"/>
        <w:rPr>
          <w:b/>
          <w:sz w:val="36"/>
          <w:szCs w:val="36"/>
        </w:rPr>
      </w:pPr>
    </w:p>
    <w:p w14:paraId="22B996DD" w14:textId="2D8F0418" w:rsidR="0086086A" w:rsidRDefault="0086086A" w:rsidP="0086086A">
      <w:pPr>
        <w:ind w:right="49"/>
        <w:jc w:val="right"/>
        <w:rPr>
          <w:b/>
          <w:sz w:val="36"/>
          <w:szCs w:val="36"/>
        </w:rPr>
      </w:pPr>
      <w:r w:rsidRPr="00395F2D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F64E982" wp14:editId="5C8BF2AD">
                <wp:simplePos x="0" y="0"/>
                <wp:positionH relativeFrom="column">
                  <wp:posOffset>1285875</wp:posOffset>
                </wp:positionH>
                <wp:positionV relativeFrom="paragraph">
                  <wp:posOffset>192405</wp:posOffset>
                </wp:positionV>
                <wp:extent cx="4608195" cy="0"/>
                <wp:effectExtent l="8890" t="6985" r="12065" b="12065"/>
                <wp:wrapNone/>
                <wp:docPr id="2" name="Straight Arrow Connector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 noChangeShapeType="1"/>
                      </wps:cNvCnPr>
                      <wps:spPr bwMode="auto">
                        <a:xfrm>
                          <a:off x="0" y="0"/>
                          <a:ext cx="460819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777BD96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01.25pt;margin-top:15.15pt;width:362.8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" strokeweight="1pt">
                <o:lock v:ext="edit" aspectratio="t"/>
              </v:shape>
            </w:pict>
          </mc:Fallback>
        </mc:AlternateContent>
      </w:r>
    </w:p>
    <w:p w14:paraId="5EB7C269" w14:textId="5EB18458" w:rsidR="0086086A" w:rsidRPr="00395F2D" w:rsidRDefault="0086086A" w:rsidP="0086086A">
      <w:pPr>
        <w:ind w:right="49"/>
        <w:jc w:val="right"/>
        <w:rPr>
          <w:b/>
          <w:sz w:val="36"/>
          <w:szCs w:val="36"/>
        </w:rPr>
      </w:pPr>
      <w:r w:rsidRPr="00395F2D">
        <w:rPr>
          <w:b/>
          <w:sz w:val="36"/>
          <w:szCs w:val="36"/>
        </w:rPr>
        <w:t xml:space="preserve">Đặc tả </w:t>
      </w:r>
      <w:r>
        <w:rPr>
          <w:b/>
          <w:sz w:val="36"/>
          <w:szCs w:val="36"/>
        </w:rPr>
        <w:t>T24_UTILS_API</w:t>
      </w:r>
    </w:p>
    <w:p w14:paraId="54247A9C" w14:textId="08EAAA2C" w:rsidR="0086086A" w:rsidRDefault="0086086A" w:rsidP="0086086A">
      <w:pPr>
        <w:jc w:val="center"/>
      </w:pPr>
    </w:p>
    <w:p w14:paraId="38BE8831" w14:textId="77777777" w:rsidR="0086086A" w:rsidRDefault="0086086A" w:rsidP="0086086A">
      <w:pPr>
        <w:jc w:val="center"/>
      </w:pPr>
    </w:p>
    <w:p w14:paraId="7A3EA52F" w14:textId="77777777" w:rsidR="0086086A" w:rsidRDefault="0086086A" w:rsidP="0086086A">
      <w:pPr>
        <w:jc w:val="center"/>
      </w:pPr>
    </w:p>
    <w:p w14:paraId="41DF5782" w14:textId="310D36CC" w:rsidR="0086086A" w:rsidRDefault="0086086A" w:rsidP="0086086A">
      <w:pPr>
        <w:jc w:val="center"/>
      </w:pPr>
    </w:p>
    <w:p w14:paraId="06F4FA34" w14:textId="77777777" w:rsidR="0086086A" w:rsidRDefault="0086086A" w:rsidP="0086086A">
      <w:pPr>
        <w:jc w:val="center"/>
      </w:pPr>
    </w:p>
    <w:p w14:paraId="57475F82" w14:textId="77777777" w:rsidR="0086086A" w:rsidRDefault="0086086A" w:rsidP="0086086A">
      <w:pPr>
        <w:jc w:val="center"/>
      </w:pPr>
    </w:p>
    <w:p w14:paraId="5A6DE34C" w14:textId="77777777" w:rsidR="0086086A" w:rsidRDefault="0086086A" w:rsidP="0086086A">
      <w:pPr>
        <w:jc w:val="center"/>
      </w:pPr>
    </w:p>
    <w:p w14:paraId="4561C09A" w14:textId="6827D045" w:rsidR="0086086A" w:rsidRDefault="0086086A" w:rsidP="0086086A">
      <w:pPr>
        <w:jc w:val="center"/>
      </w:pPr>
      <w:r w:rsidRPr="00395F2D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8FE6E8B" wp14:editId="38024431">
                <wp:simplePos x="0" y="0"/>
                <wp:positionH relativeFrom="column">
                  <wp:posOffset>3057525</wp:posOffset>
                </wp:positionH>
                <wp:positionV relativeFrom="paragraph">
                  <wp:posOffset>10795</wp:posOffset>
                </wp:positionV>
                <wp:extent cx="2807970" cy="0"/>
                <wp:effectExtent l="10160" t="11430" r="10795" b="7620"/>
                <wp:wrapNone/>
                <wp:docPr id="1" name="Straight Arrow Connector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 noChangeShapeType="1"/>
                      </wps:cNvCnPr>
                      <wps:spPr bwMode="auto">
                        <a:xfrm>
                          <a:off x="0" y="0"/>
                          <a:ext cx="280797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4EB50A4" id="Straight Arrow Connector 1" o:spid="_x0000_s1026" type="#_x0000_t32" style="position:absolute;margin-left:240.75pt;margin-top:.85pt;width:221.1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" strokeweight="1pt">
                <o:lock v:ext="edit" aspectratio="t"/>
              </v:shape>
            </w:pict>
          </mc:Fallback>
        </mc:AlternateContent>
      </w:r>
    </w:p>
    <w:p w14:paraId="448A2CF5" w14:textId="77777777" w:rsidR="0086086A" w:rsidRPr="00395F2D" w:rsidRDefault="0086086A" w:rsidP="0086086A">
      <w:pPr>
        <w:ind w:right="49"/>
        <w:jc w:val="right"/>
        <w:rPr>
          <w:b/>
          <w:sz w:val="28"/>
          <w:szCs w:val="28"/>
        </w:rPr>
      </w:pPr>
      <w:r w:rsidRPr="00395F2D">
        <w:rPr>
          <w:b/>
          <w:sz w:val="28"/>
          <w:szCs w:val="28"/>
        </w:rPr>
        <w:t xml:space="preserve">Phiên bản </w:t>
      </w:r>
      <w:r>
        <w:rPr>
          <w:b/>
          <w:sz w:val="28"/>
          <w:szCs w:val="28"/>
        </w:rPr>
        <w:t>1.0</w:t>
      </w:r>
    </w:p>
    <w:p w14:paraId="7C2F49F0" w14:textId="77777777" w:rsidR="0086086A" w:rsidRDefault="0086086A" w:rsidP="0086086A">
      <w:pPr>
        <w:jc w:val="right"/>
      </w:pPr>
    </w:p>
    <w:p w14:paraId="7C1D07F1" w14:textId="77777777" w:rsidR="0086086A" w:rsidRDefault="0086086A" w:rsidP="0086086A">
      <w:pPr>
        <w:jc w:val="right"/>
      </w:pPr>
    </w:p>
    <w:p w14:paraId="60C0605F" w14:textId="77777777" w:rsidR="0086086A" w:rsidRDefault="0086086A" w:rsidP="0086086A">
      <w:pPr>
        <w:jc w:val="right"/>
      </w:pPr>
    </w:p>
    <w:p w14:paraId="1B56A756" w14:textId="77777777" w:rsidR="0086086A" w:rsidRDefault="0086086A" w:rsidP="0086086A">
      <w:pPr>
        <w:jc w:val="right"/>
      </w:pPr>
    </w:p>
    <w:p w14:paraId="4BE620AB" w14:textId="77777777" w:rsidR="0086086A" w:rsidRDefault="0086086A" w:rsidP="0086086A">
      <w:pPr>
        <w:jc w:val="right"/>
      </w:pPr>
    </w:p>
    <w:p w14:paraId="09BBD7B3" w14:textId="77777777" w:rsidR="0086086A" w:rsidRDefault="0086086A" w:rsidP="0086086A">
      <w:pPr>
        <w:jc w:val="right"/>
      </w:pPr>
    </w:p>
    <w:p w14:paraId="13684E96" w14:textId="77777777" w:rsidR="0086086A" w:rsidRDefault="0086086A" w:rsidP="0086086A">
      <w:pPr>
        <w:jc w:val="right"/>
      </w:pPr>
    </w:p>
    <w:p w14:paraId="2380EBF8" w14:textId="77777777" w:rsidR="0086086A" w:rsidRDefault="0086086A" w:rsidP="0086086A">
      <w:pPr>
        <w:jc w:val="right"/>
      </w:pPr>
    </w:p>
    <w:p w14:paraId="4A268C46" w14:textId="77777777" w:rsidR="0086086A" w:rsidRDefault="0086086A" w:rsidP="0086086A">
      <w:pPr>
        <w:jc w:val="right"/>
      </w:pPr>
    </w:p>
    <w:p w14:paraId="0BA5A989" w14:textId="77777777" w:rsidR="0086086A" w:rsidRDefault="0086086A" w:rsidP="0086086A">
      <w:pPr>
        <w:jc w:val="right"/>
      </w:pPr>
    </w:p>
    <w:p w14:paraId="6DCA2DAE" w14:textId="77777777" w:rsidR="0086086A" w:rsidRDefault="0086086A" w:rsidP="0086086A">
      <w:pPr>
        <w:jc w:val="right"/>
      </w:pPr>
    </w:p>
    <w:p w14:paraId="4AA4A378" w14:textId="77777777" w:rsidR="0086086A" w:rsidRDefault="0086086A" w:rsidP="0086086A">
      <w:pPr>
        <w:jc w:val="right"/>
      </w:pPr>
    </w:p>
    <w:p w14:paraId="4BDD91A7" w14:textId="77777777" w:rsidR="0086086A" w:rsidRDefault="0086086A" w:rsidP="0086086A">
      <w:pPr>
        <w:jc w:val="right"/>
      </w:pPr>
    </w:p>
    <w:p w14:paraId="6A65EE90" w14:textId="77777777" w:rsidR="0086086A" w:rsidRDefault="0086086A" w:rsidP="0086086A">
      <w:pPr>
        <w:jc w:val="right"/>
      </w:pPr>
    </w:p>
    <w:p w14:paraId="70B7918D" w14:textId="77777777" w:rsidR="0086086A" w:rsidRDefault="0086086A" w:rsidP="0086086A">
      <w:pPr>
        <w:jc w:val="right"/>
      </w:pPr>
    </w:p>
    <w:p w14:paraId="3B57EBA0" w14:textId="77777777" w:rsidR="0086086A" w:rsidRDefault="0086086A" w:rsidP="0086086A">
      <w:pPr>
        <w:jc w:val="right"/>
      </w:pPr>
    </w:p>
    <w:p w14:paraId="43E9A539" w14:textId="77777777" w:rsidR="0086086A" w:rsidRDefault="0086086A" w:rsidP="0086086A">
      <w:pPr>
        <w:jc w:val="right"/>
      </w:pPr>
    </w:p>
    <w:p w14:paraId="09FD194E" w14:textId="77777777" w:rsidR="0086086A" w:rsidRDefault="0086086A" w:rsidP="0086086A">
      <w:pPr>
        <w:jc w:val="right"/>
      </w:pPr>
    </w:p>
    <w:p w14:paraId="6A8EA4C0" w14:textId="77777777" w:rsidR="0086086A" w:rsidRDefault="0086086A" w:rsidP="0086086A">
      <w:pPr>
        <w:jc w:val="right"/>
      </w:pPr>
    </w:p>
    <w:p w14:paraId="59C87EE4" w14:textId="77777777" w:rsidR="0086086A" w:rsidRPr="00395F2D" w:rsidRDefault="0086086A" w:rsidP="0086086A">
      <w:pPr>
        <w:ind w:right="49"/>
        <w:jc w:val="center"/>
        <w:rPr>
          <w:b/>
          <w:sz w:val="28"/>
          <w:szCs w:val="28"/>
        </w:rPr>
      </w:pPr>
      <w:r w:rsidRPr="00395F2D">
        <w:rPr>
          <w:b/>
          <w:sz w:val="28"/>
          <w:szCs w:val="28"/>
        </w:rPr>
        <w:lastRenderedPageBreak/>
        <w:t>BẢNG THEO DÕI HIỆU LỰC VÀ THAY ĐỔI</w:t>
      </w:r>
    </w:p>
    <w:p w14:paraId="7BB8D5C1" w14:textId="77777777" w:rsidR="0086086A" w:rsidRPr="00395F2D" w:rsidRDefault="0086086A" w:rsidP="0086086A">
      <w:pPr>
        <w:ind w:right="49"/>
      </w:pPr>
    </w:p>
    <w:p w14:paraId="7CED40A6" w14:textId="77777777" w:rsidR="0086086A" w:rsidRPr="00395F2D" w:rsidRDefault="0086086A" w:rsidP="0086086A">
      <w:pPr>
        <w:ind w:right="49"/>
        <w:rPr>
          <w:b/>
        </w:rPr>
      </w:pPr>
      <w:r w:rsidRPr="00395F2D">
        <w:rPr>
          <w:b/>
        </w:rPr>
        <w:t>A – Hiệu lực của Tài liệu</w:t>
      </w:r>
    </w:p>
    <w:tbl>
      <w:tblPr>
        <w:tblW w:w="91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0"/>
        <w:gridCol w:w="2070"/>
        <w:gridCol w:w="3169"/>
      </w:tblGrid>
      <w:tr w:rsidR="0086086A" w:rsidRPr="00395F2D" w14:paraId="177CE1C4" w14:textId="77777777" w:rsidTr="00FE1C5C">
        <w:trPr>
          <w:trHeight w:val="537"/>
          <w:jc w:val="center"/>
        </w:trPr>
        <w:tc>
          <w:tcPr>
            <w:tcW w:w="3960" w:type="dxa"/>
            <w:shd w:val="clear" w:color="auto" w:fill="D9D9D9"/>
            <w:vAlign w:val="center"/>
          </w:tcPr>
          <w:p w14:paraId="34D6241B" w14:textId="77777777" w:rsidR="0086086A" w:rsidRPr="00395F2D" w:rsidRDefault="0086086A" w:rsidP="00FE1C5C">
            <w:pPr>
              <w:ind w:right="49"/>
              <w:jc w:val="center"/>
              <w:rPr>
                <w:rFonts w:eastAsia="Tw Cen MT"/>
                <w:b/>
              </w:rPr>
            </w:pPr>
            <w:r w:rsidRPr="00395F2D">
              <w:rPr>
                <w:rFonts w:eastAsia="Tw Cen MT"/>
                <w:b/>
              </w:rPr>
              <w:t>Đóng dấu</w:t>
            </w:r>
          </w:p>
        </w:tc>
        <w:tc>
          <w:tcPr>
            <w:tcW w:w="2070" w:type="dxa"/>
            <w:shd w:val="clear" w:color="auto" w:fill="D9D9D9"/>
            <w:vAlign w:val="center"/>
          </w:tcPr>
          <w:p w14:paraId="1633E6C5" w14:textId="77777777" w:rsidR="0086086A" w:rsidRPr="00395F2D" w:rsidRDefault="0086086A" w:rsidP="00FE1C5C">
            <w:pPr>
              <w:ind w:right="49"/>
              <w:jc w:val="center"/>
              <w:rPr>
                <w:rFonts w:eastAsia="Tw Cen MT"/>
                <w:b/>
              </w:rPr>
            </w:pPr>
            <w:r w:rsidRPr="00395F2D">
              <w:rPr>
                <w:rFonts w:eastAsia="Tw Cen MT"/>
                <w:b/>
              </w:rPr>
              <w:t>Ngày đóng dấu</w:t>
            </w:r>
          </w:p>
        </w:tc>
        <w:tc>
          <w:tcPr>
            <w:tcW w:w="3169" w:type="dxa"/>
            <w:shd w:val="clear" w:color="auto" w:fill="D9D9D9"/>
            <w:vAlign w:val="center"/>
          </w:tcPr>
          <w:p w14:paraId="6028C791" w14:textId="77777777" w:rsidR="0086086A" w:rsidRPr="00395F2D" w:rsidRDefault="0086086A" w:rsidP="00FE1C5C">
            <w:pPr>
              <w:ind w:right="49"/>
              <w:jc w:val="center"/>
              <w:rPr>
                <w:rFonts w:eastAsia="Tw Cen MT"/>
                <w:b/>
              </w:rPr>
            </w:pPr>
            <w:r w:rsidRPr="00395F2D">
              <w:rPr>
                <w:rFonts w:eastAsia="Tw Cen MT"/>
                <w:b/>
              </w:rPr>
              <w:t>Ng</w:t>
            </w:r>
            <w:r w:rsidRPr="00395F2D">
              <w:rPr>
                <w:rFonts w:eastAsia="Tw Cen MT"/>
                <w:b/>
                <w:lang w:val="vi-VN"/>
              </w:rPr>
              <w:t>ười đóng dấu</w:t>
            </w:r>
          </w:p>
        </w:tc>
      </w:tr>
      <w:tr w:rsidR="0086086A" w:rsidRPr="00395F2D" w14:paraId="01FE82EE" w14:textId="77777777" w:rsidTr="00FE1C5C">
        <w:trPr>
          <w:trHeight w:val="1189"/>
          <w:jc w:val="center"/>
        </w:trPr>
        <w:tc>
          <w:tcPr>
            <w:tcW w:w="3960" w:type="dxa"/>
          </w:tcPr>
          <w:p w14:paraId="2CEDD8BF" w14:textId="77777777" w:rsidR="0086086A" w:rsidRPr="00395F2D" w:rsidRDefault="0086086A" w:rsidP="00FE1C5C">
            <w:pPr>
              <w:ind w:right="49"/>
              <w:rPr>
                <w:rFonts w:eastAsia="Tw Cen MT"/>
                <w:b/>
              </w:rPr>
            </w:pPr>
          </w:p>
          <w:p w14:paraId="3BA0E83C" w14:textId="77777777" w:rsidR="0086086A" w:rsidRPr="00395F2D" w:rsidRDefault="0086086A" w:rsidP="00FE1C5C">
            <w:pPr>
              <w:ind w:right="49"/>
              <w:rPr>
                <w:rFonts w:eastAsia="Tw Cen MT"/>
                <w:b/>
              </w:rPr>
            </w:pPr>
          </w:p>
          <w:p w14:paraId="26FA1F43" w14:textId="77777777" w:rsidR="0086086A" w:rsidRPr="00395F2D" w:rsidRDefault="0086086A" w:rsidP="00FE1C5C">
            <w:pPr>
              <w:ind w:right="49"/>
              <w:rPr>
                <w:rFonts w:eastAsia="Tw Cen MT"/>
                <w:b/>
              </w:rPr>
            </w:pPr>
          </w:p>
          <w:p w14:paraId="648E2288" w14:textId="77777777" w:rsidR="0086086A" w:rsidRPr="00395F2D" w:rsidRDefault="0086086A" w:rsidP="00FE1C5C">
            <w:pPr>
              <w:ind w:right="49"/>
              <w:rPr>
                <w:rFonts w:eastAsia="Tw Cen MT"/>
                <w:b/>
              </w:rPr>
            </w:pPr>
          </w:p>
        </w:tc>
        <w:tc>
          <w:tcPr>
            <w:tcW w:w="2070" w:type="dxa"/>
          </w:tcPr>
          <w:p w14:paraId="3BCFA967" w14:textId="77777777" w:rsidR="0086086A" w:rsidRPr="00395F2D" w:rsidRDefault="0086086A" w:rsidP="00FE1C5C">
            <w:pPr>
              <w:ind w:right="49"/>
              <w:jc w:val="center"/>
              <w:rPr>
                <w:rFonts w:eastAsia="Tw Cen MT"/>
                <w:b/>
              </w:rPr>
            </w:pPr>
          </w:p>
        </w:tc>
        <w:tc>
          <w:tcPr>
            <w:tcW w:w="3169" w:type="dxa"/>
          </w:tcPr>
          <w:p w14:paraId="28A2A0C6" w14:textId="77777777" w:rsidR="0086086A" w:rsidRPr="00395F2D" w:rsidRDefault="0086086A" w:rsidP="00FE1C5C">
            <w:pPr>
              <w:ind w:right="49"/>
              <w:jc w:val="center"/>
              <w:rPr>
                <w:rFonts w:eastAsia="Tw Cen MT"/>
                <w:b/>
              </w:rPr>
            </w:pPr>
          </w:p>
        </w:tc>
      </w:tr>
      <w:tr w:rsidR="0086086A" w:rsidRPr="00395F2D" w14:paraId="23E4BE9B" w14:textId="77777777" w:rsidTr="00FE1C5C">
        <w:trPr>
          <w:trHeight w:val="1189"/>
          <w:jc w:val="center"/>
        </w:trPr>
        <w:tc>
          <w:tcPr>
            <w:tcW w:w="3960" w:type="dxa"/>
          </w:tcPr>
          <w:p w14:paraId="1BF1A461" w14:textId="77777777" w:rsidR="0086086A" w:rsidRPr="00395F2D" w:rsidRDefault="0086086A" w:rsidP="00FE1C5C">
            <w:pPr>
              <w:ind w:right="49"/>
              <w:rPr>
                <w:rFonts w:eastAsia="Tw Cen MT"/>
              </w:rPr>
            </w:pPr>
          </w:p>
          <w:p w14:paraId="203BCE65" w14:textId="77777777" w:rsidR="0086086A" w:rsidRPr="00395F2D" w:rsidRDefault="0086086A" w:rsidP="00FE1C5C">
            <w:pPr>
              <w:ind w:right="49"/>
              <w:rPr>
                <w:rFonts w:eastAsia="Tw Cen MT"/>
              </w:rPr>
            </w:pPr>
          </w:p>
          <w:p w14:paraId="3169C92A" w14:textId="77777777" w:rsidR="0086086A" w:rsidRPr="00395F2D" w:rsidRDefault="0086086A" w:rsidP="00FE1C5C">
            <w:pPr>
              <w:ind w:right="49"/>
              <w:rPr>
                <w:rFonts w:eastAsia="Tw Cen MT"/>
              </w:rPr>
            </w:pPr>
          </w:p>
          <w:p w14:paraId="42572D3E" w14:textId="77777777" w:rsidR="0086086A" w:rsidRPr="00395F2D" w:rsidRDefault="0086086A" w:rsidP="00FE1C5C">
            <w:pPr>
              <w:ind w:right="49"/>
              <w:rPr>
                <w:rFonts w:eastAsia="Tw Cen MT"/>
              </w:rPr>
            </w:pPr>
          </w:p>
        </w:tc>
        <w:tc>
          <w:tcPr>
            <w:tcW w:w="2070" w:type="dxa"/>
          </w:tcPr>
          <w:p w14:paraId="256F8D53" w14:textId="77777777" w:rsidR="0086086A" w:rsidRPr="00395F2D" w:rsidRDefault="0086086A" w:rsidP="00FE1C5C">
            <w:pPr>
              <w:ind w:right="49"/>
              <w:jc w:val="center"/>
              <w:rPr>
                <w:rFonts w:eastAsia="Tw Cen MT"/>
                <w:b/>
              </w:rPr>
            </w:pPr>
          </w:p>
        </w:tc>
        <w:tc>
          <w:tcPr>
            <w:tcW w:w="3169" w:type="dxa"/>
          </w:tcPr>
          <w:p w14:paraId="438D6EE9" w14:textId="77777777" w:rsidR="0086086A" w:rsidRPr="00395F2D" w:rsidRDefault="0086086A" w:rsidP="00FE1C5C">
            <w:pPr>
              <w:ind w:right="49"/>
              <w:jc w:val="center"/>
              <w:rPr>
                <w:rFonts w:eastAsia="Tw Cen MT"/>
                <w:b/>
              </w:rPr>
            </w:pPr>
          </w:p>
        </w:tc>
      </w:tr>
    </w:tbl>
    <w:p w14:paraId="69C3825A" w14:textId="77777777" w:rsidR="0086086A" w:rsidRDefault="0086086A" w:rsidP="0086086A">
      <w:pPr>
        <w:ind w:right="49"/>
        <w:rPr>
          <w:b/>
        </w:rPr>
      </w:pPr>
    </w:p>
    <w:p w14:paraId="1971119C" w14:textId="3019D314" w:rsidR="0086086A" w:rsidRPr="00395F2D" w:rsidRDefault="0086086A" w:rsidP="0086086A">
      <w:pPr>
        <w:ind w:right="49"/>
        <w:rPr>
          <w:b/>
        </w:rPr>
      </w:pPr>
      <w:r w:rsidRPr="00395F2D">
        <w:rPr>
          <w:b/>
        </w:rPr>
        <w:t>B – Theo dõi thay đổi của Tài liệu</w:t>
      </w:r>
    </w:p>
    <w:tbl>
      <w:tblPr>
        <w:tblW w:w="91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7"/>
        <w:gridCol w:w="1359"/>
        <w:gridCol w:w="1068"/>
        <w:gridCol w:w="1058"/>
        <w:gridCol w:w="3266"/>
        <w:gridCol w:w="1691"/>
      </w:tblGrid>
      <w:tr w:rsidR="0086086A" w:rsidRPr="00395F2D" w14:paraId="19E6ABB3" w14:textId="77777777" w:rsidTr="00FE1C5C">
        <w:trPr>
          <w:trHeight w:val="668"/>
          <w:jc w:val="center"/>
        </w:trPr>
        <w:tc>
          <w:tcPr>
            <w:tcW w:w="757" w:type="dxa"/>
            <w:shd w:val="clear" w:color="auto" w:fill="D9D9D9"/>
            <w:vAlign w:val="center"/>
          </w:tcPr>
          <w:p w14:paraId="21BD4439" w14:textId="77777777" w:rsidR="0086086A" w:rsidRPr="00395F2D" w:rsidRDefault="0086086A" w:rsidP="00FE1C5C">
            <w:pPr>
              <w:jc w:val="center"/>
              <w:rPr>
                <w:b/>
              </w:rPr>
            </w:pPr>
            <w:r w:rsidRPr="00395F2D">
              <w:rPr>
                <w:b/>
              </w:rPr>
              <w:t>STT</w:t>
            </w:r>
          </w:p>
        </w:tc>
        <w:tc>
          <w:tcPr>
            <w:tcW w:w="1359" w:type="dxa"/>
            <w:shd w:val="clear" w:color="auto" w:fill="D9D9D9"/>
            <w:vAlign w:val="center"/>
          </w:tcPr>
          <w:p w14:paraId="74EEFB2C" w14:textId="77777777" w:rsidR="0086086A" w:rsidRPr="00395F2D" w:rsidRDefault="0086086A" w:rsidP="00FE1C5C">
            <w:pPr>
              <w:jc w:val="center"/>
              <w:rPr>
                <w:b/>
                <w:bCs/>
              </w:rPr>
            </w:pPr>
            <w:r w:rsidRPr="00395F2D">
              <w:rPr>
                <w:b/>
                <w:bCs/>
              </w:rPr>
              <w:t>Ngày</w:t>
            </w:r>
          </w:p>
        </w:tc>
        <w:tc>
          <w:tcPr>
            <w:tcW w:w="1068" w:type="dxa"/>
            <w:shd w:val="clear" w:color="auto" w:fill="D9D9D9"/>
            <w:vAlign w:val="center"/>
          </w:tcPr>
          <w:p w14:paraId="0F26B73B" w14:textId="77777777" w:rsidR="0086086A" w:rsidRPr="00395F2D" w:rsidRDefault="0086086A" w:rsidP="00FE1C5C">
            <w:pPr>
              <w:jc w:val="center"/>
              <w:rPr>
                <w:b/>
                <w:bCs/>
              </w:rPr>
            </w:pPr>
            <w:r w:rsidRPr="00395F2D">
              <w:rPr>
                <w:b/>
                <w:bCs/>
              </w:rPr>
              <w:t>Phiên bản</w:t>
            </w:r>
          </w:p>
        </w:tc>
        <w:tc>
          <w:tcPr>
            <w:tcW w:w="1058" w:type="dxa"/>
            <w:shd w:val="clear" w:color="auto" w:fill="D9D9D9"/>
            <w:vAlign w:val="center"/>
          </w:tcPr>
          <w:p w14:paraId="5B5009CE" w14:textId="77777777" w:rsidR="0086086A" w:rsidRPr="00395F2D" w:rsidRDefault="0086086A" w:rsidP="00FE1C5C">
            <w:pPr>
              <w:jc w:val="center"/>
              <w:rPr>
                <w:b/>
                <w:bCs/>
              </w:rPr>
            </w:pPr>
            <w:r w:rsidRPr="00395F2D">
              <w:rPr>
                <w:b/>
                <w:bCs/>
              </w:rPr>
              <w:t>Hình thức *</w:t>
            </w:r>
          </w:p>
        </w:tc>
        <w:tc>
          <w:tcPr>
            <w:tcW w:w="3266" w:type="dxa"/>
            <w:shd w:val="clear" w:color="auto" w:fill="D9D9D9"/>
            <w:vAlign w:val="center"/>
          </w:tcPr>
          <w:p w14:paraId="28950698" w14:textId="77777777" w:rsidR="0086086A" w:rsidRPr="00395F2D" w:rsidRDefault="0086086A" w:rsidP="00FE1C5C">
            <w:pPr>
              <w:jc w:val="center"/>
              <w:rPr>
                <w:b/>
                <w:bCs/>
              </w:rPr>
            </w:pPr>
            <w:r w:rsidRPr="00395F2D">
              <w:rPr>
                <w:b/>
                <w:bCs/>
              </w:rPr>
              <w:t>Mô tả</w:t>
            </w:r>
          </w:p>
        </w:tc>
        <w:tc>
          <w:tcPr>
            <w:tcW w:w="1691" w:type="dxa"/>
            <w:shd w:val="clear" w:color="auto" w:fill="D9D9D9"/>
            <w:vAlign w:val="center"/>
          </w:tcPr>
          <w:p w14:paraId="782AB820" w14:textId="77777777" w:rsidR="0086086A" w:rsidRPr="00395F2D" w:rsidRDefault="0086086A" w:rsidP="00FE1C5C">
            <w:pPr>
              <w:jc w:val="center"/>
              <w:rPr>
                <w:b/>
              </w:rPr>
            </w:pPr>
            <w:r w:rsidRPr="00395F2D">
              <w:rPr>
                <w:b/>
              </w:rPr>
              <w:t>Tác giả</w:t>
            </w:r>
          </w:p>
        </w:tc>
      </w:tr>
      <w:tr w:rsidR="0086086A" w:rsidRPr="00395F2D" w14:paraId="4DD7F6B9" w14:textId="77777777" w:rsidTr="00FE1C5C">
        <w:trPr>
          <w:trHeight w:val="410"/>
          <w:jc w:val="center"/>
        </w:trPr>
        <w:tc>
          <w:tcPr>
            <w:tcW w:w="757" w:type="dxa"/>
            <w:vAlign w:val="center"/>
          </w:tcPr>
          <w:p w14:paraId="4155A01C" w14:textId="77777777" w:rsidR="0086086A" w:rsidRPr="00395F2D" w:rsidRDefault="0086086A" w:rsidP="00FE1C5C">
            <w:pPr>
              <w:ind w:right="49"/>
              <w:jc w:val="center"/>
            </w:pPr>
            <w:r w:rsidRPr="00395F2D">
              <w:t>1</w:t>
            </w:r>
          </w:p>
        </w:tc>
        <w:tc>
          <w:tcPr>
            <w:tcW w:w="1359" w:type="dxa"/>
            <w:vAlign w:val="center"/>
          </w:tcPr>
          <w:p w14:paraId="0CEC20DA" w14:textId="3E14D41E" w:rsidR="0086086A" w:rsidRPr="00395F2D" w:rsidRDefault="0086086A" w:rsidP="00FE1C5C">
            <w:pPr>
              <w:ind w:right="49"/>
              <w:jc w:val="center"/>
            </w:pPr>
            <w:r>
              <w:t>02/01/2025</w:t>
            </w:r>
          </w:p>
        </w:tc>
        <w:tc>
          <w:tcPr>
            <w:tcW w:w="1068" w:type="dxa"/>
            <w:vAlign w:val="center"/>
          </w:tcPr>
          <w:p w14:paraId="59B4F408" w14:textId="77777777" w:rsidR="0086086A" w:rsidRPr="00395F2D" w:rsidRDefault="0086086A" w:rsidP="00FE1C5C">
            <w:pPr>
              <w:ind w:right="49"/>
              <w:jc w:val="center"/>
            </w:pPr>
            <w:r w:rsidRPr="00395F2D">
              <w:t>1.0</w:t>
            </w:r>
          </w:p>
        </w:tc>
        <w:tc>
          <w:tcPr>
            <w:tcW w:w="1058" w:type="dxa"/>
            <w:vAlign w:val="center"/>
          </w:tcPr>
          <w:p w14:paraId="0E02B086" w14:textId="77777777" w:rsidR="0086086A" w:rsidRPr="00395F2D" w:rsidRDefault="0086086A" w:rsidP="00FE1C5C">
            <w:pPr>
              <w:ind w:right="49"/>
              <w:jc w:val="center"/>
            </w:pPr>
            <w:r w:rsidRPr="00395F2D">
              <w:t>A</w:t>
            </w:r>
          </w:p>
        </w:tc>
        <w:tc>
          <w:tcPr>
            <w:tcW w:w="3266" w:type="dxa"/>
            <w:vAlign w:val="center"/>
          </w:tcPr>
          <w:p w14:paraId="183AC173" w14:textId="77777777" w:rsidR="0086086A" w:rsidRPr="00395F2D" w:rsidRDefault="0086086A" w:rsidP="00FE1C5C">
            <w:pPr>
              <w:ind w:right="49"/>
              <w:jc w:val="center"/>
            </w:pPr>
            <w:r w:rsidRPr="00395F2D">
              <w:t>Tạo mới</w:t>
            </w:r>
          </w:p>
        </w:tc>
        <w:tc>
          <w:tcPr>
            <w:tcW w:w="1691" w:type="dxa"/>
            <w:vAlign w:val="center"/>
          </w:tcPr>
          <w:p w14:paraId="211C182B" w14:textId="7349BC53" w:rsidR="0086086A" w:rsidRPr="00395F2D" w:rsidRDefault="0086086A" w:rsidP="00FE1C5C">
            <w:pPr>
              <w:ind w:right="49"/>
              <w:jc w:val="center"/>
            </w:pPr>
            <w:r>
              <w:t>Loc.nv</w:t>
            </w:r>
          </w:p>
        </w:tc>
      </w:tr>
      <w:tr w:rsidR="0086086A" w:rsidRPr="00395F2D" w14:paraId="344DD75B" w14:textId="77777777" w:rsidTr="00FE1C5C">
        <w:trPr>
          <w:trHeight w:val="410"/>
          <w:jc w:val="center"/>
        </w:trPr>
        <w:tc>
          <w:tcPr>
            <w:tcW w:w="757" w:type="dxa"/>
            <w:vAlign w:val="center"/>
          </w:tcPr>
          <w:p w14:paraId="0669255A" w14:textId="5E1625DE" w:rsidR="0086086A" w:rsidRPr="00395F2D" w:rsidRDefault="00BF208C" w:rsidP="00FE1C5C">
            <w:pPr>
              <w:ind w:right="49"/>
              <w:jc w:val="center"/>
            </w:pPr>
            <w:r>
              <w:t>2</w:t>
            </w:r>
          </w:p>
        </w:tc>
        <w:tc>
          <w:tcPr>
            <w:tcW w:w="1359" w:type="dxa"/>
            <w:vAlign w:val="center"/>
          </w:tcPr>
          <w:p w14:paraId="0ACAB0C2" w14:textId="40351C80" w:rsidR="0086086A" w:rsidRDefault="00BF208C" w:rsidP="00FE1C5C">
            <w:pPr>
              <w:ind w:right="49"/>
              <w:jc w:val="center"/>
            </w:pPr>
            <w:r>
              <w:t>14/01/2025</w:t>
            </w:r>
          </w:p>
        </w:tc>
        <w:tc>
          <w:tcPr>
            <w:tcW w:w="1068" w:type="dxa"/>
            <w:vAlign w:val="center"/>
          </w:tcPr>
          <w:p w14:paraId="1CEBCBC2" w14:textId="013DE11D" w:rsidR="0086086A" w:rsidRPr="00395F2D" w:rsidRDefault="00BF208C" w:rsidP="00FE1C5C">
            <w:pPr>
              <w:ind w:right="49"/>
              <w:jc w:val="center"/>
            </w:pPr>
            <w:r>
              <w:t>1.1</w:t>
            </w:r>
          </w:p>
        </w:tc>
        <w:tc>
          <w:tcPr>
            <w:tcW w:w="1058" w:type="dxa"/>
            <w:vAlign w:val="center"/>
          </w:tcPr>
          <w:p w14:paraId="1CF49DAE" w14:textId="3DF1B408" w:rsidR="0086086A" w:rsidRPr="00395F2D" w:rsidRDefault="00BF208C" w:rsidP="00FE1C5C">
            <w:pPr>
              <w:ind w:right="49"/>
              <w:jc w:val="center"/>
            </w:pPr>
            <w:r>
              <w:t>M</w:t>
            </w:r>
          </w:p>
        </w:tc>
        <w:tc>
          <w:tcPr>
            <w:tcW w:w="3266" w:type="dxa"/>
            <w:vAlign w:val="center"/>
          </w:tcPr>
          <w:p w14:paraId="0D14AFE5" w14:textId="77777777" w:rsidR="0086086A" w:rsidRDefault="00BF208C" w:rsidP="00FE1C5C">
            <w:pPr>
              <w:ind w:right="49"/>
              <w:jc w:val="center"/>
            </w:pPr>
            <w:r>
              <w:t>Bổ sung field firstLogin mục 2.2.1: LOGIN</w:t>
            </w:r>
          </w:p>
          <w:p w14:paraId="6F51EBA2" w14:textId="0EFCE63E" w:rsidR="00BF208C" w:rsidRPr="00395F2D" w:rsidRDefault="00BF208C" w:rsidP="00FE1C5C">
            <w:pPr>
              <w:ind w:right="49"/>
              <w:jc w:val="center"/>
            </w:pPr>
            <w:r>
              <w:t>Thêm mới 2.2.7, 2.2.8, 2.2.9</w:t>
            </w:r>
          </w:p>
        </w:tc>
        <w:tc>
          <w:tcPr>
            <w:tcW w:w="1691" w:type="dxa"/>
            <w:vAlign w:val="center"/>
          </w:tcPr>
          <w:p w14:paraId="34C9945F" w14:textId="1CA519B5" w:rsidR="0086086A" w:rsidRDefault="00BF208C" w:rsidP="00FE1C5C">
            <w:pPr>
              <w:ind w:right="49"/>
              <w:jc w:val="center"/>
            </w:pPr>
            <w:r>
              <w:t>Loc.nv</w:t>
            </w:r>
          </w:p>
        </w:tc>
      </w:tr>
    </w:tbl>
    <w:p w14:paraId="2EB530CC" w14:textId="77777777" w:rsidR="0086086A" w:rsidRDefault="0086086A" w:rsidP="0086086A">
      <w:pPr>
        <w:jc w:val="left"/>
      </w:pPr>
    </w:p>
    <w:p w14:paraId="52B023B9" w14:textId="77777777" w:rsidR="0086086A" w:rsidRDefault="0086086A" w:rsidP="0086086A">
      <w:pPr>
        <w:jc w:val="left"/>
      </w:pPr>
    </w:p>
    <w:p w14:paraId="14194501" w14:textId="77777777" w:rsidR="0086086A" w:rsidRDefault="0086086A" w:rsidP="0086086A">
      <w:pPr>
        <w:jc w:val="left"/>
      </w:pPr>
    </w:p>
    <w:p w14:paraId="44EC8836" w14:textId="77777777" w:rsidR="0086086A" w:rsidRDefault="0086086A" w:rsidP="0086086A">
      <w:pPr>
        <w:jc w:val="left"/>
      </w:pPr>
    </w:p>
    <w:p w14:paraId="4630F18F" w14:textId="77777777" w:rsidR="0086086A" w:rsidRDefault="0086086A" w:rsidP="0086086A">
      <w:pPr>
        <w:jc w:val="left"/>
      </w:pPr>
    </w:p>
    <w:p w14:paraId="1CBF2152" w14:textId="77777777" w:rsidR="0086086A" w:rsidRDefault="0086086A" w:rsidP="0086086A">
      <w:pPr>
        <w:jc w:val="left"/>
      </w:pPr>
      <w:bookmarkStart w:id="0" w:name="_GoBack"/>
      <w:bookmarkEnd w:id="0"/>
    </w:p>
    <w:p w14:paraId="78AA8BE5" w14:textId="77777777" w:rsidR="0086086A" w:rsidRDefault="0086086A" w:rsidP="0086086A">
      <w:pPr>
        <w:jc w:val="left"/>
      </w:pPr>
    </w:p>
    <w:p w14:paraId="59352E57" w14:textId="77777777" w:rsidR="0086086A" w:rsidRDefault="0086086A" w:rsidP="0086086A">
      <w:pPr>
        <w:jc w:val="left"/>
      </w:pPr>
    </w:p>
    <w:p w14:paraId="6AC91DC4" w14:textId="77777777" w:rsidR="0086086A" w:rsidRDefault="0086086A" w:rsidP="0086086A">
      <w:pPr>
        <w:jc w:val="left"/>
      </w:pPr>
    </w:p>
    <w:p w14:paraId="35623831" w14:textId="77777777" w:rsidR="0086086A" w:rsidRDefault="0086086A" w:rsidP="0086086A">
      <w:pPr>
        <w:jc w:val="left"/>
      </w:pPr>
    </w:p>
    <w:p w14:paraId="253755C3" w14:textId="77777777" w:rsidR="0086086A" w:rsidRDefault="0086086A" w:rsidP="0086086A">
      <w:pPr>
        <w:jc w:val="left"/>
      </w:pPr>
    </w:p>
    <w:p w14:paraId="32B629C2" w14:textId="77777777" w:rsidR="0086086A" w:rsidRDefault="0086086A" w:rsidP="0086086A">
      <w:pPr>
        <w:jc w:val="left"/>
      </w:pPr>
    </w:p>
    <w:p w14:paraId="15848F2A" w14:textId="77777777" w:rsidR="0086086A" w:rsidRDefault="0086086A" w:rsidP="0086086A">
      <w:pPr>
        <w:jc w:val="left"/>
      </w:pPr>
    </w:p>
    <w:p w14:paraId="357BF5B4" w14:textId="77777777" w:rsidR="0086086A" w:rsidRDefault="0086086A" w:rsidP="0086086A">
      <w:pPr>
        <w:jc w:val="left"/>
      </w:pPr>
    </w:p>
    <w:p w14:paraId="2E86D372" w14:textId="77777777" w:rsidR="0086086A" w:rsidRDefault="0086086A" w:rsidP="0086086A">
      <w:pPr>
        <w:jc w:val="left"/>
      </w:pPr>
    </w:p>
    <w:p w14:paraId="60C8FEB0" w14:textId="77777777" w:rsidR="0086086A" w:rsidRDefault="0086086A" w:rsidP="0086086A">
      <w:pPr>
        <w:jc w:val="left"/>
      </w:pPr>
    </w:p>
    <w:p w14:paraId="2E58456A" w14:textId="77777777" w:rsidR="0086086A" w:rsidRDefault="0086086A" w:rsidP="0086086A">
      <w:pPr>
        <w:jc w:val="left"/>
      </w:pPr>
    </w:p>
    <w:p w14:paraId="3FF6F4EC" w14:textId="77777777" w:rsidR="0086086A" w:rsidRDefault="0086086A" w:rsidP="0086086A">
      <w:pPr>
        <w:jc w:val="left"/>
      </w:pPr>
    </w:p>
    <w:p w14:paraId="3828871D" w14:textId="77777777" w:rsidR="0086086A" w:rsidRDefault="0086086A" w:rsidP="0086086A">
      <w:pPr>
        <w:jc w:val="left"/>
      </w:pPr>
    </w:p>
    <w:p w14:paraId="38F03B32" w14:textId="77777777" w:rsidR="0086086A" w:rsidRDefault="0086086A" w:rsidP="0086086A">
      <w:pPr>
        <w:jc w:val="left"/>
      </w:pPr>
    </w:p>
    <w:p w14:paraId="0907E18F" w14:textId="77777777" w:rsidR="0086086A" w:rsidRDefault="0086086A" w:rsidP="0086086A">
      <w:pPr>
        <w:jc w:val="left"/>
      </w:pPr>
    </w:p>
    <w:sdt>
      <w:sdtPr>
        <w:rPr>
          <w:rFonts w:ascii="Times New Roman" w:eastAsia="Calibri" w:hAnsi="Times New Roman"/>
          <w:b w:val="0"/>
          <w:bCs w:val="0"/>
          <w:color w:val="auto"/>
          <w:sz w:val="24"/>
          <w:szCs w:val="24"/>
        </w:rPr>
        <w:id w:val="-21281787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0DFD1A1" w14:textId="77777777" w:rsidR="0086086A" w:rsidRDefault="0086086A" w:rsidP="0086086A">
          <w:pPr>
            <w:pStyle w:val="TOCHeading"/>
          </w:pPr>
        </w:p>
        <w:p w14:paraId="014353AC" w14:textId="72B67862" w:rsidR="00BF208C" w:rsidRDefault="0086086A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7758668" w:history="1">
            <w:r w:rsidR="00BF208C" w:rsidRPr="002C3B1B">
              <w:rPr>
                <w:rStyle w:val="Hyperlink"/>
                <w:b/>
                <w:noProof/>
              </w:rPr>
              <w:t>I.</w:t>
            </w:r>
            <w:r w:rsidR="00BF208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BF208C" w:rsidRPr="002C3B1B">
              <w:rPr>
                <w:rStyle w:val="Hyperlink"/>
                <w:b/>
                <w:noProof/>
              </w:rPr>
              <w:t>GIỚI THIỆU</w:t>
            </w:r>
            <w:r w:rsidR="00BF208C">
              <w:rPr>
                <w:noProof/>
                <w:webHidden/>
              </w:rPr>
              <w:tab/>
            </w:r>
            <w:r w:rsidR="00BF208C">
              <w:rPr>
                <w:noProof/>
                <w:webHidden/>
              </w:rPr>
              <w:fldChar w:fldCharType="begin"/>
            </w:r>
            <w:r w:rsidR="00BF208C">
              <w:rPr>
                <w:noProof/>
                <w:webHidden/>
              </w:rPr>
              <w:instrText xml:space="preserve"> PAGEREF _Toc187758668 \h </w:instrText>
            </w:r>
            <w:r w:rsidR="00BF208C">
              <w:rPr>
                <w:noProof/>
                <w:webHidden/>
              </w:rPr>
            </w:r>
            <w:r w:rsidR="00BF208C">
              <w:rPr>
                <w:noProof/>
                <w:webHidden/>
              </w:rPr>
              <w:fldChar w:fldCharType="separate"/>
            </w:r>
            <w:r w:rsidR="00BF208C">
              <w:rPr>
                <w:noProof/>
                <w:webHidden/>
              </w:rPr>
              <w:t>5</w:t>
            </w:r>
            <w:r w:rsidR="00BF208C">
              <w:rPr>
                <w:noProof/>
                <w:webHidden/>
              </w:rPr>
              <w:fldChar w:fldCharType="end"/>
            </w:r>
          </w:hyperlink>
        </w:p>
        <w:p w14:paraId="0EED9C05" w14:textId="3B3CFEDD" w:rsidR="00BF208C" w:rsidRDefault="00BF208C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7758669" w:history="1">
            <w:r w:rsidRPr="002C3B1B">
              <w:rPr>
                <w:rStyle w:val="Hyperlink"/>
                <w:b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C3B1B">
              <w:rPr>
                <w:rStyle w:val="Hyperlink"/>
                <w:b/>
                <w:noProof/>
              </w:rPr>
              <w:t>Mục đích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_Toc187758669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71793" w14:textId="11FA2F1F" w:rsidR="00BF208C" w:rsidRDefault="00BF208C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7758670" w:history="1">
            <w:r w:rsidRPr="002C3B1B">
              <w:rPr>
                <w:rStyle w:val="Hyperlink"/>
                <w:b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C3B1B">
              <w:rPr>
                <w:rStyle w:val="Hyperlink"/>
                <w:b/>
                <w:noProof/>
              </w:rPr>
              <w:t>Phạm 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_Toc187758670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04ABD" w14:textId="5FED239C" w:rsidR="00BF208C" w:rsidRDefault="00BF208C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7758671" w:history="1">
            <w:r w:rsidRPr="002C3B1B">
              <w:rPr>
                <w:rStyle w:val="Hyperlink"/>
                <w:b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C3B1B">
              <w:rPr>
                <w:rStyle w:val="Hyperlink"/>
                <w:b/>
                <w:noProof/>
              </w:rPr>
              <w:t>Thuật ngữ sử dụng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_Toc187758671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01F36" w14:textId="614269F6" w:rsidR="00BF208C" w:rsidRDefault="00BF208C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7758672" w:history="1">
            <w:r w:rsidRPr="002C3B1B">
              <w:rPr>
                <w:rStyle w:val="Hyperlink"/>
                <w:b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C3B1B">
              <w:rPr>
                <w:rStyle w:val="Hyperlink"/>
                <w:b/>
                <w:noProof/>
              </w:rPr>
              <w:t>Tài liệu tham khảo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_Toc187758672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A197A" w14:textId="3770C6B1" w:rsidR="00BF208C" w:rsidRDefault="00BF208C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7758673" w:history="1">
            <w:r w:rsidRPr="002C3B1B">
              <w:rPr>
                <w:rStyle w:val="Hyperlink"/>
                <w:b/>
                <w:noProof/>
              </w:rPr>
              <w:t>II.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C3B1B">
              <w:rPr>
                <w:rStyle w:val="Hyperlink"/>
                <w:b/>
                <w:noProof/>
              </w:rPr>
              <w:t>Nội dung đặc tả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_Toc187758673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06CBB" w14:textId="36A1D668" w:rsidR="00BF208C" w:rsidRDefault="00BF208C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7758674" w:history="1">
            <w:r w:rsidRPr="002C3B1B">
              <w:rPr>
                <w:rStyle w:val="Hyperlink"/>
                <w:b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C3B1B">
              <w:rPr>
                <w:rStyle w:val="Hyperlink"/>
                <w:b/>
                <w:noProof/>
              </w:rPr>
              <w:t>Thông tin kết nối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_Toc187758674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83540" w14:textId="6A9F1985" w:rsidR="00BF208C" w:rsidRDefault="00BF208C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7758675" w:history="1">
            <w:r w:rsidRPr="002C3B1B">
              <w:rPr>
                <w:rStyle w:val="Hyperlink"/>
                <w:b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C3B1B">
              <w:rPr>
                <w:rStyle w:val="Hyperlink"/>
                <w:b/>
                <w:noProof/>
              </w:rPr>
              <w:t>Đặc tả thông điệp yêu cầu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_Toc187758675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FA0A1" w14:textId="0987F18E" w:rsidR="00BF208C" w:rsidRDefault="00BF208C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7758676" w:history="1">
            <w:r w:rsidRPr="002C3B1B">
              <w:rPr>
                <w:rStyle w:val="Hyperlink"/>
                <w:b/>
                <w:noProof/>
              </w:rPr>
              <w:t>2.2.1.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C3B1B">
              <w:rPr>
                <w:rStyle w:val="Hyperlink"/>
                <w:b/>
                <w:noProof/>
              </w:rPr>
              <w:t>KAI.API.AUTHEN.GET.LOGIN (Truy vấn thông tin đăng nhập)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_Toc187758676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22C2A" w14:textId="75D33649" w:rsidR="00BF208C" w:rsidRDefault="00BF208C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7758677" w:history="1">
            <w:r w:rsidRPr="002C3B1B">
              <w:rPr>
                <w:rStyle w:val="Hyperlink"/>
                <w:rFonts w:ascii="Wingdings" w:hAnsi="Wingdings"/>
                <w:bCs/>
                <w:noProof/>
              </w:rPr>
              <w:t>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C3B1B">
              <w:rPr>
                <w:rStyle w:val="Hyperlink"/>
                <w:b/>
                <w:bCs/>
                <w:noProof/>
              </w:rPr>
              <w:t>Gửi request yêu cầu: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_Toc187758677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F4FB68" w14:textId="45DED411" w:rsidR="00BF208C" w:rsidRDefault="00BF208C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7758678" w:history="1">
            <w:r w:rsidRPr="002C3B1B">
              <w:rPr>
                <w:rStyle w:val="Hyperlink"/>
                <w:rFonts w:ascii="Wingdings" w:hAnsi="Wingdings"/>
                <w:noProof/>
              </w:rPr>
              <w:t>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C3B1B">
              <w:rPr>
                <w:rStyle w:val="Hyperlink"/>
                <w:noProof/>
              </w:rPr>
              <w:t>Response kết quả trả ra: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_Toc187758678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DAECE" w14:textId="09AFC57D" w:rsidR="00BF208C" w:rsidRDefault="00BF208C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7758679" w:history="1">
            <w:r w:rsidRPr="002C3B1B">
              <w:rPr>
                <w:rStyle w:val="Hyperlink"/>
                <w:b/>
                <w:noProof/>
              </w:rPr>
              <w:t>2.2.2.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C3B1B">
              <w:rPr>
                <w:rStyle w:val="Hyperlink"/>
                <w:b/>
                <w:noProof/>
              </w:rPr>
              <w:t>KAI.API.CUST.GET.INFO (Truy vấn thông tin customer)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_Toc187758679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7EF7F" w14:textId="12B25EAA" w:rsidR="00BF208C" w:rsidRDefault="00BF208C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7758680" w:history="1">
            <w:r w:rsidRPr="002C3B1B">
              <w:rPr>
                <w:rStyle w:val="Hyperlink"/>
                <w:rFonts w:ascii="Wingdings" w:hAnsi="Wingdings"/>
                <w:bCs/>
                <w:noProof/>
              </w:rPr>
              <w:t>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C3B1B">
              <w:rPr>
                <w:rStyle w:val="Hyperlink"/>
                <w:b/>
                <w:bCs/>
                <w:noProof/>
              </w:rPr>
              <w:t>Gửi request yêu cầu: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_Toc187758680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BD318" w14:textId="2C4C122C" w:rsidR="00BF208C" w:rsidRDefault="00BF208C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7758681" w:history="1">
            <w:r w:rsidRPr="002C3B1B">
              <w:rPr>
                <w:rStyle w:val="Hyperlink"/>
                <w:rFonts w:ascii="Wingdings" w:hAnsi="Wingdings"/>
                <w:noProof/>
              </w:rPr>
              <w:t>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C3B1B">
              <w:rPr>
                <w:rStyle w:val="Hyperlink"/>
                <w:noProof/>
              </w:rPr>
              <w:t>Response kết quả trả ra: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_Toc187758681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E3880" w14:textId="7828BEB2" w:rsidR="00BF208C" w:rsidRDefault="00BF208C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7758682" w:history="1">
            <w:r w:rsidRPr="002C3B1B">
              <w:rPr>
                <w:rStyle w:val="Hyperlink"/>
                <w:b/>
                <w:noProof/>
              </w:rPr>
              <w:t>2.2.3.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C3B1B">
              <w:rPr>
                <w:rStyle w:val="Hyperlink"/>
                <w:b/>
                <w:noProof/>
              </w:rPr>
              <w:t>KAI.API.CUSTOMER.GET.ACC (Truy vấn danh sách tài khoản theo customerId)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_Toc187758682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A7F35" w14:textId="7A082611" w:rsidR="00BF208C" w:rsidRDefault="00BF208C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7758683" w:history="1">
            <w:r w:rsidRPr="002C3B1B">
              <w:rPr>
                <w:rStyle w:val="Hyperlink"/>
                <w:rFonts w:ascii="Wingdings" w:hAnsi="Wingdings"/>
                <w:bCs/>
                <w:noProof/>
              </w:rPr>
              <w:t>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C3B1B">
              <w:rPr>
                <w:rStyle w:val="Hyperlink"/>
                <w:b/>
                <w:bCs/>
                <w:noProof/>
              </w:rPr>
              <w:t>Gửi request yêu cầu: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_Toc187758683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F0600" w14:textId="07C14A84" w:rsidR="00BF208C" w:rsidRDefault="00BF208C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7758684" w:history="1">
            <w:r w:rsidRPr="002C3B1B">
              <w:rPr>
                <w:rStyle w:val="Hyperlink"/>
                <w:rFonts w:ascii="Wingdings" w:hAnsi="Wingdings"/>
                <w:noProof/>
              </w:rPr>
              <w:t>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C3B1B">
              <w:rPr>
                <w:rStyle w:val="Hyperlink"/>
                <w:noProof/>
              </w:rPr>
              <w:t>Response kết quả trả ra: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_Toc187758684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F5D749" w14:textId="7DA1E71D" w:rsidR="00BF208C" w:rsidRDefault="00BF208C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7758685" w:history="1">
            <w:r w:rsidRPr="002C3B1B">
              <w:rPr>
                <w:rStyle w:val="Hyperlink"/>
                <w:b/>
                <w:noProof/>
              </w:rPr>
              <w:t>2.2.4.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C3B1B">
              <w:rPr>
                <w:rStyle w:val="Hyperlink"/>
                <w:b/>
                <w:noProof/>
              </w:rPr>
              <w:t>KAI.API.ACCOUNT.GET.INFO (Truy vấn thông tin tài khoản)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_Toc187758685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50E894" w14:textId="77F911A5" w:rsidR="00BF208C" w:rsidRDefault="00BF208C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7758686" w:history="1">
            <w:r w:rsidRPr="002C3B1B">
              <w:rPr>
                <w:rStyle w:val="Hyperlink"/>
                <w:rFonts w:ascii="Wingdings" w:hAnsi="Wingdings"/>
                <w:bCs/>
                <w:noProof/>
              </w:rPr>
              <w:t>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C3B1B">
              <w:rPr>
                <w:rStyle w:val="Hyperlink"/>
                <w:b/>
                <w:bCs/>
                <w:noProof/>
              </w:rPr>
              <w:t>Gửi request yêu cầu: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_Toc187758686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76688" w14:textId="7C4A6847" w:rsidR="00BF208C" w:rsidRDefault="00BF208C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7758687" w:history="1">
            <w:r w:rsidRPr="002C3B1B">
              <w:rPr>
                <w:rStyle w:val="Hyperlink"/>
                <w:rFonts w:ascii="Wingdings" w:hAnsi="Wingdings"/>
                <w:noProof/>
              </w:rPr>
              <w:t>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C3B1B">
              <w:rPr>
                <w:rStyle w:val="Hyperlink"/>
                <w:noProof/>
              </w:rPr>
              <w:t>Response kết quả trả ra: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_Toc187758687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255768" w14:textId="059C168E" w:rsidR="00BF208C" w:rsidRDefault="00BF208C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7758688" w:history="1">
            <w:r w:rsidRPr="002C3B1B">
              <w:rPr>
                <w:rStyle w:val="Hyperlink"/>
                <w:b/>
                <w:noProof/>
              </w:rPr>
              <w:t>2.2.5.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C3B1B">
              <w:rPr>
                <w:rStyle w:val="Hyperlink"/>
                <w:b/>
                <w:noProof/>
              </w:rPr>
              <w:t>KAI.API.USER.GET.INFO (Truy vấn thông tin user ebank)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_Toc187758688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70F1E" w14:textId="4A44FC45" w:rsidR="00BF208C" w:rsidRDefault="00BF208C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7758689" w:history="1">
            <w:r w:rsidRPr="002C3B1B">
              <w:rPr>
                <w:rStyle w:val="Hyperlink"/>
                <w:rFonts w:ascii="Wingdings" w:hAnsi="Wingdings"/>
                <w:bCs/>
                <w:noProof/>
              </w:rPr>
              <w:t>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C3B1B">
              <w:rPr>
                <w:rStyle w:val="Hyperlink"/>
                <w:b/>
                <w:bCs/>
                <w:noProof/>
              </w:rPr>
              <w:t>Gửi request yêu cầu: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_Toc187758689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BBFAD" w14:textId="3FF54E86" w:rsidR="00BF208C" w:rsidRDefault="00BF208C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7758690" w:history="1">
            <w:r w:rsidRPr="002C3B1B">
              <w:rPr>
                <w:rStyle w:val="Hyperlink"/>
                <w:rFonts w:ascii="Wingdings" w:hAnsi="Wingdings"/>
                <w:noProof/>
              </w:rPr>
              <w:t>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C3B1B">
              <w:rPr>
                <w:rStyle w:val="Hyperlink"/>
                <w:noProof/>
              </w:rPr>
              <w:t>Response kết quả trả ra: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_Toc187758690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51828" w14:textId="657E1787" w:rsidR="00BF208C" w:rsidRDefault="00BF208C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7758691" w:history="1">
            <w:r w:rsidRPr="002C3B1B">
              <w:rPr>
                <w:rStyle w:val="Hyperlink"/>
                <w:b/>
                <w:noProof/>
              </w:rPr>
              <w:t>2.2.6.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C3B1B">
              <w:rPr>
                <w:rStyle w:val="Hyperlink"/>
                <w:b/>
                <w:noProof/>
              </w:rPr>
              <w:t>KAI.API.FT.PROCESS (Thực hiện chuyển tiền)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_Toc187758691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C74DE" w14:textId="2EE7FBC9" w:rsidR="00BF208C" w:rsidRDefault="00BF208C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7758692" w:history="1">
            <w:r w:rsidRPr="002C3B1B">
              <w:rPr>
                <w:rStyle w:val="Hyperlink"/>
                <w:rFonts w:ascii="Wingdings" w:hAnsi="Wingdings"/>
                <w:bCs/>
                <w:noProof/>
              </w:rPr>
              <w:t>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C3B1B">
              <w:rPr>
                <w:rStyle w:val="Hyperlink"/>
                <w:b/>
                <w:bCs/>
                <w:noProof/>
              </w:rPr>
              <w:t>Gửi request yêu cầu: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_Toc187758692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C6DA5" w14:textId="51C4135B" w:rsidR="00BF208C" w:rsidRDefault="00BF208C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7758693" w:history="1">
            <w:r w:rsidRPr="002C3B1B">
              <w:rPr>
                <w:rStyle w:val="Hyperlink"/>
                <w:rFonts w:ascii="Wingdings" w:hAnsi="Wingdings"/>
                <w:noProof/>
              </w:rPr>
              <w:t>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C3B1B">
              <w:rPr>
                <w:rStyle w:val="Hyperlink"/>
                <w:noProof/>
              </w:rPr>
              <w:t>Response kết quả trả ra: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_Toc187758693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73CAA" w14:textId="0B8FCE69" w:rsidR="00BF208C" w:rsidRDefault="00BF208C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7758694" w:history="1">
            <w:r w:rsidRPr="002C3B1B">
              <w:rPr>
                <w:rStyle w:val="Hyperlink"/>
                <w:b/>
                <w:noProof/>
              </w:rPr>
              <w:t>2.2.7.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C3B1B">
              <w:rPr>
                <w:rStyle w:val="Hyperlink"/>
                <w:b/>
                <w:noProof/>
              </w:rPr>
              <w:t>KAI.API.FT.EXISTS (Kiểm tra giao dịch chuyển tiền theo tokenKey)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_Toc187758694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F2AFD" w14:textId="03676F87" w:rsidR="00BF208C" w:rsidRDefault="00BF208C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7758695" w:history="1">
            <w:r w:rsidRPr="002C3B1B">
              <w:rPr>
                <w:rStyle w:val="Hyperlink"/>
                <w:rFonts w:ascii="Wingdings" w:hAnsi="Wingdings"/>
                <w:bCs/>
                <w:noProof/>
              </w:rPr>
              <w:t>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C3B1B">
              <w:rPr>
                <w:rStyle w:val="Hyperlink"/>
                <w:b/>
                <w:bCs/>
                <w:noProof/>
              </w:rPr>
              <w:t>Gửi request yêu cầu: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_Toc187758695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0EEAD" w14:textId="2B12D06A" w:rsidR="00BF208C" w:rsidRDefault="00BF208C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7758696" w:history="1">
            <w:r w:rsidRPr="002C3B1B">
              <w:rPr>
                <w:rStyle w:val="Hyperlink"/>
                <w:rFonts w:ascii="Wingdings" w:hAnsi="Wingdings"/>
                <w:noProof/>
              </w:rPr>
              <w:t>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C3B1B">
              <w:rPr>
                <w:rStyle w:val="Hyperlink"/>
                <w:noProof/>
              </w:rPr>
              <w:t>Response kết quả trả ra: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_Toc187758696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11042" w14:textId="7F989545" w:rsidR="00BF208C" w:rsidRDefault="00BF208C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7758697" w:history="1">
            <w:r w:rsidRPr="002C3B1B">
              <w:rPr>
                <w:rStyle w:val="Hyperlink"/>
                <w:b/>
                <w:noProof/>
              </w:rPr>
              <w:t>2.2.8.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C3B1B">
              <w:rPr>
                <w:rStyle w:val="Hyperlink"/>
                <w:b/>
                <w:noProof/>
              </w:rPr>
              <w:t>KAI.API.BANKS (Lấy danh sách ngân hàng)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_Toc187758697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96A4C" w14:textId="610AC548" w:rsidR="00BF208C" w:rsidRDefault="00BF208C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7758698" w:history="1">
            <w:r w:rsidRPr="002C3B1B">
              <w:rPr>
                <w:rStyle w:val="Hyperlink"/>
                <w:rFonts w:ascii="Wingdings" w:hAnsi="Wingdings"/>
                <w:bCs/>
                <w:noProof/>
              </w:rPr>
              <w:t>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C3B1B">
              <w:rPr>
                <w:rStyle w:val="Hyperlink"/>
                <w:b/>
                <w:bCs/>
                <w:noProof/>
              </w:rPr>
              <w:t>Gửi request yêu cầu: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_Toc187758698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6FD9E5" w14:textId="6B58825D" w:rsidR="00BF208C" w:rsidRDefault="00BF208C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7758699" w:history="1">
            <w:r w:rsidRPr="002C3B1B">
              <w:rPr>
                <w:rStyle w:val="Hyperlink"/>
                <w:rFonts w:ascii="Wingdings" w:hAnsi="Wingdings"/>
                <w:noProof/>
              </w:rPr>
              <w:t>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C3B1B">
              <w:rPr>
                <w:rStyle w:val="Hyperlink"/>
                <w:noProof/>
              </w:rPr>
              <w:t>Response kết quả trả ra: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_Toc187758699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722CB" w14:textId="7B01989A" w:rsidR="00BF208C" w:rsidRDefault="00BF208C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7758700" w:history="1">
            <w:r w:rsidRPr="002C3B1B">
              <w:rPr>
                <w:rStyle w:val="Hyperlink"/>
                <w:b/>
                <w:noProof/>
              </w:rPr>
              <w:t>2.2.9.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C3B1B">
              <w:rPr>
                <w:rStyle w:val="Hyperlink"/>
                <w:b/>
                <w:noProof/>
              </w:rPr>
              <w:t>KAI.API.USER.CHANGEPASS (Thực hiện đổi mật khẩu)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_Toc187758700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EC8A6" w14:textId="58FB5C74" w:rsidR="00BF208C" w:rsidRDefault="00BF208C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7758701" w:history="1">
            <w:r w:rsidRPr="002C3B1B">
              <w:rPr>
                <w:rStyle w:val="Hyperlink"/>
                <w:rFonts w:ascii="Wingdings" w:hAnsi="Wingdings"/>
                <w:bCs/>
                <w:noProof/>
              </w:rPr>
              <w:t>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C3B1B">
              <w:rPr>
                <w:rStyle w:val="Hyperlink"/>
                <w:b/>
                <w:bCs/>
                <w:noProof/>
              </w:rPr>
              <w:t>Gửi request yêu cầu: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_Toc187758701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4484B" w14:textId="5F8ADE87" w:rsidR="00BF208C" w:rsidRDefault="00BF208C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7758702" w:history="1">
            <w:r w:rsidRPr="002C3B1B">
              <w:rPr>
                <w:rStyle w:val="Hyperlink"/>
                <w:rFonts w:ascii="Wingdings" w:hAnsi="Wingdings"/>
                <w:noProof/>
              </w:rPr>
              <w:t>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C3B1B">
              <w:rPr>
                <w:rStyle w:val="Hyperlink"/>
                <w:noProof/>
              </w:rPr>
              <w:t>Response kết quả trả ra: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_Toc187758702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643BB" w14:textId="54F5359A" w:rsidR="00BF208C" w:rsidRDefault="00BF208C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7758703" w:history="1">
            <w:r w:rsidRPr="002C3B1B">
              <w:rPr>
                <w:rStyle w:val="Hyperlink"/>
                <w:b/>
                <w:noProof/>
              </w:rPr>
              <w:t>2.2.16.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C3B1B">
              <w:rPr>
                <w:rStyle w:val="Hyperlink"/>
                <w:b/>
                <w:noProof/>
              </w:rPr>
              <w:t>Phụ lục mã lỗi T24_UTILS_API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_Toc187758703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2BA98" w14:textId="6D842318" w:rsidR="0086086A" w:rsidRDefault="0086086A" w:rsidP="0086086A">
          <w:pPr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038DF6B" w14:textId="3990E9C9" w:rsidR="0086086A" w:rsidRDefault="0086086A" w:rsidP="0086086A">
      <w:pPr>
        <w:jc w:val="left"/>
      </w:pPr>
    </w:p>
    <w:p w14:paraId="07659911" w14:textId="433C8D2A" w:rsidR="0086086A" w:rsidRDefault="0086086A">
      <w:pPr>
        <w:spacing w:after="160" w:line="259" w:lineRule="auto"/>
        <w:ind w:right="0"/>
        <w:jc w:val="left"/>
      </w:pPr>
      <w:r>
        <w:br w:type="page"/>
      </w:r>
      <w:r w:rsidR="0060443E">
        <w:lastRenderedPageBreak/>
        <w:t>s</w:t>
      </w:r>
    </w:p>
    <w:p w14:paraId="2BB2719B" w14:textId="68100C7A" w:rsidR="0086086A" w:rsidRDefault="0086086A" w:rsidP="0086086A">
      <w:pPr>
        <w:ind w:right="49" w:firstLine="720"/>
        <w:jc w:val="center"/>
        <w:rPr>
          <w:b/>
          <w:sz w:val="28"/>
          <w:szCs w:val="28"/>
        </w:rPr>
      </w:pPr>
      <w:r w:rsidRPr="0086086A">
        <w:rPr>
          <w:b/>
          <w:sz w:val="28"/>
          <w:szCs w:val="28"/>
        </w:rPr>
        <w:t>ĐẶC TẢ T24_UTI</w:t>
      </w:r>
      <w:r>
        <w:rPr>
          <w:b/>
          <w:sz w:val="28"/>
          <w:szCs w:val="28"/>
        </w:rPr>
        <w:t>LS_API</w:t>
      </w:r>
    </w:p>
    <w:p w14:paraId="1B5E7D75" w14:textId="77777777" w:rsidR="0086086A" w:rsidRDefault="0086086A" w:rsidP="0086086A">
      <w:pPr>
        <w:ind w:right="49" w:firstLine="720"/>
        <w:jc w:val="center"/>
        <w:rPr>
          <w:b/>
          <w:sz w:val="28"/>
          <w:szCs w:val="28"/>
        </w:rPr>
      </w:pPr>
    </w:p>
    <w:p w14:paraId="2FD9FF66" w14:textId="77777777" w:rsidR="0086086A" w:rsidRPr="00395F2D" w:rsidRDefault="0086086A" w:rsidP="0086086A">
      <w:pPr>
        <w:pStyle w:val="ListParagraph"/>
        <w:numPr>
          <w:ilvl w:val="0"/>
          <w:numId w:val="1"/>
        </w:numPr>
        <w:ind w:right="49"/>
        <w:outlineLvl w:val="0"/>
        <w:rPr>
          <w:b/>
        </w:rPr>
      </w:pPr>
      <w:bookmarkStart w:id="1" w:name="_Toc415823941"/>
      <w:bookmarkStart w:id="2" w:name="_Toc427826245"/>
      <w:bookmarkStart w:id="3" w:name="_Toc454265276"/>
      <w:bookmarkStart w:id="4" w:name="_Toc456343498"/>
      <w:bookmarkStart w:id="5" w:name="_Toc457302814"/>
      <w:bookmarkStart w:id="6" w:name="_Toc457303106"/>
      <w:bookmarkStart w:id="7" w:name="_Toc460425374"/>
      <w:bookmarkStart w:id="8" w:name="_Toc460425899"/>
      <w:bookmarkStart w:id="9" w:name="_Toc460427429"/>
      <w:bookmarkStart w:id="10" w:name="_Toc460427616"/>
      <w:bookmarkStart w:id="11" w:name="_Toc460428041"/>
      <w:bookmarkStart w:id="12" w:name="_Toc460428115"/>
      <w:bookmarkStart w:id="13" w:name="_Toc462326504"/>
      <w:bookmarkStart w:id="14" w:name="_Toc464056563"/>
      <w:bookmarkStart w:id="15" w:name="_Toc464056932"/>
      <w:bookmarkStart w:id="16" w:name="_Toc464484609"/>
      <w:bookmarkStart w:id="17" w:name="_Toc464486493"/>
      <w:bookmarkStart w:id="18" w:name="_Toc466620684"/>
      <w:bookmarkStart w:id="19" w:name="_Toc469499617"/>
      <w:bookmarkStart w:id="20" w:name="_Toc469584772"/>
      <w:bookmarkStart w:id="21" w:name="_Toc472007358"/>
      <w:bookmarkStart w:id="22" w:name="_Toc472007778"/>
      <w:bookmarkStart w:id="23" w:name="_Toc472064588"/>
      <w:bookmarkStart w:id="24" w:name="_Toc472410965"/>
      <w:bookmarkStart w:id="25" w:name="_Toc475524932"/>
      <w:bookmarkStart w:id="26" w:name="_Toc480289671"/>
      <w:bookmarkStart w:id="27" w:name="_Toc88551602"/>
      <w:bookmarkStart w:id="28" w:name="_Toc110956042"/>
      <w:bookmarkStart w:id="29" w:name="_Toc135042621"/>
      <w:bookmarkStart w:id="30" w:name="_Toc180396630"/>
      <w:bookmarkStart w:id="31" w:name="_Toc187758668"/>
      <w:r w:rsidRPr="00395F2D">
        <w:rPr>
          <w:b/>
        </w:rPr>
        <w:t>GIỚI THIỆU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 w14:paraId="5927AC1E" w14:textId="77777777" w:rsidR="0086086A" w:rsidRDefault="0086086A" w:rsidP="0086086A">
      <w:pPr>
        <w:pStyle w:val="ListParagraph"/>
        <w:numPr>
          <w:ilvl w:val="0"/>
          <w:numId w:val="2"/>
        </w:numPr>
        <w:spacing w:before="60" w:after="60"/>
        <w:ind w:left="634" w:right="43" w:hanging="274"/>
        <w:contextualSpacing w:val="0"/>
        <w:outlineLvl w:val="1"/>
        <w:rPr>
          <w:b/>
        </w:rPr>
      </w:pPr>
      <w:bookmarkStart w:id="32" w:name="_Toc386529905"/>
      <w:bookmarkStart w:id="33" w:name="_Toc415823942"/>
      <w:bookmarkStart w:id="34" w:name="_Toc427826246"/>
      <w:bookmarkStart w:id="35" w:name="_Toc454265277"/>
      <w:bookmarkStart w:id="36" w:name="_Toc456343499"/>
      <w:bookmarkStart w:id="37" w:name="_Toc457302815"/>
      <w:bookmarkStart w:id="38" w:name="_Toc457303107"/>
      <w:bookmarkStart w:id="39" w:name="_Toc460425375"/>
      <w:bookmarkStart w:id="40" w:name="_Toc460425900"/>
      <w:bookmarkStart w:id="41" w:name="_Toc460427430"/>
      <w:bookmarkStart w:id="42" w:name="_Toc460427617"/>
      <w:bookmarkStart w:id="43" w:name="_Toc460428042"/>
      <w:bookmarkStart w:id="44" w:name="_Toc460428116"/>
      <w:bookmarkStart w:id="45" w:name="_Toc462326505"/>
      <w:bookmarkStart w:id="46" w:name="_Toc464056564"/>
      <w:bookmarkStart w:id="47" w:name="_Toc464056933"/>
      <w:bookmarkStart w:id="48" w:name="_Toc464484610"/>
      <w:bookmarkStart w:id="49" w:name="_Toc464486494"/>
      <w:bookmarkStart w:id="50" w:name="_Toc466620685"/>
      <w:bookmarkStart w:id="51" w:name="_Toc469499618"/>
      <w:bookmarkStart w:id="52" w:name="_Toc469584773"/>
      <w:bookmarkStart w:id="53" w:name="_Toc472007359"/>
      <w:bookmarkStart w:id="54" w:name="_Toc472007779"/>
      <w:bookmarkStart w:id="55" w:name="_Toc472064589"/>
      <w:bookmarkStart w:id="56" w:name="_Toc472410966"/>
      <w:bookmarkStart w:id="57" w:name="_Toc475524933"/>
      <w:bookmarkStart w:id="58" w:name="_Toc480289672"/>
      <w:bookmarkStart w:id="59" w:name="_Toc88551603"/>
      <w:bookmarkStart w:id="60" w:name="_Toc110956043"/>
      <w:bookmarkStart w:id="61" w:name="_Toc135042622"/>
      <w:bookmarkStart w:id="62" w:name="_Toc180396631"/>
      <w:bookmarkStart w:id="63" w:name="_Toc360108584"/>
      <w:bookmarkStart w:id="64" w:name="_Toc384987396"/>
      <w:bookmarkStart w:id="65" w:name="_Toc376530046"/>
      <w:bookmarkStart w:id="66" w:name="_Toc187758669"/>
      <w:r w:rsidRPr="00395F2D">
        <w:rPr>
          <w:b/>
        </w:rPr>
        <w:t>Mục đích</w:t>
      </w:r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6"/>
      <w:r w:rsidRPr="00395F2D">
        <w:rPr>
          <w:b/>
        </w:rPr>
        <w:t xml:space="preserve"> </w:t>
      </w:r>
      <w:bookmarkEnd w:id="63"/>
      <w:bookmarkEnd w:id="64"/>
    </w:p>
    <w:p w14:paraId="6202E059" w14:textId="436CC006" w:rsidR="0086086A" w:rsidRPr="00991EE5" w:rsidRDefault="0086086A" w:rsidP="0086086A">
      <w:pPr>
        <w:pStyle w:val="ListParagraph"/>
      </w:pPr>
      <w:r w:rsidRPr="00991EE5">
        <w:t>Tài liệu này đưa ra khung kiến trúc tổng quan các thành phần chính cần thiết đối vớ</w:t>
      </w:r>
      <w:r>
        <w:t>i T24_UTIL_API</w:t>
      </w:r>
    </w:p>
    <w:p w14:paraId="2365B44A" w14:textId="77777777" w:rsidR="0086086A" w:rsidRPr="00395F2D" w:rsidRDefault="0086086A" w:rsidP="0086086A">
      <w:pPr>
        <w:pStyle w:val="ListParagraph"/>
        <w:numPr>
          <w:ilvl w:val="0"/>
          <w:numId w:val="2"/>
        </w:numPr>
        <w:spacing w:before="60" w:after="60"/>
        <w:ind w:left="634" w:right="43" w:hanging="274"/>
        <w:contextualSpacing w:val="0"/>
        <w:outlineLvl w:val="1"/>
        <w:rPr>
          <w:b/>
        </w:rPr>
      </w:pPr>
      <w:bookmarkStart w:id="67" w:name="_Toc386529906"/>
      <w:bookmarkStart w:id="68" w:name="_Toc415823943"/>
      <w:bookmarkStart w:id="69" w:name="_Toc427826247"/>
      <w:bookmarkStart w:id="70" w:name="_Toc454265278"/>
      <w:bookmarkStart w:id="71" w:name="_Toc456343500"/>
      <w:bookmarkStart w:id="72" w:name="_Toc457302816"/>
      <w:bookmarkStart w:id="73" w:name="_Toc457303108"/>
      <w:bookmarkStart w:id="74" w:name="_Toc460425376"/>
      <w:bookmarkStart w:id="75" w:name="_Toc460425901"/>
      <w:bookmarkStart w:id="76" w:name="_Toc460427431"/>
      <w:bookmarkStart w:id="77" w:name="_Toc460427618"/>
      <w:bookmarkStart w:id="78" w:name="_Toc460428043"/>
      <w:bookmarkStart w:id="79" w:name="_Toc460428117"/>
      <w:bookmarkStart w:id="80" w:name="_Toc462326506"/>
      <w:bookmarkStart w:id="81" w:name="_Toc464056565"/>
      <w:bookmarkStart w:id="82" w:name="_Toc464056934"/>
      <w:bookmarkStart w:id="83" w:name="_Toc464484611"/>
      <w:bookmarkStart w:id="84" w:name="_Toc464486495"/>
      <w:bookmarkStart w:id="85" w:name="_Toc466620686"/>
      <w:bookmarkStart w:id="86" w:name="_Toc469499619"/>
      <w:bookmarkStart w:id="87" w:name="_Toc469584774"/>
      <w:bookmarkStart w:id="88" w:name="_Toc472007360"/>
      <w:bookmarkStart w:id="89" w:name="_Toc472007780"/>
      <w:bookmarkStart w:id="90" w:name="_Toc472064590"/>
      <w:bookmarkStart w:id="91" w:name="_Toc472410967"/>
      <w:bookmarkStart w:id="92" w:name="_Toc475524934"/>
      <w:bookmarkStart w:id="93" w:name="_Toc480289673"/>
      <w:bookmarkStart w:id="94" w:name="_Toc88551604"/>
      <w:bookmarkStart w:id="95" w:name="_Toc110956044"/>
      <w:bookmarkStart w:id="96" w:name="_Toc135042623"/>
      <w:bookmarkStart w:id="97" w:name="_Toc180396632"/>
      <w:bookmarkStart w:id="98" w:name="_Toc360108585"/>
      <w:bookmarkStart w:id="99" w:name="_Toc384987397"/>
      <w:bookmarkStart w:id="100" w:name="_Toc187758670"/>
      <w:r w:rsidRPr="00395F2D">
        <w:rPr>
          <w:b/>
        </w:rPr>
        <w:t>Phạm vi</w:t>
      </w:r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100"/>
      <w:r w:rsidRPr="00395F2D">
        <w:rPr>
          <w:b/>
        </w:rPr>
        <w:t xml:space="preserve"> </w:t>
      </w:r>
      <w:bookmarkEnd w:id="98"/>
      <w:bookmarkEnd w:id="99"/>
    </w:p>
    <w:p w14:paraId="0FC23B53" w14:textId="77777777" w:rsidR="0086086A" w:rsidRPr="00285E65" w:rsidRDefault="0086086A" w:rsidP="0086086A">
      <w:pPr>
        <w:pStyle w:val="ListParagraph"/>
      </w:pPr>
      <w:bookmarkStart w:id="101" w:name="_Toc360108586"/>
      <w:bookmarkStart w:id="102" w:name="_Toc384987398"/>
      <w:bookmarkStart w:id="103" w:name="_Toc386529907"/>
      <w:bookmarkStart w:id="104" w:name="_Toc415823944"/>
      <w:bookmarkStart w:id="105" w:name="_Toc427826248"/>
      <w:bookmarkStart w:id="106" w:name="_Toc454265279"/>
      <w:bookmarkStart w:id="107" w:name="_Toc456343501"/>
      <w:bookmarkStart w:id="108" w:name="_Toc457302817"/>
      <w:bookmarkStart w:id="109" w:name="_Toc457303109"/>
      <w:bookmarkStart w:id="110" w:name="_Toc460425377"/>
      <w:bookmarkStart w:id="111" w:name="_Toc460425902"/>
      <w:bookmarkStart w:id="112" w:name="_Toc460427432"/>
      <w:bookmarkStart w:id="113" w:name="_Toc460427619"/>
      <w:bookmarkStart w:id="114" w:name="_Toc460428044"/>
      <w:bookmarkStart w:id="115" w:name="_Toc460428118"/>
      <w:bookmarkStart w:id="116" w:name="_Toc462326507"/>
      <w:bookmarkStart w:id="117" w:name="_Toc464056566"/>
      <w:bookmarkStart w:id="118" w:name="_Toc464056935"/>
      <w:bookmarkStart w:id="119" w:name="_Toc464484612"/>
      <w:bookmarkStart w:id="120" w:name="_Toc464486496"/>
      <w:bookmarkStart w:id="121" w:name="_Toc466620687"/>
      <w:bookmarkStart w:id="122" w:name="_Toc469499620"/>
      <w:bookmarkStart w:id="123" w:name="_Toc469584775"/>
      <w:bookmarkStart w:id="124" w:name="_Toc472007361"/>
      <w:bookmarkStart w:id="125" w:name="_Toc472007781"/>
      <w:bookmarkStart w:id="126" w:name="_Toc472064591"/>
      <w:bookmarkStart w:id="127" w:name="_Toc472410968"/>
      <w:bookmarkStart w:id="128" w:name="_Toc475524935"/>
      <w:bookmarkStart w:id="129" w:name="_Toc480289674"/>
      <w:bookmarkStart w:id="130" w:name="_Toc88551605"/>
      <w:bookmarkStart w:id="131" w:name="_Toc110956045"/>
      <w:bookmarkStart w:id="132" w:name="_Toc135042624"/>
      <w:r w:rsidRPr="00285E65">
        <w:t xml:space="preserve">Sử dụng </w:t>
      </w:r>
      <w:r>
        <w:t>tài liệu cho đội phát triển phần mềm, test, các bên tích hợp</w:t>
      </w:r>
    </w:p>
    <w:p w14:paraId="296A9AB9" w14:textId="77777777" w:rsidR="0086086A" w:rsidRPr="00395F2D" w:rsidRDefault="0086086A" w:rsidP="0086086A">
      <w:pPr>
        <w:pStyle w:val="ListParagraph"/>
        <w:numPr>
          <w:ilvl w:val="0"/>
          <w:numId w:val="2"/>
        </w:numPr>
        <w:spacing w:before="60" w:after="60"/>
        <w:ind w:left="634" w:right="43" w:hanging="274"/>
        <w:contextualSpacing w:val="0"/>
        <w:outlineLvl w:val="1"/>
        <w:rPr>
          <w:b/>
        </w:rPr>
      </w:pPr>
      <w:bookmarkStart w:id="133" w:name="_Toc180396633"/>
      <w:bookmarkStart w:id="134" w:name="_Toc187758671"/>
      <w:r w:rsidRPr="00395F2D">
        <w:rPr>
          <w:b/>
        </w:rPr>
        <w:t>Thuật ngữ sử dụng</w:t>
      </w:r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</w:p>
    <w:tbl>
      <w:tblPr>
        <w:tblW w:w="88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0"/>
        <w:gridCol w:w="6840"/>
      </w:tblGrid>
      <w:tr w:rsidR="0086086A" w:rsidRPr="00BB2276" w14:paraId="32B4B6B8" w14:textId="77777777" w:rsidTr="00FE1C5C">
        <w:tc>
          <w:tcPr>
            <w:tcW w:w="1980" w:type="dxa"/>
            <w:shd w:val="clear" w:color="auto" w:fill="E6E6E6"/>
          </w:tcPr>
          <w:p w14:paraId="79BE6E31" w14:textId="77777777" w:rsidR="0086086A" w:rsidRPr="00BB2276" w:rsidRDefault="0086086A" w:rsidP="00FE1C5C">
            <w:pPr>
              <w:adjustRightInd w:val="0"/>
              <w:spacing w:before="60" w:after="60" w:line="240" w:lineRule="atLeast"/>
              <w:contextualSpacing/>
              <w:jc w:val="center"/>
              <w:rPr>
                <w:b/>
                <w:color w:val="000000"/>
                <w:sz w:val="18"/>
              </w:rPr>
            </w:pPr>
            <w:r w:rsidRPr="00BB2276">
              <w:rPr>
                <w:b/>
                <w:color w:val="000000"/>
                <w:sz w:val="18"/>
              </w:rPr>
              <w:t>Thuật ngữ</w:t>
            </w:r>
          </w:p>
        </w:tc>
        <w:tc>
          <w:tcPr>
            <w:tcW w:w="6840" w:type="dxa"/>
            <w:shd w:val="clear" w:color="auto" w:fill="E6E6E6"/>
          </w:tcPr>
          <w:p w14:paraId="1996367A" w14:textId="77777777" w:rsidR="0086086A" w:rsidRPr="00BB2276" w:rsidRDefault="0086086A" w:rsidP="00FE1C5C">
            <w:pPr>
              <w:adjustRightInd w:val="0"/>
              <w:spacing w:before="60" w:after="60" w:line="240" w:lineRule="atLeast"/>
              <w:contextualSpacing/>
              <w:jc w:val="center"/>
              <w:rPr>
                <w:b/>
                <w:color w:val="000000"/>
                <w:sz w:val="18"/>
              </w:rPr>
            </w:pPr>
            <w:r w:rsidRPr="00BB2276">
              <w:rPr>
                <w:b/>
                <w:color w:val="000000"/>
                <w:sz w:val="18"/>
              </w:rPr>
              <w:t>Mô tả</w:t>
            </w:r>
          </w:p>
        </w:tc>
      </w:tr>
      <w:tr w:rsidR="0086086A" w:rsidRPr="00724379" w14:paraId="38108ADA" w14:textId="77777777" w:rsidTr="00FE1C5C">
        <w:tc>
          <w:tcPr>
            <w:tcW w:w="1980" w:type="dxa"/>
            <w:shd w:val="clear" w:color="auto" w:fill="F3F3F3"/>
          </w:tcPr>
          <w:p w14:paraId="59D286DC" w14:textId="77777777" w:rsidR="0086086A" w:rsidRPr="00724379" w:rsidRDefault="0086086A" w:rsidP="00FE1C5C">
            <w:pPr>
              <w:pStyle w:val="StyleTabletextBoldLinespacingAtleast15pt"/>
              <w:adjustRightInd w:val="0"/>
              <w:spacing w:before="60" w:beforeAutospacing="0" w:after="60" w:line="240" w:lineRule="atLeast"/>
              <w:ind w:firstLine="0"/>
              <w:contextualSpacing/>
              <w:rPr>
                <w:b w:val="0"/>
              </w:rPr>
            </w:pPr>
          </w:p>
        </w:tc>
        <w:tc>
          <w:tcPr>
            <w:tcW w:w="6840" w:type="dxa"/>
            <w:shd w:val="clear" w:color="auto" w:fill="F3F3F3"/>
          </w:tcPr>
          <w:p w14:paraId="7C8C93D7" w14:textId="77777777" w:rsidR="0086086A" w:rsidRPr="00724379" w:rsidRDefault="0086086A" w:rsidP="00FE1C5C">
            <w:pPr>
              <w:pStyle w:val="StyleTabletextItalicBlueLinespacingAtleast15pt"/>
              <w:adjustRightInd w:val="0"/>
              <w:spacing w:before="60" w:beforeAutospacing="0" w:after="60" w:line="240" w:lineRule="atLeast"/>
              <w:ind w:firstLine="0"/>
              <w:contextualSpacing/>
              <w:rPr>
                <w:i w:val="0"/>
              </w:rPr>
            </w:pPr>
          </w:p>
        </w:tc>
      </w:tr>
      <w:tr w:rsidR="0086086A" w:rsidRPr="00724379" w14:paraId="453E5CB8" w14:textId="77777777" w:rsidTr="00FE1C5C">
        <w:tc>
          <w:tcPr>
            <w:tcW w:w="1980" w:type="dxa"/>
            <w:shd w:val="clear" w:color="auto" w:fill="F3F3F3"/>
          </w:tcPr>
          <w:p w14:paraId="6DABAED3" w14:textId="77777777" w:rsidR="0086086A" w:rsidRPr="00724379" w:rsidRDefault="0086086A" w:rsidP="00FE1C5C">
            <w:pPr>
              <w:pStyle w:val="StyleTabletextBoldLinespacingAtleast15pt"/>
              <w:adjustRightInd w:val="0"/>
              <w:spacing w:before="60" w:beforeAutospacing="0" w:after="60" w:line="240" w:lineRule="atLeast"/>
              <w:ind w:firstLine="0"/>
              <w:contextualSpacing/>
              <w:rPr>
                <w:b w:val="0"/>
              </w:rPr>
            </w:pPr>
          </w:p>
        </w:tc>
        <w:tc>
          <w:tcPr>
            <w:tcW w:w="6840" w:type="dxa"/>
            <w:shd w:val="clear" w:color="auto" w:fill="F3F3F3"/>
          </w:tcPr>
          <w:p w14:paraId="6E5EC87D" w14:textId="77777777" w:rsidR="0086086A" w:rsidRPr="00724379" w:rsidRDefault="0086086A" w:rsidP="00FE1C5C">
            <w:pPr>
              <w:pStyle w:val="StyleTabletextItalicBlueLinespacingAtleast15pt"/>
              <w:adjustRightInd w:val="0"/>
              <w:spacing w:before="60" w:beforeAutospacing="0" w:after="60" w:line="240" w:lineRule="atLeast"/>
              <w:ind w:firstLine="0"/>
              <w:contextualSpacing/>
              <w:rPr>
                <w:i w:val="0"/>
              </w:rPr>
            </w:pPr>
          </w:p>
        </w:tc>
      </w:tr>
      <w:tr w:rsidR="0086086A" w:rsidRPr="00724379" w14:paraId="23786CE8" w14:textId="77777777" w:rsidTr="00FE1C5C">
        <w:tc>
          <w:tcPr>
            <w:tcW w:w="1980" w:type="dxa"/>
            <w:shd w:val="clear" w:color="auto" w:fill="F3F3F3"/>
          </w:tcPr>
          <w:p w14:paraId="0477DBAF" w14:textId="77777777" w:rsidR="0086086A" w:rsidRPr="00724379" w:rsidRDefault="0086086A" w:rsidP="00FE1C5C">
            <w:pPr>
              <w:pStyle w:val="StyleTabletextBoldLinespacingAtleast15pt"/>
              <w:adjustRightInd w:val="0"/>
              <w:spacing w:before="60" w:beforeAutospacing="0" w:after="60" w:line="240" w:lineRule="atLeast"/>
              <w:ind w:firstLine="0"/>
              <w:contextualSpacing/>
              <w:rPr>
                <w:b w:val="0"/>
              </w:rPr>
            </w:pPr>
          </w:p>
        </w:tc>
        <w:tc>
          <w:tcPr>
            <w:tcW w:w="6840" w:type="dxa"/>
            <w:shd w:val="clear" w:color="auto" w:fill="F3F3F3"/>
          </w:tcPr>
          <w:p w14:paraId="05337E14" w14:textId="77777777" w:rsidR="0086086A" w:rsidRPr="00724379" w:rsidRDefault="0086086A" w:rsidP="00FE1C5C">
            <w:pPr>
              <w:pStyle w:val="StyleTabletextItalicBlueLinespacingAtleast15pt"/>
              <w:adjustRightInd w:val="0"/>
              <w:spacing w:before="60" w:beforeAutospacing="0" w:after="60" w:line="240" w:lineRule="atLeast"/>
              <w:ind w:firstLine="0"/>
              <w:contextualSpacing/>
              <w:rPr>
                <w:i w:val="0"/>
              </w:rPr>
            </w:pPr>
          </w:p>
        </w:tc>
      </w:tr>
      <w:tr w:rsidR="0086086A" w:rsidRPr="00724379" w14:paraId="095C8747" w14:textId="77777777" w:rsidTr="00FE1C5C">
        <w:tc>
          <w:tcPr>
            <w:tcW w:w="1980" w:type="dxa"/>
            <w:shd w:val="clear" w:color="auto" w:fill="F3F3F3"/>
          </w:tcPr>
          <w:p w14:paraId="5DF6B721" w14:textId="77777777" w:rsidR="0086086A" w:rsidRPr="00724379" w:rsidRDefault="0086086A" w:rsidP="00FE1C5C">
            <w:pPr>
              <w:pStyle w:val="StyleTabletextBoldLinespacingAtleast15pt"/>
              <w:adjustRightInd w:val="0"/>
              <w:spacing w:before="60" w:beforeAutospacing="0" w:after="60" w:line="240" w:lineRule="atLeast"/>
              <w:ind w:firstLine="0"/>
              <w:contextualSpacing/>
              <w:rPr>
                <w:b w:val="0"/>
              </w:rPr>
            </w:pPr>
          </w:p>
        </w:tc>
        <w:tc>
          <w:tcPr>
            <w:tcW w:w="6840" w:type="dxa"/>
            <w:shd w:val="clear" w:color="auto" w:fill="F3F3F3"/>
          </w:tcPr>
          <w:p w14:paraId="5CDC4554" w14:textId="77777777" w:rsidR="0086086A" w:rsidRPr="00724379" w:rsidRDefault="0086086A" w:rsidP="00FE1C5C">
            <w:pPr>
              <w:pStyle w:val="StyleTabletextItalicBlueLinespacingAtleast15pt"/>
              <w:adjustRightInd w:val="0"/>
              <w:spacing w:before="60" w:beforeAutospacing="0" w:after="60" w:line="240" w:lineRule="atLeast"/>
              <w:ind w:firstLine="0"/>
              <w:contextualSpacing/>
              <w:rPr>
                <w:i w:val="0"/>
              </w:rPr>
            </w:pPr>
          </w:p>
        </w:tc>
      </w:tr>
      <w:tr w:rsidR="0086086A" w:rsidRPr="00724379" w14:paraId="30989A66" w14:textId="77777777" w:rsidTr="00FE1C5C">
        <w:tc>
          <w:tcPr>
            <w:tcW w:w="1980" w:type="dxa"/>
            <w:shd w:val="clear" w:color="auto" w:fill="F3F3F3"/>
          </w:tcPr>
          <w:p w14:paraId="3DBE6784" w14:textId="77777777" w:rsidR="0086086A" w:rsidRPr="00724379" w:rsidRDefault="0086086A" w:rsidP="00FE1C5C">
            <w:pPr>
              <w:pStyle w:val="StyleTabletextBoldLinespacingAtleast15pt"/>
              <w:adjustRightInd w:val="0"/>
              <w:spacing w:before="60" w:beforeAutospacing="0" w:after="60" w:line="240" w:lineRule="atLeast"/>
              <w:ind w:firstLine="0"/>
              <w:contextualSpacing/>
              <w:rPr>
                <w:b w:val="0"/>
              </w:rPr>
            </w:pPr>
          </w:p>
        </w:tc>
        <w:tc>
          <w:tcPr>
            <w:tcW w:w="6840" w:type="dxa"/>
            <w:shd w:val="clear" w:color="auto" w:fill="F3F3F3"/>
          </w:tcPr>
          <w:p w14:paraId="4C95F9AF" w14:textId="77777777" w:rsidR="0086086A" w:rsidRPr="00724379" w:rsidRDefault="0086086A" w:rsidP="00FE1C5C">
            <w:pPr>
              <w:pStyle w:val="StyleTabletextItalicBlueLinespacingAtleast15pt"/>
              <w:adjustRightInd w:val="0"/>
              <w:spacing w:before="60" w:beforeAutospacing="0" w:after="60" w:line="240" w:lineRule="atLeast"/>
              <w:ind w:firstLine="0"/>
              <w:contextualSpacing/>
              <w:rPr>
                <w:i w:val="0"/>
              </w:rPr>
            </w:pPr>
          </w:p>
        </w:tc>
      </w:tr>
    </w:tbl>
    <w:p w14:paraId="6967FD24" w14:textId="77777777" w:rsidR="0086086A" w:rsidRPr="00395F2D" w:rsidRDefault="0086086A" w:rsidP="0086086A">
      <w:pPr>
        <w:pStyle w:val="ListParagraph"/>
        <w:numPr>
          <w:ilvl w:val="0"/>
          <w:numId w:val="2"/>
        </w:numPr>
        <w:spacing w:before="60" w:after="60"/>
        <w:ind w:left="634" w:right="43" w:hanging="274"/>
        <w:contextualSpacing w:val="0"/>
        <w:outlineLvl w:val="1"/>
        <w:rPr>
          <w:b/>
        </w:rPr>
      </w:pPr>
      <w:bookmarkStart w:id="135" w:name="_Toc360108587"/>
      <w:bookmarkStart w:id="136" w:name="_Toc384987399"/>
      <w:bookmarkStart w:id="137" w:name="_Toc386529908"/>
      <w:bookmarkStart w:id="138" w:name="_Toc415823945"/>
      <w:bookmarkStart w:id="139" w:name="_Toc427826249"/>
      <w:bookmarkStart w:id="140" w:name="_Toc454265280"/>
      <w:bookmarkStart w:id="141" w:name="_Toc456343502"/>
      <w:bookmarkStart w:id="142" w:name="_Toc457302818"/>
      <w:bookmarkStart w:id="143" w:name="_Toc457303110"/>
      <w:bookmarkStart w:id="144" w:name="_Toc460425378"/>
      <w:bookmarkStart w:id="145" w:name="_Toc460425903"/>
      <w:bookmarkStart w:id="146" w:name="_Toc460427433"/>
      <w:bookmarkStart w:id="147" w:name="_Toc460427620"/>
      <w:bookmarkStart w:id="148" w:name="_Toc460428045"/>
      <w:bookmarkStart w:id="149" w:name="_Toc460428119"/>
      <w:bookmarkStart w:id="150" w:name="_Toc462326508"/>
      <w:bookmarkStart w:id="151" w:name="_Toc464056567"/>
      <w:bookmarkStart w:id="152" w:name="_Toc464056936"/>
      <w:bookmarkStart w:id="153" w:name="_Toc464484613"/>
      <w:bookmarkStart w:id="154" w:name="_Toc464486497"/>
      <w:bookmarkStart w:id="155" w:name="_Toc466620688"/>
      <w:bookmarkStart w:id="156" w:name="_Toc469499621"/>
      <w:bookmarkStart w:id="157" w:name="_Toc469584776"/>
      <w:bookmarkStart w:id="158" w:name="_Toc472007362"/>
      <w:bookmarkStart w:id="159" w:name="_Toc472007782"/>
      <w:bookmarkStart w:id="160" w:name="_Toc472064592"/>
      <w:bookmarkStart w:id="161" w:name="_Toc472410969"/>
      <w:bookmarkStart w:id="162" w:name="_Toc475524936"/>
      <w:bookmarkStart w:id="163" w:name="_Toc480289675"/>
      <w:bookmarkStart w:id="164" w:name="_Toc88551606"/>
      <w:bookmarkStart w:id="165" w:name="_Toc110956046"/>
      <w:bookmarkStart w:id="166" w:name="_Toc135042625"/>
      <w:bookmarkStart w:id="167" w:name="_Toc180396634"/>
      <w:bookmarkStart w:id="168" w:name="_Toc187758672"/>
      <w:r w:rsidRPr="00395F2D">
        <w:rPr>
          <w:b/>
        </w:rPr>
        <w:t>Tài liệu tham khảo</w:t>
      </w:r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</w:p>
    <w:p w14:paraId="55672FDC" w14:textId="77777777" w:rsidR="0086086A" w:rsidRPr="00395F2D" w:rsidRDefault="0086086A" w:rsidP="0086086A">
      <w:pPr>
        <w:pStyle w:val="ListParagraph"/>
        <w:numPr>
          <w:ilvl w:val="0"/>
          <w:numId w:val="1"/>
        </w:numPr>
        <w:ind w:left="426" w:right="49" w:hanging="426"/>
        <w:outlineLvl w:val="0"/>
        <w:rPr>
          <w:b/>
        </w:rPr>
      </w:pPr>
      <w:bookmarkStart w:id="169" w:name="_Toc415823946"/>
      <w:bookmarkStart w:id="170" w:name="_Toc427826250"/>
      <w:bookmarkStart w:id="171" w:name="_Toc454265281"/>
      <w:bookmarkStart w:id="172" w:name="_Toc456343503"/>
      <w:bookmarkStart w:id="173" w:name="_Toc457302819"/>
      <w:bookmarkStart w:id="174" w:name="_Toc457303111"/>
      <w:bookmarkStart w:id="175" w:name="_Toc460425379"/>
      <w:bookmarkStart w:id="176" w:name="_Toc460425904"/>
      <w:bookmarkStart w:id="177" w:name="_Toc460427434"/>
      <w:bookmarkStart w:id="178" w:name="_Toc460427621"/>
      <w:bookmarkStart w:id="179" w:name="_Toc460428046"/>
      <w:bookmarkStart w:id="180" w:name="_Toc460428120"/>
      <w:bookmarkStart w:id="181" w:name="_Toc462326509"/>
      <w:bookmarkStart w:id="182" w:name="_Toc464056568"/>
      <w:bookmarkStart w:id="183" w:name="_Toc464056937"/>
      <w:bookmarkStart w:id="184" w:name="_Toc464484614"/>
      <w:bookmarkStart w:id="185" w:name="_Toc464486498"/>
      <w:bookmarkStart w:id="186" w:name="_Toc466620689"/>
      <w:bookmarkStart w:id="187" w:name="_Toc469499622"/>
      <w:bookmarkStart w:id="188" w:name="_Toc469584777"/>
      <w:bookmarkStart w:id="189" w:name="_Toc472007363"/>
      <w:bookmarkStart w:id="190" w:name="_Toc472007783"/>
      <w:bookmarkStart w:id="191" w:name="_Toc472064593"/>
      <w:bookmarkStart w:id="192" w:name="_Toc472410970"/>
      <w:bookmarkStart w:id="193" w:name="_Toc475524937"/>
      <w:bookmarkStart w:id="194" w:name="_Toc480289676"/>
      <w:bookmarkStart w:id="195" w:name="_Toc88551607"/>
      <w:bookmarkStart w:id="196" w:name="_Toc110956047"/>
      <w:bookmarkStart w:id="197" w:name="_Toc135042626"/>
      <w:bookmarkStart w:id="198" w:name="_Toc180396635"/>
      <w:bookmarkStart w:id="199" w:name="_Toc187758673"/>
      <w:bookmarkEnd w:id="65"/>
      <w:r w:rsidRPr="00395F2D">
        <w:rPr>
          <w:b/>
        </w:rPr>
        <w:t>Nội dung đặc tả</w:t>
      </w:r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</w:p>
    <w:p w14:paraId="72A3E655" w14:textId="77777777" w:rsidR="0086086A" w:rsidRPr="00395F2D" w:rsidRDefault="0086086A" w:rsidP="0086086A">
      <w:pPr>
        <w:pStyle w:val="ListParagraph"/>
        <w:numPr>
          <w:ilvl w:val="0"/>
          <w:numId w:val="3"/>
        </w:numPr>
        <w:spacing w:before="60" w:after="60"/>
        <w:ind w:right="43"/>
        <w:outlineLvl w:val="1"/>
        <w:rPr>
          <w:b/>
        </w:rPr>
      </w:pPr>
      <w:bookmarkStart w:id="200" w:name="_Toc415823947"/>
      <w:bookmarkStart w:id="201" w:name="_Toc427826251"/>
      <w:bookmarkStart w:id="202" w:name="_Toc454265282"/>
      <w:bookmarkStart w:id="203" w:name="_Toc456343504"/>
      <w:bookmarkStart w:id="204" w:name="_Toc457302820"/>
      <w:bookmarkStart w:id="205" w:name="_Toc457303112"/>
      <w:bookmarkStart w:id="206" w:name="_Toc460425380"/>
      <w:bookmarkStart w:id="207" w:name="_Toc460425905"/>
      <w:bookmarkStart w:id="208" w:name="_Toc460427435"/>
      <w:bookmarkStart w:id="209" w:name="_Toc460427622"/>
      <w:bookmarkStart w:id="210" w:name="_Toc460428047"/>
      <w:bookmarkStart w:id="211" w:name="_Toc460428121"/>
      <w:bookmarkStart w:id="212" w:name="_Toc462326510"/>
      <w:bookmarkStart w:id="213" w:name="_Toc464056569"/>
      <w:bookmarkStart w:id="214" w:name="_Toc464056938"/>
      <w:bookmarkStart w:id="215" w:name="_Toc464484615"/>
      <w:bookmarkStart w:id="216" w:name="_Toc464486499"/>
      <w:bookmarkStart w:id="217" w:name="_Toc466620690"/>
      <w:bookmarkStart w:id="218" w:name="_Toc469499623"/>
      <w:bookmarkStart w:id="219" w:name="_Toc469584778"/>
      <w:bookmarkStart w:id="220" w:name="_Toc472007364"/>
      <w:bookmarkStart w:id="221" w:name="_Toc472007784"/>
      <w:bookmarkStart w:id="222" w:name="_Toc472064594"/>
      <w:bookmarkStart w:id="223" w:name="_Toc472410971"/>
      <w:bookmarkStart w:id="224" w:name="_Toc475524938"/>
      <w:bookmarkStart w:id="225" w:name="_Toc480289677"/>
      <w:bookmarkStart w:id="226" w:name="_Toc88551608"/>
      <w:bookmarkStart w:id="227" w:name="_Toc110956048"/>
      <w:bookmarkStart w:id="228" w:name="_Toc135042627"/>
      <w:bookmarkStart w:id="229" w:name="_Toc180396636"/>
      <w:bookmarkStart w:id="230" w:name="_Toc187758674"/>
      <w:r w:rsidRPr="00395F2D">
        <w:rPr>
          <w:b/>
        </w:rPr>
        <w:t>Thông tin kết nối</w:t>
      </w:r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</w:p>
    <w:p w14:paraId="14C83BCC" w14:textId="77777777" w:rsidR="0086086A" w:rsidRDefault="0086086A" w:rsidP="0086086A">
      <w:pPr>
        <w:spacing w:line="360" w:lineRule="auto"/>
        <w:ind w:left="630"/>
      </w:pPr>
      <w:r w:rsidRPr="00395F2D">
        <w:t>Mô tả thông tin hướng dẫn kết nối đến API</w:t>
      </w:r>
    </w:p>
    <w:tbl>
      <w:tblPr>
        <w:tblW w:w="95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3"/>
        <w:gridCol w:w="5294"/>
        <w:gridCol w:w="2637"/>
      </w:tblGrid>
      <w:tr w:rsidR="0086086A" w:rsidRPr="000F0180" w14:paraId="4E4FBEC5" w14:textId="77777777" w:rsidTr="00FE1C5C">
        <w:trPr>
          <w:trHeight w:val="442"/>
          <w:jc w:val="center"/>
        </w:trPr>
        <w:tc>
          <w:tcPr>
            <w:tcW w:w="1663" w:type="dxa"/>
            <w:shd w:val="clear" w:color="auto" w:fill="D9D9D9"/>
            <w:vAlign w:val="center"/>
          </w:tcPr>
          <w:p w14:paraId="60AAD0C2" w14:textId="77777777" w:rsidR="0086086A" w:rsidRPr="000A00BC" w:rsidRDefault="0086086A" w:rsidP="00FE1C5C">
            <w:pPr>
              <w:ind w:left="851" w:right="49" w:hanging="851"/>
              <w:jc w:val="center"/>
              <w:rPr>
                <w:b/>
              </w:rPr>
            </w:pPr>
            <w:r>
              <w:rPr>
                <w:b/>
              </w:rPr>
              <w:t>Thông tin</w:t>
            </w:r>
          </w:p>
        </w:tc>
        <w:tc>
          <w:tcPr>
            <w:tcW w:w="5294" w:type="dxa"/>
            <w:shd w:val="clear" w:color="auto" w:fill="D9D9D9"/>
            <w:vAlign w:val="center"/>
          </w:tcPr>
          <w:p w14:paraId="14177F8A" w14:textId="77777777" w:rsidR="0086086A" w:rsidRPr="000A00BC" w:rsidRDefault="0086086A" w:rsidP="00FE1C5C">
            <w:pPr>
              <w:ind w:left="851" w:right="49" w:hanging="851"/>
              <w:jc w:val="center"/>
              <w:rPr>
                <w:b/>
              </w:rPr>
            </w:pPr>
            <w:r>
              <w:rPr>
                <w:b/>
              </w:rPr>
              <w:t>Giá trị</w:t>
            </w:r>
          </w:p>
        </w:tc>
        <w:tc>
          <w:tcPr>
            <w:tcW w:w="2637" w:type="dxa"/>
            <w:shd w:val="clear" w:color="auto" w:fill="D9D9D9"/>
            <w:vAlign w:val="center"/>
          </w:tcPr>
          <w:p w14:paraId="64849B89" w14:textId="77777777" w:rsidR="0086086A" w:rsidRPr="000A00BC" w:rsidRDefault="0086086A" w:rsidP="00FE1C5C">
            <w:pPr>
              <w:ind w:left="851" w:right="49" w:hanging="851"/>
              <w:jc w:val="center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86086A" w:rsidRPr="000F0180" w14:paraId="05B142CD" w14:textId="77777777" w:rsidTr="00FE1C5C">
        <w:trPr>
          <w:trHeight w:val="442"/>
          <w:jc w:val="center"/>
        </w:trPr>
        <w:tc>
          <w:tcPr>
            <w:tcW w:w="1663" w:type="dxa"/>
            <w:vAlign w:val="center"/>
          </w:tcPr>
          <w:p w14:paraId="645669E6" w14:textId="77777777" w:rsidR="0086086A" w:rsidRPr="000F0180" w:rsidRDefault="0086086A" w:rsidP="00FE1C5C">
            <w:pPr>
              <w:ind w:right="0"/>
              <w:jc w:val="left"/>
            </w:pPr>
            <w:r>
              <w:t>Tên API</w:t>
            </w:r>
          </w:p>
        </w:tc>
        <w:tc>
          <w:tcPr>
            <w:tcW w:w="5294" w:type="dxa"/>
          </w:tcPr>
          <w:p w14:paraId="622990B1" w14:textId="4AC26911" w:rsidR="0086086A" w:rsidRPr="00194124" w:rsidRDefault="0086086A" w:rsidP="00FE1C5C">
            <w:r w:rsidRPr="0086086A">
              <w:t>T24_UTIL_API</w:t>
            </w:r>
          </w:p>
        </w:tc>
        <w:tc>
          <w:tcPr>
            <w:tcW w:w="2637" w:type="dxa"/>
            <w:vAlign w:val="center"/>
          </w:tcPr>
          <w:p w14:paraId="6FA0C4F8" w14:textId="77777777" w:rsidR="0086086A" w:rsidRPr="000F0180" w:rsidRDefault="0086086A" w:rsidP="00FE1C5C">
            <w:pPr>
              <w:ind w:right="49"/>
              <w:jc w:val="left"/>
            </w:pPr>
          </w:p>
        </w:tc>
      </w:tr>
      <w:tr w:rsidR="0086086A" w:rsidRPr="000F0180" w14:paraId="3203DE11" w14:textId="77777777" w:rsidTr="00FE1C5C">
        <w:trPr>
          <w:trHeight w:val="442"/>
          <w:jc w:val="center"/>
        </w:trPr>
        <w:tc>
          <w:tcPr>
            <w:tcW w:w="1663" w:type="dxa"/>
            <w:vAlign w:val="center"/>
          </w:tcPr>
          <w:p w14:paraId="7C5C6ABE" w14:textId="77777777" w:rsidR="0086086A" w:rsidRPr="000F0180" w:rsidRDefault="0086086A" w:rsidP="00FE1C5C">
            <w:pPr>
              <w:ind w:right="49"/>
              <w:jc w:val="left"/>
            </w:pPr>
            <w:r>
              <w:t>API key</w:t>
            </w:r>
          </w:p>
        </w:tc>
        <w:tc>
          <w:tcPr>
            <w:tcW w:w="5294" w:type="dxa"/>
          </w:tcPr>
          <w:p w14:paraId="0077E4AD" w14:textId="5AE6589D" w:rsidR="0086086A" w:rsidRDefault="0086086A" w:rsidP="00FE1C5C">
            <w:r w:rsidRPr="0086086A">
              <w:t>VDI0X1VUSUxfQVBJ</w:t>
            </w:r>
          </w:p>
        </w:tc>
        <w:tc>
          <w:tcPr>
            <w:tcW w:w="2637" w:type="dxa"/>
            <w:vAlign w:val="center"/>
          </w:tcPr>
          <w:p w14:paraId="128C78D2" w14:textId="77777777" w:rsidR="0086086A" w:rsidRPr="000F0180" w:rsidRDefault="0086086A" w:rsidP="00FE1C5C">
            <w:pPr>
              <w:ind w:right="49"/>
              <w:jc w:val="left"/>
            </w:pPr>
          </w:p>
        </w:tc>
      </w:tr>
      <w:tr w:rsidR="0086086A" w:rsidRPr="000F0180" w14:paraId="0472EF6D" w14:textId="77777777" w:rsidTr="00FE1C5C">
        <w:trPr>
          <w:trHeight w:val="442"/>
          <w:jc w:val="center"/>
        </w:trPr>
        <w:tc>
          <w:tcPr>
            <w:tcW w:w="1663" w:type="dxa"/>
            <w:vAlign w:val="center"/>
          </w:tcPr>
          <w:p w14:paraId="596B05FB" w14:textId="77777777" w:rsidR="0086086A" w:rsidRPr="000F0180" w:rsidRDefault="0086086A" w:rsidP="00FE1C5C">
            <w:pPr>
              <w:ind w:right="49"/>
              <w:jc w:val="left"/>
            </w:pPr>
            <w:r>
              <w:t>URL</w:t>
            </w:r>
          </w:p>
        </w:tc>
        <w:tc>
          <w:tcPr>
            <w:tcW w:w="5294" w:type="dxa"/>
            <w:vAlign w:val="center"/>
          </w:tcPr>
          <w:p w14:paraId="79D16188" w14:textId="4D11D86B" w:rsidR="0086086A" w:rsidRPr="006D1FFD" w:rsidRDefault="0086086A" w:rsidP="00FE1C5C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</w:rPr>
            </w:pPr>
            <w:r w:rsidRPr="0086086A">
              <w:t>http://14.225.254.212:8080/T24_UTIL_API/process</w:t>
            </w:r>
          </w:p>
        </w:tc>
        <w:tc>
          <w:tcPr>
            <w:tcW w:w="2637" w:type="dxa"/>
            <w:vAlign w:val="center"/>
          </w:tcPr>
          <w:p w14:paraId="7097A3C7" w14:textId="77777777" w:rsidR="0086086A" w:rsidRPr="00763A49" w:rsidRDefault="0086086A" w:rsidP="00FE1C5C">
            <w:pPr>
              <w:ind w:right="49"/>
              <w:jc w:val="left"/>
              <w:rPr>
                <w:color w:val="0000FF"/>
                <w:u w:val="single"/>
              </w:rPr>
            </w:pPr>
            <w:r w:rsidRPr="00130F6B">
              <w:t>IP có thể thay đổi nhờ Dev cung cấp</w:t>
            </w:r>
          </w:p>
        </w:tc>
      </w:tr>
      <w:tr w:rsidR="0086086A" w:rsidRPr="000F0180" w14:paraId="6318B43F" w14:textId="77777777" w:rsidTr="00FE1C5C">
        <w:trPr>
          <w:trHeight w:val="442"/>
          <w:jc w:val="center"/>
        </w:trPr>
        <w:tc>
          <w:tcPr>
            <w:tcW w:w="1663" w:type="dxa"/>
            <w:vAlign w:val="center"/>
          </w:tcPr>
          <w:p w14:paraId="4857CBE4" w14:textId="77777777" w:rsidR="0086086A" w:rsidRDefault="0086086A" w:rsidP="00FE1C5C">
            <w:pPr>
              <w:ind w:right="49"/>
              <w:jc w:val="left"/>
            </w:pPr>
            <w:r>
              <w:t>Git</w:t>
            </w:r>
          </w:p>
        </w:tc>
        <w:tc>
          <w:tcPr>
            <w:tcW w:w="5294" w:type="dxa"/>
            <w:vAlign w:val="center"/>
          </w:tcPr>
          <w:p w14:paraId="6B35B282" w14:textId="011B0196" w:rsidR="0086086A" w:rsidRPr="00D50175" w:rsidRDefault="0086086A" w:rsidP="00FE1C5C">
            <w:pPr>
              <w:ind w:right="49"/>
              <w:jc w:val="left"/>
            </w:pPr>
          </w:p>
        </w:tc>
        <w:tc>
          <w:tcPr>
            <w:tcW w:w="2637" w:type="dxa"/>
            <w:vAlign w:val="center"/>
          </w:tcPr>
          <w:p w14:paraId="060E066A" w14:textId="77777777" w:rsidR="0086086A" w:rsidRDefault="0086086A" w:rsidP="00FE1C5C">
            <w:pPr>
              <w:ind w:right="49"/>
              <w:jc w:val="left"/>
              <w:rPr>
                <w:color w:val="0000FF"/>
                <w:u w:val="single"/>
              </w:rPr>
            </w:pPr>
          </w:p>
        </w:tc>
      </w:tr>
      <w:tr w:rsidR="0086086A" w:rsidRPr="000F0180" w14:paraId="189B92F4" w14:textId="77777777" w:rsidTr="00FE1C5C">
        <w:trPr>
          <w:trHeight w:val="442"/>
          <w:jc w:val="center"/>
        </w:trPr>
        <w:tc>
          <w:tcPr>
            <w:tcW w:w="1663" w:type="dxa"/>
            <w:vAlign w:val="center"/>
          </w:tcPr>
          <w:p w14:paraId="45C7C761" w14:textId="77777777" w:rsidR="0086086A" w:rsidRDefault="0086086A" w:rsidP="00FE1C5C">
            <w:pPr>
              <w:ind w:right="49"/>
              <w:jc w:val="left"/>
            </w:pPr>
          </w:p>
        </w:tc>
        <w:tc>
          <w:tcPr>
            <w:tcW w:w="5294" w:type="dxa"/>
            <w:vAlign w:val="center"/>
          </w:tcPr>
          <w:p w14:paraId="1C389CB2" w14:textId="77777777" w:rsidR="0086086A" w:rsidRPr="00130F6B" w:rsidRDefault="0086086A" w:rsidP="00FE1C5C">
            <w:pPr>
              <w:ind w:right="49"/>
              <w:jc w:val="left"/>
            </w:pPr>
            <w:r w:rsidRPr="00130F6B">
              <w:t>Content-Type: application/json</w:t>
            </w:r>
          </w:p>
          <w:p w14:paraId="42E024F1" w14:textId="77777777" w:rsidR="0086086A" w:rsidRDefault="0086086A" w:rsidP="00FE1C5C">
            <w:pPr>
              <w:ind w:right="49"/>
              <w:jc w:val="left"/>
              <w:rPr>
                <w:rFonts w:ascii="Segoe UI" w:hAnsi="Segoe UI" w:cs="Segoe UI"/>
                <w:color w:val="0000FF"/>
                <w:sz w:val="20"/>
                <w:szCs w:val="20"/>
                <w:u w:val="single"/>
              </w:rPr>
            </w:pPr>
            <w:r w:rsidRPr="00130F6B">
              <w:t>Method: POST</w:t>
            </w:r>
          </w:p>
        </w:tc>
        <w:tc>
          <w:tcPr>
            <w:tcW w:w="2637" w:type="dxa"/>
            <w:vAlign w:val="center"/>
          </w:tcPr>
          <w:p w14:paraId="2BF607F2" w14:textId="77777777" w:rsidR="0086086A" w:rsidRPr="00763A49" w:rsidRDefault="0086086A" w:rsidP="00FE1C5C">
            <w:pPr>
              <w:ind w:right="49"/>
              <w:jc w:val="left"/>
              <w:rPr>
                <w:color w:val="0000FF"/>
                <w:u w:val="single"/>
              </w:rPr>
            </w:pPr>
          </w:p>
        </w:tc>
      </w:tr>
    </w:tbl>
    <w:p w14:paraId="23614B6C" w14:textId="77777777" w:rsidR="0086086A" w:rsidRPr="00395F2D" w:rsidRDefault="0086086A" w:rsidP="0086086A">
      <w:pPr>
        <w:pStyle w:val="ListParagraph"/>
        <w:numPr>
          <w:ilvl w:val="0"/>
          <w:numId w:val="3"/>
        </w:numPr>
        <w:spacing w:before="60" w:after="60"/>
        <w:ind w:right="43"/>
        <w:outlineLvl w:val="1"/>
        <w:rPr>
          <w:b/>
        </w:rPr>
      </w:pPr>
      <w:bookmarkStart w:id="231" w:name="_Toc415823948"/>
      <w:bookmarkStart w:id="232" w:name="_Toc427826252"/>
      <w:bookmarkStart w:id="233" w:name="_Toc454265283"/>
      <w:bookmarkStart w:id="234" w:name="_Toc456343505"/>
      <w:bookmarkStart w:id="235" w:name="_Toc457302821"/>
      <w:bookmarkStart w:id="236" w:name="_Toc457303113"/>
      <w:bookmarkStart w:id="237" w:name="_Toc460425381"/>
      <w:bookmarkStart w:id="238" w:name="_Toc460425906"/>
      <w:bookmarkStart w:id="239" w:name="_Toc460427436"/>
      <w:bookmarkStart w:id="240" w:name="_Toc460427623"/>
      <w:bookmarkStart w:id="241" w:name="_Toc460428048"/>
      <w:bookmarkStart w:id="242" w:name="_Toc460428122"/>
      <w:bookmarkStart w:id="243" w:name="_Toc462326511"/>
      <w:bookmarkStart w:id="244" w:name="_Toc464056570"/>
      <w:bookmarkStart w:id="245" w:name="_Toc464056939"/>
      <w:bookmarkStart w:id="246" w:name="_Toc464484616"/>
      <w:bookmarkStart w:id="247" w:name="_Toc464486500"/>
      <w:bookmarkStart w:id="248" w:name="_Toc466620691"/>
      <w:bookmarkStart w:id="249" w:name="_Toc469499624"/>
      <w:bookmarkStart w:id="250" w:name="_Toc469584779"/>
      <w:bookmarkStart w:id="251" w:name="_Toc472007365"/>
      <w:bookmarkStart w:id="252" w:name="_Toc472007785"/>
      <w:bookmarkStart w:id="253" w:name="_Toc472064595"/>
      <w:bookmarkStart w:id="254" w:name="_Toc472410972"/>
      <w:bookmarkStart w:id="255" w:name="_Toc475524939"/>
      <w:bookmarkStart w:id="256" w:name="_Toc480289678"/>
      <w:bookmarkStart w:id="257" w:name="_Toc88551609"/>
      <w:bookmarkStart w:id="258" w:name="_Toc110956049"/>
      <w:bookmarkStart w:id="259" w:name="_Toc135042628"/>
      <w:bookmarkStart w:id="260" w:name="_Toc180396637"/>
      <w:bookmarkStart w:id="261" w:name="_Toc187758675"/>
      <w:r w:rsidRPr="00395F2D">
        <w:rPr>
          <w:b/>
        </w:rPr>
        <w:t>Đặc tả thông điệp yêu cầu</w:t>
      </w:r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</w:p>
    <w:p w14:paraId="66972B39" w14:textId="0C265406" w:rsidR="0086086A" w:rsidRDefault="0086086A" w:rsidP="0086086A">
      <w:pPr>
        <w:pStyle w:val="ListParagraph"/>
        <w:spacing w:before="60" w:after="60"/>
        <w:ind w:left="810" w:right="43"/>
        <w:rPr>
          <w:b/>
        </w:rPr>
      </w:pPr>
      <w:bookmarkStart w:id="262" w:name="_Toc466620692"/>
      <w:bookmarkStart w:id="263" w:name="_Toc469499625"/>
      <w:bookmarkStart w:id="264" w:name="_Toc469584780"/>
      <w:bookmarkStart w:id="265" w:name="_Toc472007366"/>
      <w:bookmarkStart w:id="266" w:name="_Toc472007786"/>
      <w:bookmarkStart w:id="267" w:name="_Toc472064596"/>
      <w:bookmarkStart w:id="268" w:name="_Toc472410973"/>
      <w:bookmarkStart w:id="269" w:name="_Toc475524940"/>
      <w:bookmarkStart w:id="270" w:name="_Toc480289679"/>
      <w:bookmarkStart w:id="271" w:name="_Toc123897810"/>
      <w:r>
        <w:rPr>
          <w:b/>
        </w:rPr>
        <w:t xml:space="preserve">Thành phần Header chung cho </w:t>
      </w:r>
      <w:r w:rsidRPr="0086086A">
        <w:rPr>
          <w:b/>
        </w:rPr>
        <w:t xml:space="preserve">T24_UTIL_API </w:t>
      </w:r>
      <w:r>
        <w:rPr>
          <w:b/>
        </w:rPr>
        <w:t>Rest</w:t>
      </w:r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r>
        <w:rPr>
          <w:b/>
        </w:rPr>
        <w:t>ful</w:t>
      </w:r>
      <w:bookmarkEnd w:id="270"/>
      <w:bookmarkEnd w:id="271"/>
    </w:p>
    <w:p w14:paraId="5062245D" w14:textId="77777777" w:rsidR="0086086A" w:rsidRDefault="0086086A" w:rsidP="0086086A">
      <w:pPr>
        <w:rPr>
          <w:color w:val="008080"/>
          <w:sz w:val="22"/>
          <w:szCs w:val="22"/>
        </w:rPr>
      </w:pPr>
    </w:p>
    <w:p w14:paraId="1E19D883" w14:textId="77777777" w:rsidR="0086086A" w:rsidRPr="0086086A" w:rsidRDefault="0086086A" w:rsidP="0086086A">
      <w:pPr>
        <w:shd w:val="clear" w:color="auto" w:fill="FFFFFF"/>
        <w:spacing w:line="270" w:lineRule="atLeast"/>
        <w:ind w:right="0"/>
        <w:jc w:val="left"/>
        <w:rPr>
          <w:rFonts w:ascii="Courier New" w:eastAsia="Times New Roman" w:hAnsi="Courier New" w:cs="Courier New"/>
          <w:color w:val="A31515"/>
          <w:sz w:val="18"/>
          <w:szCs w:val="18"/>
        </w:rPr>
      </w:pPr>
      <w:r w:rsidRPr="002C37D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>"header": {</w:t>
      </w:r>
    </w:p>
    <w:p w14:paraId="6093DD53" w14:textId="5C851F7D" w:rsidR="0086086A" w:rsidRPr="0086086A" w:rsidRDefault="0086086A" w:rsidP="0086086A">
      <w:pPr>
        <w:shd w:val="clear" w:color="auto" w:fill="FFFFFF"/>
        <w:spacing w:line="270" w:lineRule="atLeast"/>
        <w:ind w:right="0"/>
        <w:jc w:val="left"/>
        <w:rPr>
          <w:rFonts w:ascii="Courier New" w:eastAsia="Times New Roman" w:hAnsi="Courier New" w:cs="Courier New"/>
          <w:color w:val="A31515"/>
          <w:sz w:val="18"/>
          <w:szCs w:val="18"/>
        </w:rPr>
      </w:pPr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 xml:space="preserve">        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ab/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ab/>
      </w:r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>"reqType": "REQUEST",</w:t>
      </w:r>
    </w:p>
    <w:p w14:paraId="239E9AC9" w14:textId="36D035FD" w:rsidR="0086086A" w:rsidRPr="0086086A" w:rsidRDefault="0086086A" w:rsidP="0086086A">
      <w:pPr>
        <w:shd w:val="clear" w:color="auto" w:fill="FFFFFF"/>
        <w:spacing w:line="270" w:lineRule="atLeast"/>
        <w:ind w:right="0"/>
        <w:jc w:val="left"/>
        <w:rPr>
          <w:rFonts w:ascii="Courier New" w:eastAsia="Times New Roman" w:hAnsi="Courier New" w:cs="Courier New"/>
          <w:color w:val="A31515"/>
          <w:sz w:val="18"/>
          <w:szCs w:val="18"/>
        </w:rPr>
      </w:pPr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 xml:space="preserve">        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ab/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ab/>
      </w:r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>"api": "T24_UTIL_API",</w:t>
      </w:r>
    </w:p>
    <w:p w14:paraId="16A4DE80" w14:textId="4D4A37E9" w:rsidR="0086086A" w:rsidRPr="0086086A" w:rsidRDefault="0086086A" w:rsidP="0086086A">
      <w:pPr>
        <w:shd w:val="clear" w:color="auto" w:fill="FFFFFF"/>
        <w:spacing w:line="270" w:lineRule="atLeast"/>
        <w:ind w:right="0"/>
        <w:jc w:val="left"/>
        <w:rPr>
          <w:rFonts w:ascii="Courier New" w:eastAsia="Times New Roman" w:hAnsi="Courier New" w:cs="Courier New"/>
          <w:color w:val="A31515"/>
          <w:sz w:val="18"/>
          <w:szCs w:val="18"/>
        </w:rPr>
      </w:pPr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 xml:space="preserve">        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ab/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ab/>
      </w:r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>"apiKey": "VDI0X1VUSUxfQVBJ",</w:t>
      </w:r>
    </w:p>
    <w:p w14:paraId="4DF880EF" w14:textId="15214D58" w:rsidR="0086086A" w:rsidRPr="0086086A" w:rsidRDefault="0086086A" w:rsidP="0086086A">
      <w:pPr>
        <w:shd w:val="clear" w:color="auto" w:fill="FFFFFF"/>
        <w:spacing w:line="270" w:lineRule="atLeast"/>
        <w:ind w:right="0"/>
        <w:jc w:val="left"/>
        <w:rPr>
          <w:rFonts w:ascii="Courier New" w:eastAsia="Times New Roman" w:hAnsi="Courier New" w:cs="Courier New"/>
          <w:color w:val="A31515"/>
          <w:sz w:val="18"/>
          <w:szCs w:val="18"/>
        </w:rPr>
      </w:pPr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lastRenderedPageBreak/>
        <w:t xml:space="preserve">        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ab/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ab/>
      </w:r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>"priority": "1",</w:t>
      </w:r>
    </w:p>
    <w:p w14:paraId="51771FA6" w14:textId="6B301358" w:rsidR="0086086A" w:rsidRPr="0086086A" w:rsidRDefault="0086086A" w:rsidP="0086086A">
      <w:pPr>
        <w:shd w:val="clear" w:color="auto" w:fill="FFFFFF"/>
        <w:spacing w:line="270" w:lineRule="atLeast"/>
        <w:ind w:right="0"/>
        <w:jc w:val="left"/>
        <w:rPr>
          <w:rFonts w:ascii="Courier New" w:eastAsia="Times New Roman" w:hAnsi="Courier New" w:cs="Courier New"/>
          <w:color w:val="A31515"/>
          <w:sz w:val="18"/>
          <w:szCs w:val="18"/>
        </w:rPr>
      </w:pPr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 xml:space="preserve">        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ab/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ab/>
      </w:r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>"channel": "API",</w:t>
      </w:r>
    </w:p>
    <w:p w14:paraId="62060070" w14:textId="25E7F97F" w:rsidR="0086086A" w:rsidRPr="0086086A" w:rsidRDefault="0086086A" w:rsidP="0086086A">
      <w:pPr>
        <w:shd w:val="clear" w:color="auto" w:fill="FFFFFF"/>
        <w:spacing w:line="270" w:lineRule="atLeast"/>
        <w:ind w:right="0"/>
        <w:jc w:val="left"/>
        <w:rPr>
          <w:rFonts w:ascii="Courier New" w:eastAsia="Times New Roman" w:hAnsi="Courier New" w:cs="Courier New"/>
          <w:color w:val="A31515"/>
          <w:sz w:val="18"/>
          <w:szCs w:val="18"/>
        </w:rPr>
      </w:pPr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 xml:space="preserve">        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ab/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ab/>
      </w:r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>"location": "PC/IOS",</w:t>
      </w:r>
    </w:p>
    <w:p w14:paraId="1B4BC06D" w14:textId="7E21A69E" w:rsidR="0086086A" w:rsidRPr="0086086A" w:rsidRDefault="0086086A" w:rsidP="0086086A">
      <w:pPr>
        <w:shd w:val="clear" w:color="auto" w:fill="FFFFFF"/>
        <w:spacing w:line="270" w:lineRule="atLeast"/>
        <w:ind w:right="0"/>
        <w:jc w:val="left"/>
        <w:rPr>
          <w:rFonts w:ascii="Courier New" w:eastAsia="Times New Roman" w:hAnsi="Courier New" w:cs="Courier New"/>
          <w:color w:val="A31515"/>
          <w:sz w:val="18"/>
          <w:szCs w:val="18"/>
        </w:rPr>
      </w:pPr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 xml:space="preserve">        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ab/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ab/>
      </w:r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>"requestAPI": "FE API",</w:t>
      </w:r>
    </w:p>
    <w:p w14:paraId="4421D31D" w14:textId="23AAEE48" w:rsidR="0086086A" w:rsidRPr="0086086A" w:rsidRDefault="0086086A" w:rsidP="0086086A">
      <w:pPr>
        <w:shd w:val="clear" w:color="auto" w:fill="FFFFFF"/>
        <w:spacing w:line="270" w:lineRule="atLeast"/>
        <w:ind w:right="0"/>
        <w:jc w:val="left"/>
        <w:rPr>
          <w:rFonts w:ascii="Courier New" w:eastAsia="Times New Roman" w:hAnsi="Courier New" w:cs="Courier New"/>
          <w:color w:val="A31515"/>
          <w:sz w:val="18"/>
          <w:szCs w:val="18"/>
        </w:rPr>
      </w:pPr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 xml:space="preserve">        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ab/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ab/>
      </w:r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>"requestNode" : "node 01"</w:t>
      </w:r>
    </w:p>
    <w:p w14:paraId="1BF4DD23" w14:textId="3853AF6A" w:rsidR="0086086A" w:rsidRDefault="0086086A" w:rsidP="0086086A">
      <w:pPr>
        <w:shd w:val="clear" w:color="auto" w:fill="FFFFFF"/>
        <w:spacing w:line="270" w:lineRule="atLeast"/>
        <w:ind w:right="0"/>
        <w:jc w:val="left"/>
        <w:rPr>
          <w:color w:val="008080"/>
          <w:sz w:val="22"/>
          <w:szCs w:val="22"/>
        </w:rPr>
      </w:pPr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 xml:space="preserve">    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ab/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ab/>
      </w:r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>},</w:t>
      </w:r>
    </w:p>
    <w:p w14:paraId="76C6488B" w14:textId="77777777" w:rsidR="0086086A" w:rsidRPr="0086086A" w:rsidRDefault="0086086A" w:rsidP="0086086A">
      <w:pPr>
        <w:ind w:right="49" w:firstLine="720"/>
        <w:jc w:val="center"/>
        <w:rPr>
          <w:b/>
          <w:sz w:val="28"/>
          <w:szCs w:val="28"/>
        </w:rPr>
      </w:pPr>
    </w:p>
    <w:tbl>
      <w:tblPr>
        <w:tblW w:w="56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79"/>
        <w:gridCol w:w="4050"/>
      </w:tblGrid>
      <w:tr w:rsidR="0086086A" w:rsidRPr="000A00BC" w14:paraId="35DCE852" w14:textId="77777777" w:rsidTr="00FE1C5C">
        <w:trPr>
          <w:trHeight w:val="442"/>
          <w:tblHeader/>
          <w:jc w:val="center"/>
        </w:trPr>
        <w:tc>
          <w:tcPr>
            <w:tcW w:w="1579" w:type="dxa"/>
            <w:shd w:val="clear" w:color="auto" w:fill="D9D9D9"/>
            <w:vAlign w:val="center"/>
          </w:tcPr>
          <w:p w14:paraId="1A61B96F" w14:textId="77777777" w:rsidR="0086086A" w:rsidRPr="000A00BC" w:rsidRDefault="0086086A" w:rsidP="00FE1C5C">
            <w:pPr>
              <w:ind w:left="851" w:right="49" w:hanging="851"/>
              <w:jc w:val="center"/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4050" w:type="dxa"/>
            <w:shd w:val="clear" w:color="auto" w:fill="D9D9D9"/>
            <w:vAlign w:val="center"/>
          </w:tcPr>
          <w:p w14:paraId="32139F8E" w14:textId="77777777" w:rsidR="0086086A" w:rsidRPr="000A00BC" w:rsidRDefault="0086086A" w:rsidP="00FE1C5C">
            <w:pPr>
              <w:ind w:left="851" w:right="49" w:hanging="851"/>
              <w:jc w:val="center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86086A" w:rsidRPr="000F0180" w14:paraId="034A245A" w14:textId="77777777" w:rsidTr="00FE1C5C">
        <w:trPr>
          <w:trHeight w:val="442"/>
          <w:jc w:val="center"/>
        </w:trPr>
        <w:tc>
          <w:tcPr>
            <w:tcW w:w="1579" w:type="dxa"/>
            <w:vAlign w:val="center"/>
          </w:tcPr>
          <w:p w14:paraId="76C9748B" w14:textId="77777777" w:rsidR="0086086A" w:rsidRPr="000F0180" w:rsidRDefault="0086086A" w:rsidP="00FE1C5C">
            <w:pPr>
              <w:ind w:right="0"/>
              <w:jc w:val="left"/>
            </w:pPr>
            <w:r w:rsidRPr="00150D43">
              <w:t>reqType</w:t>
            </w:r>
          </w:p>
        </w:tc>
        <w:tc>
          <w:tcPr>
            <w:tcW w:w="4050" w:type="dxa"/>
            <w:vAlign w:val="center"/>
          </w:tcPr>
          <w:p w14:paraId="2988E1C6" w14:textId="77777777" w:rsidR="0086086A" w:rsidRPr="000F0180" w:rsidRDefault="0086086A" w:rsidP="00FE1C5C">
            <w:pPr>
              <w:ind w:right="0"/>
              <w:jc w:val="left"/>
            </w:pPr>
            <w:r>
              <w:t>Loại yêu cầu: “</w:t>
            </w:r>
            <w:r w:rsidRPr="001E484D">
              <w:rPr>
                <w:rFonts w:ascii="Courier New" w:hAnsi="Courier New" w:cs="Courier New"/>
                <w:color w:val="008080"/>
              </w:rPr>
              <w:t>REQUEST</w:t>
            </w:r>
            <w:r>
              <w:t>”</w:t>
            </w:r>
          </w:p>
        </w:tc>
      </w:tr>
      <w:tr w:rsidR="0086086A" w:rsidRPr="000F0180" w14:paraId="74225620" w14:textId="77777777" w:rsidTr="00FE1C5C">
        <w:trPr>
          <w:trHeight w:val="442"/>
          <w:jc w:val="center"/>
        </w:trPr>
        <w:tc>
          <w:tcPr>
            <w:tcW w:w="1579" w:type="dxa"/>
            <w:vAlign w:val="center"/>
          </w:tcPr>
          <w:p w14:paraId="4E6145BE" w14:textId="77777777" w:rsidR="0086086A" w:rsidRPr="000F0180" w:rsidRDefault="0086086A" w:rsidP="00FE1C5C">
            <w:pPr>
              <w:ind w:right="0"/>
              <w:jc w:val="left"/>
            </w:pPr>
            <w:r>
              <w:t>api</w:t>
            </w:r>
          </w:p>
        </w:tc>
        <w:tc>
          <w:tcPr>
            <w:tcW w:w="4050" w:type="dxa"/>
            <w:vAlign w:val="center"/>
          </w:tcPr>
          <w:p w14:paraId="04BD7AF2" w14:textId="77777777" w:rsidR="0086086A" w:rsidRPr="000F0180" w:rsidRDefault="0086086A" w:rsidP="00FE1C5C">
            <w:pPr>
              <w:ind w:right="0"/>
              <w:jc w:val="left"/>
            </w:pPr>
            <w:r>
              <w:t>Mã API</w:t>
            </w:r>
          </w:p>
        </w:tc>
      </w:tr>
      <w:tr w:rsidR="0086086A" w:rsidRPr="00211EEA" w14:paraId="42480D06" w14:textId="77777777" w:rsidTr="00FE1C5C">
        <w:trPr>
          <w:trHeight w:val="442"/>
          <w:jc w:val="center"/>
        </w:trPr>
        <w:tc>
          <w:tcPr>
            <w:tcW w:w="1579" w:type="dxa"/>
            <w:vAlign w:val="center"/>
          </w:tcPr>
          <w:p w14:paraId="644EFD03" w14:textId="77777777" w:rsidR="0086086A" w:rsidRPr="00211EEA" w:rsidRDefault="0086086A" w:rsidP="00FE1C5C">
            <w:pPr>
              <w:ind w:right="0"/>
              <w:jc w:val="left"/>
            </w:pPr>
            <w:r w:rsidRPr="0028502E">
              <w:t>apiKey</w:t>
            </w:r>
          </w:p>
        </w:tc>
        <w:tc>
          <w:tcPr>
            <w:tcW w:w="4050" w:type="dxa"/>
            <w:vAlign w:val="center"/>
          </w:tcPr>
          <w:p w14:paraId="454D51CD" w14:textId="77777777" w:rsidR="0086086A" w:rsidRPr="00211EEA" w:rsidRDefault="0086086A" w:rsidP="00FE1C5C">
            <w:pPr>
              <w:ind w:right="0"/>
              <w:jc w:val="left"/>
            </w:pPr>
            <w:r>
              <w:t xml:space="preserve">Key của API </w:t>
            </w:r>
          </w:p>
        </w:tc>
      </w:tr>
      <w:tr w:rsidR="0086086A" w14:paraId="6B890D44" w14:textId="77777777" w:rsidTr="00FE1C5C">
        <w:trPr>
          <w:trHeight w:val="442"/>
          <w:jc w:val="center"/>
        </w:trPr>
        <w:tc>
          <w:tcPr>
            <w:tcW w:w="1579" w:type="dxa"/>
            <w:vAlign w:val="center"/>
          </w:tcPr>
          <w:p w14:paraId="61287A11" w14:textId="77777777" w:rsidR="0086086A" w:rsidRPr="002601AB" w:rsidRDefault="0086086A" w:rsidP="00FE1C5C">
            <w:pPr>
              <w:ind w:right="0"/>
              <w:jc w:val="left"/>
            </w:pPr>
            <w:r w:rsidRPr="002601AB">
              <w:t>priority</w:t>
            </w:r>
          </w:p>
        </w:tc>
        <w:tc>
          <w:tcPr>
            <w:tcW w:w="4050" w:type="dxa"/>
            <w:vAlign w:val="center"/>
          </w:tcPr>
          <w:p w14:paraId="68DFC4AD" w14:textId="77777777" w:rsidR="0086086A" w:rsidRDefault="0086086A" w:rsidP="00FE1C5C">
            <w:pPr>
              <w:ind w:right="0"/>
              <w:jc w:val="left"/>
            </w:pPr>
            <w:r>
              <w:t>1</w:t>
            </w:r>
          </w:p>
        </w:tc>
      </w:tr>
      <w:tr w:rsidR="0086086A" w:rsidRPr="000F0180" w14:paraId="04B71312" w14:textId="77777777" w:rsidTr="00FE1C5C">
        <w:trPr>
          <w:trHeight w:val="442"/>
          <w:jc w:val="center"/>
        </w:trPr>
        <w:tc>
          <w:tcPr>
            <w:tcW w:w="1579" w:type="dxa"/>
            <w:vAlign w:val="center"/>
          </w:tcPr>
          <w:p w14:paraId="03CEE38A" w14:textId="77777777" w:rsidR="0086086A" w:rsidRPr="00E93870" w:rsidRDefault="0086086A" w:rsidP="00FE1C5C">
            <w:pPr>
              <w:ind w:right="0"/>
              <w:jc w:val="left"/>
              <w:rPr>
                <w:highlight w:val="red"/>
              </w:rPr>
            </w:pPr>
            <w:r w:rsidRPr="00E93870">
              <w:rPr>
                <w:highlight w:val="red"/>
              </w:rPr>
              <w:t>channel</w:t>
            </w:r>
          </w:p>
        </w:tc>
        <w:tc>
          <w:tcPr>
            <w:tcW w:w="4050" w:type="dxa"/>
            <w:vAlign w:val="center"/>
          </w:tcPr>
          <w:p w14:paraId="32FBE619" w14:textId="53CECBF2" w:rsidR="0086086A" w:rsidRPr="000F0180" w:rsidRDefault="0086086A" w:rsidP="00FE1C5C">
            <w:pPr>
              <w:ind w:right="0"/>
              <w:jc w:val="left"/>
            </w:pPr>
          </w:p>
        </w:tc>
      </w:tr>
      <w:tr w:rsidR="0086086A" w:rsidRPr="000F0180" w14:paraId="5176AC5C" w14:textId="77777777" w:rsidTr="00FE1C5C">
        <w:trPr>
          <w:trHeight w:val="442"/>
          <w:jc w:val="center"/>
        </w:trPr>
        <w:tc>
          <w:tcPr>
            <w:tcW w:w="1579" w:type="dxa"/>
            <w:vAlign w:val="center"/>
          </w:tcPr>
          <w:p w14:paraId="41851896" w14:textId="77777777" w:rsidR="0086086A" w:rsidRPr="00411E6A" w:rsidRDefault="0086086A" w:rsidP="00FE1C5C">
            <w:pPr>
              <w:ind w:right="0"/>
              <w:jc w:val="left"/>
            </w:pPr>
            <w:r w:rsidRPr="002601AB">
              <w:t>location</w:t>
            </w:r>
          </w:p>
        </w:tc>
        <w:tc>
          <w:tcPr>
            <w:tcW w:w="4050" w:type="dxa"/>
            <w:vAlign w:val="center"/>
          </w:tcPr>
          <w:p w14:paraId="2A0D0B49" w14:textId="77777777" w:rsidR="0086086A" w:rsidRPr="000F0180" w:rsidRDefault="0086086A" w:rsidP="00FE1C5C">
            <w:pPr>
              <w:ind w:right="0"/>
              <w:jc w:val="left"/>
            </w:pPr>
            <w:r>
              <w:t>Tọa độ GPS/IP đối với thiết bị mobile hoặc địa chỉ IP đối với Web</w:t>
            </w:r>
          </w:p>
        </w:tc>
      </w:tr>
      <w:tr w:rsidR="0086086A" w:rsidRPr="000F0180" w14:paraId="6F5B361D" w14:textId="77777777" w:rsidTr="00FE1C5C">
        <w:trPr>
          <w:trHeight w:val="1277"/>
          <w:jc w:val="center"/>
        </w:trPr>
        <w:tc>
          <w:tcPr>
            <w:tcW w:w="1579" w:type="dxa"/>
            <w:vAlign w:val="center"/>
          </w:tcPr>
          <w:p w14:paraId="221FACB7" w14:textId="77777777" w:rsidR="0086086A" w:rsidRPr="005F275C" w:rsidRDefault="0086086A" w:rsidP="00FE1C5C">
            <w:pPr>
              <w:ind w:right="0"/>
              <w:jc w:val="left"/>
            </w:pPr>
            <w:r w:rsidRPr="002601AB">
              <w:t>requestAPI</w:t>
            </w:r>
          </w:p>
        </w:tc>
        <w:tc>
          <w:tcPr>
            <w:tcW w:w="4050" w:type="dxa"/>
            <w:vAlign w:val="center"/>
          </w:tcPr>
          <w:p w14:paraId="3431A387" w14:textId="77777777" w:rsidR="0086086A" w:rsidRPr="000F0180" w:rsidRDefault="0086086A" w:rsidP="00FE1C5C">
            <w:pPr>
              <w:ind w:right="0"/>
              <w:jc w:val="left"/>
            </w:pPr>
            <w:r>
              <w:t>Tên Client gửi yêu cầu.</w:t>
            </w:r>
          </w:p>
        </w:tc>
      </w:tr>
      <w:tr w:rsidR="0086086A" w14:paraId="7B6CB40B" w14:textId="77777777" w:rsidTr="00FE1C5C">
        <w:trPr>
          <w:trHeight w:val="442"/>
          <w:jc w:val="center"/>
        </w:trPr>
        <w:tc>
          <w:tcPr>
            <w:tcW w:w="1579" w:type="dxa"/>
            <w:vAlign w:val="center"/>
          </w:tcPr>
          <w:p w14:paraId="1937E458" w14:textId="77777777" w:rsidR="0086086A" w:rsidRPr="00772297" w:rsidRDefault="0086086A" w:rsidP="00FE1C5C">
            <w:pPr>
              <w:ind w:right="0"/>
              <w:jc w:val="left"/>
            </w:pPr>
            <w:r w:rsidRPr="002601AB">
              <w:t>requestNode</w:t>
            </w:r>
          </w:p>
        </w:tc>
        <w:tc>
          <w:tcPr>
            <w:tcW w:w="4050" w:type="dxa"/>
            <w:vAlign w:val="center"/>
          </w:tcPr>
          <w:p w14:paraId="103FD21F" w14:textId="77777777" w:rsidR="0086086A" w:rsidRDefault="0086086A" w:rsidP="00FE1C5C">
            <w:pPr>
              <w:ind w:right="0"/>
              <w:jc w:val="left"/>
            </w:pPr>
            <w:r>
              <w:t>Địa chỉ Client gửi yêu cầu</w:t>
            </w:r>
          </w:p>
        </w:tc>
      </w:tr>
    </w:tbl>
    <w:p w14:paraId="5E38869C" w14:textId="77777777" w:rsidR="0086086A" w:rsidRDefault="0086086A" w:rsidP="0086086A">
      <w:pPr>
        <w:jc w:val="left"/>
      </w:pPr>
    </w:p>
    <w:p w14:paraId="256DBCBB" w14:textId="5DC7862C" w:rsidR="0086086A" w:rsidRDefault="0086086A" w:rsidP="0086086A">
      <w:pPr>
        <w:pStyle w:val="ListParagraph"/>
        <w:numPr>
          <w:ilvl w:val="0"/>
          <w:numId w:val="4"/>
        </w:numPr>
        <w:spacing w:before="60" w:after="60"/>
        <w:ind w:right="43"/>
        <w:outlineLvl w:val="1"/>
        <w:rPr>
          <w:b/>
        </w:rPr>
      </w:pPr>
      <w:bookmarkStart w:id="272" w:name="_Toc180396638"/>
      <w:bookmarkStart w:id="273" w:name="_Toc187758676"/>
      <w:r w:rsidRPr="0086086A">
        <w:rPr>
          <w:b/>
        </w:rPr>
        <w:t>KAI.API.AUTHEN.GET.LOGIN</w:t>
      </w:r>
      <w:r>
        <w:rPr>
          <w:b/>
        </w:rPr>
        <w:t xml:space="preserve"> (Truy vấn thông tin đăng nhập)</w:t>
      </w:r>
      <w:bookmarkEnd w:id="272"/>
      <w:bookmarkEnd w:id="273"/>
    </w:p>
    <w:p w14:paraId="7DEE1823" w14:textId="77777777" w:rsidR="0086086A" w:rsidRPr="00E637C9" w:rsidRDefault="0086086A" w:rsidP="0086086A">
      <w:pPr>
        <w:pStyle w:val="ListParagraph"/>
        <w:numPr>
          <w:ilvl w:val="0"/>
          <w:numId w:val="6"/>
        </w:numPr>
        <w:spacing w:before="60" w:after="60"/>
        <w:ind w:right="43"/>
        <w:outlineLvl w:val="2"/>
        <w:rPr>
          <w:bCs/>
        </w:rPr>
      </w:pPr>
      <w:bookmarkStart w:id="274" w:name="_Toc180396639"/>
      <w:bookmarkStart w:id="275" w:name="_Toc187758677"/>
      <w:r w:rsidRPr="00697F1D">
        <w:rPr>
          <w:rStyle w:val="Strong"/>
        </w:rPr>
        <w:t>Gửi request yêu cầu:</w:t>
      </w:r>
      <w:bookmarkEnd w:id="274"/>
      <w:bookmarkEnd w:id="275"/>
    </w:p>
    <w:p w14:paraId="7011AC66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{</w:t>
      </w:r>
    </w:p>
    <w:p w14:paraId="710FBD89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"header": {</w:t>
      </w:r>
    </w:p>
    <w:p w14:paraId="03E733F9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"reqType": "REQUEST",</w:t>
      </w:r>
    </w:p>
    <w:p w14:paraId="57C18D08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"api": "T24_UTIL_API",</w:t>
      </w:r>
    </w:p>
    <w:p w14:paraId="374C40E0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"apiKey": "VDI0X1VUSUxfQVBJ",</w:t>
      </w:r>
    </w:p>
    <w:p w14:paraId="0361AA78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"priority": "1",</w:t>
      </w:r>
    </w:p>
    <w:p w14:paraId="54D56FF2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"channel": "API",</w:t>
      </w:r>
    </w:p>
    <w:p w14:paraId="1B347327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"location": "PC/IOS",</w:t>
      </w:r>
    </w:p>
    <w:p w14:paraId="463269A6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"requestAPI": "FE API",</w:t>
      </w:r>
    </w:p>
    <w:p w14:paraId="170BCDEA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"requestNode" : "node 01"</w:t>
      </w:r>
    </w:p>
    <w:p w14:paraId="3AE73DDC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},</w:t>
      </w:r>
    </w:p>
    <w:p w14:paraId="543CEF12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"body": {</w:t>
      </w:r>
    </w:p>
    <w:p w14:paraId="40AC70B0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"command": "GET_ENQUIRY",</w:t>
      </w:r>
    </w:p>
    <w:p w14:paraId="326BE009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"enquiry": {</w:t>
      </w:r>
    </w:p>
    <w:p w14:paraId="6F7E99C6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    "authenType": "KAI.API.AUTHEN.GET.LOGIN",</w:t>
      </w:r>
    </w:p>
    <w:p w14:paraId="66DE3F55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    "username": "28169200",</w:t>
      </w:r>
    </w:p>
    <w:p w14:paraId="77308A33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    "password": "Phaivu@123"</w:t>
      </w:r>
    </w:p>
    <w:p w14:paraId="1C32BD11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}</w:t>
      </w:r>
    </w:p>
    <w:p w14:paraId="618BF670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}</w:t>
      </w:r>
    </w:p>
    <w:p w14:paraId="6F01A1FF" w14:textId="517A088B" w:rsid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}</w:t>
      </w:r>
    </w:p>
    <w:p w14:paraId="1088C119" w14:textId="77777777" w:rsid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tbl>
      <w:tblPr>
        <w:tblW w:w="108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59"/>
        <w:gridCol w:w="3206"/>
        <w:gridCol w:w="1900"/>
        <w:gridCol w:w="3240"/>
      </w:tblGrid>
      <w:tr w:rsidR="0086086A" w:rsidRPr="00395F2D" w14:paraId="07255C87" w14:textId="77777777" w:rsidTr="00FE1C5C">
        <w:trPr>
          <w:trHeight w:val="442"/>
          <w:tblHeader/>
          <w:jc w:val="center"/>
        </w:trPr>
        <w:tc>
          <w:tcPr>
            <w:tcW w:w="2459" w:type="dxa"/>
            <w:shd w:val="clear" w:color="auto" w:fill="D9D9D9"/>
            <w:vAlign w:val="center"/>
          </w:tcPr>
          <w:p w14:paraId="404DDBE8" w14:textId="77777777" w:rsidR="0086086A" w:rsidRPr="00395F2D" w:rsidRDefault="0086086A" w:rsidP="00FE1C5C">
            <w:pPr>
              <w:ind w:left="851" w:right="49" w:hanging="851"/>
              <w:jc w:val="center"/>
              <w:rPr>
                <w:b/>
              </w:rPr>
            </w:pPr>
            <w:r w:rsidRPr="00395F2D">
              <w:rPr>
                <w:b/>
              </w:rPr>
              <w:lastRenderedPageBreak/>
              <w:t>Tên trường</w:t>
            </w:r>
          </w:p>
        </w:tc>
        <w:tc>
          <w:tcPr>
            <w:tcW w:w="3206" w:type="dxa"/>
            <w:shd w:val="clear" w:color="auto" w:fill="D9D9D9"/>
            <w:vAlign w:val="center"/>
          </w:tcPr>
          <w:p w14:paraId="05FA35BE" w14:textId="77777777" w:rsidR="0086086A" w:rsidRPr="00395F2D" w:rsidRDefault="0086086A" w:rsidP="00FE1C5C">
            <w:pPr>
              <w:ind w:left="851" w:right="49" w:hanging="851"/>
              <w:jc w:val="center"/>
              <w:rPr>
                <w:b/>
              </w:rPr>
            </w:pPr>
            <w:r w:rsidRPr="00395F2D">
              <w:rPr>
                <w:b/>
              </w:rPr>
              <w:t>Mô tả</w:t>
            </w:r>
          </w:p>
        </w:tc>
        <w:tc>
          <w:tcPr>
            <w:tcW w:w="1900" w:type="dxa"/>
            <w:shd w:val="clear" w:color="auto" w:fill="D9D9D9"/>
            <w:vAlign w:val="center"/>
          </w:tcPr>
          <w:p w14:paraId="6AEC610F" w14:textId="77777777" w:rsidR="0086086A" w:rsidRPr="00395F2D" w:rsidRDefault="0086086A" w:rsidP="00FE1C5C">
            <w:pPr>
              <w:ind w:left="851" w:right="49" w:hanging="851"/>
              <w:jc w:val="center"/>
              <w:rPr>
                <w:b/>
              </w:rPr>
            </w:pPr>
            <w:r w:rsidRPr="00395F2D">
              <w:rPr>
                <w:b/>
              </w:rPr>
              <w:t>Bắt buộc nhập</w:t>
            </w:r>
          </w:p>
        </w:tc>
        <w:tc>
          <w:tcPr>
            <w:tcW w:w="3240" w:type="dxa"/>
            <w:shd w:val="clear" w:color="auto" w:fill="D9D9D9"/>
            <w:vAlign w:val="center"/>
          </w:tcPr>
          <w:p w14:paraId="09546EA5" w14:textId="77777777" w:rsidR="0086086A" w:rsidRPr="00395F2D" w:rsidRDefault="0086086A" w:rsidP="00FE1C5C">
            <w:pPr>
              <w:ind w:left="851" w:right="49" w:hanging="851"/>
              <w:jc w:val="center"/>
              <w:rPr>
                <w:b/>
              </w:rPr>
            </w:pPr>
            <w:r w:rsidRPr="00395F2D">
              <w:rPr>
                <w:b/>
              </w:rPr>
              <w:t>Lưu ý</w:t>
            </w:r>
          </w:p>
        </w:tc>
      </w:tr>
      <w:tr w:rsidR="0086086A" w:rsidRPr="00395F2D" w14:paraId="28F587BF" w14:textId="77777777" w:rsidTr="00FE1C5C">
        <w:trPr>
          <w:trHeight w:val="442"/>
          <w:jc w:val="center"/>
        </w:trPr>
        <w:tc>
          <w:tcPr>
            <w:tcW w:w="2459" w:type="dxa"/>
            <w:vAlign w:val="center"/>
          </w:tcPr>
          <w:p w14:paraId="3F5B5D71" w14:textId="77777777" w:rsidR="0086086A" w:rsidRPr="00395F2D" w:rsidRDefault="0086086A" w:rsidP="00FE1C5C">
            <w:pPr>
              <w:ind w:right="0"/>
              <w:jc w:val="left"/>
            </w:pPr>
            <w:r w:rsidRPr="00395F2D">
              <w:t>authenType</w:t>
            </w:r>
          </w:p>
        </w:tc>
        <w:tc>
          <w:tcPr>
            <w:tcW w:w="3206" w:type="dxa"/>
            <w:vAlign w:val="center"/>
          </w:tcPr>
          <w:p w14:paraId="2F1C8CF2" w14:textId="77777777" w:rsidR="0086086A" w:rsidRPr="00395F2D" w:rsidRDefault="0086086A" w:rsidP="00FE1C5C">
            <w:pPr>
              <w:ind w:right="49"/>
              <w:jc w:val="left"/>
            </w:pPr>
            <w:r w:rsidRPr="00395F2D">
              <w:t xml:space="preserve">Chức năng của </w:t>
            </w:r>
            <w:r>
              <w:t>API</w:t>
            </w:r>
          </w:p>
        </w:tc>
        <w:tc>
          <w:tcPr>
            <w:tcW w:w="1900" w:type="dxa"/>
            <w:vAlign w:val="center"/>
          </w:tcPr>
          <w:p w14:paraId="7557F208" w14:textId="77777777" w:rsidR="0086086A" w:rsidRPr="00395F2D" w:rsidRDefault="0086086A" w:rsidP="00FE1C5C">
            <w:pPr>
              <w:ind w:right="49"/>
              <w:jc w:val="left"/>
            </w:pPr>
            <w:r w:rsidRPr="00395F2D">
              <w:t>Có</w:t>
            </w:r>
          </w:p>
        </w:tc>
        <w:tc>
          <w:tcPr>
            <w:tcW w:w="3240" w:type="dxa"/>
            <w:vAlign w:val="center"/>
          </w:tcPr>
          <w:p w14:paraId="49ED201B" w14:textId="7E7A7831" w:rsidR="0086086A" w:rsidRPr="00395F2D" w:rsidRDefault="0086086A" w:rsidP="00FE1C5C">
            <w:pPr>
              <w:ind w:right="49"/>
              <w:jc w:val="left"/>
              <w:rPr>
                <w:color w:val="000000"/>
              </w:rPr>
            </w:pPr>
            <w:r w:rsidRPr="0086086A">
              <w:rPr>
                <w:rFonts w:ascii="Courier New" w:hAnsi="Courier New" w:cs="Courier New"/>
                <w:color w:val="008080"/>
                <w:sz w:val="20"/>
                <w:szCs w:val="20"/>
              </w:rPr>
              <w:t>KAI.API.AUTHEN.GET.LOGIN</w:t>
            </w:r>
          </w:p>
        </w:tc>
      </w:tr>
      <w:tr w:rsidR="0086086A" w:rsidRPr="0079227D" w14:paraId="6D1852F4" w14:textId="77777777" w:rsidTr="00FE1C5C">
        <w:trPr>
          <w:trHeight w:val="442"/>
          <w:jc w:val="center"/>
        </w:trPr>
        <w:tc>
          <w:tcPr>
            <w:tcW w:w="2459" w:type="dxa"/>
            <w:vAlign w:val="center"/>
          </w:tcPr>
          <w:p w14:paraId="6E657F5A" w14:textId="3CB195B0" w:rsidR="0086086A" w:rsidRPr="0079227D" w:rsidRDefault="0086086A" w:rsidP="00FE1C5C">
            <w:pPr>
              <w:ind w:right="49"/>
              <w:jc w:val="left"/>
              <w:rPr>
                <w:bCs/>
                <w:noProof/>
              </w:rPr>
            </w:pPr>
            <w:r w:rsidRPr="0086086A">
              <w:rPr>
                <w:bCs/>
                <w:noProof/>
              </w:rPr>
              <w:t>username</w:t>
            </w:r>
          </w:p>
        </w:tc>
        <w:tc>
          <w:tcPr>
            <w:tcW w:w="3206" w:type="dxa"/>
            <w:vAlign w:val="center"/>
          </w:tcPr>
          <w:p w14:paraId="46D39F26" w14:textId="7F8B91FD" w:rsidR="0086086A" w:rsidRPr="0079227D" w:rsidRDefault="0086086A" w:rsidP="00FE1C5C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Tên đăng nhập</w:t>
            </w:r>
          </w:p>
        </w:tc>
        <w:tc>
          <w:tcPr>
            <w:tcW w:w="1900" w:type="dxa"/>
            <w:vAlign w:val="center"/>
          </w:tcPr>
          <w:p w14:paraId="3F8D4D98" w14:textId="77777777" w:rsidR="0086086A" w:rsidRPr="0079227D" w:rsidRDefault="0086086A" w:rsidP="00FE1C5C">
            <w:pPr>
              <w:ind w:right="49"/>
              <w:jc w:val="left"/>
              <w:rPr>
                <w:bCs/>
                <w:noProof/>
              </w:rPr>
            </w:pPr>
            <w:r w:rsidRPr="0079227D">
              <w:rPr>
                <w:bCs/>
                <w:noProof/>
              </w:rPr>
              <w:t>Có</w:t>
            </w:r>
          </w:p>
        </w:tc>
        <w:tc>
          <w:tcPr>
            <w:tcW w:w="3240" w:type="dxa"/>
            <w:vAlign w:val="center"/>
          </w:tcPr>
          <w:p w14:paraId="2AE6A36D" w14:textId="77777777" w:rsidR="0086086A" w:rsidRPr="0079227D" w:rsidRDefault="0086086A" w:rsidP="00FE1C5C">
            <w:pPr>
              <w:ind w:right="49"/>
              <w:jc w:val="left"/>
              <w:rPr>
                <w:bCs/>
                <w:noProof/>
              </w:rPr>
            </w:pPr>
          </w:p>
        </w:tc>
      </w:tr>
      <w:tr w:rsidR="0086086A" w:rsidRPr="0079227D" w14:paraId="5709B76C" w14:textId="77777777" w:rsidTr="00FE1C5C">
        <w:trPr>
          <w:trHeight w:val="442"/>
          <w:jc w:val="center"/>
        </w:trPr>
        <w:tc>
          <w:tcPr>
            <w:tcW w:w="2459" w:type="dxa"/>
            <w:vAlign w:val="center"/>
          </w:tcPr>
          <w:p w14:paraId="593349FC" w14:textId="5147CE5B" w:rsidR="0086086A" w:rsidRPr="0079227D" w:rsidRDefault="0086086A" w:rsidP="00FE1C5C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password</w:t>
            </w:r>
          </w:p>
        </w:tc>
        <w:tc>
          <w:tcPr>
            <w:tcW w:w="3206" w:type="dxa"/>
            <w:vAlign w:val="center"/>
          </w:tcPr>
          <w:p w14:paraId="1FAA1F64" w14:textId="668DC140" w:rsidR="0086086A" w:rsidRPr="0079227D" w:rsidRDefault="0086086A" w:rsidP="00FE1C5C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Mật khẩu</w:t>
            </w:r>
          </w:p>
        </w:tc>
        <w:tc>
          <w:tcPr>
            <w:tcW w:w="1900" w:type="dxa"/>
            <w:vAlign w:val="center"/>
          </w:tcPr>
          <w:p w14:paraId="5C8306CF" w14:textId="77777777" w:rsidR="0086086A" w:rsidRPr="0079227D" w:rsidRDefault="0086086A" w:rsidP="00FE1C5C">
            <w:pPr>
              <w:ind w:right="49"/>
              <w:jc w:val="left"/>
              <w:rPr>
                <w:bCs/>
                <w:noProof/>
              </w:rPr>
            </w:pPr>
            <w:r w:rsidRPr="0079227D">
              <w:rPr>
                <w:bCs/>
                <w:noProof/>
              </w:rPr>
              <w:t>Có</w:t>
            </w:r>
          </w:p>
        </w:tc>
        <w:tc>
          <w:tcPr>
            <w:tcW w:w="3240" w:type="dxa"/>
            <w:vAlign w:val="center"/>
          </w:tcPr>
          <w:p w14:paraId="29A917FB" w14:textId="673BB50D" w:rsidR="0086086A" w:rsidRPr="0079227D" w:rsidRDefault="0086086A" w:rsidP="00FE1C5C">
            <w:pPr>
              <w:ind w:right="49"/>
              <w:jc w:val="left"/>
              <w:rPr>
                <w:bCs/>
                <w:noProof/>
              </w:rPr>
            </w:pPr>
          </w:p>
        </w:tc>
      </w:tr>
    </w:tbl>
    <w:p w14:paraId="7D6EAC3F" w14:textId="77777777" w:rsidR="0086086A" w:rsidRPr="00E637C9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19D2EF31" w14:textId="77777777" w:rsidR="0086086A" w:rsidRDefault="0086086A" w:rsidP="0086086A">
      <w:pPr>
        <w:pStyle w:val="ListParagraph"/>
        <w:spacing w:before="60" w:after="60"/>
        <w:ind w:left="1080" w:right="43"/>
        <w:rPr>
          <w:b/>
        </w:rPr>
      </w:pPr>
    </w:p>
    <w:p w14:paraId="4C2ED97B" w14:textId="77777777" w:rsidR="0086086A" w:rsidRDefault="0086086A" w:rsidP="0086086A">
      <w:pPr>
        <w:pStyle w:val="ListParagraph"/>
        <w:numPr>
          <w:ilvl w:val="0"/>
          <w:numId w:val="5"/>
        </w:numPr>
        <w:spacing w:before="60" w:after="60"/>
        <w:ind w:right="43"/>
        <w:outlineLvl w:val="2"/>
      </w:pPr>
      <w:bookmarkStart w:id="276" w:name="_Toc180396640"/>
      <w:bookmarkStart w:id="277" w:name="_Toc187758678"/>
      <w:r w:rsidRPr="00793A26">
        <w:t>Response kết quả trả ra</w:t>
      </w:r>
      <w:r>
        <w:t>:</w:t>
      </w:r>
      <w:bookmarkEnd w:id="276"/>
      <w:bookmarkEnd w:id="277"/>
    </w:p>
    <w:p w14:paraId="47F8E529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{</w:t>
      </w:r>
    </w:p>
    <w:p w14:paraId="327C3E7F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"header": {</w:t>
      </w:r>
    </w:p>
    <w:p w14:paraId="6376577D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"reqType": "RESPONSE",</w:t>
      </w:r>
    </w:p>
    <w:p w14:paraId="4E074FF1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"api": "T24_UTIL_API",</w:t>
      </w:r>
    </w:p>
    <w:p w14:paraId="0992C238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"apiKey": "VDI0X1VUSUxfQVBJ",</w:t>
      </w:r>
    </w:p>
    <w:p w14:paraId="5E31A6DF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"channel": "API",</w:t>
      </w:r>
    </w:p>
    <w:p w14:paraId="31DBB29F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"location": "PC/IOS",</w:t>
      </w:r>
    </w:p>
    <w:p w14:paraId="54605008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"requestAPI": "FE API",</w:t>
      </w:r>
    </w:p>
    <w:p w14:paraId="0DEB2DAF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"requestNode": "node 01",</w:t>
      </w:r>
    </w:p>
    <w:p w14:paraId="12443FD6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"duration": 762,</w:t>
      </w:r>
    </w:p>
    <w:p w14:paraId="5F519D21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"priority": 1,</w:t>
      </w:r>
    </w:p>
    <w:p w14:paraId="5905D128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"context": null,</w:t>
      </w:r>
    </w:p>
    <w:p w14:paraId="4F35C106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"synasyn": "false"</w:t>
      </w:r>
    </w:p>
    <w:p w14:paraId="5C3AE6AF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},</w:t>
      </w:r>
    </w:p>
    <w:p w14:paraId="5AB0A9CE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"body": {</w:t>
      </w:r>
    </w:p>
    <w:p w14:paraId="466F22B2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"enquiry": {</w:t>
      </w:r>
    </w:p>
    <w:p w14:paraId="3092DEDB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    "packageUser": "IND",</w:t>
      </w:r>
    </w:p>
    <w:p w14:paraId="0D7C4962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    "phone": "0123456789",</w:t>
      </w:r>
    </w:p>
    <w:p w14:paraId="7417F590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    "customerID": "281692",</w:t>
      </w:r>
    </w:p>
    <w:p w14:paraId="563481A8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    "customerName": "Vu Van Phai",</w:t>
      </w:r>
    </w:p>
    <w:p w14:paraId="375EFD0C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    "companyCode": "VN100001",</w:t>
      </w:r>
    </w:p>
    <w:p w14:paraId="521E883B" w14:textId="7F5128B4" w:rsid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    "username": "28169200"</w:t>
      </w:r>
      <w:r w:rsidR="00252A8C">
        <w:rPr>
          <w:rFonts w:ascii="Courier New" w:hAnsi="Courier New" w:cs="Courier New"/>
          <w:color w:val="008080"/>
          <w:sz w:val="20"/>
          <w:szCs w:val="20"/>
        </w:rPr>
        <w:t>,</w:t>
      </w:r>
    </w:p>
    <w:p w14:paraId="679387CF" w14:textId="47E77D04" w:rsidR="00252A8C" w:rsidRPr="00252A8C" w:rsidRDefault="00252A8C" w:rsidP="00252A8C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 xml:space="preserve">            "firstLogin": "false</w:t>
      </w:r>
      <w:r w:rsidRPr="0086086A">
        <w:rPr>
          <w:rFonts w:ascii="Courier New" w:hAnsi="Courier New" w:cs="Courier New"/>
          <w:color w:val="008080"/>
          <w:sz w:val="20"/>
          <w:szCs w:val="20"/>
        </w:rPr>
        <w:t>"</w:t>
      </w:r>
    </w:p>
    <w:p w14:paraId="785D1539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},</w:t>
      </w:r>
    </w:p>
    <w:p w14:paraId="26042B16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"status": "OK"</w:t>
      </w:r>
    </w:p>
    <w:p w14:paraId="08F5BCBE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}</w:t>
      </w:r>
    </w:p>
    <w:p w14:paraId="0470D7BF" w14:textId="77777777" w:rsid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} </w:t>
      </w:r>
    </w:p>
    <w:p w14:paraId="4DA8405D" w14:textId="77777777" w:rsid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608E3416" w14:textId="77777777" w:rsid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1BC63154" w14:textId="4ABA1A42" w:rsid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</w:pPr>
      <w:r w:rsidRPr="00B33363">
        <w:t>Trường hợp trạng thái là FAILED</w:t>
      </w:r>
    </w:p>
    <w:p w14:paraId="7BB44474" w14:textId="77777777" w:rsid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5BE9170B" w14:textId="57087D1A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{</w:t>
      </w:r>
    </w:p>
    <w:p w14:paraId="1825DCA3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"header": {</w:t>
      </w:r>
    </w:p>
    <w:p w14:paraId="7F8E124F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"reqType": "RESPONSE",</w:t>
      </w:r>
    </w:p>
    <w:p w14:paraId="08614A47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"api": "T24_UTIL_API",</w:t>
      </w:r>
    </w:p>
    <w:p w14:paraId="176B36B9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"apiKey": "VDI0X1VUSUxfQVBJ",</w:t>
      </w:r>
    </w:p>
    <w:p w14:paraId="071F2224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"channel": "API",</w:t>
      </w:r>
    </w:p>
    <w:p w14:paraId="506D64C4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"location": "PC/IOS",</w:t>
      </w:r>
    </w:p>
    <w:p w14:paraId="0FBF9B0F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"requestAPI": "FE API",</w:t>
      </w:r>
    </w:p>
    <w:p w14:paraId="44AC387C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"requestNode": "node 01",</w:t>
      </w:r>
    </w:p>
    <w:p w14:paraId="1DFFC311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"duration": 836,</w:t>
      </w:r>
    </w:p>
    <w:p w14:paraId="77EB2ABB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"priority": 1,</w:t>
      </w:r>
    </w:p>
    <w:p w14:paraId="13D333AF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"context": null,</w:t>
      </w:r>
    </w:p>
    <w:p w14:paraId="28727BD8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"synasyn": "false"</w:t>
      </w:r>
    </w:p>
    <w:p w14:paraId="4B05DAF2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lastRenderedPageBreak/>
        <w:t>    },</w:t>
      </w:r>
    </w:p>
    <w:p w14:paraId="3AAD48B6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"body": {</w:t>
      </w:r>
    </w:p>
    <w:p w14:paraId="24CB3CF2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"status": "FAILE"</w:t>
      </w:r>
    </w:p>
    <w:p w14:paraId="23EDC6B0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},</w:t>
      </w:r>
    </w:p>
    <w:p w14:paraId="73EC1F4F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"error": {</w:t>
      </w:r>
    </w:p>
    <w:p w14:paraId="4479FD94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"code": "04",</w:t>
      </w:r>
    </w:p>
    <w:p w14:paraId="1701F58E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"desc": "Sai Password#Phaivu@c123"</w:t>
      </w:r>
    </w:p>
    <w:p w14:paraId="4135F372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}</w:t>
      </w:r>
    </w:p>
    <w:p w14:paraId="4DC9325B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}</w:t>
      </w:r>
    </w:p>
    <w:p w14:paraId="6E61F8BD" w14:textId="77777777" w:rsidR="0086086A" w:rsidRPr="007D2E97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4B0E5BB6" w14:textId="77777777" w:rsidR="0086086A" w:rsidRDefault="0086086A" w:rsidP="0086086A">
      <w:pPr>
        <w:pStyle w:val="ListParagraph"/>
        <w:spacing w:line="240" w:lineRule="auto"/>
        <w:ind w:left="1080"/>
      </w:pPr>
      <w:r w:rsidRPr="00697F1D">
        <w:t>Danh sách mã lỗi, mô tả lỗi mô tả ở dưới (Trong phụ lục mã lỗ</w:t>
      </w:r>
      <w:r>
        <w:t>i)</w:t>
      </w:r>
    </w:p>
    <w:p w14:paraId="64EAF960" w14:textId="77777777" w:rsidR="0086086A" w:rsidRDefault="0086086A" w:rsidP="0086086A">
      <w:pPr>
        <w:jc w:val="left"/>
      </w:pPr>
    </w:p>
    <w:p w14:paraId="68679A5C" w14:textId="77777777" w:rsidR="0086086A" w:rsidRDefault="0086086A" w:rsidP="0086086A">
      <w:pPr>
        <w:jc w:val="left"/>
      </w:pPr>
    </w:p>
    <w:p w14:paraId="45252FD2" w14:textId="77777777" w:rsidR="0086086A" w:rsidRDefault="0086086A" w:rsidP="0086086A">
      <w:pPr>
        <w:jc w:val="left"/>
      </w:pPr>
    </w:p>
    <w:p w14:paraId="57BAEF09" w14:textId="4A3814F0" w:rsidR="0086086A" w:rsidRPr="0086086A" w:rsidRDefault="0086086A" w:rsidP="0086086A">
      <w:pPr>
        <w:pStyle w:val="ListParagraph"/>
        <w:numPr>
          <w:ilvl w:val="0"/>
          <w:numId w:val="4"/>
        </w:numPr>
        <w:spacing w:before="60" w:after="60"/>
        <w:ind w:right="43"/>
        <w:outlineLvl w:val="1"/>
        <w:rPr>
          <w:b/>
        </w:rPr>
      </w:pPr>
      <w:bookmarkStart w:id="278" w:name="_Toc187758679"/>
      <w:r w:rsidRPr="0086086A">
        <w:rPr>
          <w:b/>
        </w:rPr>
        <w:t xml:space="preserve">KAI.API.CUST.GET.INFO (Truy vấn thông tin </w:t>
      </w:r>
      <w:r>
        <w:rPr>
          <w:b/>
        </w:rPr>
        <w:t>customer</w:t>
      </w:r>
      <w:r w:rsidRPr="0086086A">
        <w:rPr>
          <w:b/>
        </w:rPr>
        <w:t>)</w:t>
      </w:r>
      <w:bookmarkEnd w:id="278"/>
    </w:p>
    <w:p w14:paraId="3971007D" w14:textId="77777777" w:rsidR="0086086A" w:rsidRPr="00E637C9" w:rsidRDefault="0086086A" w:rsidP="0086086A">
      <w:pPr>
        <w:pStyle w:val="ListParagraph"/>
        <w:numPr>
          <w:ilvl w:val="0"/>
          <w:numId w:val="6"/>
        </w:numPr>
        <w:spacing w:before="60" w:after="60"/>
        <w:ind w:right="43"/>
        <w:outlineLvl w:val="2"/>
        <w:rPr>
          <w:bCs/>
        </w:rPr>
      </w:pPr>
      <w:bookmarkStart w:id="279" w:name="_Toc187758680"/>
      <w:r w:rsidRPr="00697F1D">
        <w:rPr>
          <w:rStyle w:val="Strong"/>
        </w:rPr>
        <w:t>Gửi request yêu cầu:</w:t>
      </w:r>
      <w:bookmarkEnd w:id="279"/>
    </w:p>
    <w:p w14:paraId="310DD155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{</w:t>
      </w:r>
    </w:p>
    <w:p w14:paraId="7A24849D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"header": {</w:t>
      </w:r>
    </w:p>
    <w:p w14:paraId="660079F6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"reqType": "REQUEST",</w:t>
      </w:r>
    </w:p>
    <w:p w14:paraId="3B53C72E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"api": "T24_UTIL_API",</w:t>
      </w:r>
    </w:p>
    <w:p w14:paraId="180D105F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"apiKey": "VDI0X1VUSUxfQVBJ",</w:t>
      </w:r>
    </w:p>
    <w:p w14:paraId="4839CC20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"priority": "1",</w:t>
      </w:r>
    </w:p>
    <w:p w14:paraId="6C58C9A1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"channel": "API",</w:t>
      </w:r>
    </w:p>
    <w:p w14:paraId="253C15CF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"location": "PC/IOS",</w:t>
      </w:r>
    </w:p>
    <w:p w14:paraId="0D1D6478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"requestAPI": "FE API",</w:t>
      </w:r>
    </w:p>
    <w:p w14:paraId="3BA400E6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"requestNode" : "node 01"</w:t>
      </w:r>
    </w:p>
    <w:p w14:paraId="1DC33EF7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},</w:t>
      </w:r>
    </w:p>
    <w:p w14:paraId="6653412D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"body": {</w:t>
      </w:r>
    </w:p>
    <w:p w14:paraId="22F84513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"command": "GET_ENQUIRY",</w:t>
      </w:r>
    </w:p>
    <w:p w14:paraId="297EA8B2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"enquiry": {</w:t>
      </w:r>
    </w:p>
    <w:p w14:paraId="7B1A7061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    "authenType": "KAI.API.CUST.GET.INFO",</w:t>
      </w:r>
    </w:p>
    <w:p w14:paraId="40563086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    "customerId": "281692"</w:t>
      </w:r>
    </w:p>
    <w:p w14:paraId="4590651D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}</w:t>
      </w:r>
    </w:p>
    <w:p w14:paraId="4F83DA9B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}</w:t>
      </w:r>
    </w:p>
    <w:p w14:paraId="527C0C26" w14:textId="10665AAE" w:rsid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}</w:t>
      </w:r>
    </w:p>
    <w:p w14:paraId="6219A391" w14:textId="77777777" w:rsid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tbl>
      <w:tblPr>
        <w:tblW w:w="108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59"/>
        <w:gridCol w:w="3206"/>
        <w:gridCol w:w="1900"/>
        <w:gridCol w:w="3240"/>
      </w:tblGrid>
      <w:tr w:rsidR="0086086A" w:rsidRPr="00395F2D" w14:paraId="3DE2C7CA" w14:textId="77777777" w:rsidTr="00FE1C5C">
        <w:trPr>
          <w:trHeight w:val="442"/>
          <w:tblHeader/>
          <w:jc w:val="center"/>
        </w:trPr>
        <w:tc>
          <w:tcPr>
            <w:tcW w:w="2459" w:type="dxa"/>
            <w:shd w:val="clear" w:color="auto" w:fill="D9D9D9"/>
            <w:vAlign w:val="center"/>
          </w:tcPr>
          <w:p w14:paraId="0CA4E837" w14:textId="77777777" w:rsidR="0086086A" w:rsidRPr="00395F2D" w:rsidRDefault="0086086A" w:rsidP="00FE1C5C">
            <w:pPr>
              <w:ind w:left="851" w:right="49" w:hanging="851"/>
              <w:jc w:val="center"/>
              <w:rPr>
                <w:b/>
              </w:rPr>
            </w:pPr>
            <w:r w:rsidRPr="00395F2D">
              <w:rPr>
                <w:b/>
              </w:rPr>
              <w:t>Tên trường</w:t>
            </w:r>
          </w:p>
        </w:tc>
        <w:tc>
          <w:tcPr>
            <w:tcW w:w="3206" w:type="dxa"/>
            <w:shd w:val="clear" w:color="auto" w:fill="D9D9D9"/>
            <w:vAlign w:val="center"/>
          </w:tcPr>
          <w:p w14:paraId="2D6D4718" w14:textId="77777777" w:rsidR="0086086A" w:rsidRPr="00395F2D" w:rsidRDefault="0086086A" w:rsidP="00FE1C5C">
            <w:pPr>
              <w:ind w:left="851" w:right="49" w:hanging="851"/>
              <w:jc w:val="center"/>
              <w:rPr>
                <w:b/>
              </w:rPr>
            </w:pPr>
            <w:r w:rsidRPr="00395F2D">
              <w:rPr>
                <w:b/>
              </w:rPr>
              <w:t>Mô tả</w:t>
            </w:r>
          </w:p>
        </w:tc>
        <w:tc>
          <w:tcPr>
            <w:tcW w:w="1900" w:type="dxa"/>
            <w:shd w:val="clear" w:color="auto" w:fill="D9D9D9"/>
            <w:vAlign w:val="center"/>
          </w:tcPr>
          <w:p w14:paraId="544D37A3" w14:textId="77777777" w:rsidR="0086086A" w:rsidRPr="00395F2D" w:rsidRDefault="0086086A" w:rsidP="00FE1C5C">
            <w:pPr>
              <w:ind w:left="851" w:right="49" w:hanging="851"/>
              <w:jc w:val="center"/>
              <w:rPr>
                <w:b/>
              </w:rPr>
            </w:pPr>
            <w:r w:rsidRPr="00395F2D">
              <w:rPr>
                <w:b/>
              </w:rPr>
              <w:t>Bắt buộc nhập</w:t>
            </w:r>
          </w:p>
        </w:tc>
        <w:tc>
          <w:tcPr>
            <w:tcW w:w="3240" w:type="dxa"/>
            <w:shd w:val="clear" w:color="auto" w:fill="D9D9D9"/>
            <w:vAlign w:val="center"/>
          </w:tcPr>
          <w:p w14:paraId="315C52D7" w14:textId="77777777" w:rsidR="0086086A" w:rsidRPr="00395F2D" w:rsidRDefault="0086086A" w:rsidP="00FE1C5C">
            <w:pPr>
              <w:ind w:left="851" w:right="49" w:hanging="851"/>
              <w:jc w:val="center"/>
              <w:rPr>
                <w:b/>
              </w:rPr>
            </w:pPr>
            <w:r w:rsidRPr="00395F2D">
              <w:rPr>
                <w:b/>
              </w:rPr>
              <w:t>Lưu ý</w:t>
            </w:r>
          </w:p>
        </w:tc>
      </w:tr>
      <w:tr w:rsidR="0086086A" w:rsidRPr="00395F2D" w14:paraId="1EEEFE5D" w14:textId="77777777" w:rsidTr="00FE1C5C">
        <w:trPr>
          <w:trHeight w:val="442"/>
          <w:jc w:val="center"/>
        </w:trPr>
        <w:tc>
          <w:tcPr>
            <w:tcW w:w="2459" w:type="dxa"/>
            <w:vAlign w:val="center"/>
          </w:tcPr>
          <w:p w14:paraId="40176760" w14:textId="77777777" w:rsidR="0086086A" w:rsidRPr="00395F2D" w:rsidRDefault="0086086A" w:rsidP="00FE1C5C">
            <w:pPr>
              <w:ind w:right="0"/>
              <w:jc w:val="left"/>
            </w:pPr>
            <w:r w:rsidRPr="00395F2D">
              <w:t>authenType</w:t>
            </w:r>
          </w:p>
        </w:tc>
        <w:tc>
          <w:tcPr>
            <w:tcW w:w="3206" w:type="dxa"/>
            <w:vAlign w:val="center"/>
          </w:tcPr>
          <w:p w14:paraId="5CE5A34B" w14:textId="77777777" w:rsidR="0086086A" w:rsidRPr="00395F2D" w:rsidRDefault="0086086A" w:rsidP="00FE1C5C">
            <w:pPr>
              <w:ind w:right="49"/>
              <w:jc w:val="left"/>
            </w:pPr>
            <w:r w:rsidRPr="00395F2D">
              <w:t xml:space="preserve">Chức năng của </w:t>
            </w:r>
            <w:r>
              <w:t>API</w:t>
            </w:r>
          </w:p>
        </w:tc>
        <w:tc>
          <w:tcPr>
            <w:tcW w:w="1900" w:type="dxa"/>
            <w:vAlign w:val="center"/>
          </w:tcPr>
          <w:p w14:paraId="70B650C8" w14:textId="77777777" w:rsidR="0086086A" w:rsidRPr="00395F2D" w:rsidRDefault="0086086A" w:rsidP="00FE1C5C">
            <w:pPr>
              <w:ind w:right="49"/>
              <w:jc w:val="left"/>
            </w:pPr>
            <w:r w:rsidRPr="00395F2D">
              <w:t>Có</w:t>
            </w:r>
          </w:p>
        </w:tc>
        <w:tc>
          <w:tcPr>
            <w:tcW w:w="3240" w:type="dxa"/>
            <w:vAlign w:val="center"/>
          </w:tcPr>
          <w:p w14:paraId="1D45EF03" w14:textId="2FFA21E7" w:rsidR="0086086A" w:rsidRPr="00395F2D" w:rsidRDefault="0086086A" w:rsidP="00FE1C5C">
            <w:pPr>
              <w:ind w:right="49"/>
              <w:jc w:val="left"/>
              <w:rPr>
                <w:color w:val="000000"/>
              </w:rPr>
            </w:pPr>
            <w:r w:rsidRPr="0086086A">
              <w:rPr>
                <w:rFonts w:ascii="Courier New" w:hAnsi="Courier New" w:cs="Courier New"/>
                <w:color w:val="008080"/>
                <w:sz w:val="20"/>
                <w:szCs w:val="20"/>
              </w:rPr>
              <w:t>KAI.API.CUST.GET.INFO</w:t>
            </w:r>
          </w:p>
        </w:tc>
      </w:tr>
      <w:tr w:rsidR="0086086A" w:rsidRPr="0079227D" w14:paraId="0AFE3655" w14:textId="77777777" w:rsidTr="00FE1C5C">
        <w:trPr>
          <w:trHeight w:val="442"/>
          <w:jc w:val="center"/>
        </w:trPr>
        <w:tc>
          <w:tcPr>
            <w:tcW w:w="2459" w:type="dxa"/>
            <w:vAlign w:val="center"/>
          </w:tcPr>
          <w:p w14:paraId="51A0F912" w14:textId="08DA681B" w:rsidR="0086086A" w:rsidRPr="0079227D" w:rsidRDefault="0086086A" w:rsidP="00FE1C5C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customerId</w:t>
            </w:r>
          </w:p>
        </w:tc>
        <w:tc>
          <w:tcPr>
            <w:tcW w:w="3206" w:type="dxa"/>
            <w:vAlign w:val="center"/>
          </w:tcPr>
          <w:p w14:paraId="278005BA" w14:textId="4229B32B" w:rsidR="0086086A" w:rsidRPr="0079227D" w:rsidRDefault="0086086A" w:rsidP="00FE1C5C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Mã khách hàng</w:t>
            </w:r>
          </w:p>
        </w:tc>
        <w:tc>
          <w:tcPr>
            <w:tcW w:w="1900" w:type="dxa"/>
            <w:vAlign w:val="center"/>
          </w:tcPr>
          <w:p w14:paraId="75687068" w14:textId="77777777" w:rsidR="0086086A" w:rsidRPr="0079227D" w:rsidRDefault="0086086A" w:rsidP="00FE1C5C">
            <w:pPr>
              <w:ind w:right="49"/>
              <w:jc w:val="left"/>
              <w:rPr>
                <w:bCs/>
                <w:noProof/>
              </w:rPr>
            </w:pPr>
            <w:r w:rsidRPr="0079227D">
              <w:rPr>
                <w:bCs/>
                <w:noProof/>
              </w:rPr>
              <w:t>Có</w:t>
            </w:r>
          </w:p>
        </w:tc>
        <w:tc>
          <w:tcPr>
            <w:tcW w:w="3240" w:type="dxa"/>
            <w:vAlign w:val="center"/>
          </w:tcPr>
          <w:p w14:paraId="42AD3CB1" w14:textId="77777777" w:rsidR="0086086A" w:rsidRPr="0079227D" w:rsidRDefault="0086086A" w:rsidP="00FE1C5C">
            <w:pPr>
              <w:ind w:right="49"/>
              <w:jc w:val="left"/>
              <w:rPr>
                <w:bCs/>
                <w:noProof/>
              </w:rPr>
            </w:pPr>
          </w:p>
        </w:tc>
      </w:tr>
    </w:tbl>
    <w:p w14:paraId="443F8CA3" w14:textId="77777777" w:rsidR="0086086A" w:rsidRPr="00E637C9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55032FCA" w14:textId="77777777" w:rsidR="0086086A" w:rsidRDefault="0086086A" w:rsidP="0086086A">
      <w:pPr>
        <w:pStyle w:val="ListParagraph"/>
        <w:spacing w:before="60" w:after="60"/>
        <w:ind w:left="1080" w:right="43"/>
        <w:rPr>
          <w:b/>
        </w:rPr>
      </w:pPr>
    </w:p>
    <w:p w14:paraId="764D4BC5" w14:textId="77777777" w:rsidR="0086086A" w:rsidRDefault="0086086A" w:rsidP="0086086A">
      <w:pPr>
        <w:pStyle w:val="ListParagraph"/>
        <w:numPr>
          <w:ilvl w:val="0"/>
          <w:numId w:val="5"/>
        </w:numPr>
        <w:spacing w:before="60" w:after="60"/>
        <w:ind w:right="43"/>
        <w:outlineLvl w:val="2"/>
      </w:pPr>
      <w:bookmarkStart w:id="280" w:name="_Toc187758681"/>
      <w:r w:rsidRPr="00793A26">
        <w:t>Response kết quả trả ra</w:t>
      </w:r>
      <w:r>
        <w:t>:</w:t>
      </w:r>
      <w:bookmarkEnd w:id="280"/>
    </w:p>
    <w:p w14:paraId="2834ADFF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{</w:t>
      </w:r>
    </w:p>
    <w:p w14:paraId="0803E4AF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"header": {</w:t>
      </w:r>
    </w:p>
    <w:p w14:paraId="1868C746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"reqType": "RESPONSE",</w:t>
      </w:r>
    </w:p>
    <w:p w14:paraId="06B176AA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"api": "T24_UTIL_API",</w:t>
      </w:r>
    </w:p>
    <w:p w14:paraId="61220E01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"apiKey": "VDI0X1VUSUxfQVBJ",</w:t>
      </w:r>
    </w:p>
    <w:p w14:paraId="728029AE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"channel": "API",</w:t>
      </w:r>
    </w:p>
    <w:p w14:paraId="39CBF8F0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"location": "PC/IOS",</w:t>
      </w:r>
    </w:p>
    <w:p w14:paraId="6119EB6C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"requestAPI": "FE API",</w:t>
      </w:r>
    </w:p>
    <w:p w14:paraId="3A697F14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lastRenderedPageBreak/>
        <w:t xml:space="preserve">        "requestNode": "node 01",</w:t>
      </w:r>
    </w:p>
    <w:p w14:paraId="7C3CEADE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"duration": 640,</w:t>
      </w:r>
    </w:p>
    <w:p w14:paraId="480B473A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"priority": 1,</w:t>
      </w:r>
    </w:p>
    <w:p w14:paraId="73B84A38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"context": null,</w:t>
      </w:r>
    </w:p>
    <w:p w14:paraId="0004317F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"synasyn": "false"</w:t>
      </w:r>
    </w:p>
    <w:p w14:paraId="3BEB7F06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},</w:t>
      </w:r>
    </w:p>
    <w:p w14:paraId="5474D143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"body": {</w:t>
      </w:r>
    </w:p>
    <w:p w14:paraId="208CD501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"enquiry": {</w:t>
      </w:r>
    </w:p>
    <w:p w14:paraId="55D43CC9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    "id": "281692",</w:t>
      </w:r>
    </w:p>
    <w:p w14:paraId="4A2CD86A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    "cifName": "Vu Van Phai",</w:t>
      </w:r>
    </w:p>
    <w:p w14:paraId="35773BD7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    "legalId": "00121235478",</w:t>
      </w:r>
    </w:p>
    <w:p w14:paraId="3A3F7F12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    "cifStatus": "ACTIVE",</w:t>
      </w:r>
    </w:p>
    <w:p w14:paraId="30FAB8D2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    "language": "VN",</w:t>
      </w:r>
    </w:p>
    <w:p w14:paraId="1D911D9E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    "coCode": "VN100001",</w:t>
      </w:r>
    </w:p>
    <w:p w14:paraId="6329FB41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    "phone": "0123456789",</w:t>
      </w:r>
    </w:p>
    <w:p w14:paraId="5C98EA0B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    "email": "phai.vu@gmail.com",</w:t>
      </w:r>
    </w:p>
    <w:p w14:paraId="71578461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    "country": "VN",</w:t>
      </w:r>
    </w:p>
    <w:p w14:paraId="457E7C04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    "address": "Hai Duong",</w:t>
      </w:r>
    </w:p>
    <w:p w14:paraId="20688C2F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    "legalDocName": "CCCD",</w:t>
      </w:r>
    </w:p>
    <w:p w14:paraId="65D69BAC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    "legalExpDate": null,</w:t>
      </w:r>
    </w:p>
    <w:p w14:paraId="751F02F4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    "customerType": "IND"</w:t>
      </w:r>
    </w:p>
    <w:p w14:paraId="41C132F1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},</w:t>
      </w:r>
    </w:p>
    <w:p w14:paraId="2BCC1B66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"status": "OK"</w:t>
      </w:r>
    </w:p>
    <w:p w14:paraId="5043D558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}</w:t>
      </w:r>
    </w:p>
    <w:p w14:paraId="27608A47" w14:textId="555C8123" w:rsid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} </w:t>
      </w:r>
    </w:p>
    <w:p w14:paraId="3DA58A81" w14:textId="77777777" w:rsid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12BF3FFF" w14:textId="77777777" w:rsid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4E06D7E7" w14:textId="77777777" w:rsid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</w:pPr>
      <w:r w:rsidRPr="00B33363">
        <w:t>Trường hợp trạng thái là FAILED</w:t>
      </w:r>
    </w:p>
    <w:p w14:paraId="77959095" w14:textId="77777777" w:rsid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068144D9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{</w:t>
      </w:r>
    </w:p>
    <w:p w14:paraId="283AF1B4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"header": {</w:t>
      </w:r>
    </w:p>
    <w:p w14:paraId="78575B0E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"reqType": "RESPONSE",</w:t>
      </w:r>
    </w:p>
    <w:p w14:paraId="4A4D3207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"api": "T24_UTIL_API",</w:t>
      </w:r>
    </w:p>
    <w:p w14:paraId="0E851FD2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"apiKey": "VDI0X1VUSUxfQVBJ",</w:t>
      </w:r>
    </w:p>
    <w:p w14:paraId="242276A2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"channel": "API",</w:t>
      </w:r>
    </w:p>
    <w:p w14:paraId="592DF94B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"location": "PC/IOS",</w:t>
      </w:r>
    </w:p>
    <w:p w14:paraId="53C1A748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"requestAPI": "FE API",</w:t>
      </w:r>
    </w:p>
    <w:p w14:paraId="473B6AB8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"requestNode": "node 01",</w:t>
      </w:r>
    </w:p>
    <w:p w14:paraId="4D79EE75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"duration": 1036,</w:t>
      </w:r>
    </w:p>
    <w:p w14:paraId="59BDE1A2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"priority": 1,</w:t>
      </w:r>
    </w:p>
    <w:p w14:paraId="6485E99A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"context": null,</w:t>
      </w:r>
    </w:p>
    <w:p w14:paraId="005FAC6A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"synasyn": "false"</w:t>
      </w:r>
    </w:p>
    <w:p w14:paraId="71660E76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},</w:t>
      </w:r>
    </w:p>
    <w:p w14:paraId="7345A84C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"body": {</w:t>
      </w:r>
    </w:p>
    <w:p w14:paraId="52565555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"status": "FAILE"</w:t>
      </w:r>
    </w:p>
    <w:p w14:paraId="5514831B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},</w:t>
      </w:r>
    </w:p>
    <w:p w14:paraId="0EF68BDD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"error": {</w:t>
      </w:r>
    </w:p>
    <w:p w14:paraId="236043BA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"code": "01",</w:t>
      </w:r>
    </w:p>
    <w:p w14:paraId="3F12F104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"desc": "Customer Not Found#28169d2"</w:t>
      </w:r>
    </w:p>
    <w:p w14:paraId="54B4F401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}</w:t>
      </w:r>
    </w:p>
    <w:p w14:paraId="3D01A421" w14:textId="77777777" w:rsid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}</w:t>
      </w:r>
    </w:p>
    <w:p w14:paraId="1F69A2D7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641E1A73" w14:textId="77777777" w:rsidR="0086086A" w:rsidRPr="007D2E97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71E9AC1B" w14:textId="77777777" w:rsidR="0086086A" w:rsidRDefault="0086086A" w:rsidP="0086086A">
      <w:pPr>
        <w:pStyle w:val="ListParagraph"/>
        <w:spacing w:line="240" w:lineRule="auto"/>
        <w:ind w:left="1080"/>
      </w:pPr>
      <w:r w:rsidRPr="00697F1D">
        <w:t>Danh sách mã lỗi, mô tả lỗi mô tả ở dưới (Trong phụ lục mã lỗ</w:t>
      </w:r>
      <w:r>
        <w:t>i)</w:t>
      </w:r>
    </w:p>
    <w:p w14:paraId="5D6A7297" w14:textId="77777777" w:rsidR="0086086A" w:rsidRDefault="0086086A" w:rsidP="0086086A">
      <w:pPr>
        <w:jc w:val="left"/>
      </w:pPr>
    </w:p>
    <w:p w14:paraId="05F377A3" w14:textId="69D34902" w:rsidR="0086086A" w:rsidRPr="0086086A" w:rsidRDefault="0086086A" w:rsidP="0086086A">
      <w:pPr>
        <w:pStyle w:val="ListParagraph"/>
        <w:numPr>
          <w:ilvl w:val="0"/>
          <w:numId w:val="4"/>
        </w:numPr>
        <w:spacing w:before="60" w:after="60"/>
        <w:ind w:right="43"/>
        <w:outlineLvl w:val="1"/>
        <w:rPr>
          <w:b/>
        </w:rPr>
      </w:pPr>
      <w:bookmarkStart w:id="281" w:name="_Toc187758682"/>
      <w:r w:rsidRPr="0086086A">
        <w:rPr>
          <w:b/>
        </w:rPr>
        <w:lastRenderedPageBreak/>
        <w:t xml:space="preserve">KAI.API.CUSTOMER.GET.ACC (Truy vấn </w:t>
      </w:r>
      <w:r>
        <w:rPr>
          <w:b/>
        </w:rPr>
        <w:t>danh sách tài khoản theo customerId</w:t>
      </w:r>
      <w:r w:rsidRPr="0086086A">
        <w:rPr>
          <w:b/>
        </w:rPr>
        <w:t>)</w:t>
      </w:r>
      <w:bookmarkEnd w:id="281"/>
    </w:p>
    <w:p w14:paraId="68415758" w14:textId="77777777" w:rsidR="0086086A" w:rsidRPr="00E637C9" w:rsidRDefault="0086086A" w:rsidP="0086086A">
      <w:pPr>
        <w:pStyle w:val="ListParagraph"/>
        <w:numPr>
          <w:ilvl w:val="0"/>
          <w:numId w:val="6"/>
        </w:numPr>
        <w:spacing w:before="60" w:after="60"/>
        <w:ind w:right="43"/>
        <w:outlineLvl w:val="2"/>
        <w:rPr>
          <w:bCs/>
        </w:rPr>
      </w:pPr>
      <w:bookmarkStart w:id="282" w:name="_Toc187758683"/>
      <w:r w:rsidRPr="00697F1D">
        <w:rPr>
          <w:rStyle w:val="Strong"/>
        </w:rPr>
        <w:t>Gửi request yêu cầu:</w:t>
      </w:r>
      <w:bookmarkEnd w:id="282"/>
    </w:p>
    <w:p w14:paraId="499C99B9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{</w:t>
      </w:r>
    </w:p>
    <w:p w14:paraId="17C22C78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"header": {</w:t>
      </w:r>
    </w:p>
    <w:p w14:paraId="0F30BE67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"reqType": "REQUEST",</w:t>
      </w:r>
    </w:p>
    <w:p w14:paraId="5C0541D8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"api": "T24_UTIL_API",</w:t>
      </w:r>
    </w:p>
    <w:p w14:paraId="50BBDFCC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"apiKey": "VDI0X1VUSUxfQVBJ",</w:t>
      </w:r>
    </w:p>
    <w:p w14:paraId="52857744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"priority": "1",</w:t>
      </w:r>
    </w:p>
    <w:p w14:paraId="653D4398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"channel": "API",</w:t>
      </w:r>
    </w:p>
    <w:p w14:paraId="7A56FA87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"location": "PC/IOS",</w:t>
      </w:r>
    </w:p>
    <w:p w14:paraId="75D604DA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"requestAPI": "FE API",</w:t>
      </w:r>
    </w:p>
    <w:p w14:paraId="2E850A1F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"requestNode" : "node 01"</w:t>
      </w:r>
    </w:p>
    <w:p w14:paraId="40E20288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},</w:t>
      </w:r>
    </w:p>
    <w:p w14:paraId="3987E8E2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"body": {</w:t>
      </w:r>
    </w:p>
    <w:p w14:paraId="2DFDF8E6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"command": "GET_ENQUIRY",</w:t>
      </w:r>
    </w:p>
    <w:p w14:paraId="03425E62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"enquiry": {</w:t>
      </w:r>
    </w:p>
    <w:p w14:paraId="242B8C60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    "authenType": "KAI.API.CUSTOMER.GET.ACC",</w:t>
      </w:r>
    </w:p>
    <w:p w14:paraId="35B51040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    "customerId": "281692"</w:t>
      </w:r>
    </w:p>
    <w:p w14:paraId="7E3D3BC4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}</w:t>
      </w:r>
    </w:p>
    <w:p w14:paraId="0E2ACA36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}</w:t>
      </w:r>
    </w:p>
    <w:p w14:paraId="28A562D3" w14:textId="1A9C44C6" w:rsid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}</w:t>
      </w:r>
    </w:p>
    <w:p w14:paraId="4391622B" w14:textId="77777777" w:rsid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4D867FC4" w14:textId="77777777" w:rsid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tbl>
      <w:tblPr>
        <w:tblW w:w="108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59"/>
        <w:gridCol w:w="3206"/>
        <w:gridCol w:w="1900"/>
        <w:gridCol w:w="3240"/>
      </w:tblGrid>
      <w:tr w:rsidR="0086086A" w:rsidRPr="00395F2D" w14:paraId="7DCEF097" w14:textId="77777777" w:rsidTr="00FE1C5C">
        <w:trPr>
          <w:trHeight w:val="442"/>
          <w:tblHeader/>
          <w:jc w:val="center"/>
        </w:trPr>
        <w:tc>
          <w:tcPr>
            <w:tcW w:w="2459" w:type="dxa"/>
            <w:shd w:val="clear" w:color="auto" w:fill="D9D9D9"/>
            <w:vAlign w:val="center"/>
          </w:tcPr>
          <w:p w14:paraId="6BCD02E7" w14:textId="77777777" w:rsidR="0086086A" w:rsidRPr="00395F2D" w:rsidRDefault="0086086A" w:rsidP="00FE1C5C">
            <w:pPr>
              <w:ind w:left="851" w:right="49" w:hanging="851"/>
              <w:jc w:val="center"/>
              <w:rPr>
                <w:b/>
              </w:rPr>
            </w:pPr>
            <w:r w:rsidRPr="00395F2D">
              <w:rPr>
                <w:b/>
              </w:rPr>
              <w:t>Tên trường</w:t>
            </w:r>
          </w:p>
        </w:tc>
        <w:tc>
          <w:tcPr>
            <w:tcW w:w="3206" w:type="dxa"/>
            <w:shd w:val="clear" w:color="auto" w:fill="D9D9D9"/>
            <w:vAlign w:val="center"/>
          </w:tcPr>
          <w:p w14:paraId="32F55859" w14:textId="77777777" w:rsidR="0086086A" w:rsidRPr="00395F2D" w:rsidRDefault="0086086A" w:rsidP="00FE1C5C">
            <w:pPr>
              <w:ind w:left="851" w:right="49" w:hanging="851"/>
              <w:jc w:val="center"/>
              <w:rPr>
                <w:b/>
              </w:rPr>
            </w:pPr>
            <w:r w:rsidRPr="00395F2D">
              <w:rPr>
                <w:b/>
              </w:rPr>
              <w:t>Mô tả</w:t>
            </w:r>
          </w:p>
        </w:tc>
        <w:tc>
          <w:tcPr>
            <w:tcW w:w="1900" w:type="dxa"/>
            <w:shd w:val="clear" w:color="auto" w:fill="D9D9D9"/>
            <w:vAlign w:val="center"/>
          </w:tcPr>
          <w:p w14:paraId="094B0EB3" w14:textId="77777777" w:rsidR="0086086A" w:rsidRPr="00395F2D" w:rsidRDefault="0086086A" w:rsidP="00FE1C5C">
            <w:pPr>
              <w:ind w:left="851" w:right="49" w:hanging="851"/>
              <w:jc w:val="center"/>
              <w:rPr>
                <w:b/>
              </w:rPr>
            </w:pPr>
            <w:r w:rsidRPr="00395F2D">
              <w:rPr>
                <w:b/>
              </w:rPr>
              <w:t>Bắt buộc nhập</w:t>
            </w:r>
          </w:p>
        </w:tc>
        <w:tc>
          <w:tcPr>
            <w:tcW w:w="3240" w:type="dxa"/>
            <w:shd w:val="clear" w:color="auto" w:fill="D9D9D9"/>
            <w:vAlign w:val="center"/>
          </w:tcPr>
          <w:p w14:paraId="1F7F9DA1" w14:textId="77777777" w:rsidR="0086086A" w:rsidRPr="00395F2D" w:rsidRDefault="0086086A" w:rsidP="00FE1C5C">
            <w:pPr>
              <w:ind w:left="851" w:right="49" w:hanging="851"/>
              <w:jc w:val="center"/>
              <w:rPr>
                <w:b/>
              </w:rPr>
            </w:pPr>
            <w:r w:rsidRPr="00395F2D">
              <w:rPr>
                <w:b/>
              </w:rPr>
              <w:t>Lưu ý</w:t>
            </w:r>
          </w:p>
        </w:tc>
      </w:tr>
      <w:tr w:rsidR="0086086A" w:rsidRPr="00395F2D" w14:paraId="3FAE633C" w14:textId="77777777" w:rsidTr="00FE1C5C">
        <w:trPr>
          <w:trHeight w:val="442"/>
          <w:jc w:val="center"/>
        </w:trPr>
        <w:tc>
          <w:tcPr>
            <w:tcW w:w="2459" w:type="dxa"/>
            <w:vAlign w:val="center"/>
          </w:tcPr>
          <w:p w14:paraId="06F0DF86" w14:textId="77777777" w:rsidR="0086086A" w:rsidRPr="00395F2D" w:rsidRDefault="0086086A" w:rsidP="00FE1C5C">
            <w:pPr>
              <w:ind w:right="0"/>
              <w:jc w:val="left"/>
            </w:pPr>
            <w:r w:rsidRPr="00395F2D">
              <w:t>authenType</w:t>
            </w:r>
          </w:p>
        </w:tc>
        <w:tc>
          <w:tcPr>
            <w:tcW w:w="3206" w:type="dxa"/>
            <w:vAlign w:val="center"/>
          </w:tcPr>
          <w:p w14:paraId="61BBC529" w14:textId="77777777" w:rsidR="0086086A" w:rsidRPr="00395F2D" w:rsidRDefault="0086086A" w:rsidP="00FE1C5C">
            <w:pPr>
              <w:ind w:right="49"/>
              <w:jc w:val="left"/>
            </w:pPr>
            <w:r w:rsidRPr="00395F2D">
              <w:t xml:space="preserve">Chức năng của </w:t>
            </w:r>
            <w:r>
              <w:t>API</w:t>
            </w:r>
          </w:p>
        </w:tc>
        <w:tc>
          <w:tcPr>
            <w:tcW w:w="1900" w:type="dxa"/>
            <w:vAlign w:val="center"/>
          </w:tcPr>
          <w:p w14:paraId="7B87998C" w14:textId="77777777" w:rsidR="0086086A" w:rsidRPr="00395F2D" w:rsidRDefault="0086086A" w:rsidP="00FE1C5C">
            <w:pPr>
              <w:ind w:right="49"/>
              <w:jc w:val="left"/>
            </w:pPr>
            <w:r w:rsidRPr="00395F2D">
              <w:t>Có</w:t>
            </w:r>
          </w:p>
        </w:tc>
        <w:tc>
          <w:tcPr>
            <w:tcW w:w="3240" w:type="dxa"/>
            <w:vAlign w:val="center"/>
          </w:tcPr>
          <w:p w14:paraId="1C1A8008" w14:textId="4CA49372" w:rsidR="0086086A" w:rsidRPr="00395F2D" w:rsidRDefault="0086086A" w:rsidP="00FE1C5C">
            <w:pPr>
              <w:ind w:right="49"/>
              <w:jc w:val="left"/>
              <w:rPr>
                <w:color w:val="000000"/>
              </w:rPr>
            </w:pPr>
            <w:r w:rsidRPr="0086086A">
              <w:rPr>
                <w:rFonts w:ascii="Courier New" w:hAnsi="Courier New" w:cs="Courier New"/>
                <w:color w:val="008080"/>
                <w:sz w:val="20"/>
                <w:szCs w:val="20"/>
              </w:rPr>
              <w:t>KAI.API.CUSTOMER.GET.ACC</w:t>
            </w:r>
          </w:p>
        </w:tc>
      </w:tr>
      <w:tr w:rsidR="0086086A" w:rsidRPr="0079227D" w14:paraId="7CD5BBA8" w14:textId="77777777" w:rsidTr="00FE1C5C">
        <w:trPr>
          <w:trHeight w:val="442"/>
          <w:jc w:val="center"/>
        </w:trPr>
        <w:tc>
          <w:tcPr>
            <w:tcW w:w="2459" w:type="dxa"/>
            <w:vAlign w:val="center"/>
          </w:tcPr>
          <w:p w14:paraId="2021D4B5" w14:textId="77777777" w:rsidR="0086086A" w:rsidRPr="0079227D" w:rsidRDefault="0086086A" w:rsidP="00FE1C5C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customerId</w:t>
            </w:r>
          </w:p>
        </w:tc>
        <w:tc>
          <w:tcPr>
            <w:tcW w:w="3206" w:type="dxa"/>
            <w:vAlign w:val="center"/>
          </w:tcPr>
          <w:p w14:paraId="4CE9EA69" w14:textId="77777777" w:rsidR="0086086A" w:rsidRPr="0079227D" w:rsidRDefault="0086086A" w:rsidP="00FE1C5C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Mã khách hàng</w:t>
            </w:r>
          </w:p>
        </w:tc>
        <w:tc>
          <w:tcPr>
            <w:tcW w:w="1900" w:type="dxa"/>
            <w:vAlign w:val="center"/>
          </w:tcPr>
          <w:p w14:paraId="44D2A2FF" w14:textId="77777777" w:rsidR="0086086A" w:rsidRPr="0079227D" w:rsidRDefault="0086086A" w:rsidP="00FE1C5C">
            <w:pPr>
              <w:ind w:right="49"/>
              <w:jc w:val="left"/>
              <w:rPr>
                <w:bCs/>
                <w:noProof/>
              </w:rPr>
            </w:pPr>
            <w:r w:rsidRPr="0079227D">
              <w:rPr>
                <w:bCs/>
                <w:noProof/>
              </w:rPr>
              <w:t>Có</w:t>
            </w:r>
          </w:p>
        </w:tc>
        <w:tc>
          <w:tcPr>
            <w:tcW w:w="3240" w:type="dxa"/>
            <w:vAlign w:val="center"/>
          </w:tcPr>
          <w:p w14:paraId="5FC3FD35" w14:textId="77777777" w:rsidR="0086086A" w:rsidRPr="0079227D" w:rsidRDefault="0086086A" w:rsidP="00FE1C5C">
            <w:pPr>
              <w:ind w:right="49"/>
              <w:jc w:val="left"/>
              <w:rPr>
                <w:bCs/>
                <w:noProof/>
              </w:rPr>
            </w:pPr>
          </w:p>
        </w:tc>
      </w:tr>
    </w:tbl>
    <w:p w14:paraId="2E8D2154" w14:textId="77777777" w:rsidR="0086086A" w:rsidRPr="00E637C9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774472BF" w14:textId="77777777" w:rsidR="0086086A" w:rsidRDefault="0086086A" w:rsidP="0086086A">
      <w:pPr>
        <w:pStyle w:val="ListParagraph"/>
        <w:spacing w:before="60" w:after="60"/>
        <w:ind w:left="1080" w:right="43"/>
        <w:rPr>
          <w:b/>
        </w:rPr>
      </w:pPr>
    </w:p>
    <w:p w14:paraId="17F3046C" w14:textId="77777777" w:rsidR="0086086A" w:rsidRDefault="0086086A" w:rsidP="0086086A">
      <w:pPr>
        <w:pStyle w:val="ListParagraph"/>
        <w:numPr>
          <w:ilvl w:val="0"/>
          <w:numId w:val="5"/>
        </w:numPr>
        <w:spacing w:before="60" w:after="60"/>
        <w:ind w:right="43"/>
        <w:outlineLvl w:val="2"/>
      </w:pPr>
      <w:bookmarkStart w:id="283" w:name="_Toc187758684"/>
      <w:r w:rsidRPr="00793A26">
        <w:t>Response kết quả trả ra</w:t>
      </w:r>
      <w:r>
        <w:t>:</w:t>
      </w:r>
      <w:bookmarkEnd w:id="283"/>
    </w:p>
    <w:p w14:paraId="633EC3F9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{</w:t>
      </w:r>
    </w:p>
    <w:p w14:paraId="79F108D3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"header": {</w:t>
      </w:r>
    </w:p>
    <w:p w14:paraId="2EEC753F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"reqType": "RESPONSE",</w:t>
      </w:r>
    </w:p>
    <w:p w14:paraId="405ACF9F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"api": "T24_UTIL_API",</w:t>
      </w:r>
    </w:p>
    <w:p w14:paraId="76DBE984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"apiKey": "VDI0X1VUSUxfQVBJ",</w:t>
      </w:r>
    </w:p>
    <w:p w14:paraId="6D9A563A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"channel": "API",</w:t>
      </w:r>
    </w:p>
    <w:p w14:paraId="54EAD0DA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"location": "PC/IOS",</w:t>
      </w:r>
    </w:p>
    <w:p w14:paraId="4F5B16AF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"requestAPI": "FE API",</w:t>
      </w:r>
    </w:p>
    <w:p w14:paraId="74820918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"requestNode": "node 01",</w:t>
      </w:r>
    </w:p>
    <w:p w14:paraId="3BA3CF89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"duration": 856,</w:t>
      </w:r>
    </w:p>
    <w:p w14:paraId="165D9151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"priority": 1,</w:t>
      </w:r>
    </w:p>
    <w:p w14:paraId="1E9C7C09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"context": null,</w:t>
      </w:r>
    </w:p>
    <w:p w14:paraId="744F342B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"synasyn": "false"</w:t>
      </w:r>
    </w:p>
    <w:p w14:paraId="1D9139BA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},</w:t>
      </w:r>
    </w:p>
    <w:p w14:paraId="676061D2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"body": {</w:t>
      </w:r>
    </w:p>
    <w:p w14:paraId="7795998A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"enquiry": {</w:t>
      </w:r>
    </w:p>
    <w:p w14:paraId="413044AF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    "accounts": [</w:t>
      </w:r>
    </w:p>
    <w:p w14:paraId="73C7C9A9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        {</w:t>
      </w:r>
    </w:p>
    <w:p w14:paraId="52903B4D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            "customerId": "281692",</w:t>
      </w:r>
    </w:p>
    <w:p w14:paraId="023FC9D3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            "accountType": "CURRENT",</w:t>
      </w:r>
    </w:p>
    <w:p w14:paraId="642E56C0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            "shortName": "Vu Van Phai",</w:t>
      </w:r>
    </w:p>
    <w:p w14:paraId="60C2FF4F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lastRenderedPageBreak/>
        <w:t xml:space="preserve">                    "currency": "VND",</w:t>
      </w:r>
    </w:p>
    <w:p w14:paraId="33C95856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            "accountId": "000002211234",</w:t>
      </w:r>
    </w:p>
    <w:p w14:paraId="4E4E9E87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            "altAccount": "000002211234",</w:t>
      </w:r>
    </w:p>
    <w:p w14:paraId="39247F3B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            "company": "VN100001",</w:t>
      </w:r>
    </w:p>
    <w:p w14:paraId="4831BA46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            "accountStatus": "ACTIVE",</w:t>
      </w:r>
    </w:p>
    <w:p w14:paraId="36C3DFFA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            "shortTitle": "TKTT Vu Van Phai"</w:t>
      </w:r>
    </w:p>
    <w:p w14:paraId="13745DC7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        }</w:t>
      </w:r>
    </w:p>
    <w:p w14:paraId="723E5A9B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    ]</w:t>
      </w:r>
    </w:p>
    <w:p w14:paraId="5D26D8CE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},</w:t>
      </w:r>
    </w:p>
    <w:p w14:paraId="36583146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"status": "OK"</w:t>
      </w:r>
    </w:p>
    <w:p w14:paraId="70672D7B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}</w:t>
      </w:r>
    </w:p>
    <w:p w14:paraId="57551545" w14:textId="4148CCD5" w:rsid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}</w:t>
      </w:r>
    </w:p>
    <w:p w14:paraId="531341C2" w14:textId="77777777" w:rsid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761DE862" w14:textId="77777777" w:rsid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7468DC27" w14:textId="77777777" w:rsid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</w:pPr>
      <w:r w:rsidRPr="00B33363">
        <w:t>Trường hợp trạng thái là FAILED</w:t>
      </w:r>
    </w:p>
    <w:p w14:paraId="75D2BB60" w14:textId="77777777" w:rsid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40ECB9A4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{</w:t>
      </w:r>
    </w:p>
    <w:p w14:paraId="549AAD6E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"header": {</w:t>
      </w:r>
    </w:p>
    <w:p w14:paraId="4CFC4188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"reqType": "RESPONSE",</w:t>
      </w:r>
    </w:p>
    <w:p w14:paraId="046ADFD1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"api": "T24_UTIL_API",</w:t>
      </w:r>
    </w:p>
    <w:p w14:paraId="13190D80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"apiKey": "VDI0X1VUSUxfQVBJ",</w:t>
      </w:r>
    </w:p>
    <w:p w14:paraId="4327A04C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"channel": "API",</w:t>
      </w:r>
    </w:p>
    <w:p w14:paraId="623D514F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"location": "PC/IOS",</w:t>
      </w:r>
    </w:p>
    <w:p w14:paraId="65652B66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"requestAPI": "FE API",</w:t>
      </w:r>
    </w:p>
    <w:p w14:paraId="753ED0E0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"requestNode": "node 01",</w:t>
      </w:r>
    </w:p>
    <w:p w14:paraId="05E02601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"duration": 788,</w:t>
      </w:r>
    </w:p>
    <w:p w14:paraId="031E94F6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"priority": 1,</w:t>
      </w:r>
    </w:p>
    <w:p w14:paraId="4745555E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"context": null,</w:t>
      </w:r>
    </w:p>
    <w:p w14:paraId="49E8D33D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"synasyn": "false"</w:t>
      </w:r>
    </w:p>
    <w:p w14:paraId="03FC9EB6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},</w:t>
      </w:r>
    </w:p>
    <w:p w14:paraId="0D614D8A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"body": {</w:t>
      </w:r>
    </w:p>
    <w:p w14:paraId="68E85B0E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"status": "FAILE"</w:t>
      </w:r>
    </w:p>
    <w:p w14:paraId="34FA2392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},</w:t>
      </w:r>
    </w:p>
    <w:p w14:paraId="7B3358B3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"error": {</w:t>
      </w:r>
    </w:p>
    <w:p w14:paraId="7BDEC1DC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"code": "01",</w:t>
      </w:r>
    </w:p>
    <w:p w14:paraId="2BC0186C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"desc": "Customer Not Found#281692d"</w:t>
      </w:r>
    </w:p>
    <w:p w14:paraId="0375B8AF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}</w:t>
      </w:r>
    </w:p>
    <w:p w14:paraId="563AD60F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}</w:t>
      </w:r>
    </w:p>
    <w:p w14:paraId="3F917ABF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4B1ECE26" w14:textId="77777777" w:rsidR="0086086A" w:rsidRPr="007D2E97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77D75CB2" w14:textId="77777777" w:rsidR="0086086A" w:rsidRDefault="0086086A" w:rsidP="0086086A">
      <w:pPr>
        <w:pStyle w:val="ListParagraph"/>
        <w:spacing w:line="240" w:lineRule="auto"/>
        <w:ind w:left="1080"/>
      </w:pPr>
      <w:r w:rsidRPr="00697F1D">
        <w:t>Danh sách mã lỗi, mô tả lỗi mô tả ở dưới (Trong phụ lục mã lỗ</w:t>
      </w:r>
      <w:r>
        <w:t>i)</w:t>
      </w:r>
    </w:p>
    <w:p w14:paraId="66B341E2" w14:textId="77777777" w:rsidR="0086086A" w:rsidRDefault="0086086A" w:rsidP="0086086A">
      <w:pPr>
        <w:jc w:val="left"/>
      </w:pPr>
    </w:p>
    <w:p w14:paraId="0E24466C" w14:textId="66737AE3" w:rsidR="0086086A" w:rsidRPr="0086086A" w:rsidRDefault="0086086A" w:rsidP="0086086A">
      <w:pPr>
        <w:pStyle w:val="ListParagraph"/>
        <w:numPr>
          <w:ilvl w:val="0"/>
          <w:numId w:val="4"/>
        </w:numPr>
        <w:spacing w:before="60" w:after="60"/>
        <w:ind w:right="43"/>
        <w:outlineLvl w:val="1"/>
        <w:rPr>
          <w:b/>
        </w:rPr>
      </w:pPr>
      <w:bookmarkStart w:id="284" w:name="_Toc187758685"/>
      <w:r w:rsidRPr="0086086A">
        <w:rPr>
          <w:b/>
        </w:rPr>
        <w:t xml:space="preserve">KAI.API.ACCOUNT.GET.INFO (Truy vấn </w:t>
      </w:r>
      <w:r>
        <w:rPr>
          <w:b/>
        </w:rPr>
        <w:t>thông tin tài khoản</w:t>
      </w:r>
      <w:r w:rsidRPr="0086086A">
        <w:rPr>
          <w:b/>
        </w:rPr>
        <w:t>)</w:t>
      </w:r>
      <w:bookmarkEnd w:id="284"/>
    </w:p>
    <w:p w14:paraId="20AE59A1" w14:textId="77777777" w:rsidR="0086086A" w:rsidRPr="00E637C9" w:rsidRDefault="0086086A" w:rsidP="0086086A">
      <w:pPr>
        <w:pStyle w:val="ListParagraph"/>
        <w:numPr>
          <w:ilvl w:val="0"/>
          <w:numId w:val="6"/>
        </w:numPr>
        <w:spacing w:before="60" w:after="60"/>
        <w:ind w:right="43"/>
        <w:outlineLvl w:val="2"/>
        <w:rPr>
          <w:bCs/>
        </w:rPr>
      </w:pPr>
      <w:bookmarkStart w:id="285" w:name="_Toc187758686"/>
      <w:r w:rsidRPr="00697F1D">
        <w:rPr>
          <w:rStyle w:val="Strong"/>
        </w:rPr>
        <w:t>Gửi request yêu cầu:</w:t>
      </w:r>
      <w:bookmarkEnd w:id="285"/>
    </w:p>
    <w:p w14:paraId="1854B9CB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{</w:t>
      </w:r>
    </w:p>
    <w:p w14:paraId="056857F9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"header": {</w:t>
      </w:r>
    </w:p>
    <w:p w14:paraId="0F0399EA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"reqType": "REQUEST",</w:t>
      </w:r>
    </w:p>
    <w:p w14:paraId="1834712A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"api": "T24_UTIL_API",</w:t>
      </w:r>
    </w:p>
    <w:p w14:paraId="2EE612DA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"apiKey": "VDI0X1VUSUxfQVBJ",</w:t>
      </w:r>
    </w:p>
    <w:p w14:paraId="4B6E10AF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"priority": "1",</w:t>
      </w:r>
    </w:p>
    <w:p w14:paraId="5882DB18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"channel": "API",</w:t>
      </w:r>
    </w:p>
    <w:p w14:paraId="2F1C1989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"location": "PC/IOS",</w:t>
      </w:r>
    </w:p>
    <w:p w14:paraId="640C733C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"requestAPI": "FE API",</w:t>
      </w:r>
    </w:p>
    <w:p w14:paraId="4CADB62A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"requestNode" : "node 01"</w:t>
      </w:r>
    </w:p>
    <w:p w14:paraId="3F323C47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},</w:t>
      </w:r>
    </w:p>
    <w:p w14:paraId="053F5387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lastRenderedPageBreak/>
        <w:t xml:space="preserve">    "body": {</w:t>
      </w:r>
    </w:p>
    <w:p w14:paraId="69740C73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"command": "GET_ENQUIRY",</w:t>
      </w:r>
    </w:p>
    <w:p w14:paraId="240E90A4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"enquiry": {</w:t>
      </w:r>
    </w:p>
    <w:p w14:paraId="5DCF9687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    "authenType": "KAI.API.ACCOUNT.GET.INFO",</w:t>
      </w:r>
    </w:p>
    <w:p w14:paraId="7FCEA6A9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    "accountId": "000002217269"</w:t>
      </w:r>
    </w:p>
    <w:p w14:paraId="35DC97A2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}</w:t>
      </w:r>
    </w:p>
    <w:p w14:paraId="6AB1ED9A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}</w:t>
      </w:r>
    </w:p>
    <w:p w14:paraId="6F809B12" w14:textId="46F51F49" w:rsid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}</w:t>
      </w:r>
    </w:p>
    <w:p w14:paraId="4B2187F0" w14:textId="77777777" w:rsid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33C9FB13" w14:textId="77777777" w:rsid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tbl>
      <w:tblPr>
        <w:tblW w:w="108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59"/>
        <w:gridCol w:w="3206"/>
        <w:gridCol w:w="1900"/>
        <w:gridCol w:w="3240"/>
      </w:tblGrid>
      <w:tr w:rsidR="0086086A" w:rsidRPr="00395F2D" w14:paraId="777F85F7" w14:textId="77777777" w:rsidTr="00FE1C5C">
        <w:trPr>
          <w:trHeight w:val="442"/>
          <w:tblHeader/>
          <w:jc w:val="center"/>
        </w:trPr>
        <w:tc>
          <w:tcPr>
            <w:tcW w:w="2459" w:type="dxa"/>
            <w:shd w:val="clear" w:color="auto" w:fill="D9D9D9"/>
            <w:vAlign w:val="center"/>
          </w:tcPr>
          <w:p w14:paraId="66B1D35A" w14:textId="77777777" w:rsidR="0086086A" w:rsidRPr="00395F2D" w:rsidRDefault="0086086A" w:rsidP="00FE1C5C">
            <w:pPr>
              <w:ind w:left="851" w:right="49" w:hanging="851"/>
              <w:jc w:val="center"/>
              <w:rPr>
                <w:b/>
              </w:rPr>
            </w:pPr>
            <w:r w:rsidRPr="00395F2D">
              <w:rPr>
                <w:b/>
              </w:rPr>
              <w:t>Tên trường</w:t>
            </w:r>
          </w:p>
        </w:tc>
        <w:tc>
          <w:tcPr>
            <w:tcW w:w="3206" w:type="dxa"/>
            <w:shd w:val="clear" w:color="auto" w:fill="D9D9D9"/>
            <w:vAlign w:val="center"/>
          </w:tcPr>
          <w:p w14:paraId="4F062086" w14:textId="77777777" w:rsidR="0086086A" w:rsidRPr="00395F2D" w:rsidRDefault="0086086A" w:rsidP="00FE1C5C">
            <w:pPr>
              <w:ind w:left="851" w:right="49" w:hanging="851"/>
              <w:jc w:val="center"/>
              <w:rPr>
                <w:b/>
              </w:rPr>
            </w:pPr>
            <w:r w:rsidRPr="00395F2D">
              <w:rPr>
                <w:b/>
              </w:rPr>
              <w:t>Mô tả</w:t>
            </w:r>
          </w:p>
        </w:tc>
        <w:tc>
          <w:tcPr>
            <w:tcW w:w="1900" w:type="dxa"/>
            <w:shd w:val="clear" w:color="auto" w:fill="D9D9D9"/>
            <w:vAlign w:val="center"/>
          </w:tcPr>
          <w:p w14:paraId="391AA60C" w14:textId="77777777" w:rsidR="0086086A" w:rsidRPr="00395F2D" w:rsidRDefault="0086086A" w:rsidP="00FE1C5C">
            <w:pPr>
              <w:ind w:left="851" w:right="49" w:hanging="851"/>
              <w:jc w:val="center"/>
              <w:rPr>
                <w:b/>
              </w:rPr>
            </w:pPr>
            <w:r w:rsidRPr="00395F2D">
              <w:rPr>
                <w:b/>
              </w:rPr>
              <w:t>Bắt buộc nhập</w:t>
            </w:r>
          </w:p>
        </w:tc>
        <w:tc>
          <w:tcPr>
            <w:tcW w:w="3240" w:type="dxa"/>
            <w:shd w:val="clear" w:color="auto" w:fill="D9D9D9"/>
            <w:vAlign w:val="center"/>
          </w:tcPr>
          <w:p w14:paraId="4E60ED61" w14:textId="77777777" w:rsidR="0086086A" w:rsidRPr="00395F2D" w:rsidRDefault="0086086A" w:rsidP="00FE1C5C">
            <w:pPr>
              <w:ind w:left="851" w:right="49" w:hanging="851"/>
              <w:jc w:val="center"/>
              <w:rPr>
                <w:b/>
              </w:rPr>
            </w:pPr>
            <w:r w:rsidRPr="00395F2D">
              <w:rPr>
                <w:b/>
              </w:rPr>
              <w:t>Lưu ý</w:t>
            </w:r>
          </w:p>
        </w:tc>
      </w:tr>
      <w:tr w:rsidR="0086086A" w:rsidRPr="00395F2D" w14:paraId="50B20D77" w14:textId="77777777" w:rsidTr="00FE1C5C">
        <w:trPr>
          <w:trHeight w:val="442"/>
          <w:jc w:val="center"/>
        </w:trPr>
        <w:tc>
          <w:tcPr>
            <w:tcW w:w="2459" w:type="dxa"/>
            <w:vAlign w:val="center"/>
          </w:tcPr>
          <w:p w14:paraId="72434BDD" w14:textId="77777777" w:rsidR="0086086A" w:rsidRPr="00395F2D" w:rsidRDefault="0086086A" w:rsidP="00FE1C5C">
            <w:pPr>
              <w:ind w:right="0"/>
              <w:jc w:val="left"/>
            </w:pPr>
            <w:r w:rsidRPr="00395F2D">
              <w:t>authenType</w:t>
            </w:r>
          </w:p>
        </w:tc>
        <w:tc>
          <w:tcPr>
            <w:tcW w:w="3206" w:type="dxa"/>
            <w:vAlign w:val="center"/>
          </w:tcPr>
          <w:p w14:paraId="1AC2564C" w14:textId="77777777" w:rsidR="0086086A" w:rsidRPr="00395F2D" w:rsidRDefault="0086086A" w:rsidP="00FE1C5C">
            <w:pPr>
              <w:ind w:right="49"/>
              <w:jc w:val="left"/>
            </w:pPr>
            <w:r w:rsidRPr="00395F2D">
              <w:t xml:space="preserve">Chức năng của </w:t>
            </w:r>
            <w:r>
              <w:t>API</w:t>
            </w:r>
          </w:p>
        </w:tc>
        <w:tc>
          <w:tcPr>
            <w:tcW w:w="1900" w:type="dxa"/>
            <w:vAlign w:val="center"/>
          </w:tcPr>
          <w:p w14:paraId="2C756293" w14:textId="77777777" w:rsidR="0086086A" w:rsidRPr="00395F2D" w:rsidRDefault="0086086A" w:rsidP="00FE1C5C">
            <w:pPr>
              <w:ind w:right="49"/>
              <w:jc w:val="left"/>
            </w:pPr>
            <w:r w:rsidRPr="00395F2D">
              <w:t>Có</w:t>
            </w:r>
          </w:p>
        </w:tc>
        <w:tc>
          <w:tcPr>
            <w:tcW w:w="3240" w:type="dxa"/>
            <w:vAlign w:val="center"/>
          </w:tcPr>
          <w:p w14:paraId="2E536763" w14:textId="1F6C4F7F" w:rsidR="0086086A" w:rsidRPr="00395F2D" w:rsidRDefault="0086086A" w:rsidP="00FE1C5C">
            <w:pPr>
              <w:ind w:right="49"/>
              <w:jc w:val="left"/>
              <w:rPr>
                <w:color w:val="000000"/>
              </w:rPr>
            </w:pPr>
            <w:r w:rsidRPr="0086086A">
              <w:rPr>
                <w:rFonts w:ascii="Courier New" w:hAnsi="Courier New" w:cs="Courier New"/>
                <w:color w:val="008080"/>
                <w:sz w:val="20"/>
                <w:szCs w:val="20"/>
              </w:rPr>
              <w:t>KAI.API.ACCOUNT.GET.INFO</w:t>
            </w:r>
          </w:p>
        </w:tc>
      </w:tr>
      <w:tr w:rsidR="0086086A" w:rsidRPr="0079227D" w14:paraId="0CD78860" w14:textId="77777777" w:rsidTr="00FE1C5C">
        <w:trPr>
          <w:trHeight w:val="442"/>
          <w:jc w:val="center"/>
        </w:trPr>
        <w:tc>
          <w:tcPr>
            <w:tcW w:w="2459" w:type="dxa"/>
            <w:vAlign w:val="center"/>
          </w:tcPr>
          <w:p w14:paraId="59BB7987" w14:textId="62070FF1" w:rsidR="0086086A" w:rsidRPr="0079227D" w:rsidRDefault="0086086A" w:rsidP="00FE1C5C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accountId</w:t>
            </w:r>
          </w:p>
        </w:tc>
        <w:tc>
          <w:tcPr>
            <w:tcW w:w="3206" w:type="dxa"/>
            <w:vAlign w:val="center"/>
          </w:tcPr>
          <w:p w14:paraId="08320E15" w14:textId="4656F4E5" w:rsidR="0086086A" w:rsidRPr="0079227D" w:rsidRDefault="0086086A" w:rsidP="00FE1C5C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Số tài khoản</w:t>
            </w:r>
          </w:p>
        </w:tc>
        <w:tc>
          <w:tcPr>
            <w:tcW w:w="1900" w:type="dxa"/>
            <w:vAlign w:val="center"/>
          </w:tcPr>
          <w:p w14:paraId="0352ED89" w14:textId="77777777" w:rsidR="0086086A" w:rsidRPr="0079227D" w:rsidRDefault="0086086A" w:rsidP="00FE1C5C">
            <w:pPr>
              <w:ind w:right="49"/>
              <w:jc w:val="left"/>
              <w:rPr>
                <w:bCs/>
                <w:noProof/>
              </w:rPr>
            </w:pPr>
            <w:r w:rsidRPr="0079227D">
              <w:rPr>
                <w:bCs/>
                <w:noProof/>
              </w:rPr>
              <w:t>Có</w:t>
            </w:r>
          </w:p>
        </w:tc>
        <w:tc>
          <w:tcPr>
            <w:tcW w:w="3240" w:type="dxa"/>
            <w:vAlign w:val="center"/>
          </w:tcPr>
          <w:p w14:paraId="1F6F5333" w14:textId="77777777" w:rsidR="0086086A" w:rsidRPr="0079227D" w:rsidRDefault="0086086A" w:rsidP="00FE1C5C">
            <w:pPr>
              <w:ind w:right="49"/>
              <w:jc w:val="left"/>
              <w:rPr>
                <w:bCs/>
                <w:noProof/>
              </w:rPr>
            </w:pPr>
          </w:p>
        </w:tc>
      </w:tr>
    </w:tbl>
    <w:p w14:paraId="439781DF" w14:textId="77777777" w:rsidR="0086086A" w:rsidRPr="00E637C9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265E2E4A" w14:textId="77777777" w:rsidR="0086086A" w:rsidRDefault="0086086A" w:rsidP="0086086A">
      <w:pPr>
        <w:pStyle w:val="ListParagraph"/>
        <w:spacing w:before="60" w:after="60"/>
        <w:ind w:left="1080" w:right="43"/>
        <w:rPr>
          <w:b/>
        </w:rPr>
      </w:pPr>
    </w:p>
    <w:p w14:paraId="0622A467" w14:textId="77777777" w:rsidR="0086086A" w:rsidRDefault="0086086A" w:rsidP="0086086A">
      <w:pPr>
        <w:pStyle w:val="ListParagraph"/>
        <w:numPr>
          <w:ilvl w:val="0"/>
          <w:numId w:val="5"/>
        </w:numPr>
        <w:spacing w:before="60" w:after="60"/>
        <w:ind w:right="43"/>
        <w:outlineLvl w:val="2"/>
      </w:pPr>
      <w:bookmarkStart w:id="286" w:name="_Toc187758687"/>
      <w:r w:rsidRPr="00793A26">
        <w:t>Response kết quả trả ra</w:t>
      </w:r>
      <w:r>
        <w:t>:</w:t>
      </w:r>
      <w:bookmarkEnd w:id="286"/>
    </w:p>
    <w:p w14:paraId="736A3767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{</w:t>
      </w:r>
    </w:p>
    <w:p w14:paraId="4CDC72B6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"header": {</w:t>
      </w:r>
    </w:p>
    <w:p w14:paraId="4029998B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"reqType": "RESPONSE",</w:t>
      </w:r>
    </w:p>
    <w:p w14:paraId="16F432C7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"api": "T24_UTIL_API",</w:t>
      </w:r>
    </w:p>
    <w:p w14:paraId="314CC87F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"apiKey": "VDI0X1VUSUxfQVBJ",</w:t>
      </w:r>
    </w:p>
    <w:p w14:paraId="69B47F8F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"channel": "API",</w:t>
      </w:r>
    </w:p>
    <w:p w14:paraId="4C8E7F78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"location": "PC/IOS",</w:t>
      </w:r>
    </w:p>
    <w:p w14:paraId="11BCF55D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"requestAPI": "FE API",</w:t>
      </w:r>
    </w:p>
    <w:p w14:paraId="191DB14D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"requestNode": "node 01",</w:t>
      </w:r>
    </w:p>
    <w:p w14:paraId="23279983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"duration": 685,</w:t>
      </w:r>
    </w:p>
    <w:p w14:paraId="4138F574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"priority": 1,</w:t>
      </w:r>
    </w:p>
    <w:p w14:paraId="412D4C31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"context": null,</w:t>
      </w:r>
    </w:p>
    <w:p w14:paraId="01D0C09B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"synasyn": "false"</w:t>
      </w:r>
    </w:p>
    <w:p w14:paraId="4079B4C1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},</w:t>
      </w:r>
    </w:p>
    <w:p w14:paraId="18181DAB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"body": {</w:t>
      </w:r>
    </w:p>
    <w:p w14:paraId="7036F386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"enquiry": {</w:t>
      </w:r>
    </w:p>
    <w:p w14:paraId="072943AF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    "customerId": "290120",</w:t>
      </w:r>
    </w:p>
    <w:p w14:paraId="5516488B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    "accountType": "CURRENT",</w:t>
      </w:r>
    </w:p>
    <w:p w14:paraId="52E9F0A2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    "shortName": "Nguyen Viet Loc",</w:t>
      </w:r>
    </w:p>
    <w:p w14:paraId="73C16585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    "currency": "VND",</w:t>
      </w:r>
    </w:p>
    <w:p w14:paraId="5D608405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    "accountId": "000002217269",</w:t>
      </w:r>
    </w:p>
    <w:p w14:paraId="5AB59273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    "altAccount": "0987149416",</w:t>
      </w:r>
    </w:p>
    <w:p w14:paraId="02C02F6E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    "category": "1414",</w:t>
      </w:r>
    </w:p>
    <w:p w14:paraId="21E846C9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    "company": "VN100001",</w:t>
      </w:r>
    </w:p>
    <w:p w14:paraId="66F04CDC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    "productCode": "800",</w:t>
      </w:r>
    </w:p>
    <w:p w14:paraId="2BC17B79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    "accountStatus": "ACTIVE",</w:t>
      </w:r>
    </w:p>
    <w:p w14:paraId="38AAABD9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    "shortTitle": "TKTT Nguyen Viet Loc",</w:t>
      </w:r>
    </w:p>
    <w:p w14:paraId="068F63F9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    "avaiBalance": "1524208410"</w:t>
      </w:r>
    </w:p>
    <w:p w14:paraId="45FB0D84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},</w:t>
      </w:r>
    </w:p>
    <w:p w14:paraId="4B42546C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"status": "OK"</w:t>
      </w:r>
    </w:p>
    <w:p w14:paraId="4AAD9A69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}</w:t>
      </w:r>
    </w:p>
    <w:p w14:paraId="482FE975" w14:textId="01098C8F" w:rsid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}</w:t>
      </w:r>
    </w:p>
    <w:p w14:paraId="711C162D" w14:textId="77777777" w:rsid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5D8BB308" w14:textId="77777777" w:rsid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53602F51" w14:textId="77777777" w:rsid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</w:pPr>
      <w:r w:rsidRPr="00B33363">
        <w:t>Trường hợp trạng thái là FAILED</w:t>
      </w:r>
    </w:p>
    <w:p w14:paraId="2C042878" w14:textId="77777777" w:rsid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56DC6316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lastRenderedPageBreak/>
        <w:t>{</w:t>
      </w:r>
    </w:p>
    <w:p w14:paraId="5FD2322F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"header": {</w:t>
      </w:r>
    </w:p>
    <w:p w14:paraId="1DDC2432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"reqType": "RESPONSE",</w:t>
      </w:r>
    </w:p>
    <w:p w14:paraId="216553F4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"api": "T24_UTIL_API",</w:t>
      </w:r>
    </w:p>
    <w:p w14:paraId="47527D8C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"apiKey": "VDI0X1VUSUxfQVBJ",</w:t>
      </w:r>
    </w:p>
    <w:p w14:paraId="42A74FC2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"channel": "API",</w:t>
      </w:r>
    </w:p>
    <w:p w14:paraId="27AB8E89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"location": "PC/IOS",</w:t>
      </w:r>
    </w:p>
    <w:p w14:paraId="7B87D510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"requestAPI": "FE API",</w:t>
      </w:r>
    </w:p>
    <w:p w14:paraId="2505C8F7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"requestNode": "node 01",</w:t>
      </w:r>
    </w:p>
    <w:p w14:paraId="69FB72D6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"duration": 660,</w:t>
      </w:r>
    </w:p>
    <w:p w14:paraId="6E71640A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"priority": 1,</w:t>
      </w:r>
    </w:p>
    <w:p w14:paraId="0F17CDD8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"context": null,</w:t>
      </w:r>
    </w:p>
    <w:p w14:paraId="1F4094D6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"synasyn": "false"</w:t>
      </w:r>
    </w:p>
    <w:p w14:paraId="0B9AA685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},</w:t>
      </w:r>
    </w:p>
    <w:p w14:paraId="46F2E873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"body": {</w:t>
      </w:r>
    </w:p>
    <w:p w14:paraId="6FCC5D17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"status": "FAILE"</w:t>
      </w:r>
    </w:p>
    <w:p w14:paraId="0E1C28FB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},</w:t>
      </w:r>
    </w:p>
    <w:p w14:paraId="695CCEC4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"error": {</w:t>
      </w:r>
    </w:p>
    <w:p w14:paraId="28752E24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"code": "06",</w:t>
      </w:r>
    </w:p>
    <w:p w14:paraId="3277D500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"desc": "Account Not Found#000002217269d"</w:t>
      </w:r>
    </w:p>
    <w:p w14:paraId="3A332423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}</w:t>
      </w:r>
    </w:p>
    <w:p w14:paraId="56FE22F6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}</w:t>
      </w:r>
    </w:p>
    <w:p w14:paraId="4261B116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38D36100" w14:textId="77777777" w:rsidR="0086086A" w:rsidRPr="007D2E97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203D05D5" w14:textId="77777777" w:rsidR="0086086A" w:rsidRDefault="0086086A" w:rsidP="0086086A">
      <w:pPr>
        <w:pStyle w:val="ListParagraph"/>
        <w:spacing w:line="240" w:lineRule="auto"/>
        <w:ind w:left="1080"/>
      </w:pPr>
      <w:r w:rsidRPr="00697F1D">
        <w:t>Danh sách mã lỗi, mô tả lỗi mô tả ở dưới (Trong phụ lục mã lỗ</w:t>
      </w:r>
      <w:r>
        <w:t>i)</w:t>
      </w:r>
    </w:p>
    <w:p w14:paraId="1995427C" w14:textId="77777777" w:rsidR="0086086A" w:rsidRDefault="0086086A" w:rsidP="0086086A">
      <w:pPr>
        <w:jc w:val="left"/>
      </w:pPr>
    </w:p>
    <w:p w14:paraId="70A19C20" w14:textId="77777777" w:rsidR="0086086A" w:rsidRDefault="0086086A" w:rsidP="0086086A">
      <w:pPr>
        <w:jc w:val="left"/>
      </w:pPr>
    </w:p>
    <w:p w14:paraId="3FA1778D" w14:textId="260CFE41" w:rsidR="0086086A" w:rsidRPr="0086086A" w:rsidRDefault="0086086A" w:rsidP="0086086A">
      <w:pPr>
        <w:pStyle w:val="ListParagraph"/>
        <w:numPr>
          <w:ilvl w:val="0"/>
          <w:numId w:val="4"/>
        </w:numPr>
        <w:spacing w:before="60" w:after="60"/>
        <w:ind w:right="43"/>
        <w:outlineLvl w:val="1"/>
        <w:rPr>
          <w:b/>
        </w:rPr>
      </w:pPr>
      <w:bookmarkStart w:id="287" w:name="_Toc187758688"/>
      <w:r w:rsidRPr="0086086A">
        <w:rPr>
          <w:b/>
        </w:rPr>
        <w:t xml:space="preserve">KAI.API.USER.GET.INFO (Truy vấn </w:t>
      </w:r>
      <w:r>
        <w:rPr>
          <w:b/>
        </w:rPr>
        <w:t>thông tin user ebank</w:t>
      </w:r>
      <w:r w:rsidRPr="0086086A">
        <w:rPr>
          <w:b/>
        </w:rPr>
        <w:t>)</w:t>
      </w:r>
      <w:bookmarkEnd w:id="287"/>
    </w:p>
    <w:p w14:paraId="3074383C" w14:textId="77777777" w:rsidR="0086086A" w:rsidRPr="00E637C9" w:rsidRDefault="0086086A" w:rsidP="0086086A">
      <w:pPr>
        <w:pStyle w:val="ListParagraph"/>
        <w:numPr>
          <w:ilvl w:val="0"/>
          <w:numId w:val="6"/>
        </w:numPr>
        <w:spacing w:before="60" w:after="60"/>
        <w:ind w:right="43"/>
        <w:outlineLvl w:val="2"/>
        <w:rPr>
          <w:bCs/>
        </w:rPr>
      </w:pPr>
      <w:bookmarkStart w:id="288" w:name="_Toc187758689"/>
      <w:r w:rsidRPr="00697F1D">
        <w:rPr>
          <w:rStyle w:val="Strong"/>
        </w:rPr>
        <w:t>Gửi request yêu cầu:</w:t>
      </w:r>
      <w:bookmarkEnd w:id="288"/>
    </w:p>
    <w:p w14:paraId="78EC9B31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{</w:t>
      </w:r>
    </w:p>
    <w:p w14:paraId="280A8CA1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"header": {</w:t>
      </w:r>
    </w:p>
    <w:p w14:paraId="37C1D0A2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"reqType": "REQUEST",</w:t>
      </w:r>
    </w:p>
    <w:p w14:paraId="216DB005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"api": "T24_UTIL_API",</w:t>
      </w:r>
    </w:p>
    <w:p w14:paraId="08066924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"apiKey": "VDI0X1VUSUxfQVBJ",</w:t>
      </w:r>
    </w:p>
    <w:p w14:paraId="78FC3BD4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"priority": "1",</w:t>
      </w:r>
    </w:p>
    <w:p w14:paraId="7F90253B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"channel": "API",</w:t>
      </w:r>
    </w:p>
    <w:p w14:paraId="57F133F4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"location": "PC/IOS",</w:t>
      </w:r>
    </w:p>
    <w:p w14:paraId="5B630AA7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"requestAPI": "FE API",</w:t>
      </w:r>
    </w:p>
    <w:p w14:paraId="019CA1E8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"requestNode" : "node 01"</w:t>
      </w:r>
    </w:p>
    <w:p w14:paraId="70FBF0B5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},</w:t>
      </w:r>
    </w:p>
    <w:p w14:paraId="0C4E4F23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"body": {</w:t>
      </w:r>
    </w:p>
    <w:p w14:paraId="333EA8A3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"command": "GET_ENQUIRY",</w:t>
      </w:r>
    </w:p>
    <w:p w14:paraId="05D85487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"enquiry": {</w:t>
      </w:r>
    </w:p>
    <w:p w14:paraId="572F7451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    "authenType": "KAI.API.USER.GET.INFO",</w:t>
      </w:r>
    </w:p>
    <w:p w14:paraId="528E26E2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    "username": "28169200"</w:t>
      </w:r>
    </w:p>
    <w:p w14:paraId="327695AD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}</w:t>
      </w:r>
    </w:p>
    <w:p w14:paraId="0A58E511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}</w:t>
      </w:r>
    </w:p>
    <w:p w14:paraId="2E855873" w14:textId="0F588124" w:rsidR="0086086A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}</w:t>
      </w:r>
    </w:p>
    <w:p w14:paraId="4C9F0A65" w14:textId="77777777" w:rsid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tbl>
      <w:tblPr>
        <w:tblW w:w="108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59"/>
        <w:gridCol w:w="3206"/>
        <w:gridCol w:w="1900"/>
        <w:gridCol w:w="3240"/>
      </w:tblGrid>
      <w:tr w:rsidR="0086086A" w:rsidRPr="00395F2D" w14:paraId="50D25B4D" w14:textId="77777777" w:rsidTr="00FE1C5C">
        <w:trPr>
          <w:trHeight w:val="442"/>
          <w:tblHeader/>
          <w:jc w:val="center"/>
        </w:trPr>
        <w:tc>
          <w:tcPr>
            <w:tcW w:w="2459" w:type="dxa"/>
            <w:shd w:val="clear" w:color="auto" w:fill="D9D9D9"/>
            <w:vAlign w:val="center"/>
          </w:tcPr>
          <w:p w14:paraId="0C5E9DA3" w14:textId="77777777" w:rsidR="0086086A" w:rsidRPr="00395F2D" w:rsidRDefault="0086086A" w:rsidP="00FE1C5C">
            <w:pPr>
              <w:ind w:left="851" w:right="49" w:hanging="851"/>
              <w:jc w:val="center"/>
              <w:rPr>
                <w:b/>
              </w:rPr>
            </w:pPr>
            <w:r w:rsidRPr="00395F2D">
              <w:rPr>
                <w:b/>
              </w:rPr>
              <w:t>Tên trường</w:t>
            </w:r>
          </w:p>
        </w:tc>
        <w:tc>
          <w:tcPr>
            <w:tcW w:w="3206" w:type="dxa"/>
            <w:shd w:val="clear" w:color="auto" w:fill="D9D9D9"/>
            <w:vAlign w:val="center"/>
          </w:tcPr>
          <w:p w14:paraId="24D21AA2" w14:textId="77777777" w:rsidR="0086086A" w:rsidRPr="00395F2D" w:rsidRDefault="0086086A" w:rsidP="00FE1C5C">
            <w:pPr>
              <w:ind w:left="851" w:right="49" w:hanging="851"/>
              <w:jc w:val="center"/>
              <w:rPr>
                <w:b/>
              </w:rPr>
            </w:pPr>
            <w:r w:rsidRPr="00395F2D">
              <w:rPr>
                <w:b/>
              </w:rPr>
              <w:t>Mô tả</w:t>
            </w:r>
          </w:p>
        </w:tc>
        <w:tc>
          <w:tcPr>
            <w:tcW w:w="1900" w:type="dxa"/>
            <w:shd w:val="clear" w:color="auto" w:fill="D9D9D9"/>
            <w:vAlign w:val="center"/>
          </w:tcPr>
          <w:p w14:paraId="2B5476F8" w14:textId="77777777" w:rsidR="0086086A" w:rsidRPr="00395F2D" w:rsidRDefault="0086086A" w:rsidP="00FE1C5C">
            <w:pPr>
              <w:ind w:left="851" w:right="49" w:hanging="851"/>
              <w:jc w:val="center"/>
              <w:rPr>
                <w:b/>
              </w:rPr>
            </w:pPr>
            <w:r w:rsidRPr="00395F2D">
              <w:rPr>
                <w:b/>
              </w:rPr>
              <w:t>Bắt buộc nhập</w:t>
            </w:r>
          </w:p>
        </w:tc>
        <w:tc>
          <w:tcPr>
            <w:tcW w:w="3240" w:type="dxa"/>
            <w:shd w:val="clear" w:color="auto" w:fill="D9D9D9"/>
            <w:vAlign w:val="center"/>
          </w:tcPr>
          <w:p w14:paraId="6264D1D2" w14:textId="77777777" w:rsidR="0086086A" w:rsidRPr="00395F2D" w:rsidRDefault="0086086A" w:rsidP="00FE1C5C">
            <w:pPr>
              <w:ind w:left="851" w:right="49" w:hanging="851"/>
              <w:jc w:val="center"/>
              <w:rPr>
                <w:b/>
              </w:rPr>
            </w:pPr>
            <w:r w:rsidRPr="00395F2D">
              <w:rPr>
                <w:b/>
              </w:rPr>
              <w:t>Lưu ý</w:t>
            </w:r>
          </w:p>
        </w:tc>
      </w:tr>
      <w:tr w:rsidR="0086086A" w:rsidRPr="00395F2D" w14:paraId="35FCE761" w14:textId="77777777" w:rsidTr="00FE1C5C">
        <w:trPr>
          <w:trHeight w:val="442"/>
          <w:jc w:val="center"/>
        </w:trPr>
        <w:tc>
          <w:tcPr>
            <w:tcW w:w="2459" w:type="dxa"/>
            <w:vAlign w:val="center"/>
          </w:tcPr>
          <w:p w14:paraId="31057609" w14:textId="77777777" w:rsidR="0086086A" w:rsidRPr="00395F2D" w:rsidRDefault="0086086A" w:rsidP="00FE1C5C">
            <w:pPr>
              <w:ind w:right="0"/>
              <w:jc w:val="left"/>
            </w:pPr>
            <w:r w:rsidRPr="00395F2D">
              <w:t>authenType</w:t>
            </w:r>
          </w:p>
        </w:tc>
        <w:tc>
          <w:tcPr>
            <w:tcW w:w="3206" w:type="dxa"/>
            <w:vAlign w:val="center"/>
          </w:tcPr>
          <w:p w14:paraId="398E01AD" w14:textId="77777777" w:rsidR="0086086A" w:rsidRPr="00395F2D" w:rsidRDefault="0086086A" w:rsidP="00FE1C5C">
            <w:pPr>
              <w:ind w:right="49"/>
              <w:jc w:val="left"/>
            </w:pPr>
            <w:r w:rsidRPr="00395F2D">
              <w:t xml:space="preserve">Chức năng của </w:t>
            </w:r>
            <w:r>
              <w:t>API</w:t>
            </w:r>
          </w:p>
        </w:tc>
        <w:tc>
          <w:tcPr>
            <w:tcW w:w="1900" w:type="dxa"/>
            <w:vAlign w:val="center"/>
          </w:tcPr>
          <w:p w14:paraId="17E30B7D" w14:textId="77777777" w:rsidR="0086086A" w:rsidRPr="00395F2D" w:rsidRDefault="0086086A" w:rsidP="00FE1C5C">
            <w:pPr>
              <w:ind w:right="49"/>
              <w:jc w:val="left"/>
            </w:pPr>
            <w:r w:rsidRPr="00395F2D">
              <w:t>Có</w:t>
            </w:r>
          </w:p>
        </w:tc>
        <w:tc>
          <w:tcPr>
            <w:tcW w:w="3240" w:type="dxa"/>
            <w:vAlign w:val="center"/>
          </w:tcPr>
          <w:p w14:paraId="7C3C7261" w14:textId="6D8C7C37" w:rsidR="0086086A" w:rsidRPr="00395F2D" w:rsidRDefault="00CF60C1" w:rsidP="00FE1C5C">
            <w:pPr>
              <w:ind w:right="49"/>
              <w:jc w:val="left"/>
              <w:rPr>
                <w:color w:val="000000"/>
              </w:rPr>
            </w:pPr>
            <w:r w:rsidRPr="00CF60C1">
              <w:rPr>
                <w:rFonts w:ascii="Courier New" w:hAnsi="Courier New" w:cs="Courier New"/>
                <w:color w:val="008080"/>
                <w:sz w:val="20"/>
                <w:szCs w:val="20"/>
              </w:rPr>
              <w:t>KAI.API.USER.GET.INFO</w:t>
            </w:r>
          </w:p>
        </w:tc>
      </w:tr>
      <w:tr w:rsidR="0086086A" w:rsidRPr="0079227D" w14:paraId="4812CB4A" w14:textId="77777777" w:rsidTr="00FE1C5C">
        <w:trPr>
          <w:trHeight w:val="442"/>
          <w:jc w:val="center"/>
        </w:trPr>
        <w:tc>
          <w:tcPr>
            <w:tcW w:w="2459" w:type="dxa"/>
            <w:vAlign w:val="center"/>
          </w:tcPr>
          <w:p w14:paraId="42453CB2" w14:textId="26E2F169" w:rsidR="0086086A" w:rsidRPr="0079227D" w:rsidRDefault="00CF60C1" w:rsidP="00FE1C5C">
            <w:pPr>
              <w:ind w:right="49"/>
              <w:jc w:val="left"/>
              <w:rPr>
                <w:bCs/>
                <w:noProof/>
              </w:rPr>
            </w:pPr>
            <w:r w:rsidRPr="00CF60C1">
              <w:rPr>
                <w:bCs/>
                <w:noProof/>
              </w:rPr>
              <w:lastRenderedPageBreak/>
              <w:t>username</w:t>
            </w:r>
          </w:p>
        </w:tc>
        <w:tc>
          <w:tcPr>
            <w:tcW w:w="3206" w:type="dxa"/>
            <w:vAlign w:val="center"/>
          </w:tcPr>
          <w:p w14:paraId="753644F0" w14:textId="7ECD7CCC" w:rsidR="0086086A" w:rsidRPr="0079227D" w:rsidRDefault="00CF60C1" w:rsidP="00FE1C5C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Tên đăng nhập</w:t>
            </w:r>
          </w:p>
        </w:tc>
        <w:tc>
          <w:tcPr>
            <w:tcW w:w="1900" w:type="dxa"/>
            <w:vAlign w:val="center"/>
          </w:tcPr>
          <w:p w14:paraId="3DFFA7F2" w14:textId="77777777" w:rsidR="0086086A" w:rsidRPr="0079227D" w:rsidRDefault="0086086A" w:rsidP="00FE1C5C">
            <w:pPr>
              <w:ind w:right="49"/>
              <w:jc w:val="left"/>
              <w:rPr>
                <w:bCs/>
                <w:noProof/>
              </w:rPr>
            </w:pPr>
            <w:r w:rsidRPr="0079227D">
              <w:rPr>
                <w:bCs/>
                <w:noProof/>
              </w:rPr>
              <w:t>Có</w:t>
            </w:r>
          </w:p>
        </w:tc>
        <w:tc>
          <w:tcPr>
            <w:tcW w:w="3240" w:type="dxa"/>
            <w:vAlign w:val="center"/>
          </w:tcPr>
          <w:p w14:paraId="13DAB307" w14:textId="77777777" w:rsidR="0086086A" w:rsidRPr="0079227D" w:rsidRDefault="0086086A" w:rsidP="00FE1C5C">
            <w:pPr>
              <w:ind w:right="49"/>
              <w:jc w:val="left"/>
              <w:rPr>
                <w:bCs/>
                <w:noProof/>
              </w:rPr>
            </w:pPr>
          </w:p>
        </w:tc>
      </w:tr>
    </w:tbl>
    <w:p w14:paraId="140DB51F" w14:textId="77777777" w:rsidR="0086086A" w:rsidRPr="00E637C9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6CEA1491" w14:textId="77777777" w:rsidR="0086086A" w:rsidRDefault="0086086A" w:rsidP="0086086A">
      <w:pPr>
        <w:pStyle w:val="ListParagraph"/>
        <w:spacing w:before="60" w:after="60"/>
        <w:ind w:left="1080" w:right="43"/>
        <w:rPr>
          <w:b/>
        </w:rPr>
      </w:pPr>
    </w:p>
    <w:p w14:paraId="6B23E241" w14:textId="77777777" w:rsidR="0086086A" w:rsidRDefault="0086086A" w:rsidP="0086086A">
      <w:pPr>
        <w:pStyle w:val="ListParagraph"/>
        <w:numPr>
          <w:ilvl w:val="0"/>
          <w:numId w:val="5"/>
        </w:numPr>
        <w:spacing w:before="60" w:after="60"/>
        <w:ind w:right="43"/>
        <w:outlineLvl w:val="2"/>
      </w:pPr>
      <w:bookmarkStart w:id="289" w:name="_Toc187758690"/>
      <w:r w:rsidRPr="00793A26">
        <w:t>Response kết quả trả ra</w:t>
      </w:r>
      <w:r>
        <w:t>:</w:t>
      </w:r>
      <w:bookmarkEnd w:id="289"/>
    </w:p>
    <w:p w14:paraId="1537326F" w14:textId="77777777" w:rsidR="00CF60C1" w:rsidRPr="00CF60C1" w:rsidRDefault="00CF60C1" w:rsidP="00CF60C1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{</w:t>
      </w:r>
    </w:p>
    <w:p w14:paraId="0196820D" w14:textId="77777777" w:rsidR="00CF60C1" w:rsidRPr="00CF60C1" w:rsidRDefault="00CF60C1" w:rsidP="00CF60C1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"header": {</w:t>
      </w:r>
    </w:p>
    <w:p w14:paraId="0607E945" w14:textId="77777777" w:rsidR="00CF60C1" w:rsidRPr="00CF60C1" w:rsidRDefault="00CF60C1" w:rsidP="00CF60C1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"reqType": "RESPONSE",</w:t>
      </w:r>
    </w:p>
    <w:p w14:paraId="788CA68C" w14:textId="77777777" w:rsidR="00CF60C1" w:rsidRPr="00CF60C1" w:rsidRDefault="00CF60C1" w:rsidP="00CF60C1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"api": "T24_UTIL_API",</w:t>
      </w:r>
    </w:p>
    <w:p w14:paraId="46DE542F" w14:textId="77777777" w:rsidR="00CF60C1" w:rsidRPr="00CF60C1" w:rsidRDefault="00CF60C1" w:rsidP="00CF60C1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"apiKey": "VDI0X1VUSUxfQVBJ",</w:t>
      </w:r>
    </w:p>
    <w:p w14:paraId="5A506B4F" w14:textId="77777777" w:rsidR="00CF60C1" w:rsidRPr="00CF60C1" w:rsidRDefault="00CF60C1" w:rsidP="00CF60C1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"channel": "API",</w:t>
      </w:r>
    </w:p>
    <w:p w14:paraId="5A31A68A" w14:textId="77777777" w:rsidR="00CF60C1" w:rsidRPr="00CF60C1" w:rsidRDefault="00CF60C1" w:rsidP="00CF60C1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"location": "PC/IOS",</w:t>
      </w:r>
    </w:p>
    <w:p w14:paraId="3DCEEB1A" w14:textId="77777777" w:rsidR="00CF60C1" w:rsidRPr="00CF60C1" w:rsidRDefault="00CF60C1" w:rsidP="00CF60C1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"requestAPI": "FE API",</w:t>
      </w:r>
    </w:p>
    <w:p w14:paraId="461E1EA9" w14:textId="77777777" w:rsidR="00CF60C1" w:rsidRPr="00CF60C1" w:rsidRDefault="00CF60C1" w:rsidP="00CF60C1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"requestNode": "node 01",</w:t>
      </w:r>
    </w:p>
    <w:p w14:paraId="0C8B078C" w14:textId="77777777" w:rsidR="00CF60C1" w:rsidRPr="00CF60C1" w:rsidRDefault="00CF60C1" w:rsidP="00CF60C1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"duration": 959,</w:t>
      </w:r>
    </w:p>
    <w:p w14:paraId="4CAD4AA5" w14:textId="77777777" w:rsidR="00CF60C1" w:rsidRPr="00CF60C1" w:rsidRDefault="00CF60C1" w:rsidP="00CF60C1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"priority": 1,</w:t>
      </w:r>
    </w:p>
    <w:p w14:paraId="2F156C0B" w14:textId="77777777" w:rsidR="00CF60C1" w:rsidRPr="00CF60C1" w:rsidRDefault="00CF60C1" w:rsidP="00CF60C1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"context": null,</w:t>
      </w:r>
    </w:p>
    <w:p w14:paraId="63DE9C23" w14:textId="77777777" w:rsidR="00CF60C1" w:rsidRPr="00CF60C1" w:rsidRDefault="00CF60C1" w:rsidP="00CF60C1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"synasyn": "false"</w:t>
      </w:r>
    </w:p>
    <w:p w14:paraId="6E18E91E" w14:textId="77777777" w:rsidR="00CF60C1" w:rsidRPr="00CF60C1" w:rsidRDefault="00CF60C1" w:rsidP="00CF60C1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},</w:t>
      </w:r>
    </w:p>
    <w:p w14:paraId="4CB40E25" w14:textId="77777777" w:rsidR="00CF60C1" w:rsidRPr="00CF60C1" w:rsidRDefault="00CF60C1" w:rsidP="00CF60C1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"body": {</w:t>
      </w:r>
    </w:p>
    <w:p w14:paraId="328F9129" w14:textId="77777777" w:rsidR="00CF60C1" w:rsidRPr="00CF60C1" w:rsidRDefault="00CF60C1" w:rsidP="00CF60C1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"enquiry": {</w:t>
      </w:r>
    </w:p>
    <w:p w14:paraId="48C0A511" w14:textId="77777777" w:rsidR="00CF60C1" w:rsidRPr="00CF60C1" w:rsidRDefault="00CF60C1" w:rsidP="00CF60C1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    "customerId": "281692",</w:t>
      </w:r>
    </w:p>
    <w:p w14:paraId="2189487B" w14:textId="77777777" w:rsidR="00CF60C1" w:rsidRPr="00CF60C1" w:rsidRDefault="00CF60C1" w:rsidP="00CF60C1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    "customerType": "IND",</w:t>
      </w:r>
    </w:p>
    <w:p w14:paraId="2AAE5F37" w14:textId="77777777" w:rsidR="00CF60C1" w:rsidRPr="00CF60C1" w:rsidRDefault="00CF60C1" w:rsidP="00CF60C1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    "name": "Vu Van Phai",</w:t>
      </w:r>
    </w:p>
    <w:p w14:paraId="7E879439" w14:textId="77777777" w:rsidR="00CF60C1" w:rsidRPr="00CF60C1" w:rsidRDefault="00CF60C1" w:rsidP="00CF60C1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    "company": "VN100001",</w:t>
      </w:r>
    </w:p>
    <w:p w14:paraId="324E4758" w14:textId="77777777" w:rsidR="00CF60C1" w:rsidRPr="00CF60C1" w:rsidRDefault="00CF60C1" w:rsidP="00CF60C1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    "phone": "0123456789",</w:t>
      </w:r>
    </w:p>
    <w:p w14:paraId="0013BF88" w14:textId="77777777" w:rsidR="00CF60C1" w:rsidRPr="00CF60C1" w:rsidRDefault="00CF60C1" w:rsidP="00CF60C1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    "email": "phai.vu@gmail.com",</w:t>
      </w:r>
    </w:p>
    <w:p w14:paraId="10A77F9A" w14:textId="77777777" w:rsidR="00CF60C1" w:rsidRPr="00CF60C1" w:rsidRDefault="00CF60C1" w:rsidP="00CF60C1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    "mainAccount": "000002211234",</w:t>
      </w:r>
    </w:p>
    <w:p w14:paraId="04D6FD75" w14:textId="77777777" w:rsidR="00CF60C1" w:rsidRPr="00CF60C1" w:rsidRDefault="00CF60C1" w:rsidP="00CF60C1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    "language": "VN",</w:t>
      </w:r>
    </w:p>
    <w:p w14:paraId="46C62FB7" w14:textId="77777777" w:rsidR="00CF60C1" w:rsidRPr="00CF60C1" w:rsidRDefault="00CF60C1" w:rsidP="00CF60C1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    "pwDate": null,</w:t>
      </w:r>
    </w:p>
    <w:p w14:paraId="3C214854" w14:textId="77777777" w:rsidR="00CF60C1" w:rsidRPr="00CF60C1" w:rsidRDefault="00CF60C1" w:rsidP="00CF60C1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    "userStatus": "ACTIVE"</w:t>
      </w:r>
    </w:p>
    <w:p w14:paraId="63E0A5C4" w14:textId="77777777" w:rsidR="00CF60C1" w:rsidRPr="00CF60C1" w:rsidRDefault="00CF60C1" w:rsidP="00CF60C1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},</w:t>
      </w:r>
    </w:p>
    <w:p w14:paraId="3C443595" w14:textId="77777777" w:rsidR="00CF60C1" w:rsidRPr="00CF60C1" w:rsidRDefault="00CF60C1" w:rsidP="00CF60C1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"status": "OK"</w:t>
      </w:r>
    </w:p>
    <w:p w14:paraId="1FC865C1" w14:textId="77777777" w:rsidR="00CF60C1" w:rsidRPr="00CF60C1" w:rsidRDefault="00CF60C1" w:rsidP="00CF60C1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}</w:t>
      </w:r>
    </w:p>
    <w:p w14:paraId="25F7518C" w14:textId="65F461AC" w:rsidR="0086086A" w:rsidRDefault="00CF60C1" w:rsidP="00CF60C1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}</w:t>
      </w:r>
    </w:p>
    <w:p w14:paraId="1C00265A" w14:textId="77777777" w:rsid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4CCC10E7" w14:textId="77777777" w:rsid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4BB14F53" w14:textId="77777777" w:rsid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</w:pPr>
      <w:r w:rsidRPr="00B33363">
        <w:t>Trường hợp trạng thái là FAILED</w:t>
      </w:r>
    </w:p>
    <w:p w14:paraId="6C3D0216" w14:textId="77777777" w:rsid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6EF22744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{</w:t>
      </w:r>
    </w:p>
    <w:p w14:paraId="5AD95875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"header": {</w:t>
      </w:r>
    </w:p>
    <w:p w14:paraId="5F236AFA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    "reqType": "RESPONSE",</w:t>
      </w:r>
    </w:p>
    <w:p w14:paraId="6CCBD6EE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    "api": "T24_UTIL_API",</w:t>
      </w:r>
    </w:p>
    <w:p w14:paraId="630147B1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    "apiKey": "VDI0X1VUSUxfQVBJ",</w:t>
      </w:r>
    </w:p>
    <w:p w14:paraId="43284C68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    "channel": "API",</w:t>
      </w:r>
    </w:p>
    <w:p w14:paraId="7C081C53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    "location": "PC/IOS",</w:t>
      </w:r>
    </w:p>
    <w:p w14:paraId="5E33A798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    "requestAPI": "FE API",</w:t>
      </w:r>
    </w:p>
    <w:p w14:paraId="7EB14D67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    "requestNode": "node 01",</w:t>
      </w:r>
    </w:p>
    <w:p w14:paraId="72F36ACA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    "duration": 618,</w:t>
      </w:r>
    </w:p>
    <w:p w14:paraId="7F54C9AE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    "priority": 1,</w:t>
      </w:r>
    </w:p>
    <w:p w14:paraId="72CA139D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    "context": null,</w:t>
      </w:r>
    </w:p>
    <w:p w14:paraId="4D5F7488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    "synasyn": "false"</w:t>
      </w:r>
    </w:p>
    <w:p w14:paraId="6206610B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},</w:t>
      </w:r>
    </w:p>
    <w:p w14:paraId="29C5C275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lastRenderedPageBreak/>
        <w:t>    "body": {</w:t>
      </w:r>
    </w:p>
    <w:p w14:paraId="22C1C5B7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    "status": "FAILE"</w:t>
      </w:r>
    </w:p>
    <w:p w14:paraId="7ECAD4B2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},</w:t>
      </w:r>
    </w:p>
    <w:p w14:paraId="464E9AFD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"error": {</w:t>
      </w:r>
    </w:p>
    <w:p w14:paraId="509CAC28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    "code": "05",</w:t>
      </w:r>
    </w:p>
    <w:p w14:paraId="258568FA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    "desc": "Khong ton tai user tren he thong#281a69200"</w:t>
      </w:r>
    </w:p>
    <w:p w14:paraId="0A190E9F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}</w:t>
      </w:r>
    </w:p>
    <w:p w14:paraId="7E52AE64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}</w:t>
      </w:r>
    </w:p>
    <w:p w14:paraId="09799212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17E5811A" w14:textId="77777777" w:rsidR="0086086A" w:rsidRPr="007D2E97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5A967DA3" w14:textId="77777777" w:rsidR="0086086A" w:rsidRDefault="0086086A" w:rsidP="0086086A">
      <w:pPr>
        <w:pStyle w:val="ListParagraph"/>
        <w:spacing w:line="240" w:lineRule="auto"/>
        <w:ind w:left="1080"/>
      </w:pPr>
      <w:r w:rsidRPr="00697F1D">
        <w:t>Danh sách mã lỗi, mô tả lỗi mô tả ở dưới (Trong phụ lục mã lỗ</w:t>
      </w:r>
      <w:r>
        <w:t>i)</w:t>
      </w:r>
    </w:p>
    <w:p w14:paraId="5A5EC316" w14:textId="77777777" w:rsidR="0086086A" w:rsidRPr="0086086A" w:rsidRDefault="0086086A" w:rsidP="0086086A">
      <w:pPr>
        <w:jc w:val="left"/>
      </w:pPr>
    </w:p>
    <w:p w14:paraId="36A6FF6B" w14:textId="77777777" w:rsidR="0086086A" w:rsidRDefault="0086086A" w:rsidP="0086086A">
      <w:pPr>
        <w:jc w:val="left"/>
      </w:pPr>
    </w:p>
    <w:p w14:paraId="6071919C" w14:textId="53491878" w:rsidR="00CF60C1" w:rsidRPr="0086086A" w:rsidRDefault="00CF60C1" w:rsidP="00CF60C1">
      <w:pPr>
        <w:pStyle w:val="ListParagraph"/>
        <w:numPr>
          <w:ilvl w:val="0"/>
          <w:numId w:val="4"/>
        </w:numPr>
        <w:spacing w:before="60" w:after="60"/>
        <w:ind w:right="43"/>
        <w:outlineLvl w:val="1"/>
        <w:rPr>
          <w:b/>
        </w:rPr>
      </w:pPr>
      <w:bookmarkStart w:id="290" w:name="_Toc187758691"/>
      <w:r w:rsidRPr="00CF60C1">
        <w:rPr>
          <w:b/>
        </w:rPr>
        <w:t xml:space="preserve">KAI.API.FT.PROCESS </w:t>
      </w:r>
      <w:r w:rsidRPr="0086086A">
        <w:rPr>
          <w:b/>
        </w:rPr>
        <w:t>(</w:t>
      </w:r>
      <w:r>
        <w:rPr>
          <w:b/>
        </w:rPr>
        <w:t>Thực hiện chuyển tiền</w:t>
      </w:r>
      <w:r w:rsidRPr="0086086A">
        <w:rPr>
          <w:b/>
        </w:rPr>
        <w:t>)</w:t>
      </w:r>
      <w:bookmarkEnd w:id="290"/>
    </w:p>
    <w:p w14:paraId="7FEBEDBA" w14:textId="77777777" w:rsidR="00CF60C1" w:rsidRPr="00E637C9" w:rsidRDefault="00CF60C1" w:rsidP="00CF60C1">
      <w:pPr>
        <w:pStyle w:val="ListParagraph"/>
        <w:numPr>
          <w:ilvl w:val="0"/>
          <w:numId w:val="6"/>
        </w:numPr>
        <w:spacing w:before="60" w:after="60"/>
        <w:ind w:right="43"/>
        <w:outlineLvl w:val="2"/>
        <w:rPr>
          <w:bCs/>
        </w:rPr>
      </w:pPr>
      <w:bookmarkStart w:id="291" w:name="_Toc187758692"/>
      <w:r w:rsidRPr="00697F1D">
        <w:rPr>
          <w:rStyle w:val="Strong"/>
        </w:rPr>
        <w:t>Gửi request yêu cầu:</w:t>
      </w:r>
      <w:bookmarkEnd w:id="291"/>
    </w:p>
    <w:p w14:paraId="1A44F989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{</w:t>
      </w:r>
    </w:p>
    <w:p w14:paraId="6325BF87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"header": {</w:t>
      </w:r>
    </w:p>
    <w:p w14:paraId="3A31982D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"reqType": "REQUEST",</w:t>
      </w:r>
    </w:p>
    <w:p w14:paraId="1BA7D309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"api": "T24_UTIL_API",</w:t>
      </w:r>
    </w:p>
    <w:p w14:paraId="1057CE33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"apiKey": "VDI0X1VUSUxfQVBJ",</w:t>
      </w:r>
    </w:p>
    <w:p w14:paraId="138E2A69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"priority": "1",</w:t>
      </w:r>
    </w:p>
    <w:p w14:paraId="4FFDB43E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"channel": "API",</w:t>
      </w:r>
    </w:p>
    <w:p w14:paraId="52F88DE8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"location": "PC/IOS",</w:t>
      </w:r>
    </w:p>
    <w:p w14:paraId="2468DFE4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"requestAPI": "FE API",</w:t>
      </w:r>
    </w:p>
    <w:p w14:paraId="6661E2CD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"requestNode" : "node 01"</w:t>
      </w:r>
    </w:p>
    <w:p w14:paraId="5446BC6C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},</w:t>
      </w:r>
    </w:p>
    <w:p w14:paraId="38B74EEE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"body": {</w:t>
      </w:r>
    </w:p>
    <w:p w14:paraId="6B5BD62D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"command": "GET_TRANSACTION",</w:t>
      </w:r>
    </w:p>
    <w:p w14:paraId="3D3474C2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"transaction": {</w:t>
      </w:r>
    </w:p>
    <w:p w14:paraId="20700C6C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    "authenType": "KAI.API.FT.PROCESS",</w:t>
      </w:r>
    </w:p>
    <w:p w14:paraId="05994BD4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    "transactionId": "Test011",</w:t>
      </w:r>
    </w:p>
    <w:p w14:paraId="64FEA728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    "debitAccount": "000002217269",</w:t>
      </w:r>
    </w:p>
    <w:p w14:paraId="185F8AA4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    "creditAccount": "000002211234",</w:t>
      </w:r>
    </w:p>
    <w:p w14:paraId="245678A4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    "bankId": "300",</w:t>
      </w:r>
    </w:p>
    <w:p w14:paraId="245EF4DC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    "transAmount": "12000",</w:t>
      </w:r>
    </w:p>
    <w:p w14:paraId="69E4681F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    "transDesc": "Test ck",</w:t>
      </w:r>
    </w:p>
    <w:p w14:paraId="7A7B630C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    "company": "VN100001",</w:t>
      </w:r>
    </w:p>
    <w:p w14:paraId="6A93B1E0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    "channel": "EBANK"</w:t>
      </w:r>
    </w:p>
    <w:p w14:paraId="3F1BDB95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}</w:t>
      </w:r>
    </w:p>
    <w:p w14:paraId="2AC3AA9D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}</w:t>
      </w:r>
    </w:p>
    <w:p w14:paraId="132B7AB4" w14:textId="2F750774" w:rsid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}</w:t>
      </w:r>
    </w:p>
    <w:p w14:paraId="5000EAC4" w14:textId="77777777" w:rsid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3D4B53DC" w14:textId="337F5368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*Lưu ý: Với bankId = 300 -&gt; Chu</w:t>
      </w:r>
      <w:r>
        <w:rPr>
          <w:rFonts w:ascii="Courier New" w:hAnsi="Courier New" w:cs="Courier New"/>
          <w:color w:val="008080"/>
          <w:sz w:val="20"/>
          <w:szCs w:val="20"/>
        </w:rPr>
        <w:t xml:space="preserve">yển tiền trong nội bộ ngân hàng. Với bankId != 300 </w:t>
      </w:r>
      <w:r w:rsidRPr="00CF60C1">
        <w:rPr>
          <w:rFonts w:ascii="Courier New" w:hAnsi="Courier New" w:cs="Courier New"/>
          <w:color w:val="008080"/>
          <w:sz w:val="20"/>
          <w:szCs w:val="20"/>
        </w:rPr>
        <w:sym w:font="Wingdings" w:char="F0E0"/>
      </w:r>
      <w:r>
        <w:rPr>
          <w:rFonts w:ascii="Courier New" w:hAnsi="Courier New" w:cs="Courier New"/>
          <w:color w:val="008080"/>
          <w:sz w:val="20"/>
          <w:szCs w:val="20"/>
        </w:rPr>
        <w:t xml:space="preserve"> Chuyển tiền liên ngân hàng</w:t>
      </w:r>
    </w:p>
    <w:p w14:paraId="49D6D597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tbl>
      <w:tblPr>
        <w:tblW w:w="108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59"/>
        <w:gridCol w:w="3206"/>
        <w:gridCol w:w="1900"/>
        <w:gridCol w:w="3240"/>
      </w:tblGrid>
      <w:tr w:rsidR="00CF60C1" w:rsidRPr="00395F2D" w14:paraId="1D1D8413" w14:textId="77777777" w:rsidTr="00FE1C5C">
        <w:trPr>
          <w:trHeight w:val="442"/>
          <w:tblHeader/>
          <w:jc w:val="center"/>
        </w:trPr>
        <w:tc>
          <w:tcPr>
            <w:tcW w:w="2459" w:type="dxa"/>
            <w:shd w:val="clear" w:color="auto" w:fill="D9D9D9"/>
            <w:vAlign w:val="center"/>
          </w:tcPr>
          <w:p w14:paraId="060F0FF4" w14:textId="77777777" w:rsidR="00CF60C1" w:rsidRPr="00395F2D" w:rsidRDefault="00CF60C1" w:rsidP="00FE1C5C">
            <w:pPr>
              <w:ind w:left="851" w:right="49" w:hanging="851"/>
              <w:jc w:val="center"/>
              <w:rPr>
                <w:b/>
              </w:rPr>
            </w:pPr>
            <w:r w:rsidRPr="00395F2D">
              <w:rPr>
                <w:b/>
              </w:rPr>
              <w:t>Tên trường</w:t>
            </w:r>
          </w:p>
        </w:tc>
        <w:tc>
          <w:tcPr>
            <w:tcW w:w="3206" w:type="dxa"/>
            <w:shd w:val="clear" w:color="auto" w:fill="D9D9D9"/>
            <w:vAlign w:val="center"/>
          </w:tcPr>
          <w:p w14:paraId="0AE3BED6" w14:textId="77777777" w:rsidR="00CF60C1" w:rsidRPr="00395F2D" w:rsidRDefault="00CF60C1" w:rsidP="00FE1C5C">
            <w:pPr>
              <w:ind w:left="851" w:right="49" w:hanging="851"/>
              <w:jc w:val="center"/>
              <w:rPr>
                <w:b/>
              </w:rPr>
            </w:pPr>
            <w:r w:rsidRPr="00395F2D">
              <w:rPr>
                <w:b/>
              </w:rPr>
              <w:t>Mô tả</w:t>
            </w:r>
          </w:p>
        </w:tc>
        <w:tc>
          <w:tcPr>
            <w:tcW w:w="1900" w:type="dxa"/>
            <w:shd w:val="clear" w:color="auto" w:fill="D9D9D9"/>
            <w:vAlign w:val="center"/>
          </w:tcPr>
          <w:p w14:paraId="5E1CDE40" w14:textId="77777777" w:rsidR="00CF60C1" w:rsidRPr="00395F2D" w:rsidRDefault="00CF60C1" w:rsidP="00FE1C5C">
            <w:pPr>
              <w:ind w:left="851" w:right="49" w:hanging="851"/>
              <w:jc w:val="center"/>
              <w:rPr>
                <w:b/>
              </w:rPr>
            </w:pPr>
            <w:r w:rsidRPr="00395F2D">
              <w:rPr>
                <w:b/>
              </w:rPr>
              <w:t>Bắt buộc nhập</w:t>
            </w:r>
          </w:p>
        </w:tc>
        <w:tc>
          <w:tcPr>
            <w:tcW w:w="3240" w:type="dxa"/>
            <w:shd w:val="clear" w:color="auto" w:fill="D9D9D9"/>
            <w:vAlign w:val="center"/>
          </w:tcPr>
          <w:p w14:paraId="1487142B" w14:textId="77777777" w:rsidR="00CF60C1" w:rsidRPr="00395F2D" w:rsidRDefault="00CF60C1" w:rsidP="00FE1C5C">
            <w:pPr>
              <w:ind w:left="851" w:right="49" w:hanging="851"/>
              <w:jc w:val="center"/>
              <w:rPr>
                <w:b/>
              </w:rPr>
            </w:pPr>
            <w:r w:rsidRPr="00395F2D">
              <w:rPr>
                <w:b/>
              </w:rPr>
              <w:t>Lưu ý</w:t>
            </w:r>
          </w:p>
        </w:tc>
      </w:tr>
      <w:tr w:rsidR="00CF60C1" w:rsidRPr="00395F2D" w14:paraId="0290B379" w14:textId="77777777" w:rsidTr="00FE1C5C">
        <w:trPr>
          <w:trHeight w:val="442"/>
          <w:jc w:val="center"/>
        </w:trPr>
        <w:tc>
          <w:tcPr>
            <w:tcW w:w="2459" w:type="dxa"/>
            <w:vAlign w:val="center"/>
          </w:tcPr>
          <w:p w14:paraId="10608733" w14:textId="77777777" w:rsidR="00CF60C1" w:rsidRPr="00395F2D" w:rsidRDefault="00CF60C1" w:rsidP="00FE1C5C">
            <w:pPr>
              <w:ind w:right="0"/>
              <w:jc w:val="left"/>
            </w:pPr>
            <w:r w:rsidRPr="00395F2D">
              <w:t>authenType</w:t>
            </w:r>
          </w:p>
        </w:tc>
        <w:tc>
          <w:tcPr>
            <w:tcW w:w="3206" w:type="dxa"/>
            <w:vAlign w:val="center"/>
          </w:tcPr>
          <w:p w14:paraId="622F6F24" w14:textId="77777777" w:rsidR="00CF60C1" w:rsidRPr="00395F2D" w:rsidRDefault="00CF60C1" w:rsidP="00FE1C5C">
            <w:pPr>
              <w:ind w:right="49"/>
              <w:jc w:val="left"/>
            </w:pPr>
            <w:r w:rsidRPr="00395F2D">
              <w:t xml:space="preserve">Chức năng của </w:t>
            </w:r>
            <w:r>
              <w:t>API</w:t>
            </w:r>
          </w:p>
        </w:tc>
        <w:tc>
          <w:tcPr>
            <w:tcW w:w="1900" w:type="dxa"/>
            <w:vAlign w:val="center"/>
          </w:tcPr>
          <w:p w14:paraId="50C79A15" w14:textId="77777777" w:rsidR="00CF60C1" w:rsidRPr="00395F2D" w:rsidRDefault="00CF60C1" w:rsidP="00FE1C5C">
            <w:pPr>
              <w:ind w:right="49"/>
              <w:jc w:val="left"/>
            </w:pPr>
            <w:r w:rsidRPr="00395F2D">
              <w:t>Có</w:t>
            </w:r>
          </w:p>
        </w:tc>
        <w:tc>
          <w:tcPr>
            <w:tcW w:w="3240" w:type="dxa"/>
            <w:vAlign w:val="center"/>
          </w:tcPr>
          <w:p w14:paraId="146F07F3" w14:textId="6476169F" w:rsidR="00CF60C1" w:rsidRPr="00395F2D" w:rsidRDefault="00CF60C1" w:rsidP="00FE1C5C">
            <w:pPr>
              <w:ind w:right="49"/>
              <w:jc w:val="left"/>
              <w:rPr>
                <w:color w:val="000000"/>
              </w:rPr>
            </w:pPr>
            <w:r w:rsidRPr="00CF60C1">
              <w:rPr>
                <w:rFonts w:ascii="Courier New" w:hAnsi="Courier New" w:cs="Courier New"/>
                <w:color w:val="008080"/>
                <w:sz w:val="20"/>
                <w:szCs w:val="20"/>
              </w:rPr>
              <w:t>KAI.API.FT.PROCESS</w:t>
            </w:r>
          </w:p>
        </w:tc>
      </w:tr>
      <w:tr w:rsidR="00CF60C1" w:rsidRPr="0079227D" w14:paraId="4F30264A" w14:textId="77777777" w:rsidTr="00FE1C5C">
        <w:trPr>
          <w:trHeight w:val="442"/>
          <w:jc w:val="center"/>
        </w:trPr>
        <w:tc>
          <w:tcPr>
            <w:tcW w:w="2459" w:type="dxa"/>
            <w:vAlign w:val="center"/>
          </w:tcPr>
          <w:p w14:paraId="0441D34C" w14:textId="6A4924A4" w:rsidR="00CF60C1" w:rsidRPr="0079227D" w:rsidRDefault="00CF60C1" w:rsidP="00FE1C5C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transactionId</w:t>
            </w:r>
          </w:p>
        </w:tc>
        <w:tc>
          <w:tcPr>
            <w:tcW w:w="3206" w:type="dxa"/>
            <w:vAlign w:val="center"/>
          </w:tcPr>
          <w:p w14:paraId="6C53AFC6" w14:textId="2749F401" w:rsidR="00CF60C1" w:rsidRPr="0079227D" w:rsidRDefault="00CF60C1" w:rsidP="00FE1C5C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Key chống trùng của giao dịch</w:t>
            </w:r>
          </w:p>
        </w:tc>
        <w:tc>
          <w:tcPr>
            <w:tcW w:w="1900" w:type="dxa"/>
            <w:vAlign w:val="center"/>
          </w:tcPr>
          <w:p w14:paraId="618B335B" w14:textId="77777777" w:rsidR="00CF60C1" w:rsidRPr="0079227D" w:rsidRDefault="00CF60C1" w:rsidP="00FE1C5C">
            <w:pPr>
              <w:ind w:right="49"/>
              <w:jc w:val="left"/>
              <w:rPr>
                <w:bCs/>
                <w:noProof/>
              </w:rPr>
            </w:pPr>
            <w:r w:rsidRPr="0079227D">
              <w:rPr>
                <w:bCs/>
                <w:noProof/>
              </w:rPr>
              <w:t>Có</w:t>
            </w:r>
          </w:p>
        </w:tc>
        <w:tc>
          <w:tcPr>
            <w:tcW w:w="3240" w:type="dxa"/>
            <w:vAlign w:val="center"/>
          </w:tcPr>
          <w:p w14:paraId="343E2577" w14:textId="77777777" w:rsidR="00CF60C1" w:rsidRPr="0079227D" w:rsidRDefault="00CF60C1" w:rsidP="00FE1C5C">
            <w:pPr>
              <w:ind w:right="49"/>
              <w:jc w:val="left"/>
              <w:rPr>
                <w:bCs/>
                <w:noProof/>
              </w:rPr>
            </w:pPr>
          </w:p>
        </w:tc>
      </w:tr>
      <w:tr w:rsidR="00CF60C1" w:rsidRPr="0079227D" w14:paraId="3203022F" w14:textId="77777777" w:rsidTr="00FE1C5C">
        <w:trPr>
          <w:trHeight w:val="442"/>
          <w:jc w:val="center"/>
        </w:trPr>
        <w:tc>
          <w:tcPr>
            <w:tcW w:w="2459" w:type="dxa"/>
            <w:vAlign w:val="center"/>
          </w:tcPr>
          <w:p w14:paraId="4291CDDA" w14:textId="364A6DB7" w:rsidR="00CF60C1" w:rsidRDefault="00CF60C1" w:rsidP="00FE1C5C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debitAccount</w:t>
            </w:r>
          </w:p>
        </w:tc>
        <w:tc>
          <w:tcPr>
            <w:tcW w:w="3206" w:type="dxa"/>
            <w:vAlign w:val="center"/>
          </w:tcPr>
          <w:p w14:paraId="6E930719" w14:textId="5FC6A37F" w:rsidR="00CF60C1" w:rsidRDefault="00CF60C1" w:rsidP="00FE1C5C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Tài khoản cắt tiền</w:t>
            </w:r>
          </w:p>
        </w:tc>
        <w:tc>
          <w:tcPr>
            <w:tcW w:w="1900" w:type="dxa"/>
            <w:vAlign w:val="center"/>
          </w:tcPr>
          <w:p w14:paraId="1984414C" w14:textId="460AF917" w:rsidR="00CF60C1" w:rsidRPr="0079227D" w:rsidRDefault="00CF60C1" w:rsidP="00FE1C5C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Có</w:t>
            </w:r>
          </w:p>
        </w:tc>
        <w:tc>
          <w:tcPr>
            <w:tcW w:w="3240" w:type="dxa"/>
            <w:vAlign w:val="center"/>
          </w:tcPr>
          <w:p w14:paraId="01C9B3CA" w14:textId="77777777" w:rsidR="00CF60C1" w:rsidRPr="0079227D" w:rsidRDefault="00CF60C1" w:rsidP="00FE1C5C">
            <w:pPr>
              <w:ind w:right="49"/>
              <w:jc w:val="left"/>
              <w:rPr>
                <w:bCs/>
                <w:noProof/>
              </w:rPr>
            </w:pPr>
          </w:p>
        </w:tc>
      </w:tr>
      <w:tr w:rsidR="00CF60C1" w:rsidRPr="0079227D" w14:paraId="36C06506" w14:textId="77777777" w:rsidTr="00FE1C5C">
        <w:trPr>
          <w:trHeight w:val="442"/>
          <w:jc w:val="center"/>
        </w:trPr>
        <w:tc>
          <w:tcPr>
            <w:tcW w:w="2459" w:type="dxa"/>
            <w:vAlign w:val="center"/>
          </w:tcPr>
          <w:p w14:paraId="78891B1E" w14:textId="373D9365" w:rsidR="00CF60C1" w:rsidRDefault="00CF60C1" w:rsidP="00FE1C5C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lastRenderedPageBreak/>
              <w:t>creditAccount</w:t>
            </w:r>
          </w:p>
        </w:tc>
        <w:tc>
          <w:tcPr>
            <w:tcW w:w="3206" w:type="dxa"/>
            <w:vAlign w:val="center"/>
          </w:tcPr>
          <w:p w14:paraId="3EE23C0B" w14:textId="206BEB1D" w:rsidR="00CF60C1" w:rsidRDefault="00CF60C1" w:rsidP="00FE1C5C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Tài khoản nhận tiền</w:t>
            </w:r>
          </w:p>
        </w:tc>
        <w:tc>
          <w:tcPr>
            <w:tcW w:w="1900" w:type="dxa"/>
            <w:vAlign w:val="center"/>
          </w:tcPr>
          <w:p w14:paraId="08264C70" w14:textId="77777777" w:rsidR="00CF60C1" w:rsidRDefault="00CF60C1" w:rsidP="00FE1C5C">
            <w:pPr>
              <w:ind w:right="49"/>
              <w:jc w:val="left"/>
              <w:rPr>
                <w:bCs/>
                <w:noProof/>
              </w:rPr>
            </w:pPr>
          </w:p>
        </w:tc>
        <w:tc>
          <w:tcPr>
            <w:tcW w:w="3240" w:type="dxa"/>
            <w:vAlign w:val="center"/>
          </w:tcPr>
          <w:p w14:paraId="14E6F74B" w14:textId="77777777" w:rsidR="00CF60C1" w:rsidRDefault="00CF60C1" w:rsidP="00FE1C5C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Nếu bankId = 300 </w:t>
            </w:r>
            <w:r w:rsidRPr="00CF60C1">
              <w:rPr>
                <w:bCs/>
                <w:noProof/>
              </w:rPr>
              <w:sym w:font="Wingdings" w:char="F0E0"/>
            </w:r>
            <w:r>
              <w:rPr>
                <w:bCs/>
                <w:noProof/>
              </w:rPr>
              <w:t xml:space="preserve"> Bắt buộc</w:t>
            </w:r>
          </w:p>
          <w:p w14:paraId="404F2161" w14:textId="1C959513" w:rsidR="00CF60C1" w:rsidRPr="0079227D" w:rsidRDefault="00CF60C1" w:rsidP="00FE1C5C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Nếu bankId != 300 </w:t>
            </w:r>
            <w:r w:rsidRPr="00CF60C1">
              <w:rPr>
                <w:bCs/>
                <w:noProof/>
              </w:rPr>
              <w:sym w:font="Wingdings" w:char="F0E0"/>
            </w:r>
            <w:r>
              <w:rPr>
                <w:bCs/>
                <w:noProof/>
              </w:rPr>
              <w:t xml:space="preserve"> Không bắt buộc</w:t>
            </w:r>
          </w:p>
        </w:tc>
      </w:tr>
      <w:tr w:rsidR="00CF60C1" w:rsidRPr="0079227D" w14:paraId="009C335D" w14:textId="77777777" w:rsidTr="00FE1C5C">
        <w:trPr>
          <w:trHeight w:val="442"/>
          <w:jc w:val="center"/>
        </w:trPr>
        <w:tc>
          <w:tcPr>
            <w:tcW w:w="2459" w:type="dxa"/>
            <w:vAlign w:val="center"/>
          </w:tcPr>
          <w:p w14:paraId="4E7267E4" w14:textId="01A94DB5" w:rsidR="00CF60C1" w:rsidRDefault="00CF60C1" w:rsidP="00FE1C5C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bankId</w:t>
            </w:r>
          </w:p>
        </w:tc>
        <w:tc>
          <w:tcPr>
            <w:tcW w:w="3206" w:type="dxa"/>
            <w:vAlign w:val="center"/>
          </w:tcPr>
          <w:p w14:paraId="16087032" w14:textId="0A990F86" w:rsidR="00CF60C1" w:rsidRDefault="00CF60C1" w:rsidP="00FE1C5C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Mã ngân hàng nhận</w:t>
            </w:r>
          </w:p>
        </w:tc>
        <w:tc>
          <w:tcPr>
            <w:tcW w:w="1900" w:type="dxa"/>
            <w:vAlign w:val="center"/>
          </w:tcPr>
          <w:p w14:paraId="5CC4E3E3" w14:textId="095DEC58" w:rsidR="00CF60C1" w:rsidRDefault="00CF60C1" w:rsidP="00FE1C5C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Có</w:t>
            </w:r>
          </w:p>
        </w:tc>
        <w:tc>
          <w:tcPr>
            <w:tcW w:w="3240" w:type="dxa"/>
            <w:vAlign w:val="center"/>
          </w:tcPr>
          <w:p w14:paraId="08675E60" w14:textId="706AF3FD" w:rsidR="00CF60C1" w:rsidRDefault="00CF60C1" w:rsidP="00FE1C5C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Ds bank cung cấp API sau</w:t>
            </w:r>
          </w:p>
        </w:tc>
      </w:tr>
      <w:tr w:rsidR="00CF60C1" w:rsidRPr="0079227D" w14:paraId="6AA8C045" w14:textId="77777777" w:rsidTr="00FE1C5C">
        <w:trPr>
          <w:trHeight w:val="442"/>
          <w:jc w:val="center"/>
        </w:trPr>
        <w:tc>
          <w:tcPr>
            <w:tcW w:w="2459" w:type="dxa"/>
            <w:vAlign w:val="center"/>
          </w:tcPr>
          <w:p w14:paraId="21DA5AAD" w14:textId="3C3DE187" w:rsidR="00CF60C1" w:rsidRDefault="00CF60C1" w:rsidP="00FE1C5C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transAmount</w:t>
            </w:r>
          </w:p>
        </w:tc>
        <w:tc>
          <w:tcPr>
            <w:tcW w:w="3206" w:type="dxa"/>
            <w:vAlign w:val="center"/>
          </w:tcPr>
          <w:p w14:paraId="50D55E89" w14:textId="148A0654" w:rsidR="00CF60C1" w:rsidRDefault="00CF60C1" w:rsidP="00FE1C5C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Số tiền giao dịch</w:t>
            </w:r>
          </w:p>
        </w:tc>
        <w:tc>
          <w:tcPr>
            <w:tcW w:w="1900" w:type="dxa"/>
            <w:vAlign w:val="center"/>
          </w:tcPr>
          <w:p w14:paraId="249896BF" w14:textId="063CA263" w:rsidR="00CF60C1" w:rsidRDefault="00CF60C1" w:rsidP="00FE1C5C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Có</w:t>
            </w:r>
          </w:p>
        </w:tc>
        <w:tc>
          <w:tcPr>
            <w:tcW w:w="3240" w:type="dxa"/>
            <w:vAlign w:val="center"/>
          </w:tcPr>
          <w:p w14:paraId="0CDBE339" w14:textId="77777777" w:rsidR="00CF60C1" w:rsidRDefault="00CF60C1" w:rsidP="00FE1C5C">
            <w:pPr>
              <w:ind w:right="49"/>
              <w:jc w:val="left"/>
              <w:rPr>
                <w:bCs/>
                <w:noProof/>
              </w:rPr>
            </w:pPr>
          </w:p>
        </w:tc>
      </w:tr>
      <w:tr w:rsidR="00CF60C1" w:rsidRPr="0079227D" w14:paraId="7074234C" w14:textId="77777777" w:rsidTr="00FE1C5C">
        <w:trPr>
          <w:trHeight w:val="442"/>
          <w:jc w:val="center"/>
        </w:trPr>
        <w:tc>
          <w:tcPr>
            <w:tcW w:w="2459" w:type="dxa"/>
            <w:vAlign w:val="center"/>
          </w:tcPr>
          <w:p w14:paraId="7ECBFC6F" w14:textId="0C60282F" w:rsidR="00CF60C1" w:rsidRDefault="00CF60C1" w:rsidP="00FE1C5C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transDesc</w:t>
            </w:r>
          </w:p>
        </w:tc>
        <w:tc>
          <w:tcPr>
            <w:tcW w:w="3206" w:type="dxa"/>
            <w:vAlign w:val="center"/>
          </w:tcPr>
          <w:p w14:paraId="72A023F5" w14:textId="2CBBFD9D" w:rsidR="00CF60C1" w:rsidRDefault="00CF60C1" w:rsidP="00FE1C5C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Nội dung giao dịch</w:t>
            </w:r>
          </w:p>
        </w:tc>
        <w:tc>
          <w:tcPr>
            <w:tcW w:w="1900" w:type="dxa"/>
            <w:vAlign w:val="center"/>
          </w:tcPr>
          <w:p w14:paraId="0490751B" w14:textId="08F0EF60" w:rsidR="00CF60C1" w:rsidRDefault="00CF60C1" w:rsidP="00FE1C5C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Có</w:t>
            </w:r>
          </w:p>
        </w:tc>
        <w:tc>
          <w:tcPr>
            <w:tcW w:w="3240" w:type="dxa"/>
            <w:vAlign w:val="center"/>
          </w:tcPr>
          <w:p w14:paraId="34E92D1B" w14:textId="77777777" w:rsidR="00CF60C1" w:rsidRDefault="00CF60C1" w:rsidP="00FE1C5C">
            <w:pPr>
              <w:ind w:right="49"/>
              <w:jc w:val="left"/>
              <w:rPr>
                <w:bCs/>
                <w:noProof/>
              </w:rPr>
            </w:pPr>
          </w:p>
        </w:tc>
      </w:tr>
      <w:tr w:rsidR="00CF60C1" w:rsidRPr="0079227D" w14:paraId="274E9E63" w14:textId="77777777" w:rsidTr="00FE1C5C">
        <w:trPr>
          <w:trHeight w:val="442"/>
          <w:jc w:val="center"/>
        </w:trPr>
        <w:tc>
          <w:tcPr>
            <w:tcW w:w="2459" w:type="dxa"/>
            <w:vAlign w:val="center"/>
          </w:tcPr>
          <w:p w14:paraId="2F902BD1" w14:textId="32014A23" w:rsidR="00CF60C1" w:rsidRDefault="00CF60C1" w:rsidP="00FE1C5C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company</w:t>
            </w:r>
          </w:p>
        </w:tc>
        <w:tc>
          <w:tcPr>
            <w:tcW w:w="3206" w:type="dxa"/>
            <w:vAlign w:val="center"/>
          </w:tcPr>
          <w:p w14:paraId="48EDC9A4" w14:textId="2F4F065C" w:rsidR="00CF60C1" w:rsidRDefault="00CF60C1" w:rsidP="00FE1C5C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Chi nhánh giao dịch</w:t>
            </w:r>
          </w:p>
        </w:tc>
        <w:tc>
          <w:tcPr>
            <w:tcW w:w="1900" w:type="dxa"/>
            <w:vAlign w:val="center"/>
          </w:tcPr>
          <w:p w14:paraId="655D74D0" w14:textId="22DBA36C" w:rsidR="00CF60C1" w:rsidRDefault="00CF60C1" w:rsidP="00FE1C5C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Có</w:t>
            </w:r>
          </w:p>
        </w:tc>
        <w:tc>
          <w:tcPr>
            <w:tcW w:w="3240" w:type="dxa"/>
            <w:vAlign w:val="center"/>
          </w:tcPr>
          <w:p w14:paraId="4D574067" w14:textId="77777777" w:rsidR="00CF60C1" w:rsidRDefault="00CF60C1" w:rsidP="00FE1C5C">
            <w:pPr>
              <w:ind w:right="49"/>
              <w:jc w:val="left"/>
              <w:rPr>
                <w:bCs/>
                <w:noProof/>
              </w:rPr>
            </w:pPr>
          </w:p>
        </w:tc>
      </w:tr>
      <w:tr w:rsidR="00CF60C1" w:rsidRPr="0079227D" w14:paraId="2EC19CDA" w14:textId="77777777" w:rsidTr="00FE1C5C">
        <w:trPr>
          <w:trHeight w:val="442"/>
          <w:jc w:val="center"/>
        </w:trPr>
        <w:tc>
          <w:tcPr>
            <w:tcW w:w="2459" w:type="dxa"/>
            <w:vAlign w:val="center"/>
          </w:tcPr>
          <w:p w14:paraId="0E602E09" w14:textId="1F1C1A4D" w:rsidR="00CF60C1" w:rsidRDefault="00CF60C1" w:rsidP="00FE1C5C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channel</w:t>
            </w:r>
          </w:p>
        </w:tc>
        <w:tc>
          <w:tcPr>
            <w:tcW w:w="3206" w:type="dxa"/>
            <w:vAlign w:val="center"/>
          </w:tcPr>
          <w:p w14:paraId="1AD2BB2E" w14:textId="595F2FFC" w:rsidR="00CF60C1" w:rsidRDefault="00CF60C1" w:rsidP="00FE1C5C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Kênh giao dịch</w:t>
            </w:r>
          </w:p>
        </w:tc>
        <w:tc>
          <w:tcPr>
            <w:tcW w:w="1900" w:type="dxa"/>
            <w:vAlign w:val="center"/>
          </w:tcPr>
          <w:p w14:paraId="2163981F" w14:textId="203D2052" w:rsidR="00CF60C1" w:rsidRDefault="00CF60C1" w:rsidP="00FE1C5C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Có</w:t>
            </w:r>
          </w:p>
        </w:tc>
        <w:tc>
          <w:tcPr>
            <w:tcW w:w="3240" w:type="dxa"/>
            <w:vAlign w:val="center"/>
          </w:tcPr>
          <w:p w14:paraId="04CFB0E3" w14:textId="77777777" w:rsidR="00CF60C1" w:rsidRDefault="00CF60C1" w:rsidP="00FE1C5C">
            <w:pPr>
              <w:ind w:right="49"/>
              <w:jc w:val="left"/>
              <w:rPr>
                <w:bCs/>
                <w:noProof/>
              </w:rPr>
            </w:pPr>
          </w:p>
        </w:tc>
      </w:tr>
    </w:tbl>
    <w:p w14:paraId="0539B97B" w14:textId="77777777" w:rsidR="00CF60C1" w:rsidRPr="00E637C9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128D59EF" w14:textId="77777777" w:rsidR="00CF60C1" w:rsidRDefault="00CF60C1" w:rsidP="00CF60C1">
      <w:pPr>
        <w:pStyle w:val="ListParagraph"/>
        <w:spacing w:before="60" w:after="60"/>
        <w:ind w:left="1080" w:right="43"/>
        <w:rPr>
          <w:b/>
        </w:rPr>
      </w:pPr>
    </w:p>
    <w:p w14:paraId="53BFECC8" w14:textId="77777777" w:rsidR="00CF60C1" w:rsidRDefault="00CF60C1" w:rsidP="00CF60C1">
      <w:pPr>
        <w:pStyle w:val="ListParagraph"/>
        <w:numPr>
          <w:ilvl w:val="0"/>
          <w:numId w:val="5"/>
        </w:numPr>
        <w:spacing w:before="60" w:after="60"/>
        <w:ind w:right="43"/>
        <w:outlineLvl w:val="2"/>
      </w:pPr>
      <w:bookmarkStart w:id="292" w:name="_Toc187758693"/>
      <w:r w:rsidRPr="00793A26">
        <w:t>Response kết quả trả ra</w:t>
      </w:r>
      <w:r>
        <w:t>:</w:t>
      </w:r>
      <w:bookmarkEnd w:id="292"/>
    </w:p>
    <w:p w14:paraId="2214324E" w14:textId="77777777" w:rsidR="00CF60C1" w:rsidRPr="00CF60C1" w:rsidRDefault="00CF60C1" w:rsidP="00CF60C1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{</w:t>
      </w:r>
    </w:p>
    <w:p w14:paraId="7BDA9F6B" w14:textId="77777777" w:rsidR="00CF60C1" w:rsidRPr="00CF60C1" w:rsidRDefault="00CF60C1" w:rsidP="00CF60C1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"header": {</w:t>
      </w:r>
    </w:p>
    <w:p w14:paraId="0D22B7D9" w14:textId="77777777" w:rsidR="00CF60C1" w:rsidRPr="00CF60C1" w:rsidRDefault="00CF60C1" w:rsidP="00CF60C1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"reqType": "RESPONSE",</w:t>
      </w:r>
    </w:p>
    <w:p w14:paraId="07F3A992" w14:textId="77777777" w:rsidR="00CF60C1" w:rsidRPr="00CF60C1" w:rsidRDefault="00CF60C1" w:rsidP="00CF60C1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"api": "T24_UTIL_API",</w:t>
      </w:r>
    </w:p>
    <w:p w14:paraId="29BD002F" w14:textId="77777777" w:rsidR="00CF60C1" w:rsidRPr="00CF60C1" w:rsidRDefault="00CF60C1" w:rsidP="00CF60C1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"apiKey": "VDI0X1VUSUxfQVBJ",</w:t>
      </w:r>
    </w:p>
    <w:p w14:paraId="52BCE31D" w14:textId="77777777" w:rsidR="00CF60C1" w:rsidRPr="00CF60C1" w:rsidRDefault="00CF60C1" w:rsidP="00CF60C1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"channel": "API",</w:t>
      </w:r>
    </w:p>
    <w:p w14:paraId="3361B9C9" w14:textId="77777777" w:rsidR="00CF60C1" w:rsidRPr="00CF60C1" w:rsidRDefault="00CF60C1" w:rsidP="00CF60C1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"location": "PC/IOS",</w:t>
      </w:r>
    </w:p>
    <w:p w14:paraId="47211D39" w14:textId="77777777" w:rsidR="00CF60C1" w:rsidRPr="00CF60C1" w:rsidRDefault="00CF60C1" w:rsidP="00CF60C1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"requestAPI": "FE API",</w:t>
      </w:r>
    </w:p>
    <w:p w14:paraId="5C6AFF4D" w14:textId="77777777" w:rsidR="00CF60C1" w:rsidRPr="00CF60C1" w:rsidRDefault="00CF60C1" w:rsidP="00CF60C1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"requestNode": "node 01",</w:t>
      </w:r>
    </w:p>
    <w:p w14:paraId="0FD126E2" w14:textId="77777777" w:rsidR="00CF60C1" w:rsidRPr="00CF60C1" w:rsidRDefault="00CF60C1" w:rsidP="00CF60C1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"duration": 1276,</w:t>
      </w:r>
    </w:p>
    <w:p w14:paraId="65CD73E2" w14:textId="77777777" w:rsidR="00CF60C1" w:rsidRPr="00CF60C1" w:rsidRDefault="00CF60C1" w:rsidP="00CF60C1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"priority": 1,</w:t>
      </w:r>
    </w:p>
    <w:p w14:paraId="15E37F65" w14:textId="77777777" w:rsidR="00CF60C1" w:rsidRPr="00CF60C1" w:rsidRDefault="00CF60C1" w:rsidP="00CF60C1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"context": null,</w:t>
      </w:r>
    </w:p>
    <w:p w14:paraId="539AF472" w14:textId="77777777" w:rsidR="00CF60C1" w:rsidRPr="00CF60C1" w:rsidRDefault="00CF60C1" w:rsidP="00CF60C1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"synasyn": "false"</w:t>
      </w:r>
    </w:p>
    <w:p w14:paraId="7AA0A070" w14:textId="77777777" w:rsidR="00CF60C1" w:rsidRPr="00CF60C1" w:rsidRDefault="00CF60C1" w:rsidP="00CF60C1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},</w:t>
      </w:r>
    </w:p>
    <w:p w14:paraId="7F37DF85" w14:textId="77777777" w:rsidR="00CF60C1" w:rsidRPr="00CF60C1" w:rsidRDefault="00CF60C1" w:rsidP="00CF60C1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"body": {</w:t>
      </w:r>
    </w:p>
    <w:p w14:paraId="1D86F4D1" w14:textId="77777777" w:rsidR="00CF60C1" w:rsidRPr="00CF60C1" w:rsidRDefault="00CF60C1" w:rsidP="00CF60C1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"status": "OK",</w:t>
      </w:r>
    </w:p>
    <w:p w14:paraId="5D6AC75F" w14:textId="77777777" w:rsidR="00CF60C1" w:rsidRPr="00CF60C1" w:rsidRDefault="00CF60C1" w:rsidP="00CF60C1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"transaction": {</w:t>
      </w:r>
    </w:p>
    <w:p w14:paraId="646F725C" w14:textId="77777777" w:rsidR="00CF60C1" w:rsidRPr="00CF60C1" w:rsidRDefault="00CF60C1" w:rsidP="00CF60C1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    "transactionNo": "FT20250000022172691735830495742",</w:t>
      </w:r>
    </w:p>
    <w:p w14:paraId="22830E03" w14:textId="77777777" w:rsidR="00CF60C1" w:rsidRPr="00CF60C1" w:rsidRDefault="00CF60C1" w:rsidP="00CF60C1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    "responseCode": "00"</w:t>
      </w:r>
    </w:p>
    <w:p w14:paraId="18BD53B9" w14:textId="77777777" w:rsidR="00CF60C1" w:rsidRPr="00CF60C1" w:rsidRDefault="00CF60C1" w:rsidP="00CF60C1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}</w:t>
      </w:r>
    </w:p>
    <w:p w14:paraId="32419063" w14:textId="77777777" w:rsidR="00CF60C1" w:rsidRPr="00CF60C1" w:rsidRDefault="00CF60C1" w:rsidP="00CF60C1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}</w:t>
      </w:r>
    </w:p>
    <w:p w14:paraId="06704977" w14:textId="184CF7F0" w:rsidR="00CF60C1" w:rsidRDefault="00CF60C1" w:rsidP="00CF60C1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}</w:t>
      </w:r>
    </w:p>
    <w:p w14:paraId="1CBF156D" w14:textId="77777777" w:rsidR="00CF60C1" w:rsidRDefault="00CF60C1" w:rsidP="00CF60C1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69A5BD1A" w14:textId="77777777" w:rsidR="00CF60C1" w:rsidRDefault="00CF60C1" w:rsidP="00CF60C1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</w:pPr>
      <w:r w:rsidRPr="00B33363">
        <w:t>Trường hợp trạng thái là FAILED</w:t>
      </w:r>
    </w:p>
    <w:p w14:paraId="16548BBA" w14:textId="77777777" w:rsid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4F0B26EA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{</w:t>
      </w:r>
    </w:p>
    <w:p w14:paraId="79E0BBEA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"header": {</w:t>
      </w:r>
    </w:p>
    <w:p w14:paraId="3D960934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    "reqType": "RESPONSE",</w:t>
      </w:r>
    </w:p>
    <w:p w14:paraId="3FEBD9D8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    "api": "T24_UTIL_API",</w:t>
      </w:r>
    </w:p>
    <w:p w14:paraId="56111806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    "apiKey": "VDI0X1VUSUxfQVBJ",</w:t>
      </w:r>
    </w:p>
    <w:p w14:paraId="68D36EE0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    "channel": "API",</w:t>
      </w:r>
    </w:p>
    <w:p w14:paraId="12517945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    "location": "PC/IOS",</w:t>
      </w:r>
    </w:p>
    <w:p w14:paraId="5AA60323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    "requestAPI": "FE API",</w:t>
      </w:r>
    </w:p>
    <w:p w14:paraId="2DD342F6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    "requestNode": "node 01",</w:t>
      </w:r>
    </w:p>
    <w:p w14:paraId="1CBCAAC4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    "duration": 762,</w:t>
      </w:r>
    </w:p>
    <w:p w14:paraId="0CEFDB0D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lastRenderedPageBreak/>
        <w:t>        "priority": 1,</w:t>
      </w:r>
    </w:p>
    <w:p w14:paraId="68B33DE3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    "context": null,</w:t>
      </w:r>
    </w:p>
    <w:p w14:paraId="3F5A2833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    "synasyn": "false"</w:t>
      </w:r>
    </w:p>
    <w:p w14:paraId="00C4F43D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},</w:t>
      </w:r>
    </w:p>
    <w:p w14:paraId="1EDA751F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"body": {</w:t>
      </w:r>
    </w:p>
    <w:p w14:paraId="3DCBD924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    "status": "FAILE"</w:t>
      </w:r>
    </w:p>
    <w:p w14:paraId="505605DE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},</w:t>
      </w:r>
    </w:p>
    <w:p w14:paraId="0F2BF842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"error": {</w:t>
      </w:r>
    </w:p>
    <w:p w14:paraId="24DFB0F4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    "code": "11",</w:t>
      </w:r>
    </w:p>
    <w:p w14:paraId="3494443A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    "desc": "Duplicate Transaction"</w:t>
      </w:r>
    </w:p>
    <w:p w14:paraId="370A38C4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}</w:t>
      </w:r>
    </w:p>
    <w:p w14:paraId="1E308CEC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}</w:t>
      </w:r>
    </w:p>
    <w:p w14:paraId="42E457F1" w14:textId="77777777" w:rsidR="00CF60C1" w:rsidRPr="0086086A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4D0E7E62" w14:textId="77777777" w:rsidR="00CF60C1" w:rsidRPr="007D2E97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40135A88" w14:textId="36B96564" w:rsidR="00CF60C1" w:rsidRDefault="00CF60C1" w:rsidP="00CF60C1">
      <w:pPr>
        <w:pStyle w:val="ListParagraph"/>
        <w:spacing w:line="240" w:lineRule="auto"/>
        <w:ind w:left="1080"/>
      </w:pPr>
      <w:r w:rsidRPr="00697F1D">
        <w:t>Danh sách mã lỗi, mô tả lỗi mô tả ở dưới (Trong phụ lục mã lỗ</w:t>
      </w:r>
      <w:r>
        <w:t>i)</w:t>
      </w:r>
    </w:p>
    <w:p w14:paraId="01737257" w14:textId="44F6323F" w:rsidR="00FE1C5C" w:rsidRDefault="00FE1C5C" w:rsidP="00CF60C1">
      <w:pPr>
        <w:pStyle w:val="ListParagraph"/>
        <w:spacing w:line="240" w:lineRule="auto"/>
        <w:ind w:left="1080"/>
      </w:pPr>
    </w:p>
    <w:p w14:paraId="769A6A88" w14:textId="7B278CD8" w:rsidR="00FE1C5C" w:rsidRPr="0086086A" w:rsidRDefault="00FE1C5C" w:rsidP="00FE1C5C">
      <w:pPr>
        <w:pStyle w:val="ListParagraph"/>
        <w:numPr>
          <w:ilvl w:val="0"/>
          <w:numId w:val="4"/>
        </w:numPr>
        <w:spacing w:before="60" w:after="60"/>
        <w:ind w:right="43"/>
        <w:outlineLvl w:val="1"/>
        <w:rPr>
          <w:b/>
        </w:rPr>
      </w:pPr>
      <w:bookmarkStart w:id="293" w:name="_Toc187758694"/>
      <w:r w:rsidRPr="00CF60C1">
        <w:rPr>
          <w:b/>
        </w:rPr>
        <w:t>KAI.API.FT.</w:t>
      </w:r>
      <w:r>
        <w:rPr>
          <w:b/>
        </w:rPr>
        <w:t>EXISTS</w:t>
      </w:r>
      <w:r w:rsidRPr="00CF60C1">
        <w:rPr>
          <w:b/>
        </w:rPr>
        <w:t xml:space="preserve"> </w:t>
      </w:r>
      <w:r w:rsidRPr="0086086A">
        <w:rPr>
          <w:b/>
        </w:rPr>
        <w:t>(</w:t>
      </w:r>
      <w:r>
        <w:rPr>
          <w:b/>
        </w:rPr>
        <w:t>Kiểm tra giao dịch chuyển tiền theo tokenKey</w:t>
      </w:r>
      <w:r w:rsidRPr="0086086A">
        <w:rPr>
          <w:b/>
        </w:rPr>
        <w:t>)</w:t>
      </w:r>
      <w:bookmarkEnd w:id="293"/>
    </w:p>
    <w:p w14:paraId="1CF5E170" w14:textId="77777777" w:rsidR="00FE1C5C" w:rsidRPr="00E637C9" w:rsidRDefault="00FE1C5C" w:rsidP="00FE1C5C">
      <w:pPr>
        <w:pStyle w:val="ListParagraph"/>
        <w:numPr>
          <w:ilvl w:val="0"/>
          <w:numId w:val="6"/>
        </w:numPr>
        <w:spacing w:before="60" w:after="60"/>
        <w:ind w:right="43"/>
        <w:outlineLvl w:val="2"/>
        <w:rPr>
          <w:bCs/>
        </w:rPr>
      </w:pPr>
      <w:bookmarkStart w:id="294" w:name="_Toc187758695"/>
      <w:r w:rsidRPr="00697F1D">
        <w:rPr>
          <w:rStyle w:val="Strong"/>
        </w:rPr>
        <w:t>Gửi request yêu cầu:</w:t>
      </w:r>
      <w:bookmarkEnd w:id="294"/>
    </w:p>
    <w:p w14:paraId="1FD64D3F" w14:textId="77777777" w:rsidR="00FE1C5C" w:rsidRPr="00CF60C1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{</w:t>
      </w:r>
    </w:p>
    <w:p w14:paraId="7B5E2F44" w14:textId="77777777" w:rsidR="00FE1C5C" w:rsidRPr="00CF60C1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"header": {</w:t>
      </w:r>
    </w:p>
    <w:p w14:paraId="67484B8C" w14:textId="77777777" w:rsidR="00FE1C5C" w:rsidRPr="00CF60C1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"reqType": "REQUEST",</w:t>
      </w:r>
    </w:p>
    <w:p w14:paraId="5B871FD6" w14:textId="77777777" w:rsidR="00FE1C5C" w:rsidRPr="00CF60C1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"api": "T24_UTIL_API",</w:t>
      </w:r>
    </w:p>
    <w:p w14:paraId="69DD36BF" w14:textId="77777777" w:rsidR="00FE1C5C" w:rsidRPr="00CF60C1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"apiKey": "VDI0X1VUSUxfQVBJ",</w:t>
      </w:r>
    </w:p>
    <w:p w14:paraId="668A2DB4" w14:textId="77777777" w:rsidR="00FE1C5C" w:rsidRPr="00CF60C1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"priority": "1",</w:t>
      </w:r>
    </w:p>
    <w:p w14:paraId="5E0836F1" w14:textId="77777777" w:rsidR="00FE1C5C" w:rsidRPr="00CF60C1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"channel": "API",</w:t>
      </w:r>
    </w:p>
    <w:p w14:paraId="7C30B29C" w14:textId="77777777" w:rsidR="00FE1C5C" w:rsidRPr="00CF60C1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"location": "PC/IOS",</w:t>
      </w:r>
    </w:p>
    <w:p w14:paraId="7340FC8F" w14:textId="77777777" w:rsidR="00FE1C5C" w:rsidRPr="00CF60C1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"requestAPI": "FE API",</w:t>
      </w:r>
    </w:p>
    <w:p w14:paraId="1F25FDC0" w14:textId="77777777" w:rsidR="00FE1C5C" w:rsidRPr="00CF60C1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"requestNode" : "node 01"</w:t>
      </w:r>
    </w:p>
    <w:p w14:paraId="0F8475B6" w14:textId="77777777" w:rsidR="00FE1C5C" w:rsidRPr="00CF60C1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},</w:t>
      </w:r>
    </w:p>
    <w:p w14:paraId="67A47B1E" w14:textId="77777777" w:rsidR="00FE1C5C" w:rsidRPr="00CF60C1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"body": {</w:t>
      </w:r>
    </w:p>
    <w:p w14:paraId="2C1409FD" w14:textId="3F85F958" w:rsidR="00FE1C5C" w:rsidRPr="00CF60C1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"command": "GET_</w:t>
      </w:r>
      <w:r>
        <w:rPr>
          <w:rFonts w:ascii="Courier New" w:hAnsi="Courier New" w:cs="Courier New"/>
          <w:color w:val="008080"/>
          <w:sz w:val="20"/>
          <w:szCs w:val="20"/>
        </w:rPr>
        <w:t>ENQUIRY</w:t>
      </w:r>
      <w:r w:rsidRPr="00CF60C1">
        <w:rPr>
          <w:rFonts w:ascii="Courier New" w:hAnsi="Courier New" w:cs="Courier New"/>
          <w:color w:val="008080"/>
          <w:sz w:val="20"/>
          <w:szCs w:val="20"/>
        </w:rPr>
        <w:t>",</w:t>
      </w:r>
    </w:p>
    <w:p w14:paraId="17CFEB74" w14:textId="30F3DA51" w:rsidR="00FE1C5C" w:rsidRPr="00CF60C1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</w:t>
      </w:r>
      <w:r>
        <w:rPr>
          <w:rFonts w:ascii="Courier New" w:hAnsi="Courier New" w:cs="Courier New"/>
          <w:color w:val="008080"/>
          <w:sz w:val="20"/>
          <w:szCs w:val="20"/>
        </w:rPr>
        <w:t>enquiry</w:t>
      </w:r>
      <w:r w:rsidRPr="00CF60C1">
        <w:rPr>
          <w:rFonts w:ascii="Courier New" w:hAnsi="Courier New" w:cs="Courier New"/>
          <w:color w:val="008080"/>
          <w:sz w:val="20"/>
          <w:szCs w:val="20"/>
        </w:rPr>
        <w:t>": {</w:t>
      </w:r>
    </w:p>
    <w:p w14:paraId="1E8891FE" w14:textId="53376A8C" w:rsidR="00FE1C5C" w:rsidRPr="00CF60C1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    "authenType": "KAI.API.FT.</w:t>
      </w:r>
      <w:r>
        <w:rPr>
          <w:rFonts w:ascii="Courier New" w:hAnsi="Courier New" w:cs="Courier New"/>
          <w:color w:val="008080"/>
          <w:sz w:val="20"/>
          <w:szCs w:val="20"/>
        </w:rPr>
        <w:t>EXISTS</w:t>
      </w:r>
      <w:r w:rsidRPr="00CF60C1">
        <w:rPr>
          <w:rFonts w:ascii="Courier New" w:hAnsi="Courier New" w:cs="Courier New"/>
          <w:color w:val="008080"/>
          <w:sz w:val="20"/>
          <w:szCs w:val="20"/>
        </w:rPr>
        <w:t>",</w:t>
      </w:r>
    </w:p>
    <w:p w14:paraId="793ADB84" w14:textId="523C4AF4" w:rsidR="00FE1C5C" w:rsidRPr="00CF60C1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</w:rPr>
        <w:t xml:space="preserve">     "transactionId": "Test011"</w:t>
      </w:r>
    </w:p>
    <w:p w14:paraId="62044715" w14:textId="77777777" w:rsidR="00FE1C5C" w:rsidRPr="00CF60C1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}</w:t>
      </w:r>
    </w:p>
    <w:p w14:paraId="5927D70E" w14:textId="77777777" w:rsidR="00FE1C5C" w:rsidRPr="00CF60C1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}</w:t>
      </w:r>
    </w:p>
    <w:p w14:paraId="68721989" w14:textId="77777777" w:rsidR="00FE1C5C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}</w:t>
      </w:r>
    </w:p>
    <w:p w14:paraId="7C4A9AB8" w14:textId="77777777" w:rsidR="00FE1C5C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551E9202" w14:textId="77777777" w:rsidR="00FE1C5C" w:rsidRPr="00CF60C1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*Lưu ý: Với bankId = 300 -&gt; Chu</w:t>
      </w:r>
      <w:r>
        <w:rPr>
          <w:rFonts w:ascii="Courier New" w:hAnsi="Courier New" w:cs="Courier New"/>
          <w:color w:val="008080"/>
          <w:sz w:val="20"/>
          <w:szCs w:val="20"/>
        </w:rPr>
        <w:t xml:space="preserve">yển tiền trong nội bộ ngân hàng. Với bankId != 300 </w:t>
      </w:r>
      <w:r w:rsidRPr="00CF60C1">
        <w:rPr>
          <w:rFonts w:ascii="Courier New" w:hAnsi="Courier New" w:cs="Courier New"/>
          <w:color w:val="008080"/>
          <w:sz w:val="20"/>
          <w:szCs w:val="20"/>
        </w:rPr>
        <w:sym w:font="Wingdings" w:char="F0E0"/>
      </w:r>
      <w:r>
        <w:rPr>
          <w:rFonts w:ascii="Courier New" w:hAnsi="Courier New" w:cs="Courier New"/>
          <w:color w:val="008080"/>
          <w:sz w:val="20"/>
          <w:szCs w:val="20"/>
        </w:rPr>
        <w:t xml:space="preserve"> Chuyển tiền liên ngân hàng</w:t>
      </w:r>
    </w:p>
    <w:p w14:paraId="10D438A9" w14:textId="77777777" w:rsidR="00FE1C5C" w:rsidRPr="00CF60C1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tbl>
      <w:tblPr>
        <w:tblW w:w="108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59"/>
        <w:gridCol w:w="3206"/>
        <w:gridCol w:w="1900"/>
        <w:gridCol w:w="3240"/>
      </w:tblGrid>
      <w:tr w:rsidR="00FE1C5C" w:rsidRPr="00395F2D" w14:paraId="2429A124" w14:textId="77777777" w:rsidTr="00FE1C5C">
        <w:trPr>
          <w:trHeight w:val="442"/>
          <w:tblHeader/>
          <w:jc w:val="center"/>
        </w:trPr>
        <w:tc>
          <w:tcPr>
            <w:tcW w:w="2459" w:type="dxa"/>
            <w:shd w:val="clear" w:color="auto" w:fill="D9D9D9"/>
            <w:vAlign w:val="center"/>
          </w:tcPr>
          <w:p w14:paraId="388E6E62" w14:textId="77777777" w:rsidR="00FE1C5C" w:rsidRPr="00395F2D" w:rsidRDefault="00FE1C5C" w:rsidP="00FE1C5C">
            <w:pPr>
              <w:ind w:left="851" w:right="49" w:hanging="851"/>
              <w:jc w:val="center"/>
              <w:rPr>
                <w:b/>
              </w:rPr>
            </w:pPr>
            <w:r w:rsidRPr="00395F2D">
              <w:rPr>
                <w:b/>
              </w:rPr>
              <w:t>Tên trường</w:t>
            </w:r>
          </w:p>
        </w:tc>
        <w:tc>
          <w:tcPr>
            <w:tcW w:w="3206" w:type="dxa"/>
            <w:shd w:val="clear" w:color="auto" w:fill="D9D9D9"/>
            <w:vAlign w:val="center"/>
          </w:tcPr>
          <w:p w14:paraId="4B2D67EA" w14:textId="77777777" w:rsidR="00FE1C5C" w:rsidRPr="00395F2D" w:rsidRDefault="00FE1C5C" w:rsidP="00FE1C5C">
            <w:pPr>
              <w:ind w:left="851" w:right="49" w:hanging="851"/>
              <w:jc w:val="center"/>
              <w:rPr>
                <w:b/>
              </w:rPr>
            </w:pPr>
            <w:r w:rsidRPr="00395F2D">
              <w:rPr>
                <w:b/>
              </w:rPr>
              <w:t>Mô tả</w:t>
            </w:r>
          </w:p>
        </w:tc>
        <w:tc>
          <w:tcPr>
            <w:tcW w:w="1900" w:type="dxa"/>
            <w:shd w:val="clear" w:color="auto" w:fill="D9D9D9"/>
            <w:vAlign w:val="center"/>
          </w:tcPr>
          <w:p w14:paraId="27F84C55" w14:textId="77777777" w:rsidR="00FE1C5C" w:rsidRPr="00395F2D" w:rsidRDefault="00FE1C5C" w:rsidP="00FE1C5C">
            <w:pPr>
              <w:ind w:left="851" w:right="49" w:hanging="851"/>
              <w:jc w:val="center"/>
              <w:rPr>
                <w:b/>
              </w:rPr>
            </w:pPr>
            <w:r w:rsidRPr="00395F2D">
              <w:rPr>
                <w:b/>
              </w:rPr>
              <w:t>Bắt buộc nhập</w:t>
            </w:r>
          </w:p>
        </w:tc>
        <w:tc>
          <w:tcPr>
            <w:tcW w:w="3240" w:type="dxa"/>
            <w:shd w:val="clear" w:color="auto" w:fill="D9D9D9"/>
            <w:vAlign w:val="center"/>
          </w:tcPr>
          <w:p w14:paraId="7B9527ED" w14:textId="77777777" w:rsidR="00FE1C5C" w:rsidRPr="00395F2D" w:rsidRDefault="00FE1C5C" w:rsidP="00FE1C5C">
            <w:pPr>
              <w:ind w:left="851" w:right="49" w:hanging="851"/>
              <w:jc w:val="center"/>
              <w:rPr>
                <w:b/>
              </w:rPr>
            </w:pPr>
            <w:r w:rsidRPr="00395F2D">
              <w:rPr>
                <w:b/>
              </w:rPr>
              <w:t>Lưu ý</w:t>
            </w:r>
          </w:p>
        </w:tc>
      </w:tr>
      <w:tr w:rsidR="00FE1C5C" w:rsidRPr="00395F2D" w14:paraId="1E54E87F" w14:textId="77777777" w:rsidTr="00FE1C5C">
        <w:trPr>
          <w:trHeight w:val="442"/>
          <w:jc w:val="center"/>
        </w:trPr>
        <w:tc>
          <w:tcPr>
            <w:tcW w:w="2459" w:type="dxa"/>
            <w:vAlign w:val="center"/>
          </w:tcPr>
          <w:p w14:paraId="6C17A73C" w14:textId="77777777" w:rsidR="00FE1C5C" w:rsidRPr="00395F2D" w:rsidRDefault="00FE1C5C" w:rsidP="00FE1C5C">
            <w:pPr>
              <w:ind w:right="0"/>
              <w:jc w:val="left"/>
            </w:pPr>
            <w:r w:rsidRPr="00395F2D">
              <w:t>authenType</w:t>
            </w:r>
          </w:p>
        </w:tc>
        <w:tc>
          <w:tcPr>
            <w:tcW w:w="3206" w:type="dxa"/>
            <w:vAlign w:val="center"/>
          </w:tcPr>
          <w:p w14:paraId="62779BBC" w14:textId="77777777" w:rsidR="00FE1C5C" w:rsidRPr="00395F2D" w:rsidRDefault="00FE1C5C" w:rsidP="00FE1C5C">
            <w:pPr>
              <w:ind w:right="49"/>
              <w:jc w:val="left"/>
            </w:pPr>
            <w:r w:rsidRPr="00395F2D">
              <w:t xml:space="preserve">Chức năng của </w:t>
            </w:r>
            <w:r>
              <w:t>API</w:t>
            </w:r>
          </w:p>
        </w:tc>
        <w:tc>
          <w:tcPr>
            <w:tcW w:w="1900" w:type="dxa"/>
            <w:vAlign w:val="center"/>
          </w:tcPr>
          <w:p w14:paraId="219E6DB7" w14:textId="77777777" w:rsidR="00FE1C5C" w:rsidRPr="00395F2D" w:rsidRDefault="00FE1C5C" w:rsidP="00FE1C5C">
            <w:pPr>
              <w:ind w:right="49"/>
              <w:jc w:val="left"/>
            </w:pPr>
            <w:r w:rsidRPr="00395F2D">
              <w:t>Có</w:t>
            </w:r>
          </w:p>
        </w:tc>
        <w:tc>
          <w:tcPr>
            <w:tcW w:w="3240" w:type="dxa"/>
            <w:vAlign w:val="center"/>
          </w:tcPr>
          <w:p w14:paraId="55E3C6F7" w14:textId="64A757E0" w:rsidR="00FE1C5C" w:rsidRPr="00395F2D" w:rsidRDefault="00FE1C5C" w:rsidP="00FE1C5C">
            <w:pPr>
              <w:ind w:right="49"/>
              <w:jc w:val="left"/>
              <w:rPr>
                <w:color w:val="000000"/>
              </w:rPr>
            </w:pPr>
            <w:r w:rsidRPr="00CF60C1">
              <w:rPr>
                <w:rFonts w:ascii="Courier New" w:hAnsi="Courier New" w:cs="Courier New"/>
                <w:color w:val="008080"/>
                <w:sz w:val="20"/>
                <w:szCs w:val="20"/>
              </w:rPr>
              <w:t>KAI.API.FT.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EXISTS</w:t>
            </w:r>
          </w:p>
        </w:tc>
      </w:tr>
      <w:tr w:rsidR="00FE1C5C" w:rsidRPr="0079227D" w14:paraId="50C8850E" w14:textId="77777777" w:rsidTr="00FE1C5C">
        <w:trPr>
          <w:trHeight w:val="442"/>
          <w:jc w:val="center"/>
        </w:trPr>
        <w:tc>
          <w:tcPr>
            <w:tcW w:w="2459" w:type="dxa"/>
            <w:vAlign w:val="center"/>
          </w:tcPr>
          <w:p w14:paraId="3A67FFCB" w14:textId="77777777" w:rsidR="00FE1C5C" w:rsidRPr="0079227D" w:rsidRDefault="00FE1C5C" w:rsidP="00FE1C5C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transactionId</w:t>
            </w:r>
          </w:p>
        </w:tc>
        <w:tc>
          <w:tcPr>
            <w:tcW w:w="3206" w:type="dxa"/>
            <w:vAlign w:val="center"/>
          </w:tcPr>
          <w:p w14:paraId="42CCD64E" w14:textId="77777777" w:rsidR="00FE1C5C" w:rsidRPr="0079227D" w:rsidRDefault="00FE1C5C" w:rsidP="00FE1C5C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Key chống trùng của giao dịch</w:t>
            </w:r>
          </w:p>
        </w:tc>
        <w:tc>
          <w:tcPr>
            <w:tcW w:w="1900" w:type="dxa"/>
            <w:vAlign w:val="center"/>
          </w:tcPr>
          <w:p w14:paraId="474633B8" w14:textId="77777777" w:rsidR="00FE1C5C" w:rsidRPr="0079227D" w:rsidRDefault="00FE1C5C" w:rsidP="00FE1C5C">
            <w:pPr>
              <w:ind w:right="49"/>
              <w:jc w:val="left"/>
              <w:rPr>
                <w:bCs/>
                <w:noProof/>
              </w:rPr>
            </w:pPr>
            <w:r w:rsidRPr="0079227D">
              <w:rPr>
                <w:bCs/>
                <w:noProof/>
              </w:rPr>
              <w:t>Có</w:t>
            </w:r>
          </w:p>
        </w:tc>
        <w:tc>
          <w:tcPr>
            <w:tcW w:w="3240" w:type="dxa"/>
            <w:vAlign w:val="center"/>
          </w:tcPr>
          <w:p w14:paraId="6B3AFB53" w14:textId="77777777" w:rsidR="00FE1C5C" w:rsidRPr="0079227D" w:rsidRDefault="00FE1C5C" w:rsidP="00FE1C5C">
            <w:pPr>
              <w:ind w:right="49"/>
              <w:jc w:val="left"/>
              <w:rPr>
                <w:bCs/>
                <w:noProof/>
              </w:rPr>
            </w:pPr>
          </w:p>
        </w:tc>
      </w:tr>
    </w:tbl>
    <w:p w14:paraId="231A941A" w14:textId="77777777" w:rsidR="00FE1C5C" w:rsidRPr="00E637C9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4DB06D54" w14:textId="77777777" w:rsidR="00FE1C5C" w:rsidRDefault="00FE1C5C" w:rsidP="00FE1C5C">
      <w:pPr>
        <w:pStyle w:val="ListParagraph"/>
        <w:spacing w:before="60" w:after="60"/>
        <w:ind w:left="1080" w:right="43"/>
        <w:rPr>
          <w:b/>
        </w:rPr>
      </w:pPr>
    </w:p>
    <w:p w14:paraId="045F1F16" w14:textId="77777777" w:rsidR="00FE1C5C" w:rsidRDefault="00FE1C5C" w:rsidP="00FE1C5C">
      <w:pPr>
        <w:pStyle w:val="ListParagraph"/>
        <w:numPr>
          <w:ilvl w:val="0"/>
          <w:numId w:val="5"/>
        </w:numPr>
        <w:spacing w:before="60" w:after="60"/>
        <w:ind w:right="43"/>
        <w:outlineLvl w:val="2"/>
      </w:pPr>
      <w:bookmarkStart w:id="295" w:name="_Toc187758696"/>
      <w:r w:rsidRPr="00793A26">
        <w:t>Response kết quả trả ra</w:t>
      </w:r>
      <w:r>
        <w:t>:</w:t>
      </w:r>
      <w:bookmarkEnd w:id="295"/>
    </w:p>
    <w:p w14:paraId="5038543A" w14:textId="77777777" w:rsidR="00FE1C5C" w:rsidRPr="00CF60C1" w:rsidRDefault="00FE1C5C" w:rsidP="00FE1C5C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{</w:t>
      </w:r>
    </w:p>
    <w:p w14:paraId="1C04089E" w14:textId="77777777" w:rsidR="00FE1C5C" w:rsidRPr="00CF60C1" w:rsidRDefault="00FE1C5C" w:rsidP="00FE1C5C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"header": {</w:t>
      </w:r>
    </w:p>
    <w:p w14:paraId="61CB5D2E" w14:textId="77777777" w:rsidR="00FE1C5C" w:rsidRPr="00CF60C1" w:rsidRDefault="00FE1C5C" w:rsidP="00FE1C5C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"reqType": "RESPONSE",</w:t>
      </w:r>
    </w:p>
    <w:p w14:paraId="51C28800" w14:textId="77777777" w:rsidR="00FE1C5C" w:rsidRPr="00CF60C1" w:rsidRDefault="00FE1C5C" w:rsidP="00FE1C5C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lastRenderedPageBreak/>
        <w:t xml:space="preserve">        "api": "T24_UTIL_API",</w:t>
      </w:r>
    </w:p>
    <w:p w14:paraId="2EE83D1F" w14:textId="77777777" w:rsidR="00FE1C5C" w:rsidRPr="00CF60C1" w:rsidRDefault="00FE1C5C" w:rsidP="00FE1C5C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"apiKey": "VDI0X1VUSUxfQVBJ",</w:t>
      </w:r>
    </w:p>
    <w:p w14:paraId="1E7D8EED" w14:textId="77777777" w:rsidR="00FE1C5C" w:rsidRPr="00CF60C1" w:rsidRDefault="00FE1C5C" w:rsidP="00FE1C5C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"channel": "API",</w:t>
      </w:r>
    </w:p>
    <w:p w14:paraId="51E0EA92" w14:textId="77777777" w:rsidR="00FE1C5C" w:rsidRPr="00CF60C1" w:rsidRDefault="00FE1C5C" w:rsidP="00FE1C5C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"location": "PC/IOS",</w:t>
      </w:r>
    </w:p>
    <w:p w14:paraId="3C93C007" w14:textId="77777777" w:rsidR="00FE1C5C" w:rsidRPr="00CF60C1" w:rsidRDefault="00FE1C5C" w:rsidP="00FE1C5C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"requestAPI": "FE API",</w:t>
      </w:r>
    </w:p>
    <w:p w14:paraId="0B3A8FFB" w14:textId="77777777" w:rsidR="00FE1C5C" w:rsidRPr="00CF60C1" w:rsidRDefault="00FE1C5C" w:rsidP="00FE1C5C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"requestNode": "node 01",</w:t>
      </w:r>
    </w:p>
    <w:p w14:paraId="60B255F1" w14:textId="77777777" w:rsidR="00FE1C5C" w:rsidRPr="00CF60C1" w:rsidRDefault="00FE1C5C" w:rsidP="00FE1C5C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"duration": 1276,</w:t>
      </w:r>
    </w:p>
    <w:p w14:paraId="3497DC83" w14:textId="77777777" w:rsidR="00FE1C5C" w:rsidRPr="00CF60C1" w:rsidRDefault="00FE1C5C" w:rsidP="00FE1C5C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"priority": 1,</w:t>
      </w:r>
    </w:p>
    <w:p w14:paraId="40F35EE3" w14:textId="77777777" w:rsidR="00FE1C5C" w:rsidRPr="00CF60C1" w:rsidRDefault="00FE1C5C" w:rsidP="00FE1C5C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"context": null,</w:t>
      </w:r>
    </w:p>
    <w:p w14:paraId="538C0760" w14:textId="77777777" w:rsidR="00FE1C5C" w:rsidRPr="00CF60C1" w:rsidRDefault="00FE1C5C" w:rsidP="00FE1C5C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"synasyn": "false"</w:t>
      </w:r>
    </w:p>
    <w:p w14:paraId="3E03D0B5" w14:textId="77777777" w:rsidR="00FE1C5C" w:rsidRPr="00CF60C1" w:rsidRDefault="00FE1C5C" w:rsidP="00FE1C5C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},</w:t>
      </w:r>
    </w:p>
    <w:p w14:paraId="336A79A2" w14:textId="77777777" w:rsidR="00FE1C5C" w:rsidRPr="00CF60C1" w:rsidRDefault="00FE1C5C" w:rsidP="00FE1C5C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"body": {</w:t>
      </w:r>
    </w:p>
    <w:p w14:paraId="16C91971" w14:textId="77777777" w:rsidR="00FE1C5C" w:rsidRPr="00CF60C1" w:rsidRDefault="00FE1C5C" w:rsidP="00FE1C5C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"status": "OK",</w:t>
      </w:r>
    </w:p>
    <w:p w14:paraId="3BE1B282" w14:textId="4246FAF1" w:rsidR="00FE1C5C" w:rsidRPr="00CF60C1" w:rsidRDefault="00FE1C5C" w:rsidP="00FE1C5C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</w:t>
      </w:r>
      <w:r>
        <w:rPr>
          <w:rFonts w:ascii="Courier New" w:hAnsi="Courier New" w:cs="Courier New"/>
          <w:color w:val="008080"/>
          <w:sz w:val="20"/>
          <w:szCs w:val="20"/>
        </w:rPr>
        <w:t>enquiry</w:t>
      </w:r>
      <w:r w:rsidRPr="00CF60C1">
        <w:rPr>
          <w:rFonts w:ascii="Courier New" w:hAnsi="Courier New" w:cs="Courier New"/>
          <w:color w:val="008080"/>
          <w:sz w:val="20"/>
          <w:szCs w:val="20"/>
        </w:rPr>
        <w:t>": {</w:t>
      </w:r>
    </w:p>
    <w:p w14:paraId="5C89F061" w14:textId="77777777" w:rsidR="00FE1C5C" w:rsidRPr="00CF60C1" w:rsidRDefault="00FE1C5C" w:rsidP="00FE1C5C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    "transactionNo": "FT20250000022172691735830495742",</w:t>
      </w:r>
    </w:p>
    <w:p w14:paraId="32D79A32" w14:textId="77777777" w:rsidR="00FE1C5C" w:rsidRPr="00CF60C1" w:rsidRDefault="00FE1C5C" w:rsidP="00FE1C5C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    "responseCode": "00"</w:t>
      </w:r>
    </w:p>
    <w:p w14:paraId="14434BA8" w14:textId="77777777" w:rsidR="00FE1C5C" w:rsidRPr="00CF60C1" w:rsidRDefault="00FE1C5C" w:rsidP="00FE1C5C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}</w:t>
      </w:r>
    </w:p>
    <w:p w14:paraId="74BA1730" w14:textId="77777777" w:rsidR="00FE1C5C" w:rsidRPr="00CF60C1" w:rsidRDefault="00FE1C5C" w:rsidP="00FE1C5C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}</w:t>
      </w:r>
    </w:p>
    <w:p w14:paraId="22187E41" w14:textId="3815C99E" w:rsidR="00FE1C5C" w:rsidRDefault="00FE1C5C" w:rsidP="00FE1C5C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}</w:t>
      </w:r>
    </w:p>
    <w:p w14:paraId="36E4729D" w14:textId="750DBE0F" w:rsidR="00FE1C5C" w:rsidRDefault="00FE1C5C" w:rsidP="00FE1C5C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7F369E2D" w14:textId="77777777" w:rsidR="00FE1C5C" w:rsidRDefault="00FE1C5C" w:rsidP="00FE1C5C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 xml:space="preserve">Note: Trường hợp </w:t>
      </w:r>
    </w:p>
    <w:p w14:paraId="2B413B2A" w14:textId="6D5F21A0" w:rsidR="00FE1C5C" w:rsidRDefault="00FE1C5C" w:rsidP="00FE1C5C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responseCode = 00 -&gt; FT đã được sinh ra (Trả kèm mã FT)</w:t>
      </w:r>
    </w:p>
    <w:p w14:paraId="7599EBEF" w14:textId="2D811314" w:rsidR="00FE1C5C" w:rsidRDefault="00FE1C5C" w:rsidP="00FE1C5C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responseCode = 01 -&gt; FT đã được sinh ra nhưng đã bị revert (Trả kèm mã FT)</w:t>
      </w:r>
    </w:p>
    <w:p w14:paraId="4BC5A43B" w14:textId="5281A4C4" w:rsidR="00FE1C5C" w:rsidRDefault="00FE1C5C" w:rsidP="00FE1C5C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responseCode = 02 -&gt; FT chưa được sinh ra</w:t>
      </w:r>
    </w:p>
    <w:p w14:paraId="20B05A28" w14:textId="77777777" w:rsidR="00FE1C5C" w:rsidRDefault="00FE1C5C" w:rsidP="00FE1C5C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287F8281" w14:textId="77777777" w:rsidR="00FE1C5C" w:rsidRDefault="00FE1C5C" w:rsidP="00FE1C5C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</w:pPr>
      <w:r w:rsidRPr="00B33363">
        <w:t>Trường hợp trạng thái là FAILED</w:t>
      </w:r>
    </w:p>
    <w:p w14:paraId="3EBE5DC3" w14:textId="77777777" w:rsidR="00FE1C5C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281FE5F2" w14:textId="77777777" w:rsidR="00FE1C5C" w:rsidRPr="00CF60C1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{</w:t>
      </w:r>
    </w:p>
    <w:p w14:paraId="6AC5422A" w14:textId="77777777" w:rsidR="00FE1C5C" w:rsidRPr="00CF60C1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"header": {</w:t>
      </w:r>
    </w:p>
    <w:p w14:paraId="2C882983" w14:textId="77777777" w:rsidR="00FE1C5C" w:rsidRPr="00CF60C1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    "reqType": "RESPONSE",</w:t>
      </w:r>
    </w:p>
    <w:p w14:paraId="7EAD61ED" w14:textId="77777777" w:rsidR="00FE1C5C" w:rsidRPr="00CF60C1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    "api": "T24_UTIL_API",</w:t>
      </w:r>
    </w:p>
    <w:p w14:paraId="5C92AB0B" w14:textId="77777777" w:rsidR="00FE1C5C" w:rsidRPr="00CF60C1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    "apiKey": "VDI0X1VUSUxfQVBJ",</w:t>
      </w:r>
    </w:p>
    <w:p w14:paraId="01B8BF35" w14:textId="77777777" w:rsidR="00FE1C5C" w:rsidRPr="00CF60C1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    "channel": "API",</w:t>
      </w:r>
    </w:p>
    <w:p w14:paraId="278C118C" w14:textId="77777777" w:rsidR="00FE1C5C" w:rsidRPr="00CF60C1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    "location": "PC/IOS",</w:t>
      </w:r>
    </w:p>
    <w:p w14:paraId="4389F1AB" w14:textId="77777777" w:rsidR="00FE1C5C" w:rsidRPr="00CF60C1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    "requestAPI": "FE API",</w:t>
      </w:r>
    </w:p>
    <w:p w14:paraId="1E08F461" w14:textId="77777777" w:rsidR="00FE1C5C" w:rsidRPr="00CF60C1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    "requestNode": "node 01",</w:t>
      </w:r>
    </w:p>
    <w:p w14:paraId="5893FD1C" w14:textId="77777777" w:rsidR="00FE1C5C" w:rsidRPr="00CF60C1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    "duration": 762,</w:t>
      </w:r>
    </w:p>
    <w:p w14:paraId="40620D23" w14:textId="77777777" w:rsidR="00FE1C5C" w:rsidRPr="00CF60C1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    "priority": 1,</w:t>
      </w:r>
    </w:p>
    <w:p w14:paraId="0C9EDC1F" w14:textId="77777777" w:rsidR="00FE1C5C" w:rsidRPr="00CF60C1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    "context": null,</w:t>
      </w:r>
    </w:p>
    <w:p w14:paraId="456F5406" w14:textId="77777777" w:rsidR="00FE1C5C" w:rsidRPr="00CF60C1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    "synasyn": "false"</w:t>
      </w:r>
    </w:p>
    <w:p w14:paraId="5AF73DF3" w14:textId="77777777" w:rsidR="00FE1C5C" w:rsidRPr="00CF60C1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},</w:t>
      </w:r>
    </w:p>
    <w:p w14:paraId="5A106FF6" w14:textId="77777777" w:rsidR="00FE1C5C" w:rsidRPr="00CF60C1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"body": {</w:t>
      </w:r>
    </w:p>
    <w:p w14:paraId="43A424A8" w14:textId="77777777" w:rsidR="00FE1C5C" w:rsidRPr="00CF60C1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    "status": "FAILE"</w:t>
      </w:r>
    </w:p>
    <w:p w14:paraId="0B1F1747" w14:textId="77777777" w:rsidR="00FE1C5C" w:rsidRPr="00CF60C1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},</w:t>
      </w:r>
    </w:p>
    <w:p w14:paraId="42CCB4E4" w14:textId="77777777" w:rsidR="00FE1C5C" w:rsidRPr="00CF60C1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"error": {</w:t>
      </w:r>
    </w:p>
    <w:p w14:paraId="42446E36" w14:textId="3FB5D9B8" w:rsidR="00FE1C5C" w:rsidRPr="00CF60C1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    "code": "</w:t>
      </w:r>
      <w:r>
        <w:rPr>
          <w:rFonts w:ascii="Courier New" w:hAnsi="Courier New" w:cs="Courier New"/>
          <w:color w:val="008080"/>
          <w:sz w:val="20"/>
          <w:szCs w:val="20"/>
        </w:rPr>
        <w:t>998</w:t>
      </w:r>
      <w:r w:rsidRPr="00CF60C1">
        <w:rPr>
          <w:rFonts w:ascii="Courier New" w:hAnsi="Courier New" w:cs="Courier New"/>
          <w:color w:val="008080"/>
          <w:sz w:val="20"/>
          <w:szCs w:val="20"/>
        </w:rPr>
        <w:t>",</w:t>
      </w:r>
    </w:p>
    <w:p w14:paraId="5644F039" w14:textId="396CE6C2" w:rsidR="00FE1C5C" w:rsidRPr="00CF60C1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    "desc": "</w:t>
      </w:r>
      <w:r>
        <w:rPr>
          <w:rFonts w:ascii="Courier New" w:hAnsi="Courier New" w:cs="Courier New"/>
          <w:color w:val="008080"/>
          <w:sz w:val="20"/>
          <w:szCs w:val="20"/>
        </w:rPr>
        <w:t>Timeout</w:t>
      </w:r>
      <w:r w:rsidRPr="00CF60C1">
        <w:rPr>
          <w:rFonts w:ascii="Courier New" w:hAnsi="Courier New" w:cs="Courier New"/>
          <w:color w:val="008080"/>
          <w:sz w:val="20"/>
          <w:szCs w:val="20"/>
        </w:rPr>
        <w:t>"</w:t>
      </w:r>
    </w:p>
    <w:p w14:paraId="2DC0960C" w14:textId="77777777" w:rsidR="00FE1C5C" w:rsidRPr="00CF60C1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}</w:t>
      </w:r>
    </w:p>
    <w:p w14:paraId="50490DF2" w14:textId="77777777" w:rsidR="00FE1C5C" w:rsidRPr="00CF60C1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}</w:t>
      </w:r>
    </w:p>
    <w:p w14:paraId="1DA8D09D" w14:textId="77777777" w:rsidR="00FE1C5C" w:rsidRPr="0086086A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7057C663" w14:textId="77777777" w:rsidR="00FE1C5C" w:rsidRPr="007D2E97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7262BC5F" w14:textId="77777777" w:rsidR="00FE1C5C" w:rsidRDefault="00FE1C5C" w:rsidP="00FE1C5C">
      <w:pPr>
        <w:pStyle w:val="ListParagraph"/>
        <w:spacing w:line="240" w:lineRule="auto"/>
        <w:ind w:left="1080"/>
      </w:pPr>
      <w:r w:rsidRPr="00697F1D">
        <w:t>Danh sách mã lỗi, mô tả lỗi mô tả ở dưới (Trong phụ lục mã lỗ</w:t>
      </w:r>
      <w:r>
        <w:t>i)</w:t>
      </w:r>
    </w:p>
    <w:p w14:paraId="33F26F09" w14:textId="77777777" w:rsidR="00FE1C5C" w:rsidRDefault="00FE1C5C" w:rsidP="00CF60C1">
      <w:pPr>
        <w:pStyle w:val="ListParagraph"/>
        <w:spacing w:line="240" w:lineRule="auto"/>
        <w:ind w:left="1080"/>
      </w:pPr>
    </w:p>
    <w:p w14:paraId="5B919F85" w14:textId="3211ACFB" w:rsidR="00FE1C5C" w:rsidRPr="0086086A" w:rsidRDefault="00FE1C5C" w:rsidP="00FE1C5C">
      <w:pPr>
        <w:pStyle w:val="ListParagraph"/>
        <w:numPr>
          <w:ilvl w:val="0"/>
          <w:numId w:val="4"/>
        </w:numPr>
        <w:spacing w:before="60" w:after="60"/>
        <w:ind w:right="43"/>
        <w:outlineLvl w:val="1"/>
        <w:rPr>
          <w:b/>
        </w:rPr>
      </w:pPr>
      <w:bookmarkStart w:id="296" w:name="_Toc187758697"/>
      <w:r w:rsidRPr="00CF60C1">
        <w:rPr>
          <w:b/>
        </w:rPr>
        <w:t>KAI.API.</w:t>
      </w:r>
      <w:r>
        <w:rPr>
          <w:b/>
        </w:rPr>
        <w:t>BANKS</w:t>
      </w:r>
      <w:r w:rsidRPr="00CF60C1">
        <w:rPr>
          <w:b/>
        </w:rPr>
        <w:t xml:space="preserve"> </w:t>
      </w:r>
      <w:r w:rsidRPr="0086086A">
        <w:rPr>
          <w:b/>
        </w:rPr>
        <w:t>(</w:t>
      </w:r>
      <w:r>
        <w:rPr>
          <w:b/>
        </w:rPr>
        <w:t>Lấy danh sách ngân hàng</w:t>
      </w:r>
      <w:r w:rsidRPr="0086086A">
        <w:rPr>
          <w:b/>
        </w:rPr>
        <w:t>)</w:t>
      </w:r>
      <w:bookmarkEnd w:id="296"/>
    </w:p>
    <w:p w14:paraId="7CA19125" w14:textId="77777777" w:rsidR="00FE1C5C" w:rsidRPr="00E637C9" w:rsidRDefault="00FE1C5C" w:rsidP="00FE1C5C">
      <w:pPr>
        <w:pStyle w:val="ListParagraph"/>
        <w:numPr>
          <w:ilvl w:val="0"/>
          <w:numId w:val="6"/>
        </w:numPr>
        <w:spacing w:before="60" w:after="60"/>
        <w:ind w:right="43"/>
        <w:outlineLvl w:val="2"/>
        <w:rPr>
          <w:bCs/>
        </w:rPr>
      </w:pPr>
      <w:bookmarkStart w:id="297" w:name="_Toc187758698"/>
      <w:r w:rsidRPr="00697F1D">
        <w:rPr>
          <w:rStyle w:val="Strong"/>
        </w:rPr>
        <w:lastRenderedPageBreak/>
        <w:t>Gửi request yêu cầu:</w:t>
      </w:r>
      <w:bookmarkEnd w:id="297"/>
    </w:p>
    <w:p w14:paraId="5D4A44DB" w14:textId="77777777" w:rsidR="00FE1C5C" w:rsidRPr="00CF60C1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{</w:t>
      </w:r>
    </w:p>
    <w:p w14:paraId="05406EB0" w14:textId="77777777" w:rsidR="00FE1C5C" w:rsidRPr="00CF60C1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"header": {</w:t>
      </w:r>
    </w:p>
    <w:p w14:paraId="13E30359" w14:textId="77777777" w:rsidR="00FE1C5C" w:rsidRPr="00CF60C1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"reqType": "REQUEST",</w:t>
      </w:r>
    </w:p>
    <w:p w14:paraId="070423A9" w14:textId="77777777" w:rsidR="00FE1C5C" w:rsidRPr="00CF60C1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"api": "T24_UTIL_API",</w:t>
      </w:r>
    </w:p>
    <w:p w14:paraId="44D8B1F5" w14:textId="77777777" w:rsidR="00FE1C5C" w:rsidRPr="00CF60C1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"apiKey": "VDI0X1VUSUxfQVBJ",</w:t>
      </w:r>
    </w:p>
    <w:p w14:paraId="482FDA3F" w14:textId="77777777" w:rsidR="00FE1C5C" w:rsidRPr="00CF60C1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"priority": "1",</w:t>
      </w:r>
    </w:p>
    <w:p w14:paraId="6ED47F58" w14:textId="77777777" w:rsidR="00FE1C5C" w:rsidRPr="00CF60C1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"channel": "API",</w:t>
      </w:r>
    </w:p>
    <w:p w14:paraId="692658B7" w14:textId="77777777" w:rsidR="00FE1C5C" w:rsidRPr="00CF60C1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"location": "PC/IOS",</w:t>
      </w:r>
    </w:p>
    <w:p w14:paraId="7F264728" w14:textId="77777777" w:rsidR="00FE1C5C" w:rsidRPr="00CF60C1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"requestAPI": "FE API",</w:t>
      </w:r>
    </w:p>
    <w:p w14:paraId="7A84D232" w14:textId="77777777" w:rsidR="00FE1C5C" w:rsidRPr="00CF60C1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"requestNode" : "node 01"</w:t>
      </w:r>
    </w:p>
    <w:p w14:paraId="5480D45B" w14:textId="77777777" w:rsidR="00FE1C5C" w:rsidRPr="00CF60C1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},</w:t>
      </w:r>
    </w:p>
    <w:p w14:paraId="6D5F7B33" w14:textId="77777777" w:rsidR="00FE1C5C" w:rsidRPr="00CF60C1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"body": {</w:t>
      </w:r>
    </w:p>
    <w:p w14:paraId="0306530F" w14:textId="77777777" w:rsidR="00FE1C5C" w:rsidRPr="00CF60C1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"command": "GET_</w:t>
      </w:r>
      <w:r>
        <w:rPr>
          <w:rFonts w:ascii="Courier New" w:hAnsi="Courier New" w:cs="Courier New"/>
          <w:color w:val="008080"/>
          <w:sz w:val="20"/>
          <w:szCs w:val="20"/>
        </w:rPr>
        <w:t>ENQUIRY</w:t>
      </w:r>
      <w:r w:rsidRPr="00CF60C1">
        <w:rPr>
          <w:rFonts w:ascii="Courier New" w:hAnsi="Courier New" w:cs="Courier New"/>
          <w:color w:val="008080"/>
          <w:sz w:val="20"/>
          <w:szCs w:val="20"/>
        </w:rPr>
        <w:t>",</w:t>
      </w:r>
    </w:p>
    <w:p w14:paraId="24AD1FEC" w14:textId="77777777" w:rsidR="00FE1C5C" w:rsidRPr="00CF60C1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</w:t>
      </w:r>
      <w:r>
        <w:rPr>
          <w:rFonts w:ascii="Courier New" w:hAnsi="Courier New" w:cs="Courier New"/>
          <w:color w:val="008080"/>
          <w:sz w:val="20"/>
          <w:szCs w:val="20"/>
        </w:rPr>
        <w:t>enquiry</w:t>
      </w:r>
      <w:r w:rsidRPr="00CF60C1">
        <w:rPr>
          <w:rFonts w:ascii="Courier New" w:hAnsi="Courier New" w:cs="Courier New"/>
          <w:color w:val="008080"/>
          <w:sz w:val="20"/>
          <w:szCs w:val="20"/>
        </w:rPr>
        <w:t>": {</w:t>
      </w:r>
    </w:p>
    <w:p w14:paraId="20AE606E" w14:textId="58885AD3" w:rsidR="00FE1C5C" w:rsidRPr="00CF60C1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    "authenType": "KAI.API.</w:t>
      </w:r>
      <w:r w:rsidR="00252A8C">
        <w:rPr>
          <w:rFonts w:ascii="Courier New" w:hAnsi="Courier New" w:cs="Courier New"/>
          <w:color w:val="008080"/>
          <w:sz w:val="20"/>
          <w:szCs w:val="20"/>
        </w:rPr>
        <w:t>BANKS</w:t>
      </w:r>
      <w:r w:rsidRPr="00CF60C1">
        <w:rPr>
          <w:rFonts w:ascii="Courier New" w:hAnsi="Courier New" w:cs="Courier New"/>
          <w:color w:val="008080"/>
          <w:sz w:val="20"/>
          <w:szCs w:val="20"/>
        </w:rPr>
        <w:t>",</w:t>
      </w:r>
    </w:p>
    <w:p w14:paraId="5CB60F36" w14:textId="315F7F10" w:rsidR="00FE1C5C" w:rsidRPr="00CF60C1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</w:rPr>
        <w:t xml:space="preserve">     "</w:t>
      </w:r>
      <w:r w:rsidR="00252A8C">
        <w:rPr>
          <w:rFonts w:ascii="Courier New" w:hAnsi="Courier New" w:cs="Courier New"/>
          <w:color w:val="008080"/>
          <w:sz w:val="20"/>
          <w:szCs w:val="20"/>
        </w:rPr>
        <w:t>bankCode</w:t>
      </w:r>
      <w:r>
        <w:rPr>
          <w:rFonts w:ascii="Courier New" w:hAnsi="Courier New" w:cs="Courier New"/>
          <w:color w:val="008080"/>
          <w:sz w:val="20"/>
          <w:szCs w:val="20"/>
        </w:rPr>
        <w:t>": "</w:t>
      </w:r>
      <w:r w:rsidR="00252A8C">
        <w:rPr>
          <w:rFonts w:ascii="Courier New" w:hAnsi="Courier New" w:cs="Courier New"/>
          <w:color w:val="008080"/>
          <w:sz w:val="20"/>
          <w:szCs w:val="20"/>
        </w:rPr>
        <w:t>300</w:t>
      </w:r>
      <w:r>
        <w:rPr>
          <w:rFonts w:ascii="Courier New" w:hAnsi="Courier New" w:cs="Courier New"/>
          <w:color w:val="008080"/>
          <w:sz w:val="20"/>
          <w:szCs w:val="20"/>
        </w:rPr>
        <w:t>"</w:t>
      </w:r>
    </w:p>
    <w:p w14:paraId="4F726DBF" w14:textId="77777777" w:rsidR="00FE1C5C" w:rsidRPr="00CF60C1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}</w:t>
      </w:r>
    </w:p>
    <w:p w14:paraId="73E91E23" w14:textId="77777777" w:rsidR="00FE1C5C" w:rsidRPr="00CF60C1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}</w:t>
      </w:r>
    </w:p>
    <w:p w14:paraId="5136182E" w14:textId="77777777" w:rsidR="00FE1C5C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}</w:t>
      </w:r>
    </w:p>
    <w:p w14:paraId="234A731B" w14:textId="77777777" w:rsidR="00FE1C5C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7A2E96D7" w14:textId="77777777" w:rsidR="00FE1C5C" w:rsidRPr="00CF60C1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*Lưu ý: Với bankId = 300 -&gt; Chu</w:t>
      </w:r>
      <w:r>
        <w:rPr>
          <w:rFonts w:ascii="Courier New" w:hAnsi="Courier New" w:cs="Courier New"/>
          <w:color w:val="008080"/>
          <w:sz w:val="20"/>
          <w:szCs w:val="20"/>
        </w:rPr>
        <w:t xml:space="preserve">yển tiền trong nội bộ ngân hàng. Với bankId != 300 </w:t>
      </w:r>
      <w:r w:rsidRPr="00CF60C1">
        <w:rPr>
          <w:rFonts w:ascii="Courier New" w:hAnsi="Courier New" w:cs="Courier New"/>
          <w:color w:val="008080"/>
          <w:sz w:val="20"/>
          <w:szCs w:val="20"/>
        </w:rPr>
        <w:sym w:font="Wingdings" w:char="F0E0"/>
      </w:r>
      <w:r>
        <w:rPr>
          <w:rFonts w:ascii="Courier New" w:hAnsi="Courier New" w:cs="Courier New"/>
          <w:color w:val="008080"/>
          <w:sz w:val="20"/>
          <w:szCs w:val="20"/>
        </w:rPr>
        <w:t xml:space="preserve"> Chuyển tiền liên ngân hàng</w:t>
      </w:r>
    </w:p>
    <w:p w14:paraId="685DB39C" w14:textId="77777777" w:rsidR="00FE1C5C" w:rsidRPr="00CF60C1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tbl>
      <w:tblPr>
        <w:tblW w:w="108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59"/>
        <w:gridCol w:w="3206"/>
        <w:gridCol w:w="1900"/>
        <w:gridCol w:w="3240"/>
      </w:tblGrid>
      <w:tr w:rsidR="00FE1C5C" w:rsidRPr="00395F2D" w14:paraId="7B7E02A8" w14:textId="77777777" w:rsidTr="00FE1C5C">
        <w:trPr>
          <w:trHeight w:val="442"/>
          <w:tblHeader/>
          <w:jc w:val="center"/>
        </w:trPr>
        <w:tc>
          <w:tcPr>
            <w:tcW w:w="2459" w:type="dxa"/>
            <w:shd w:val="clear" w:color="auto" w:fill="D9D9D9"/>
            <w:vAlign w:val="center"/>
          </w:tcPr>
          <w:p w14:paraId="6DC04B19" w14:textId="77777777" w:rsidR="00FE1C5C" w:rsidRPr="00395F2D" w:rsidRDefault="00FE1C5C" w:rsidP="00FE1C5C">
            <w:pPr>
              <w:ind w:left="851" w:right="49" w:hanging="851"/>
              <w:jc w:val="center"/>
              <w:rPr>
                <w:b/>
              </w:rPr>
            </w:pPr>
            <w:r w:rsidRPr="00395F2D">
              <w:rPr>
                <w:b/>
              </w:rPr>
              <w:t>Tên trường</w:t>
            </w:r>
          </w:p>
        </w:tc>
        <w:tc>
          <w:tcPr>
            <w:tcW w:w="3206" w:type="dxa"/>
            <w:shd w:val="clear" w:color="auto" w:fill="D9D9D9"/>
            <w:vAlign w:val="center"/>
          </w:tcPr>
          <w:p w14:paraId="050DFFB6" w14:textId="77777777" w:rsidR="00FE1C5C" w:rsidRPr="00395F2D" w:rsidRDefault="00FE1C5C" w:rsidP="00FE1C5C">
            <w:pPr>
              <w:ind w:left="851" w:right="49" w:hanging="851"/>
              <w:jc w:val="center"/>
              <w:rPr>
                <w:b/>
              </w:rPr>
            </w:pPr>
            <w:r w:rsidRPr="00395F2D">
              <w:rPr>
                <w:b/>
              </w:rPr>
              <w:t>Mô tả</w:t>
            </w:r>
          </w:p>
        </w:tc>
        <w:tc>
          <w:tcPr>
            <w:tcW w:w="1900" w:type="dxa"/>
            <w:shd w:val="clear" w:color="auto" w:fill="D9D9D9"/>
            <w:vAlign w:val="center"/>
          </w:tcPr>
          <w:p w14:paraId="0517A5E3" w14:textId="77777777" w:rsidR="00FE1C5C" w:rsidRPr="00395F2D" w:rsidRDefault="00FE1C5C" w:rsidP="00FE1C5C">
            <w:pPr>
              <w:ind w:left="851" w:right="49" w:hanging="851"/>
              <w:jc w:val="center"/>
              <w:rPr>
                <w:b/>
              </w:rPr>
            </w:pPr>
            <w:r w:rsidRPr="00395F2D">
              <w:rPr>
                <w:b/>
              </w:rPr>
              <w:t>Bắt buộc nhập</w:t>
            </w:r>
          </w:p>
        </w:tc>
        <w:tc>
          <w:tcPr>
            <w:tcW w:w="3240" w:type="dxa"/>
            <w:shd w:val="clear" w:color="auto" w:fill="D9D9D9"/>
            <w:vAlign w:val="center"/>
          </w:tcPr>
          <w:p w14:paraId="7743B4DA" w14:textId="77777777" w:rsidR="00FE1C5C" w:rsidRPr="00395F2D" w:rsidRDefault="00FE1C5C" w:rsidP="00FE1C5C">
            <w:pPr>
              <w:ind w:left="851" w:right="49" w:hanging="851"/>
              <w:jc w:val="center"/>
              <w:rPr>
                <w:b/>
              </w:rPr>
            </w:pPr>
            <w:r w:rsidRPr="00395F2D">
              <w:rPr>
                <w:b/>
              </w:rPr>
              <w:t>Lưu ý</w:t>
            </w:r>
          </w:p>
        </w:tc>
      </w:tr>
      <w:tr w:rsidR="00FE1C5C" w:rsidRPr="00395F2D" w14:paraId="17B7D7FD" w14:textId="77777777" w:rsidTr="00FE1C5C">
        <w:trPr>
          <w:trHeight w:val="442"/>
          <w:jc w:val="center"/>
        </w:trPr>
        <w:tc>
          <w:tcPr>
            <w:tcW w:w="2459" w:type="dxa"/>
            <w:vAlign w:val="center"/>
          </w:tcPr>
          <w:p w14:paraId="2C38E3CA" w14:textId="77777777" w:rsidR="00FE1C5C" w:rsidRPr="00395F2D" w:rsidRDefault="00FE1C5C" w:rsidP="00FE1C5C">
            <w:pPr>
              <w:ind w:right="0"/>
              <w:jc w:val="left"/>
            </w:pPr>
            <w:r w:rsidRPr="00395F2D">
              <w:t>authenType</w:t>
            </w:r>
          </w:p>
        </w:tc>
        <w:tc>
          <w:tcPr>
            <w:tcW w:w="3206" w:type="dxa"/>
            <w:vAlign w:val="center"/>
          </w:tcPr>
          <w:p w14:paraId="1D87807F" w14:textId="77777777" w:rsidR="00FE1C5C" w:rsidRPr="00395F2D" w:rsidRDefault="00FE1C5C" w:rsidP="00FE1C5C">
            <w:pPr>
              <w:ind w:right="49"/>
              <w:jc w:val="left"/>
            </w:pPr>
            <w:r w:rsidRPr="00395F2D">
              <w:t xml:space="preserve">Chức năng của </w:t>
            </w:r>
            <w:r>
              <w:t>API</w:t>
            </w:r>
          </w:p>
        </w:tc>
        <w:tc>
          <w:tcPr>
            <w:tcW w:w="1900" w:type="dxa"/>
            <w:vAlign w:val="center"/>
          </w:tcPr>
          <w:p w14:paraId="72593FE1" w14:textId="77777777" w:rsidR="00FE1C5C" w:rsidRPr="00395F2D" w:rsidRDefault="00FE1C5C" w:rsidP="00FE1C5C">
            <w:pPr>
              <w:ind w:right="49"/>
              <w:jc w:val="left"/>
            </w:pPr>
            <w:r w:rsidRPr="00395F2D">
              <w:t>Có</w:t>
            </w:r>
          </w:p>
        </w:tc>
        <w:tc>
          <w:tcPr>
            <w:tcW w:w="3240" w:type="dxa"/>
            <w:vAlign w:val="center"/>
          </w:tcPr>
          <w:p w14:paraId="64F4A055" w14:textId="5EA93ECA" w:rsidR="00FE1C5C" w:rsidRPr="00395F2D" w:rsidRDefault="00FE1C5C" w:rsidP="00252A8C">
            <w:pPr>
              <w:ind w:right="49"/>
              <w:jc w:val="left"/>
              <w:rPr>
                <w:color w:val="000000"/>
              </w:rPr>
            </w:pPr>
            <w:r w:rsidRPr="00CF60C1">
              <w:rPr>
                <w:rFonts w:ascii="Courier New" w:hAnsi="Courier New" w:cs="Courier New"/>
                <w:color w:val="008080"/>
                <w:sz w:val="20"/>
                <w:szCs w:val="20"/>
              </w:rPr>
              <w:t>KAI.API.FT.</w:t>
            </w:r>
            <w:r w:rsidR="00252A8C">
              <w:rPr>
                <w:rFonts w:ascii="Courier New" w:hAnsi="Courier New" w:cs="Courier New"/>
                <w:color w:val="008080"/>
                <w:sz w:val="20"/>
                <w:szCs w:val="20"/>
              </w:rPr>
              <w:t>BANKS</w:t>
            </w:r>
          </w:p>
        </w:tc>
      </w:tr>
      <w:tr w:rsidR="00FE1C5C" w:rsidRPr="0079227D" w14:paraId="3A7DC01B" w14:textId="77777777" w:rsidTr="00FE1C5C">
        <w:trPr>
          <w:trHeight w:val="442"/>
          <w:jc w:val="center"/>
        </w:trPr>
        <w:tc>
          <w:tcPr>
            <w:tcW w:w="2459" w:type="dxa"/>
            <w:vAlign w:val="center"/>
          </w:tcPr>
          <w:p w14:paraId="02E5C919" w14:textId="48660E55" w:rsidR="00FE1C5C" w:rsidRPr="0079227D" w:rsidRDefault="00252A8C" w:rsidP="00FE1C5C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bankCode</w:t>
            </w:r>
          </w:p>
        </w:tc>
        <w:tc>
          <w:tcPr>
            <w:tcW w:w="3206" w:type="dxa"/>
            <w:vAlign w:val="center"/>
          </w:tcPr>
          <w:p w14:paraId="446082CC" w14:textId="699D9A29" w:rsidR="00FE1C5C" w:rsidRPr="0079227D" w:rsidRDefault="00252A8C" w:rsidP="00FE1C5C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Mã ngân hàng</w:t>
            </w:r>
          </w:p>
        </w:tc>
        <w:tc>
          <w:tcPr>
            <w:tcW w:w="1900" w:type="dxa"/>
            <w:vAlign w:val="center"/>
          </w:tcPr>
          <w:p w14:paraId="4586A739" w14:textId="5E2FF65A" w:rsidR="00FE1C5C" w:rsidRPr="0079227D" w:rsidRDefault="00FE1C5C" w:rsidP="00FE1C5C">
            <w:pPr>
              <w:ind w:right="49"/>
              <w:jc w:val="left"/>
              <w:rPr>
                <w:bCs/>
                <w:noProof/>
              </w:rPr>
            </w:pPr>
          </w:p>
        </w:tc>
        <w:tc>
          <w:tcPr>
            <w:tcW w:w="3240" w:type="dxa"/>
            <w:vAlign w:val="center"/>
          </w:tcPr>
          <w:p w14:paraId="59CA21C1" w14:textId="70FDA7EE" w:rsidR="00FE1C5C" w:rsidRPr="0079227D" w:rsidRDefault="00252A8C" w:rsidP="00FE1C5C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Nếu ko truyền -&gt; Lấy all danh sách</w:t>
            </w:r>
          </w:p>
        </w:tc>
      </w:tr>
    </w:tbl>
    <w:p w14:paraId="053FA13B" w14:textId="77777777" w:rsidR="00FE1C5C" w:rsidRPr="00E637C9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75190A9B" w14:textId="77777777" w:rsidR="00FE1C5C" w:rsidRDefault="00FE1C5C" w:rsidP="00FE1C5C">
      <w:pPr>
        <w:pStyle w:val="ListParagraph"/>
        <w:spacing w:before="60" w:after="60"/>
        <w:ind w:left="1080" w:right="43"/>
        <w:rPr>
          <w:b/>
        </w:rPr>
      </w:pPr>
    </w:p>
    <w:p w14:paraId="5CB8C2A9" w14:textId="77777777" w:rsidR="00FE1C5C" w:rsidRDefault="00FE1C5C" w:rsidP="00FE1C5C">
      <w:pPr>
        <w:pStyle w:val="ListParagraph"/>
        <w:numPr>
          <w:ilvl w:val="0"/>
          <w:numId w:val="5"/>
        </w:numPr>
        <w:spacing w:before="60" w:after="60"/>
        <w:ind w:right="43"/>
        <w:outlineLvl w:val="2"/>
      </w:pPr>
      <w:bookmarkStart w:id="298" w:name="_Toc187758699"/>
      <w:r w:rsidRPr="00793A26">
        <w:t>Response kết quả trả ra</w:t>
      </w:r>
      <w:r>
        <w:t>:</w:t>
      </w:r>
      <w:bookmarkEnd w:id="298"/>
    </w:p>
    <w:p w14:paraId="3710AC08" w14:textId="77777777" w:rsidR="00FE1C5C" w:rsidRPr="00CF60C1" w:rsidRDefault="00FE1C5C" w:rsidP="00FE1C5C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{</w:t>
      </w:r>
    </w:p>
    <w:p w14:paraId="15A47232" w14:textId="77777777" w:rsidR="00FE1C5C" w:rsidRPr="00CF60C1" w:rsidRDefault="00FE1C5C" w:rsidP="00FE1C5C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"header": {</w:t>
      </w:r>
    </w:p>
    <w:p w14:paraId="60BD9FFC" w14:textId="77777777" w:rsidR="00FE1C5C" w:rsidRPr="00CF60C1" w:rsidRDefault="00FE1C5C" w:rsidP="00FE1C5C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"reqType": "RESPONSE",</w:t>
      </w:r>
    </w:p>
    <w:p w14:paraId="65AF6CBF" w14:textId="77777777" w:rsidR="00FE1C5C" w:rsidRPr="00CF60C1" w:rsidRDefault="00FE1C5C" w:rsidP="00FE1C5C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"api": "T24_UTIL_API",</w:t>
      </w:r>
    </w:p>
    <w:p w14:paraId="15EBD24D" w14:textId="77777777" w:rsidR="00FE1C5C" w:rsidRPr="00CF60C1" w:rsidRDefault="00FE1C5C" w:rsidP="00FE1C5C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"apiKey": "VDI0X1VUSUxfQVBJ",</w:t>
      </w:r>
    </w:p>
    <w:p w14:paraId="12EF9191" w14:textId="77777777" w:rsidR="00FE1C5C" w:rsidRPr="00CF60C1" w:rsidRDefault="00FE1C5C" w:rsidP="00FE1C5C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"channel": "API",</w:t>
      </w:r>
    </w:p>
    <w:p w14:paraId="0BB026FE" w14:textId="77777777" w:rsidR="00FE1C5C" w:rsidRPr="00CF60C1" w:rsidRDefault="00FE1C5C" w:rsidP="00FE1C5C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"location": "PC/IOS",</w:t>
      </w:r>
    </w:p>
    <w:p w14:paraId="7FD4A467" w14:textId="77777777" w:rsidR="00FE1C5C" w:rsidRPr="00CF60C1" w:rsidRDefault="00FE1C5C" w:rsidP="00FE1C5C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"requestAPI": "FE API",</w:t>
      </w:r>
    </w:p>
    <w:p w14:paraId="1BB40439" w14:textId="77777777" w:rsidR="00FE1C5C" w:rsidRPr="00CF60C1" w:rsidRDefault="00FE1C5C" w:rsidP="00FE1C5C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"requestNode": "node 01",</w:t>
      </w:r>
    </w:p>
    <w:p w14:paraId="6412BB79" w14:textId="77777777" w:rsidR="00FE1C5C" w:rsidRPr="00CF60C1" w:rsidRDefault="00FE1C5C" w:rsidP="00FE1C5C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"duration": 1276,</w:t>
      </w:r>
    </w:p>
    <w:p w14:paraId="3DAEF6B6" w14:textId="77777777" w:rsidR="00FE1C5C" w:rsidRPr="00CF60C1" w:rsidRDefault="00FE1C5C" w:rsidP="00FE1C5C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"priority": 1,</w:t>
      </w:r>
    </w:p>
    <w:p w14:paraId="7C3B7137" w14:textId="77777777" w:rsidR="00FE1C5C" w:rsidRPr="00CF60C1" w:rsidRDefault="00FE1C5C" w:rsidP="00FE1C5C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"context": null,</w:t>
      </w:r>
    </w:p>
    <w:p w14:paraId="0F7347AA" w14:textId="77777777" w:rsidR="00FE1C5C" w:rsidRPr="00CF60C1" w:rsidRDefault="00FE1C5C" w:rsidP="00FE1C5C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"synasyn": "false"</w:t>
      </w:r>
    </w:p>
    <w:p w14:paraId="549101D3" w14:textId="77777777" w:rsidR="00FE1C5C" w:rsidRPr="00CF60C1" w:rsidRDefault="00FE1C5C" w:rsidP="00FE1C5C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},</w:t>
      </w:r>
    </w:p>
    <w:p w14:paraId="59FFD6EA" w14:textId="77777777" w:rsidR="00FE1C5C" w:rsidRPr="00CF60C1" w:rsidRDefault="00FE1C5C" w:rsidP="00FE1C5C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"body": {</w:t>
      </w:r>
    </w:p>
    <w:p w14:paraId="46E4B1FD" w14:textId="77777777" w:rsidR="00FE1C5C" w:rsidRPr="00CF60C1" w:rsidRDefault="00FE1C5C" w:rsidP="00FE1C5C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"status": "OK",</w:t>
      </w:r>
    </w:p>
    <w:p w14:paraId="4E8D0EBA" w14:textId="77777777" w:rsidR="00FE1C5C" w:rsidRPr="00CF60C1" w:rsidRDefault="00FE1C5C" w:rsidP="00FE1C5C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</w:t>
      </w:r>
      <w:r>
        <w:rPr>
          <w:rFonts w:ascii="Courier New" w:hAnsi="Courier New" w:cs="Courier New"/>
          <w:color w:val="008080"/>
          <w:sz w:val="20"/>
          <w:szCs w:val="20"/>
        </w:rPr>
        <w:t>enquiry</w:t>
      </w:r>
      <w:r w:rsidRPr="00CF60C1">
        <w:rPr>
          <w:rFonts w:ascii="Courier New" w:hAnsi="Courier New" w:cs="Courier New"/>
          <w:color w:val="008080"/>
          <w:sz w:val="20"/>
          <w:szCs w:val="20"/>
        </w:rPr>
        <w:t>": {</w:t>
      </w:r>
    </w:p>
    <w:p w14:paraId="09B80BA6" w14:textId="77777777" w:rsidR="00252A8C" w:rsidRDefault="00FE1C5C" w:rsidP="00FE1C5C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    "</w:t>
      </w:r>
      <w:r w:rsidR="00252A8C">
        <w:rPr>
          <w:rFonts w:ascii="Courier New" w:hAnsi="Courier New" w:cs="Courier New"/>
          <w:color w:val="008080"/>
          <w:sz w:val="20"/>
          <w:szCs w:val="20"/>
        </w:rPr>
        <w:t>banks</w:t>
      </w: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": </w:t>
      </w:r>
      <w:r w:rsidR="00252A8C">
        <w:rPr>
          <w:rFonts w:ascii="Courier New" w:hAnsi="Courier New" w:cs="Courier New"/>
          <w:color w:val="008080"/>
          <w:sz w:val="20"/>
          <w:szCs w:val="20"/>
        </w:rPr>
        <w:t>[</w:t>
      </w:r>
    </w:p>
    <w:p w14:paraId="73179F47" w14:textId="77777777" w:rsidR="00595883" w:rsidRPr="00595883" w:rsidRDefault="00595883" w:rsidP="00595883">
      <w:pPr>
        <w:pStyle w:val="ListParagraph"/>
        <w:autoSpaceDE w:val="0"/>
        <w:autoSpaceDN w:val="0"/>
        <w:adjustRightInd w:val="0"/>
        <w:spacing w:line="240" w:lineRule="auto"/>
        <w:ind w:left="3240" w:right="0" w:firstLine="36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595883">
        <w:rPr>
          <w:rFonts w:ascii="Courier New" w:hAnsi="Courier New" w:cs="Courier New"/>
          <w:color w:val="008080"/>
          <w:sz w:val="20"/>
          <w:szCs w:val="20"/>
        </w:rPr>
        <w:t>{</w:t>
      </w:r>
    </w:p>
    <w:p w14:paraId="6C4651CA" w14:textId="77777777" w:rsidR="00595883" w:rsidRPr="00595883" w:rsidRDefault="00595883" w:rsidP="00595883">
      <w:pPr>
        <w:pStyle w:val="ListParagraph"/>
        <w:autoSpaceDE w:val="0"/>
        <w:autoSpaceDN w:val="0"/>
        <w:adjustRightInd w:val="0"/>
        <w:spacing w:line="240" w:lineRule="auto"/>
        <w:ind w:left="3240" w:right="0" w:firstLine="36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595883">
        <w:rPr>
          <w:rFonts w:ascii="Courier New" w:hAnsi="Courier New" w:cs="Courier New"/>
          <w:color w:val="008080"/>
          <w:sz w:val="20"/>
          <w:szCs w:val="20"/>
        </w:rPr>
        <w:t xml:space="preserve">    "bankCode": "300",</w:t>
      </w:r>
    </w:p>
    <w:p w14:paraId="60BC9AE8" w14:textId="77777777" w:rsidR="00595883" w:rsidRPr="00595883" w:rsidRDefault="00595883" w:rsidP="00595883">
      <w:pPr>
        <w:pStyle w:val="ListParagraph"/>
        <w:autoSpaceDE w:val="0"/>
        <w:autoSpaceDN w:val="0"/>
        <w:adjustRightInd w:val="0"/>
        <w:spacing w:line="240" w:lineRule="auto"/>
        <w:ind w:left="3240" w:right="0" w:firstLine="36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595883">
        <w:rPr>
          <w:rFonts w:ascii="Courier New" w:hAnsi="Courier New" w:cs="Courier New"/>
          <w:color w:val="008080"/>
          <w:sz w:val="20"/>
          <w:szCs w:val="20"/>
        </w:rPr>
        <w:t xml:space="preserve">    "bankName": "NH TMCP ABC",</w:t>
      </w:r>
    </w:p>
    <w:p w14:paraId="3E8F9F1B" w14:textId="77777777" w:rsidR="00595883" w:rsidRPr="00595883" w:rsidRDefault="00595883" w:rsidP="00595883">
      <w:pPr>
        <w:pStyle w:val="ListParagraph"/>
        <w:autoSpaceDE w:val="0"/>
        <w:autoSpaceDN w:val="0"/>
        <w:adjustRightInd w:val="0"/>
        <w:spacing w:line="240" w:lineRule="auto"/>
        <w:ind w:left="3240" w:right="0" w:firstLine="36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595883">
        <w:rPr>
          <w:rFonts w:ascii="Courier New" w:hAnsi="Courier New" w:cs="Courier New"/>
          <w:color w:val="008080"/>
          <w:sz w:val="20"/>
          <w:szCs w:val="20"/>
        </w:rPr>
        <w:lastRenderedPageBreak/>
        <w:t xml:space="preserve">    "status": "ACTIVE",</w:t>
      </w:r>
    </w:p>
    <w:p w14:paraId="26D7AD12" w14:textId="77777777" w:rsidR="00595883" w:rsidRPr="00595883" w:rsidRDefault="00595883" w:rsidP="00595883">
      <w:pPr>
        <w:pStyle w:val="ListParagraph"/>
        <w:autoSpaceDE w:val="0"/>
        <w:autoSpaceDN w:val="0"/>
        <w:adjustRightInd w:val="0"/>
        <w:spacing w:line="240" w:lineRule="auto"/>
        <w:ind w:left="3240" w:right="0" w:firstLine="36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595883">
        <w:rPr>
          <w:rFonts w:ascii="Courier New" w:hAnsi="Courier New" w:cs="Courier New"/>
          <w:color w:val="008080"/>
          <w:sz w:val="20"/>
          <w:szCs w:val="20"/>
        </w:rPr>
        <w:t xml:space="preserve">    "napasId": "970412"</w:t>
      </w:r>
    </w:p>
    <w:p w14:paraId="3B175259" w14:textId="77777777" w:rsidR="00595883" w:rsidRPr="00595883" w:rsidRDefault="00595883" w:rsidP="00595883">
      <w:pPr>
        <w:pStyle w:val="ListParagraph"/>
        <w:autoSpaceDE w:val="0"/>
        <w:autoSpaceDN w:val="0"/>
        <w:adjustRightInd w:val="0"/>
        <w:spacing w:line="240" w:lineRule="auto"/>
        <w:ind w:left="3240" w:right="0" w:firstLine="36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595883">
        <w:rPr>
          <w:rFonts w:ascii="Courier New" w:hAnsi="Courier New" w:cs="Courier New"/>
          <w:color w:val="008080"/>
          <w:sz w:val="20"/>
          <w:szCs w:val="20"/>
        </w:rPr>
        <w:t>},</w:t>
      </w:r>
    </w:p>
    <w:p w14:paraId="08BEECC3" w14:textId="77777777" w:rsidR="00595883" w:rsidRPr="00595883" w:rsidRDefault="00595883" w:rsidP="00595883">
      <w:pPr>
        <w:pStyle w:val="ListParagraph"/>
        <w:autoSpaceDE w:val="0"/>
        <w:autoSpaceDN w:val="0"/>
        <w:adjustRightInd w:val="0"/>
        <w:spacing w:line="240" w:lineRule="auto"/>
        <w:ind w:left="3240" w:right="0" w:firstLine="36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595883">
        <w:rPr>
          <w:rFonts w:ascii="Courier New" w:hAnsi="Courier New" w:cs="Courier New"/>
          <w:color w:val="008080"/>
          <w:sz w:val="20"/>
          <w:szCs w:val="20"/>
        </w:rPr>
        <w:t>{</w:t>
      </w:r>
    </w:p>
    <w:p w14:paraId="1F8DB2CF" w14:textId="77777777" w:rsidR="00595883" w:rsidRPr="00595883" w:rsidRDefault="00595883" w:rsidP="00595883">
      <w:pPr>
        <w:pStyle w:val="ListParagraph"/>
        <w:autoSpaceDE w:val="0"/>
        <w:autoSpaceDN w:val="0"/>
        <w:adjustRightInd w:val="0"/>
        <w:spacing w:line="240" w:lineRule="auto"/>
        <w:ind w:left="3240" w:right="0" w:firstLine="36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595883">
        <w:rPr>
          <w:rFonts w:ascii="Courier New" w:hAnsi="Courier New" w:cs="Courier New"/>
          <w:color w:val="008080"/>
          <w:sz w:val="20"/>
          <w:szCs w:val="20"/>
        </w:rPr>
        <w:t xml:space="preserve">    "bankCode": "301",</w:t>
      </w:r>
    </w:p>
    <w:p w14:paraId="1A116AFF" w14:textId="77777777" w:rsidR="00595883" w:rsidRPr="00595883" w:rsidRDefault="00595883" w:rsidP="00595883">
      <w:pPr>
        <w:pStyle w:val="ListParagraph"/>
        <w:autoSpaceDE w:val="0"/>
        <w:autoSpaceDN w:val="0"/>
        <w:adjustRightInd w:val="0"/>
        <w:spacing w:line="240" w:lineRule="auto"/>
        <w:ind w:left="3240" w:right="0" w:firstLine="36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595883">
        <w:rPr>
          <w:rFonts w:ascii="Courier New" w:hAnsi="Courier New" w:cs="Courier New"/>
          <w:color w:val="008080"/>
          <w:sz w:val="20"/>
          <w:szCs w:val="20"/>
        </w:rPr>
        <w:t xml:space="preserve">    "bankName": "NH TMCP DEF",</w:t>
      </w:r>
    </w:p>
    <w:p w14:paraId="29426A2B" w14:textId="77777777" w:rsidR="00595883" w:rsidRPr="00595883" w:rsidRDefault="00595883" w:rsidP="00595883">
      <w:pPr>
        <w:pStyle w:val="ListParagraph"/>
        <w:autoSpaceDE w:val="0"/>
        <w:autoSpaceDN w:val="0"/>
        <w:adjustRightInd w:val="0"/>
        <w:spacing w:line="240" w:lineRule="auto"/>
        <w:ind w:left="3240" w:right="0" w:firstLine="36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595883">
        <w:rPr>
          <w:rFonts w:ascii="Courier New" w:hAnsi="Courier New" w:cs="Courier New"/>
          <w:color w:val="008080"/>
          <w:sz w:val="20"/>
          <w:szCs w:val="20"/>
        </w:rPr>
        <w:t xml:space="preserve">    "status": "ACTIVE",</w:t>
      </w:r>
    </w:p>
    <w:p w14:paraId="73EFA991" w14:textId="77777777" w:rsidR="00595883" w:rsidRPr="00595883" w:rsidRDefault="00595883" w:rsidP="00595883">
      <w:pPr>
        <w:pStyle w:val="ListParagraph"/>
        <w:autoSpaceDE w:val="0"/>
        <w:autoSpaceDN w:val="0"/>
        <w:adjustRightInd w:val="0"/>
        <w:spacing w:line="240" w:lineRule="auto"/>
        <w:ind w:left="3240" w:right="0" w:firstLine="36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595883">
        <w:rPr>
          <w:rFonts w:ascii="Courier New" w:hAnsi="Courier New" w:cs="Courier New"/>
          <w:color w:val="008080"/>
          <w:sz w:val="20"/>
          <w:szCs w:val="20"/>
        </w:rPr>
        <w:t xml:space="preserve">    "napasId": "970433"</w:t>
      </w:r>
    </w:p>
    <w:p w14:paraId="7C4F7ED4" w14:textId="26DB3DA7" w:rsidR="00252A8C" w:rsidRDefault="00595883" w:rsidP="00595883">
      <w:pPr>
        <w:pStyle w:val="ListParagraph"/>
        <w:autoSpaceDE w:val="0"/>
        <w:autoSpaceDN w:val="0"/>
        <w:adjustRightInd w:val="0"/>
        <w:spacing w:line="240" w:lineRule="auto"/>
        <w:ind w:left="3240" w:right="0" w:firstLine="36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595883">
        <w:rPr>
          <w:rFonts w:ascii="Courier New" w:hAnsi="Courier New" w:cs="Courier New"/>
          <w:color w:val="008080"/>
          <w:sz w:val="20"/>
          <w:szCs w:val="20"/>
        </w:rPr>
        <w:t>}</w:t>
      </w:r>
      <w:r>
        <w:rPr>
          <w:rFonts w:ascii="Courier New" w:hAnsi="Courier New" w:cs="Courier New"/>
          <w:color w:val="008080"/>
          <w:sz w:val="20"/>
          <w:szCs w:val="20"/>
        </w:rPr>
        <w:t>,</w:t>
      </w:r>
    </w:p>
    <w:p w14:paraId="1B46AADC" w14:textId="77777777" w:rsidR="00595883" w:rsidRPr="00595883" w:rsidRDefault="00595883" w:rsidP="00595883">
      <w:pPr>
        <w:pStyle w:val="ListParagraph"/>
        <w:autoSpaceDE w:val="0"/>
        <w:autoSpaceDN w:val="0"/>
        <w:adjustRightInd w:val="0"/>
        <w:spacing w:line="240" w:lineRule="auto"/>
        <w:ind w:left="3240" w:right="0" w:firstLine="36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595883">
        <w:rPr>
          <w:rFonts w:ascii="Courier New" w:hAnsi="Courier New" w:cs="Courier New"/>
          <w:color w:val="008080"/>
          <w:sz w:val="20"/>
          <w:szCs w:val="20"/>
        </w:rPr>
        <w:t>{</w:t>
      </w:r>
    </w:p>
    <w:p w14:paraId="01157857" w14:textId="77777777" w:rsidR="00595883" w:rsidRPr="00595883" w:rsidRDefault="00595883" w:rsidP="00595883">
      <w:pPr>
        <w:pStyle w:val="ListParagraph"/>
        <w:autoSpaceDE w:val="0"/>
        <w:autoSpaceDN w:val="0"/>
        <w:adjustRightInd w:val="0"/>
        <w:spacing w:line="240" w:lineRule="auto"/>
        <w:ind w:left="3240" w:right="0" w:firstLine="36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595883">
        <w:rPr>
          <w:rFonts w:ascii="Courier New" w:hAnsi="Courier New" w:cs="Courier New"/>
          <w:color w:val="008080"/>
          <w:sz w:val="20"/>
          <w:szCs w:val="20"/>
        </w:rPr>
        <w:t xml:space="preserve">    "bankCode": "302",</w:t>
      </w:r>
    </w:p>
    <w:p w14:paraId="2FB660D9" w14:textId="77777777" w:rsidR="00595883" w:rsidRPr="00595883" w:rsidRDefault="00595883" w:rsidP="00595883">
      <w:pPr>
        <w:pStyle w:val="ListParagraph"/>
        <w:autoSpaceDE w:val="0"/>
        <w:autoSpaceDN w:val="0"/>
        <w:adjustRightInd w:val="0"/>
        <w:spacing w:line="240" w:lineRule="auto"/>
        <w:ind w:left="3240" w:right="0" w:firstLine="36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595883">
        <w:rPr>
          <w:rFonts w:ascii="Courier New" w:hAnsi="Courier New" w:cs="Courier New"/>
          <w:color w:val="008080"/>
          <w:sz w:val="20"/>
          <w:szCs w:val="20"/>
        </w:rPr>
        <w:t xml:space="preserve">    "bankName": "NH TMCP AAA",</w:t>
      </w:r>
    </w:p>
    <w:p w14:paraId="02AE2400" w14:textId="77777777" w:rsidR="00595883" w:rsidRPr="00595883" w:rsidRDefault="00595883" w:rsidP="00595883">
      <w:pPr>
        <w:pStyle w:val="ListParagraph"/>
        <w:autoSpaceDE w:val="0"/>
        <w:autoSpaceDN w:val="0"/>
        <w:adjustRightInd w:val="0"/>
        <w:spacing w:line="240" w:lineRule="auto"/>
        <w:ind w:left="3240" w:right="0" w:firstLine="36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595883">
        <w:rPr>
          <w:rFonts w:ascii="Courier New" w:hAnsi="Courier New" w:cs="Courier New"/>
          <w:color w:val="008080"/>
          <w:sz w:val="20"/>
          <w:szCs w:val="20"/>
        </w:rPr>
        <w:t xml:space="preserve">    "status": "ACTIVE",</w:t>
      </w:r>
    </w:p>
    <w:p w14:paraId="6DA7D7B2" w14:textId="77777777" w:rsidR="00595883" w:rsidRPr="00595883" w:rsidRDefault="00595883" w:rsidP="00595883">
      <w:pPr>
        <w:pStyle w:val="ListParagraph"/>
        <w:autoSpaceDE w:val="0"/>
        <w:autoSpaceDN w:val="0"/>
        <w:adjustRightInd w:val="0"/>
        <w:spacing w:line="240" w:lineRule="auto"/>
        <w:ind w:left="3240" w:right="0" w:firstLine="36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595883">
        <w:rPr>
          <w:rFonts w:ascii="Courier New" w:hAnsi="Courier New" w:cs="Courier New"/>
          <w:color w:val="008080"/>
          <w:sz w:val="20"/>
          <w:szCs w:val="20"/>
        </w:rPr>
        <w:t xml:space="preserve">    "napasId": ""</w:t>
      </w:r>
    </w:p>
    <w:p w14:paraId="43D8F62D" w14:textId="5B0AB8FE" w:rsidR="00595883" w:rsidRDefault="00595883" w:rsidP="00595883">
      <w:pPr>
        <w:pStyle w:val="ListParagraph"/>
        <w:autoSpaceDE w:val="0"/>
        <w:autoSpaceDN w:val="0"/>
        <w:adjustRightInd w:val="0"/>
        <w:spacing w:line="240" w:lineRule="auto"/>
        <w:ind w:left="3240" w:right="0" w:firstLine="36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595883">
        <w:rPr>
          <w:rFonts w:ascii="Courier New" w:hAnsi="Courier New" w:cs="Courier New"/>
          <w:color w:val="008080"/>
          <w:sz w:val="20"/>
          <w:szCs w:val="20"/>
        </w:rPr>
        <w:t>}</w:t>
      </w:r>
    </w:p>
    <w:p w14:paraId="3161A4F2" w14:textId="0A01A625" w:rsidR="00252A8C" w:rsidRPr="00595883" w:rsidRDefault="00252A8C" w:rsidP="00595883">
      <w:pPr>
        <w:autoSpaceDE w:val="0"/>
        <w:autoSpaceDN w:val="0"/>
        <w:adjustRightInd w:val="0"/>
        <w:spacing w:line="240" w:lineRule="auto"/>
        <w:ind w:left="25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595883">
        <w:rPr>
          <w:rFonts w:ascii="Courier New" w:hAnsi="Courier New" w:cs="Courier New"/>
          <w:color w:val="008080"/>
          <w:sz w:val="20"/>
          <w:szCs w:val="20"/>
        </w:rPr>
        <w:t>]</w:t>
      </w:r>
    </w:p>
    <w:p w14:paraId="093819E1" w14:textId="77777777" w:rsidR="00FE1C5C" w:rsidRPr="00CF60C1" w:rsidRDefault="00FE1C5C" w:rsidP="00FE1C5C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}</w:t>
      </w:r>
    </w:p>
    <w:p w14:paraId="4845847C" w14:textId="77777777" w:rsidR="00FE1C5C" w:rsidRPr="00CF60C1" w:rsidRDefault="00FE1C5C" w:rsidP="00FE1C5C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}</w:t>
      </w:r>
    </w:p>
    <w:p w14:paraId="2DF86848" w14:textId="17D94C00" w:rsidR="00FE1C5C" w:rsidRDefault="00FE1C5C" w:rsidP="00FE1C5C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}</w:t>
      </w:r>
    </w:p>
    <w:p w14:paraId="06454EE1" w14:textId="2BEFCE07" w:rsidR="00595883" w:rsidRDefault="00595883" w:rsidP="00FE1C5C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29BFB68A" w14:textId="73315829" w:rsidR="00595883" w:rsidRDefault="00595883" w:rsidP="00FE1C5C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Note: Trường hợp napasId rỗng -&gt; Ngân hàng ko tham gia chuyển tiền nhanh 24/7 qua NAPAS</w:t>
      </w:r>
    </w:p>
    <w:p w14:paraId="2DC566D4" w14:textId="77777777" w:rsidR="00FE1C5C" w:rsidRDefault="00FE1C5C" w:rsidP="00FE1C5C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5B322B88" w14:textId="77777777" w:rsidR="00FE1C5C" w:rsidRDefault="00FE1C5C" w:rsidP="00FE1C5C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2EBCF97E" w14:textId="77777777" w:rsidR="00FE1C5C" w:rsidRDefault="00FE1C5C" w:rsidP="00FE1C5C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</w:pPr>
      <w:r w:rsidRPr="00B33363">
        <w:t>Trường hợp trạng thái là FAILED</w:t>
      </w:r>
    </w:p>
    <w:p w14:paraId="22BC1EA2" w14:textId="77777777" w:rsidR="00FE1C5C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25EFE7BF" w14:textId="77777777" w:rsidR="00FE1C5C" w:rsidRPr="00CF60C1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{</w:t>
      </w:r>
    </w:p>
    <w:p w14:paraId="7F9A5B61" w14:textId="77777777" w:rsidR="00FE1C5C" w:rsidRPr="00CF60C1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"header": {</w:t>
      </w:r>
    </w:p>
    <w:p w14:paraId="5FB0A600" w14:textId="77777777" w:rsidR="00FE1C5C" w:rsidRPr="00CF60C1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    "reqType": "RESPONSE",</w:t>
      </w:r>
    </w:p>
    <w:p w14:paraId="16DD4151" w14:textId="77777777" w:rsidR="00FE1C5C" w:rsidRPr="00CF60C1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    "api": "T24_UTIL_API",</w:t>
      </w:r>
    </w:p>
    <w:p w14:paraId="411F88CF" w14:textId="77777777" w:rsidR="00FE1C5C" w:rsidRPr="00CF60C1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    "apiKey": "VDI0X1VUSUxfQVBJ",</w:t>
      </w:r>
    </w:p>
    <w:p w14:paraId="71D03281" w14:textId="77777777" w:rsidR="00FE1C5C" w:rsidRPr="00CF60C1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    "channel": "API",</w:t>
      </w:r>
    </w:p>
    <w:p w14:paraId="5B2E7FBD" w14:textId="77777777" w:rsidR="00FE1C5C" w:rsidRPr="00CF60C1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    "location": "PC/IOS",</w:t>
      </w:r>
    </w:p>
    <w:p w14:paraId="21E75FB0" w14:textId="77777777" w:rsidR="00FE1C5C" w:rsidRPr="00CF60C1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    "requestAPI": "FE API",</w:t>
      </w:r>
    </w:p>
    <w:p w14:paraId="444E973D" w14:textId="77777777" w:rsidR="00FE1C5C" w:rsidRPr="00CF60C1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    "requestNode": "node 01",</w:t>
      </w:r>
    </w:p>
    <w:p w14:paraId="160CD0C3" w14:textId="77777777" w:rsidR="00FE1C5C" w:rsidRPr="00CF60C1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    "duration": 762,</w:t>
      </w:r>
    </w:p>
    <w:p w14:paraId="04B174E7" w14:textId="77777777" w:rsidR="00FE1C5C" w:rsidRPr="00CF60C1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    "priority": 1,</w:t>
      </w:r>
    </w:p>
    <w:p w14:paraId="26DE6DE7" w14:textId="77777777" w:rsidR="00FE1C5C" w:rsidRPr="00CF60C1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    "context": null,</w:t>
      </w:r>
    </w:p>
    <w:p w14:paraId="3E2B024C" w14:textId="77777777" w:rsidR="00FE1C5C" w:rsidRPr="00CF60C1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    "synasyn": "false"</w:t>
      </w:r>
    </w:p>
    <w:p w14:paraId="1303ED1D" w14:textId="77777777" w:rsidR="00FE1C5C" w:rsidRPr="00CF60C1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},</w:t>
      </w:r>
    </w:p>
    <w:p w14:paraId="18AC1A4D" w14:textId="77777777" w:rsidR="00FE1C5C" w:rsidRPr="00CF60C1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"body": {</w:t>
      </w:r>
    </w:p>
    <w:p w14:paraId="1D79A842" w14:textId="77777777" w:rsidR="00FE1C5C" w:rsidRPr="00CF60C1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    "status": "FAILE"</w:t>
      </w:r>
    </w:p>
    <w:p w14:paraId="5F38ACDD" w14:textId="77777777" w:rsidR="00FE1C5C" w:rsidRPr="00CF60C1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},</w:t>
      </w:r>
    </w:p>
    <w:p w14:paraId="1C4C7FAA" w14:textId="77777777" w:rsidR="00FE1C5C" w:rsidRPr="00CF60C1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"error": {</w:t>
      </w:r>
    </w:p>
    <w:p w14:paraId="3DCA6D62" w14:textId="77777777" w:rsidR="00FE1C5C" w:rsidRPr="00CF60C1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    "code": "</w:t>
      </w:r>
      <w:r>
        <w:rPr>
          <w:rFonts w:ascii="Courier New" w:hAnsi="Courier New" w:cs="Courier New"/>
          <w:color w:val="008080"/>
          <w:sz w:val="20"/>
          <w:szCs w:val="20"/>
        </w:rPr>
        <w:t>998</w:t>
      </w:r>
      <w:r w:rsidRPr="00CF60C1">
        <w:rPr>
          <w:rFonts w:ascii="Courier New" w:hAnsi="Courier New" w:cs="Courier New"/>
          <w:color w:val="008080"/>
          <w:sz w:val="20"/>
          <w:szCs w:val="20"/>
        </w:rPr>
        <w:t>",</w:t>
      </w:r>
    </w:p>
    <w:p w14:paraId="19D30D2A" w14:textId="77777777" w:rsidR="00FE1C5C" w:rsidRPr="00CF60C1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    "desc": "</w:t>
      </w:r>
      <w:r>
        <w:rPr>
          <w:rFonts w:ascii="Courier New" w:hAnsi="Courier New" w:cs="Courier New"/>
          <w:color w:val="008080"/>
          <w:sz w:val="20"/>
          <w:szCs w:val="20"/>
        </w:rPr>
        <w:t>Timeout</w:t>
      </w:r>
      <w:r w:rsidRPr="00CF60C1">
        <w:rPr>
          <w:rFonts w:ascii="Courier New" w:hAnsi="Courier New" w:cs="Courier New"/>
          <w:color w:val="008080"/>
          <w:sz w:val="20"/>
          <w:szCs w:val="20"/>
        </w:rPr>
        <w:t>"</w:t>
      </w:r>
    </w:p>
    <w:p w14:paraId="50ACBF73" w14:textId="77777777" w:rsidR="00FE1C5C" w:rsidRPr="00CF60C1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}</w:t>
      </w:r>
    </w:p>
    <w:p w14:paraId="0E398BA7" w14:textId="77777777" w:rsidR="00FE1C5C" w:rsidRPr="00CF60C1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}</w:t>
      </w:r>
    </w:p>
    <w:p w14:paraId="50AF3639" w14:textId="77777777" w:rsidR="00FE1C5C" w:rsidRPr="0086086A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6CBFF728" w14:textId="77777777" w:rsidR="00FE1C5C" w:rsidRPr="007D2E97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1B799A31" w14:textId="77777777" w:rsidR="00FE1C5C" w:rsidRDefault="00FE1C5C" w:rsidP="00FE1C5C">
      <w:pPr>
        <w:pStyle w:val="ListParagraph"/>
        <w:spacing w:line="240" w:lineRule="auto"/>
        <w:ind w:left="1080"/>
      </w:pPr>
      <w:r w:rsidRPr="00697F1D">
        <w:t>Danh sách mã lỗi, mô tả lỗi mô tả ở dưới (Trong phụ lục mã lỗ</w:t>
      </w:r>
      <w:r>
        <w:t>i)</w:t>
      </w:r>
    </w:p>
    <w:p w14:paraId="4184E095" w14:textId="77777777" w:rsidR="00CF60C1" w:rsidRPr="0086086A" w:rsidRDefault="00CF60C1" w:rsidP="00CF60C1">
      <w:pPr>
        <w:jc w:val="left"/>
      </w:pPr>
    </w:p>
    <w:p w14:paraId="32845731" w14:textId="6F6FDEA9" w:rsidR="003A3BFD" w:rsidRPr="0086086A" w:rsidRDefault="003A3BFD" w:rsidP="003A3BFD">
      <w:pPr>
        <w:pStyle w:val="ListParagraph"/>
        <w:numPr>
          <w:ilvl w:val="0"/>
          <w:numId w:val="4"/>
        </w:numPr>
        <w:spacing w:before="60" w:after="60"/>
        <w:ind w:right="43"/>
        <w:outlineLvl w:val="1"/>
        <w:rPr>
          <w:b/>
        </w:rPr>
      </w:pPr>
      <w:bookmarkStart w:id="299" w:name="_Toc187758700"/>
      <w:r w:rsidRPr="00CF60C1">
        <w:rPr>
          <w:b/>
        </w:rPr>
        <w:t>KAI.API.</w:t>
      </w:r>
      <w:r>
        <w:rPr>
          <w:b/>
        </w:rPr>
        <w:t>USER</w:t>
      </w:r>
      <w:r w:rsidRPr="00CF60C1">
        <w:rPr>
          <w:b/>
        </w:rPr>
        <w:t>.</w:t>
      </w:r>
      <w:r>
        <w:rPr>
          <w:b/>
        </w:rPr>
        <w:t>CHANGEPASS</w:t>
      </w:r>
      <w:r w:rsidRPr="00CF60C1">
        <w:rPr>
          <w:b/>
        </w:rPr>
        <w:t xml:space="preserve"> </w:t>
      </w:r>
      <w:r w:rsidRPr="0086086A">
        <w:rPr>
          <w:b/>
        </w:rPr>
        <w:t>(</w:t>
      </w:r>
      <w:r>
        <w:rPr>
          <w:b/>
        </w:rPr>
        <w:t xml:space="preserve">Thực hiện </w:t>
      </w:r>
      <w:r>
        <w:rPr>
          <w:b/>
        </w:rPr>
        <w:t>đổi mật khẩu</w:t>
      </w:r>
      <w:r w:rsidRPr="0086086A">
        <w:rPr>
          <w:b/>
        </w:rPr>
        <w:t>)</w:t>
      </w:r>
      <w:bookmarkEnd w:id="299"/>
    </w:p>
    <w:p w14:paraId="1A11D064" w14:textId="77777777" w:rsidR="003A3BFD" w:rsidRPr="00E637C9" w:rsidRDefault="003A3BFD" w:rsidP="003A3BFD">
      <w:pPr>
        <w:pStyle w:val="ListParagraph"/>
        <w:numPr>
          <w:ilvl w:val="0"/>
          <w:numId w:val="6"/>
        </w:numPr>
        <w:spacing w:before="60" w:after="60"/>
        <w:ind w:right="43"/>
        <w:outlineLvl w:val="2"/>
        <w:rPr>
          <w:bCs/>
        </w:rPr>
      </w:pPr>
      <w:bookmarkStart w:id="300" w:name="_Toc187758701"/>
      <w:r w:rsidRPr="00697F1D">
        <w:rPr>
          <w:rStyle w:val="Strong"/>
        </w:rPr>
        <w:t>Gửi request yêu cầu:</w:t>
      </w:r>
      <w:bookmarkEnd w:id="300"/>
    </w:p>
    <w:p w14:paraId="38743AC9" w14:textId="77777777" w:rsidR="003A3BFD" w:rsidRPr="00CF60C1" w:rsidRDefault="003A3BFD" w:rsidP="003A3BFD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{</w:t>
      </w:r>
    </w:p>
    <w:p w14:paraId="5DFFFC2C" w14:textId="77777777" w:rsidR="003A3BFD" w:rsidRPr="00CF60C1" w:rsidRDefault="003A3BFD" w:rsidP="003A3BFD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lastRenderedPageBreak/>
        <w:t xml:space="preserve">    "header": {</w:t>
      </w:r>
    </w:p>
    <w:p w14:paraId="407A04F1" w14:textId="77777777" w:rsidR="003A3BFD" w:rsidRPr="00CF60C1" w:rsidRDefault="003A3BFD" w:rsidP="003A3BFD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"reqType": "REQUEST",</w:t>
      </w:r>
    </w:p>
    <w:p w14:paraId="241C6D0A" w14:textId="77777777" w:rsidR="003A3BFD" w:rsidRPr="00CF60C1" w:rsidRDefault="003A3BFD" w:rsidP="003A3BFD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"api": "T24_UTIL_API",</w:t>
      </w:r>
    </w:p>
    <w:p w14:paraId="718FEA27" w14:textId="77777777" w:rsidR="003A3BFD" w:rsidRPr="00CF60C1" w:rsidRDefault="003A3BFD" w:rsidP="003A3BFD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"apiKey": "VDI0X1VUSUxfQVBJ",</w:t>
      </w:r>
    </w:p>
    <w:p w14:paraId="3916CBFC" w14:textId="77777777" w:rsidR="003A3BFD" w:rsidRPr="00CF60C1" w:rsidRDefault="003A3BFD" w:rsidP="003A3BFD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"priority": "1",</w:t>
      </w:r>
    </w:p>
    <w:p w14:paraId="3A9C5917" w14:textId="77777777" w:rsidR="003A3BFD" w:rsidRPr="00CF60C1" w:rsidRDefault="003A3BFD" w:rsidP="003A3BFD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"channel": "API",</w:t>
      </w:r>
    </w:p>
    <w:p w14:paraId="1B129954" w14:textId="77777777" w:rsidR="003A3BFD" w:rsidRPr="00CF60C1" w:rsidRDefault="003A3BFD" w:rsidP="003A3BFD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"location": "PC/IOS",</w:t>
      </w:r>
    </w:p>
    <w:p w14:paraId="3390FA6B" w14:textId="77777777" w:rsidR="003A3BFD" w:rsidRPr="00CF60C1" w:rsidRDefault="003A3BFD" w:rsidP="003A3BFD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"requestAPI": "FE API",</w:t>
      </w:r>
    </w:p>
    <w:p w14:paraId="5BE3989C" w14:textId="77777777" w:rsidR="003A3BFD" w:rsidRPr="00CF60C1" w:rsidRDefault="003A3BFD" w:rsidP="003A3BFD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"requestNode" : "node 01"</w:t>
      </w:r>
    </w:p>
    <w:p w14:paraId="45628C49" w14:textId="77777777" w:rsidR="003A3BFD" w:rsidRPr="00CF60C1" w:rsidRDefault="003A3BFD" w:rsidP="003A3BFD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},</w:t>
      </w:r>
    </w:p>
    <w:p w14:paraId="70ACB0C5" w14:textId="77777777" w:rsidR="003A3BFD" w:rsidRPr="00CF60C1" w:rsidRDefault="003A3BFD" w:rsidP="003A3BFD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"body": {</w:t>
      </w:r>
    </w:p>
    <w:p w14:paraId="2C06771E" w14:textId="77777777" w:rsidR="003A3BFD" w:rsidRPr="00CF60C1" w:rsidRDefault="003A3BFD" w:rsidP="003A3BFD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"command": "GET_TRANSACTION",</w:t>
      </w:r>
    </w:p>
    <w:p w14:paraId="0F1495FD" w14:textId="77777777" w:rsidR="003A3BFD" w:rsidRPr="00CF60C1" w:rsidRDefault="003A3BFD" w:rsidP="003A3BFD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"transaction": {</w:t>
      </w:r>
    </w:p>
    <w:p w14:paraId="23CAC774" w14:textId="33F12A2F" w:rsidR="003A3BFD" w:rsidRPr="00CF60C1" w:rsidRDefault="003A3BFD" w:rsidP="003A3BFD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    "authenType": "KAI.API.</w:t>
      </w:r>
      <w:r w:rsidRPr="003A3BFD">
        <w:rPr>
          <w:rFonts w:ascii="Courier New" w:hAnsi="Courier New" w:cs="Courier New"/>
          <w:color w:val="008080"/>
          <w:sz w:val="20"/>
          <w:szCs w:val="20"/>
        </w:rPr>
        <w:t>USER.CHANGEPASS</w:t>
      </w:r>
      <w:r w:rsidRPr="00CF60C1">
        <w:rPr>
          <w:rFonts w:ascii="Courier New" w:hAnsi="Courier New" w:cs="Courier New"/>
          <w:color w:val="008080"/>
          <w:sz w:val="20"/>
          <w:szCs w:val="20"/>
        </w:rPr>
        <w:t>",</w:t>
      </w:r>
    </w:p>
    <w:p w14:paraId="35527DFD" w14:textId="68DE73F2" w:rsidR="003A3BFD" w:rsidRPr="00CF60C1" w:rsidRDefault="003A3BFD" w:rsidP="003A3BFD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    "</w:t>
      </w:r>
      <w:r>
        <w:rPr>
          <w:rFonts w:ascii="Courier New" w:hAnsi="Courier New" w:cs="Courier New"/>
          <w:color w:val="008080"/>
          <w:sz w:val="20"/>
          <w:szCs w:val="20"/>
        </w:rPr>
        <w:t>username</w:t>
      </w:r>
      <w:r w:rsidRPr="00CF60C1">
        <w:rPr>
          <w:rFonts w:ascii="Courier New" w:hAnsi="Courier New" w:cs="Courier New"/>
          <w:color w:val="008080"/>
          <w:sz w:val="20"/>
          <w:szCs w:val="20"/>
        </w:rPr>
        <w:t>": "</w:t>
      </w:r>
      <w:r>
        <w:rPr>
          <w:rFonts w:ascii="Courier New" w:hAnsi="Courier New" w:cs="Courier New"/>
          <w:color w:val="008080"/>
          <w:sz w:val="20"/>
          <w:szCs w:val="20"/>
        </w:rPr>
        <w:t>29012098</w:t>
      </w:r>
      <w:r w:rsidRPr="00CF60C1">
        <w:rPr>
          <w:rFonts w:ascii="Courier New" w:hAnsi="Courier New" w:cs="Courier New"/>
          <w:color w:val="008080"/>
          <w:sz w:val="20"/>
          <w:szCs w:val="20"/>
        </w:rPr>
        <w:t>",</w:t>
      </w:r>
    </w:p>
    <w:p w14:paraId="3283A639" w14:textId="76CFA41B" w:rsidR="003A3BFD" w:rsidRPr="00CF60C1" w:rsidRDefault="003A3BFD" w:rsidP="003A3BFD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    "</w:t>
      </w:r>
      <w:r>
        <w:rPr>
          <w:rFonts w:ascii="Courier New" w:hAnsi="Courier New" w:cs="Courier New"/>
          <w:color w:val="008080"/>
          <w:sz w:val="20"/>
          <w:szCs w:val="20"/>
        </w:rPr>
        <w:t>newPassword</w:t>
      </w:r>
      <w:r w:rsidRPr="00CF60C1">
        <w:rPr>
          <w:rFonts w:ascii="Courier New" w:hAnsi="Courier New" w:cs="Courier New"/>
          <w:color w:val="008080"/>
          <w:sz w:val="20"/>
          <w:szCs w:val="20"/>
        </w:rPr>
        <w:t>": "</w:t>
      </w:r>
      <w:r>
        <w:rPr>
          <w:rFonts w:ascii="Courier New" w:hAnsi="Courier New" w:cs="Courier New"/>
          <w:color w:val="008080"/>
          <w:sz w:val="20"/>
          <w:szCs w:val="20"/>
        </w:rPr>
        <w:t>123456aA@"</w:t>
      </w:r>
    </w:p>
    <w:p w14:paraId="7F8CB889" w14:textId="77777777" w:rsidR="003A3BFD" w:rsidRPr="00CF60C1" w:rsidRDefault="003A3BFD" w:rsidP="003A3BFD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}</w:t>
      </w:r>
    </w:p>
    <w:p w14:paraId="54906C2F" w14:textId="77777777" w:rsidR="003A3BFD" w:rsidRPr="00CF60C1" w:rsidRDefault="003A3BFD" w:rsidP="003A3BFD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}</w:t>
      </w:r>
    </w:p>
    <w:p w14:paraId="43933033" w14:textId="77777777" w:rsidR="003A3BFD" w:rsidRDefault="003A3BFD" w:rsidP="003A3BFD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}</w:t>
      </w:r>
    </w:p>
    <w:p w14:paraId="00ACE84D" w14:textId="77777777" w:rsidR="003A3BFD" w:rsidRDefault="003A3BFD" w:rsidP="003A3BFD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0458884D" w14:textId="77777777" w:rsidR="003A3BFD" w:rsidRPr="00CF60C1" w:rsidRDefault="003A3BFD" w:rsidP="003A3BFD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*Lưu ý: Với bankId = 300 -&gt; Chu</w:t>
      </w:r>
      <w:r>
        <w:rPr>
          <w:rFonts w:ascii="Courier New" w:hAnsi="Courier New" w:cs="Courier New"/>
          <w:color w:val="008080"/>
          <w:sz w:val="20"/>
          <w:szCs w:val="20"/>
        </w:rPr>
        <w:t xml:space="preserve">yển tiền trong nội bộ ngân hàng. Với bankId != 300 </w:t>
      </w:r>
      <w:r w:rsidRPr="00CF60C1">
        <w:rPr>
          <w:rFonts w:ascii="Courier New" w:hAnsi="Courier New" w:cs="Courier New"/>
          <w:color w:val="008080"/>
          <w:sz w:val="20"/>
          <w:szCs w:val="20"/>
        </w:rPr>
        <w:sym w:font="Wingdings" w:char="F0E0"/>
      </w:r>
      <w:r>
        <w:rPr>
          <w:rFonts w:ascii="Courier New" w:hAnsi="Courier New" w:cs="Courier New"/>
          <w:color w:val="008080"/>
          <w:sz w:val="20"/>
          <w:szCs w:val="20"/>
        </w:rPr>
        <w:t xml:space="preserve"> Chuyển tiền liên ngân hàng</w:t>
      </w:r>
    </w:p>
    <w:p w14:paraId="53719989" w14:textId="77777777" w:rsidR="003A3BFD" w:rsidRPr="00CF60C1" w:rsidRDefault="003A3BFD" w:rsidP="003A3BFD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tbl>
      <w:tblPr>
        <w:tblW w:w="108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59"/>
        <w:gridCol w:w="3206"/>
        <w:gridCol w:w="1900"/>
        <w:gridCol w:w="3240"/>
      </w:tblGrid>
      <w:tr w:rsidR="003A3BFD" w:rsidRPr="00395F2D" w14:paraId="14CAD4F6" w14:textId="77777777" w:rsidTr="00FA1CBF">
        <w:trPr>
          <w:trHeight w:val="442"/>
          <w:tblHeader/>
          <w:jc w:val="center"/>
        </w:trPr>
        <w:tc>
          <w:tcPr>
            <w:tcW w:w="2459" w:type="dxa"/>
            <w:shd w:val="clear" w:color="auto" w:fill="D9D9D9"/>
            <w:vAlign w:val="center"/>
          </w:tcPr>
          <w:p w14:paraId="481BFE82" w14:textId="77777777" w:rsidR="003A3BFD" w:rsidRPr="00395F2D" w:rsidRDefault="003A3BFD" w:rsidP="00FA1CBF">
            <w:pPr>
              <w:ind w:left="851" w:right="49" w:hanging="851"/>
              <w:jc w:val="center"/>
              <w:rPr>
                <w:b/>
              </w:rPr>
            </w:pPr>
            <w:r w:rsidRPr="00395F2D">
              <w:rPr>
                <w:b/>
              </w:rPr>
              <w:t>Tên trường</w:t>
            </w:r>
          </w:p>
        </w:tc>
        <w:tc>
          <w:tcPr>
            <w:tcW w:w="3206" w:type="dxa"/>
            <w:shd w:val="clear" w:color="auto" w:fill="D9D9D9"/>
            <w:vAlign w:val="center"/>
          </w:tcPr>
          <w:p w14:paraId="74FFA4BA" w14:textId="77777777" w:rsidR="003A3BFD" w:rsidRPr="00395F2D" w:rsidRDefault="003A3BFD" w:rsidP="00FA1CBF">
            <w:pPr>
              <w:ind w:left="851" w:right="49" w:hanging="851"/>
              <w:jc w:val="center"/>
              <w:rPr>
                <w:b/>
              </w:rPr>
            </w:pPr>
            <w:r w:rsidRPr="00395F2D">
              <w:rPr>
                <w:b/>
              </w:rPr>
              <w:t>Mô tả</w:t>
            </w:r>
          </w:p>
        </w:tc>
        <w:tc>
          <w:tcPr>
            <w:tcW w:w="1900" w:type="dxa"/>
            <w:shd w:val="clear" w:color="auto" w:fill="D9D9D9"/>
            <w:vAlign w:val="center"/>
          </w:tcPr>
          <w:p w14:paraId="0E5F7C2B" w14:textId="77777777" w:rsidR="003A3BFD" w:rsidRPr="00395F2D" w:rsidRDefault="003A3BFD" w:rsidP="00FA1CBF">
            <w:pPr>
              <w:ind w:left="851" w:right="49" w:hanging="851"/>
              <w:jc w:val="center"/>
              <w:rPr>
                <w:b/>
              </w:rPr>
            </w:pPr>
            <w:r w:rsidRPr="00395F2D">
              <w:rPr>
                <w:b/>
              </w:rPr>
              <w:t>Bắt buộc nhập</w:t>
            </w:r>
          </w:p>
        </w:tc>
        <w:tc>
          <w:tcPr>
            <w:tcW w:w="3240" w:type="dxa"/>
            <w:shd w:val="clear" w:color="auto" w:fill="D9D9D9"/>
            <w:vAlign w:val="center"/>
          </w:tcPr>
          <w:p w14:paraId="002B3632" w14:textId="77777777" w:rsidR="003A3BFD" w:rsidRPr="00395F2D" w:rsidRDefault="003A3BFD" w:rsidP="00FA1CBF">
            <w:pPr>
              <w:ind w:left="851" w:right="49" w:hanging="851"/>
              <w:jc w:val="center"/>
              <w:rPr>
                <w:b/>
              </w:rPr>
            </w:pPr>
            <w:r w:rsidRPr="00395F2D">
              <w:rPr>
                <w:b/>
              </w:rPr>
              <w:t>Lưu ý</w:t>
            </w:r>
          </w:p>
        </w:tc>
      </w:tr>
      <w:tr w:rsidR="003A3BFD" w:rsidRPr="00395F2D" w14:paraId="5B69DB9E" w14:textId="77777777" w:rsidTr="00FA1CBF">
        <w:trPr>
          <w:trHeight w:val="442"/>
          <w:jc w:val="center"/>
        </w:trPr>
        <w:tc>
          <w:tcPr>
            <w:tcW w:w="2459" w:type="dxa"/>
            <w:vAlign w:val="center"/>
          </w:tcPr>
          <w:p w14:paraId="4458AF12" w14:textId="77777777" w:rsidR="003A3BFD" w:rsidRPr="00395F2D" w:rsidRDefault="003A3BFD" w:rsidP="00FA1CBF">
            <w:pPr>
              <w:ind w:right="0"/>
              <w:jc w:val="left"/>
            </w:pPr>
            <w:r w:rsidRPr="00395F2D">
              <w:t>authenType</w:t>
            </w:r>
          </w:p>
        </w:tc>
        <w:tc>
          <w:tcPr>
            <w:tcW w:w="3206" w:type="dxa"/>
            <w:vAlign w:val="center"/>
          </w:tcPr>
          <w:p w14:paraId="1941153F" w14:textId="77777777" w:rsidR="003A3BFD" w:rsidRPr="00395F2D" w:rsidRDefault="003A3BFD" w:rsidP="00FA1CBF">
            <w:pPr>
              <w:ind w:right="49"/>
              <w:jc w:val="left"/>
            </w:pPr>
            <w:r w:rsidRPr="00395F2D">
              <w:t xml:space="preserve">Chức năng của </w:t>
            </w:r>
            <w:r>
              <w:t>API</w:t>
            </w:r>
          </w:p>
        </w:tc>
        <w:tc>
          <w:tcPr>
            <w:tcW w:w="1900" w:type="dxa"/>
            <w:vAlign w:val="center"/>
          </w:tcPr>
          <w:p w14:paraId="70D8D76B" w14:textId="77777777" w:rsidR="003A3BFD" w:rsidRPr="00395F2D" w:rsidRDefault="003A3BFD" w:rsidP="00FA1CBF">
            <w:pPr>
              <w:ind w:right="49"/>
              <w:jc w:val="left"/>
            </w:pPr>
            <w:r w:rsidRPr="00395F2D">
              <w:t>Có</w:t>
            </w:r>
          </w:p>
        </w:tc>
        <w:tc>
          <w:tcPr>
            <w:tcW w:w="3240" w:type="dxa"/>
            <w:vAlign w:val="center"/>
          </w:tcPr>
          <w:p w14:paraId="49CD134A" w14:textId="509875DF" w:rsidR="003A3BFD" w:rsidRPr="00395F2D" w:rsidRDefault="003A3BFD" w:rsidP="003A3BFD">
            <w:pPr>
              <w:ind w:right="49"/>
              <w:jc w:val="left"/>
              <w:rPr>
                <w:color w:val="000000"/>
              </w:rPr>
            </w:pPr>
            <w:r w:rsidRPr="00CF60C1">
              <w:rPr>
                <w:rFonts w:ascii="Courier New" w:hAnsi="Courier New" w:cs="Courier New"/>
                <w:color w:val="008080"/>
                <w:sz w:val="20"/>
                <w:szCs w:val="20"/>
              </w:rPr>
              <w:t>KAI.API.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USER.CHANGEPASS</w:t>
            </w:r>
          </w:p>
        </w:tc>
      </w:tr>
      <w:tr w:rsidR="003A3BFD" w:rsidRPr="0079227D" w14:paraId="06481E7D" w14:textId="77777777" w:rsidTr="00FA1CBF">
        <w:trPr>
          <w:trHeight w:val="442"/>
          <w:jc w:val="center"/>
        </w:trPr>
        <w:tc>
          <w:tcPr>
            <w:tcW w:w="2459" w:type="dxa"/>
            <w:vAlign w:val="center"/>
          </w:tcPr>
          <w:p w14:paraId="071B1F28" w14:textId="7D03653D" w:rsidR="003A3BFD" w:rsidRPr="0079227D" w:rsidRDefault="003A3BFD" w:rsidP="00FA1CBF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usernamne</w:t>
            </w:r>
          </w:p>
        </w:tc>
        <w:tc>
          <w:tcPr>
            <w:tcW w:w="3206" w:type="dxa"/>
            <w:vAlign w:val="center"/>
          </w:tcPr>
          <w:p w14:paraId="36870471" w14:textId="79E1790D" w:rsidR="003A3BFD" w:rsidRPr="0079227D" w:rsidRDefault="003A3BFD" w:rsidP="00FA1CBF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Tên đăng nhập</w:t>
            </w:r>
          </w:p>
        </w:tc>
        <w:tc>
          <w:tcPr>
            <w:tcW w:w="1900" w:type="dxa"/>
            <w:vAlign w:val="center"/>
          </w:tcPr>
          <w:p w14:paraId="74C244C1" w14:textId="77777777" w:rsidR="003A3BFD" w:rsidRPr="0079227D" w:rsidRDefault="003A3BFD" w:rsidP="00FA1CBF">
            <w:pPr>
              <w:ind w:right="49"/>
              <w:jc w:val="left"/>
              <w:rPr>
                <w:bCs/>
                <w:noProof/>
              </w:rPr>
            </w:pPr>
            <w:r w:rsidRPr="0079227D">
              <w:rPr>
                <w:bCs/>
                <w:noProof/>
              </w:rPr>
              <w:t>Có</w:t>
            </w:r>
          </w:p>
        </w:tc>
        <w:tc>
          <w:tcPr>
            <w:tcW w:w="3240" w:type="dxa"/>
            <w:vAlign w:val="center"/>
          </w:tcPr>
          <w:p w14:paraId="5BD49AEB" w14:textId="77777777" w:rsidR="003A3BFD" w:rsidRPr="0079227D" w:rsidRDefault="003A3BFD" w:rsidP="00FA1CBF">
            <w:pPr>
              <w:ind w:right="49"/>
              <w:jc w:val="left"/>
              <w:rPr>
                <w:bCs/>
                <w:noProof/>
              </w:rPr>
            </w:pPr>
          </w:p>
        </w:tc>
      </w:tr>
      <w:tr w:rsidR="003A3BFD" w:rsidRPr="0079227D" w14:paraId="667DB7F0" w14:textId="77777777" w:rsidTr="00FA1CBF">
        <w:trPr>
          <w:trHeight w:val="442"/>
          <w:jc w:val="center"/>
        </w:trPr>
        <w:tc>
          <w:tcPr>
            <w:tcW w:w="2459" w:type="dxa"/>
            <w:vAlign w:val="center"/>
          </w:tcPr>
          <w:p w14:paraId="17C65138" w14:textId="586A1012" w:rsidR="003A3BFD" w:rsidRDefault="003A3BFD" w:rsidP="00FA1CBF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newPassword</w:t>
            </w:r>
          </w:p>
        </w:tc>
        <w:tc>
          <w:tcPr>
            <w:tcW w:w="3206" w:type="dxa"/>
            <w:vAlign w:val="center"/>
          </w:tcPr>
          <w:p w14:paraId="2E26807A" w14:textId="0C2C6D2F" w:rsidR="003A3BFD" w:rsidRDefault="003A3BFD" w:rsidP="00FA1CBF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Mật khẩu mới</w:t>
            </w:r>
          </w:p>
        </w:tc>
        <w:tc>
          <w:tcPr>
            <w:tcW w:w="1900" w:type="dxa"/>
            <w:vAlign w:val="center"/>
          </w:tcPr>
          <w:p w14:paraId="161B8577" w14:textId="77777777" w:rsidR="003A3BFD" w:rsidRPr="0079227D" w:rsidRDefault="003A3BFD" w:rsidP="00FA1CBF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Có</w:t>
            </w:r>
          </w:p>
        </w:tc>
        <w:tc>
          <w:tcPr>
            <w:tcW w:w="3240" w:type="dxa"/>
            <w:vAlign w:val="center"/>
          </w:tcPr>
          <w:p w14:paraId="38DBE219" w14:textId="77777777" w:rsidR="003A3BFD" w:rsidRPr="0079227D" w:rsidRDefault="003A3BFD" w:rsidP="00FA1CBF">
            <w:pPr>
              <w:ind w:right="49"/>
              <w:jc w:val="left"/>
              <w:rPr>
                <w:bCs/>
                <w:noProof/>
              </w:rPr>
            </w:pPr>
          </w:p>
        </w:tc>
      </w:tr>
    </w:tbl>
    <w:p w14:paraId="63DFCF49" w14:textId="77777777" w:rsidR="003A3BFD" w:rsidRPr="00E637C9" w:rsidRDefault="003A3BFD" w:rsidP="003A3BFD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1C1FFC9D" w14:textId="77777777" w:rsidR="003A3BFD" w:rsidRDefault="003A3BFD" w:rsidP="003A3BFD">
      <w:pPr>
        <w:pStyle w:val="ListParagraph"/>
        <w:spacing w:before="60" w:after="60"/>
        <w:ind w:left="1080" w:right="43"/>
        <w:rPr>
          <w:b/>
        </w:rPr>
      </w:pPr>
    </w:p>
    <w:p w14:paraId="122AC564" w14:textId="77777777" w:rsidR="003A3BFD" w:rsidRDefault="003A3BFD" w:rsidP="003A3BFD">
      <w:pPr>
        <w:pStyle w:val="ListParagraph"/>
        <w:numPr>
          <w:ilvl w:val="0"/>
          <w:numId w:val="5"/>
        </w:numPr>
        <w:spacing w:before="60" w:after="60"/>
        <w:ind w:right="43"/>
        <w:outlineLvl w:val="2"/>
      </w:pPr>
      <w:bookmarkStart w:id="301" w:name="_Toc187758702"/>
      <w:r w:rsidRPr="00793A26">
        <w:t>Response kết quả trả ra</w:t>
      </w:r>
      <w:r>
        <w:t>:</w:t>
      </w:r>
      <w:bookmarkEnd w:id="301"/>
    </w:p>
    <w:p w14:paraId="0DE34334" w14:textId="77777777" w:rsidR="003A3BFD" w:rsidRPr="00CF60C1" w:rsidRDefault="003A3BFD" w:rsidP="003A3BFD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{</w:t>
      </w:r>
    </w:p>
    <w:p w14:paraId="6295EC5E" w14:textId="77777777" w:rsidR="003A3BFD" w:rsidRPr="00CF60C1" w:rsidRDefault="003A3BFD" w:rsidP="003A3BFD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"header": {</w:t>
      </w:r>
    </w:p>
    <w:p w14:paraId="2C99C11E" w14:textId="77777777" w:rsidR="003A3BFD" w:rsidRPr="00CF60C1" w:rsidRDefault="003A3BFD" w:rsidP="003A3BFD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"reqType": "RESPONSE",</w:t>
      </w:r>
    </w:p>
    <w:p w14:paraId="2192761D" w14:textId="77777777" w:rsidR="003A3BFD" w:rsidRPr="00CF60C1" w:rsidRDefault="003A3BFD" w:rsidP="003A3BFD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"api": "T24_UTIL_API",</w:t>
      </w:r>
    </w:p>
    <w:p w14:paraId="0ACA04B0" w14:textId="77777777" w:rsidR="003A3BFD" w:rsidRPr="00CF60C1" w:rsidRDefault="003A3BFD" w:rsidP="003A3BFD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"apiKey": "VDI0X1VUSUxfQVBJ",</w:t>
      </w:r>
    </w:p>
    <w:p w14:paraId="032298BA" w14:textId="77777777" w:rsidR="003A3BFD" w:rsidRPr="00CF60C1" w:rsidRDefault="003A3BFD" w:rsidP="003A3BFD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"channel": "API",</w:t>
      </w:r>
    </w:p>
    <w:p w14:paraId="6149C14E" w14:textId="77777777" w:rsidR="003A3BFD" w:rsidRPr="00CF60C1" w:rsidRDefault="003A3BFD" w:rsidP="003A3BFD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"location": "PC/IOS",</w:t>
      </w:r>
    </w:p>
    <w:p w14:paraId="6589ADD8" w14:textId="77777777" w:rsidR="003A3BFD" w:rsidRPr="00CF60C1" w:rsidRDefault="003A3BFD" w:rsidP="003A3BFD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"requestAPI": "FE API",</w:t>
      </w:r>
    </w:p>
    <w:p w14:paraId="6DDF2683" w14:textId="77777777" w:rsidR="003A3BFD" w:rsidRPr="00CF60C1" w:rsidRDefault="003A3BFD" w:rsidP="003A3BFD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"requestNode": "node 01",</w:t>
      </w:r>
    </w:p>
    <w:p w14:paraId="24D550C6" w14:textId="77777777" w:rsidR="003A3BFD" w:rsidRPr="00CF60C1" w:rsidRDefault="003A3BFD" w:rsidP="003A3BFD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"duration": 1276,</w:t>
      </w:r>
    </w:p>
    <w:p w14:paraId="26888609" w14:textId="77777777" w:rsidR="003A3BFD" w:rsidRPr="00CF60C1" w:rsidRDefault="003A3BFD" w:rsidP="003A3BFD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"priority": 1,</w:t>
      </w:r>
    </w:p>
    <w:p w14:paraId="5E8AD365" w14:textId="77777777" w:rsidR="003A3BFD" w:rsidRPr="00CF60C1" w:rsidRDefault="003A3BFD" w:rsidP="003A3BFD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"context": null,</w:t>
      </w:r>
    </w:p>
    <w:p w14:paraId="0EDCB884" w14:textId="77777777" w:rsidR="003A3BFD" w:rsidRPr="00CF60C1" w:rsidRDefault="003A3BFD" w:rsidP="003A3BFD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"synasyn": "false"</w:t>
      </w:r>
    </w:p>
    <w:p w14:paraId="449F45DE" w14:textId="77777777" w:rsidR="003A3BFD" w:rsidRPr="00CF60C1" w:rsidRDefault="003A3BFD" w:rsidP="003A3BFD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},</w:t>
      </w:r>
    </w:p>
    <w:p w14:paraId="2D482C0B" w14:textId="77777777" w:rsidR="003A3BFD" w:rsidRPr="00CF60C1" w:rsidRDefault="003A3BFD" w:rsidP="003A3BFD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"body": {</w:t>
      </w:r>
    </w:p>
    <w:p w14:paraId="44CE6608" w14:textId="77777777" w:rsidR="003A3BFD" w:rsidRPr="00CF60C1" w:rsidRDefault="003A3BFD" w:rsidP="003A3BFD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"status": "OK",</w:t>
      </w:r>
    </w:p>
    <w:p w14:paraId="3D2D180C" w14:textId="77777777" w:rsidR="003A3BFD" w:rsidRPr="00CF60C1" w:rsidRDefault="003A3BFD" w:rsidP="003A3BFD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"transaction": {</w:t>
      </w:r>
    </w:p>
    <w:p w14:paraId="060067B8" w14:textId="0D0694E3" w:rsidR="003A3BFD" w:rsidRPr="00CF60C1" w:rsidRDefault="003A3BFD" w:rsidP="003A3BFD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    "</w:t>
      </w:r>
      <w:r w:rsidR="008F66A2">
        <w:rPr>
          <w:rFonts w:ascii="Courier New" w:hAnsi="Courier New" w:cs="Courier New"/>
          <w:color w:val="008080"/>
          <w:sz w:val="20"/>
          <w:szCs w:val="20"/>
        </w:rPr>
        <w:t>username</w:t>
      </w:r>
      <w:r w:rsidRPr="00CF60C1">
        <w:rPr>
          <w:rFonts w:ascii="Courier New" w:hAnsi="Courier New" w:cs="Courier New"/>
          <w:color w:val="008080"/>
          <w:sz w:val="20"/>
          <w:szCs w:val="20"/>
        </w:rPr>
        <w:t>": "</w:t>
      </w:r>
      <w:r w:rsidR="008F66A2">
        <w:rPr>
          <w:rFonts w:ascii="Courier New" w:hAnsi="Courier New" w:cs="Courier New"/>
          <w:color w:val="008080"/>
          <w:sz w:val="20"/>
          <w:szCs w:val="20"/>
        </w:rPr>
        <w:t>29012098</w:t>
      </w:r>
      <w:r w:rsidRPr="00CF60C1">
        <w:rPr>
          <w:rFonts w:ascii="Courier New" w:hAnsi="Courier New" w:cs="Courier New"/>
          <w:color w:val="008080"/>
          <w:sz w:val="20"/>
          <w:szCs w:val="20"/>
        </w:rPr>
        <w:t>",</w:t>
      </w:r>
    </w:p>
    <w:p w14:paraId="5897ABC6" w14:textId="77777777" w:rsidR="003A3BFD" w:rsidRPr="00CF60C1" w:rsidRDefault="003A3BFD" w:rsidP="003A3BFD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    "responseCode": "00"</w:t>
      </w:r>
    </w:p>
    <w:p w14:paraId="4DA5B208" w14:textId="77777777" w:rsidR="003A3BFD" w:rsidRPr="00CF60C1" w:rsidRDefault="003A3BFD" w:rsidP="003A3BFD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}</w:t>
      </w:r>
    </w:p>
    <w:p w14:paraId="68ABB458" w14:textId="77777777" w:rsidR="003A3BFD" w:rsidRPr="00CF60C1" w:rsidRDefault="003A3BFD" w:rsidP="003A3BFD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}</w:t>
      </w:r>
    </w:p>
    <w:p w14:paraId="1E329333" w14:textId="77777777" w:rsidR="003A3BFD" w:rsidRDefault="003A3BFD" w:rsidP="003A3BFD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}</w:t>
      </w:r>
    </w:p>
    <w:p w14:paraId="1545CF57" w14:textId="77777777" w:rsidR="003A3BFD" w:rsidRDefault="003A3BFD" w:rsidP="003A3BFD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322FFED8" w14:textId="77777777" w:rsidR="003A3BFD" w:rsidRDefault="003A3BFD" w:rsidP="003A3BFD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</w:pPr>
      <w:r w:rsidRPr="00B33363">
        <w:t>Trường hợp trạng thái là FAILED</w:t>
      </w:r>
    </w:p>
    <w:p w14:paraId="76506DD2" w14:textId="77777777" w:rsidR="003A3BFD" w:rsidRDefault="003A3BFD" w:rsidP="003A3BFD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06920AD4" w14:textId="77777777" w:rsidR="003A3BFD" w:rsidRPr="00CF60C1" w:rsidRDefault="003A3BFD" w:rsidP="003A3BFD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{</w:t>
      </w:r>
    </w:p>
    <w:p w14:paraId="2BB60C1B" w14:textId="77777777" w:rsidR="003A3BFD" w:rsidRPr="00CF60C1" w:rsidRDefault="003A3BFD" w:rsidP="003A3BFD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"header": {</w:t>
      </w:r>
    </w:p>
    <w:p w14:paraId="01FB3E48" w14:textId="77777777" w:rsidR="003A3BFD" w:rsidRPr="00CF60C1" w:rsidRDefault="003A3BFD" w:rsidP="003A3BFD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    "reqType": "RESPONSE",</w:t>
      </w:r>
    </w:p>
    <w:p w14:paraId="1E90F4CC" w14:textId="77777777" w:rsidR="003A3BFD" w:rsidRPr="00CF60C1" w:rsidRDefault="003A3BFD" w:rsidP="003A3BFD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    "api": "T24_UTIL_API",</w:t>
      </w:r>
    </w:p>
    <w:p w14:paraId="3A0C0922" w14:textId="77777777" w:rsidR="003A3BFD" w:rsidRPr="00CF60C1" w:rsidRDefault="003A3BFD" w:rsidP="003A3BFD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    "apiKey": "VDI0X1VUSUxfQVBJ",</w:t>
      </w:r>
    </w:p>
    <w:p w14:paraId="7AC731B8" w14:textId="77777777" w:rsidR="003A3BFD" w:rsidRPr="00CF60C1" w:rsidRDefault="003A3BFD" w:rsidP="003A3BFD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    "channel": "API",</w:t>
      </w:r>
    </w:p>
    <w:p w14:paraId="46CB4DEA" w14:textId="77777777" w:rsidR="003A3BFD" w:rsidRPr="00CF60C1" w:rsidRDefault="003A3BFD" w:rsidP="003A3BFD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    "location": "PC/IOS",</w:t>
      </w:r>
    </w:p>
    <w:p w14:paraId="0078DD68" w14:textId="77777777" w:rsidR="003A3BFD" w:rsidRPr="00CF60C1" w:rsidRDefault="003A3BFD" w:rsidP="003A3BFD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    "requestAPI": "FE API",</w:t>
      </w:r>
    </w:p>
    <w:p w14:paraId="37D298A0" w14:textId="77777777" w:rsidR="003A3BFD" w:rsidRPr="00CF60C1" w:rsidRDefault="003A3BFD" w:rsidP="003A3BFD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    "requestNode": "node 01",</w:t>
      </w:r>
    </w:p>
    <w:p w14:paraId="253614A9" w14:textId="77777777" w:rsidR="003A3BFD" w:rsidRPr="00CF60C1" w:rsidRDefault="003A3BFD" w:rsidP="003A3BFD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    "duration": 762,</w:t>
      </w:r>
    </w:p>
    <w:p w14:paraId="26C350DE" w14:textId="77777777" w:rsidR="003A3BFD" w:rsidRPr="00CF60C1" w:rsidRDefault="003A3BFD" w:rsidP="003A3BFD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    "priority": 1,</w:t>
      </w:r>
    </w:p>
    <w:p w14:paraId="2E021457" w14:textId="77777777" w:rsidR="003A3BFD" w:rsidRPr="00CF60C1" w:rsidRDefault="003A3BFD" w:rsidP="003A3BFD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    "context": null,</w:t>
      </w:r>
    </w:p>
    <w:p w14:paraId="20D31038" w14:textId="77777777" w:rsidR="003A3BFD" w:rsidRPr="00CF60C1" w:rsidRDefault="003A3BFD" w:rsidP="003A3BFD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    "synasyn": "false"</w:t>
      </w:r>
    </w:p>
    <w:p w14:paraId="5C21FA2D" w14:textId="77777777" w:rsidR="003A3BFD" w:rsidRPr="00CF60C1" w:rsidRDefault="003A3BFD" w:rsidP="003A3BFD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},</w:t>
      </w:r>
    </w:p>
    <w:p w14:paraId="1E877547" w14:textId="77777777" w:rsidR="003A3BFD" w:rsidRPr="00CF60C1" w:rsidRDefault="003A3BFD" w:rsidP="003A3BFD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"body": {</w:t>
      </w:r>
    </w:p>
    <w:p w14:paraId="4DAAF1F8" w14:textId="77777777" w:rsidR="003A3BFD" w:rsidRPr="00CF60C1" w:rsidRDefault="003A3BFD" w:rsidP="003A3BFD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    "status": "FAILE"</w:t>
      </w:r>
    </w:p>
    <w:p w14:paraId="32119461" w14:textId="77777777" w:rsidR="003A3BFD" w:rsidRPr="00CF60C1" w:rsidRDefault="003A3BFD" w:rsidP="003A3BFD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},</w:t>
      </w:r>
    </w:p>
    <w:p w14:paraId="67762C8C" w14:textId="77777777" w:rsidR="003A3BFD" w:rsidRPr="00CF60C1" w:rsidRDefault="003A3BFD" w:rsidP="003A3BFD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"error": {</w:t>
      </w:r>
    </w:p>
    <w:p w14:paraId="3B97D27F" w14:textId="22FBA02B" w:rsidR="003A3BFD" w:rsidRPr="00CF60C1" w:rsidRDefault="003A3BFD" w:rsidP="003A3BFD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    "code": "</w:t>
      </w:r>
      <w:r w:rsidR="008F66A2">
        <w:rPr>
          <w:rFonts w:ascii="Courier New" w:hAnsi="Courier New" w:cs="Courier New"/>
          <w:color w:val="008080"/>
          <w:sz w:val="20"/>
          <w:szCs w:val="20"/>
        </w:rPr>
        <w:t>05</w:t>
      </w:r>
      <w:r w:rsidRPr="00CF60C1">
        <w:rPr>
          <w:rFonts w:ascii="Courier New" w:hAnsi="Courier New" w:cs="Courier New"/>
          <w:color w:val="008080"/>
          <w:sz w:val="20"/>
          <w:szCs w:val="20"/>
        </w:rPr>
        <w:t>",</w:t>
      </w:r>
    </w:p>
    <w:p w14:paraId="4A733198" w14:textId="27F7437E" w:rsidR="003A3BFD" w:rsidRPr="00CF60C1" w:rsidRDefault="003A3BFD" w:rsidP="003A3BFD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    "desc": "</w:t>
      </w:r>
      <w:r w:rsidR="008F66A2">
        <w:rPr>
          <w:rFonts w:ascii="Courier New" w:hAnsi="Courier New" w:cs="Courier New"/>
          <w:color w:val="008080"/>
          <w:sz w:val="20"/>
          <w:szCs w:val="20"/>
        </w:rPr>
        <w:t>Khong ton tai user tren he thong#290198</w:t>
      </w:r>
      <w:r w:rsidRPr="00CF60C1">
        <w:rPr>
          <w:rFonts w:ascii="Courier New" w:hAnsi="Courier New" w:cs="Courier New"/>
          <w:color w:val="008080"/>
          <w:sz w:val="20"/>
          <w:szCs w:val="20"/>
        </w:rPr>
        <w:t>"</w:t>
      </w:r>
    </w:p>
    <w:p w14:paraId="40427DCB" w14:textId="77777777" w:rsidR="003A3BFD" w:rsidRPr="00CF60C1" w:rsidRDefault="003A3BFD" w:rsidP="003A3BFD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}</w:t>
      </w:r>
    </w:p>
    <w:p w14:paraId="51E0ABF6" w14:textId="77777777" w:rsidR="003A3BFD" w:rsidRPr="00CF60C1" w:rsidRDefault="003A3BFD" w:rsidP="003A3BFD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}</w:t>
      </w:r>
    </w:p>
    <w:p w14:paraId="3331E6B1" w14:textId="77777777" w:rsidR="003A3BFD" w:rsidRPr="0086086A" w:rsidRDefault="003A3BFD" w:rsidP="003A3BFD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1C6BE47A" w14:textId="77777777" w:rsidR="003A3BFD" w:rsidRPr="007D2E97" w:rsidRDefault="003A3BFD" w:rsidP="003A3BFD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7228DD6E" w14:textId="77777777" w:rsidR="003A3BFD" w:rsidRDefault="003A3BFD" w:rsidP="003A3BFD">
      <w:pPr>
        <w:pStyle w:val="ListParagraph"/>
        <w:spacing w:line="240" w:lineRule="auto"/>
        <w:ind w:left="1080"/>
      </w:pPr>
      <w:r w:rsidRPr="00697F1D">
        <w:t>Danh sách mã lỗi, mô tả lỗi mô tả ở dưới (Trong phụ lục mã lỗ</w:t>
      </w:r>
      <w:r>
        <w:t>i)</w:t>
      </w:r>
    </w:p>
    <w:p w14:paraId="21A8916B" w14:textId="56F69B7F" w:rsidR="00CF60C1" w:rsidRDefault="00CF60C1" w:rsidP="00CF60C1">
      <w:pPr>
        <w:jc w:val="left"/>
      </w:pPr>
    </w:p>
    <w:p w14:paraId="4DB84D8F" w14:textId="77777777" w:rsidR="003A3BFD" w:rsidRPr="0086086A" w:rsidRDefault="003A3BFD" w:rsidP="00CF60C1">
      <w:pPr>
        <w:jc w:val="left"/>
      </w:pPr>
    </w:p>
    <w:p w14:paraId="4FDC7F34" w14:textId="23F96EC3" w:rsidR="00CF60C1" w:rsidRPr="00CF60C1" w:rsidRDefault="00CF60C1" w:rsidP="00CF60C1">
      <w:pPr>
        <w:pStyle w:val="ListParagraph"/>
        <w:numPr>
          <w:ilvl w:val="2"/>
          <w:numId w:val="7"/>
        </w:numPr>
        <w:spacing w:before="60" w:after="60"/>
        <w:ind w:right="43"/>
        <w:outlineLvl w:val="1"/>
        <w:rPr>
          <w:b/>
        </w:rPr>
      </w:pPr>
      <w:bookmarkStart w:id="302" w:name="_Toc180396698"/>
      <w:bookmarkStart w:id="303" w:name="_Toc187758703"/>
      <w:r w:rsidRPr="00CF60C1">
        <w:rPr>
          <w:b/>
        </w:rPr>
        <w:t xml:space="preserve">Phụ lục mã lỗi </w:t>
      </w:r>
      <w:bookmarkEnd w:id="302"/>
      <w:r w:rsidRPr="00CF60C1">
        <w:rPr>
          <w:b/>
        </w:rPr>
        <w:t>T24_UTI</w:t>
      </w:r>
      <w:r>
        <w:rPr>
          <w:b/>
        </w:rPr>
        <w:t>LS_API</w:t>
      </w:r>
      <w:bookmarkEnd w:id="303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tbl>
      <w:tblPr>
        <w:tblW w:w="9846" w:type="dxa"/>
        <w:tblInd w:w="103" w:type="dxa"/>
        <w:tblLook w:val="04A0" w:firstRow="1" w:lastRow="0" w:firstColumn="1" w:lastColumn="0" w:noHBand="0" w:noVBand="1"/>
      </w:tblPr>
      <w:tblGrid>
        <w:gridCol w:w="2160"/>
        <w:gridCol w:w="1304"/>
        <w:gridCol w:w="3827"/>
        <w:gridCol w:w="2555"/>
      </w:tblGrid>
      <w:tr w:rsidR="00CF60C1" w:rsidRPr="000A40A3" w14:paraId="7A37FE10" w14:textId="77777777" w:rsidTr="00FE1C5C">
        <w:trPr>
          <w:trHeight w:val="30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8DE35" w14:textId="77777777" w:rsidR="00CF60C1" w:rsidRPr="000A40A3" w:rsidRDefault="00CF60C1" w:rsidP="00FE1C5C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b/>
                <w:bCs/>
                <w:color w:val="000000"/>
                <w:sz w:val="22"/>
                <w:szCs w:val="22"/>
              </w:rPr>
              <w:t>A</w:t>
            </w:r>
            <w:r w:rsidRPr="000A40A3">
              <w:rPr>
                <w:rFonts w:ascii="Tim" w:eastAsia="Times New Roman" w:hAnsi="Tim" w:cs="Calibri"/>
                <w:b/>
                <w:bCs/>
                <w:color w:val="000000"/>
                <w:sz w:val="22"/>
                <w:szCs w:val="22"/>
              </w:rPr>
              <w:t>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17BCF" w14:textId="77777777" w:rsidR="00CF60C1" w:rsidRPr="000A40A3" w:rsidRDefault="00CF60C1" w:rsidP="00FE1C5C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b/>
                <w:bCs/>
                <w:color w:val="000000"/>
                <w:sz w:val="22"/>
                <w:szCs w:val="22"/>
              </w:rPr>
              <w:t>E</w:t>
            </w:r>
            <w:r w:rsidRPr="000A40A3">
              <w:rPr>
                <w:rFonts w:ascii="Tim" w:eastAsia="Times New Roman" w:hAnsi="Tim" w:cs="Calibri"/>
                <w:b/>
                <w:bCs/>
                <w:color w:val="000000"/>
                <w:sz w:val="22"/>
                <w:szCs w:val="22"/>
              </w:rPr>
              <w:t>rror_code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784E6" w14:textId="77777777" w:rsidR="00CF60C1" w:rsidRPr="000A40A3" w:rsidRDefault="00CF60C1" w:rsidP="00FE1C5C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b/>
                <w:bCs/>
                <w:color w:val="000000"/>
                <w:sz w:val="22"/>
                <w:szCs w:val="22"/>
              </w:rPr>
              <w:t>D</w:t>
            </w:r>
            <w:r w:rsidRPr="000A40A3">
              <w:rPr>
                <w:rFonts w:ascii="Tim" w:eastAsia="Times New Roman" w:hAnsi="Tim" w:cs="Calibri"/>
                <w:b/>
                <w:bCs/>
                <w:color w:val="000000"/>
                <w:sz w:val="22"/>
                <w:szCs w:val="22"/>
              </w:rPr>
              <w:t>escription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F23715" w14:textId="77777777" w:rsidR="00CF60C1" w:rsidRDefault="00CF60C1" w:rsidP="00FE1C5C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b/>
                <w:bCs/>
                <w:color w:val="000000"/>
                <w:sz w:val="22"/>
                <w:szCs w:val="22"/>
              </w:rPr>
              <w:t>Mô tả</w:t>
            </w:r>
          </w:p>
        </w:tc>
      </w:tr>
      <w:tr w:rsidR="00CF60C1" w:rsidRPr="000A40A3" w14:paraId="6E742203" w14:textId="77777777" w:rsidTr="00FE1C5C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1A990F" w14:textId="327E467A" w:rsidR="00CF60C1" w:rsidRDefault="00CF60C1" w:rsidP="00FE1C5C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CF60C1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T24_UTILS_API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6EA800" w14:textId="386483BA" w:rsidR="00CF60C1" w:rsidRDefault="00CF60C1" w:rsidP="00FE1C5C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999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2FA96C" w14:textId="7637FA36" w:rsidR="00CF60C1" w:rsidRPr="006577EC" w:rsidRDefault="00CF60C1" w:rsidP="00FE1C5C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Internal Server Error {0}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834829" w14:textId="42432C61" w:rsidR="00CF60C1" w:rsidRDefault="00CF60C1" w:rsidP="00FE1C5C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Lỗi hệ thống</w:t>
            </w:r>
          </w:p>
        </w:tc>
      </w:tr>
      <w:tr w:rsidR="00CF60C1" w:rsidRPr="000A40A3" w14:paraId="1B86240B" w14:textId="77777777" w:rsidTr="00FE1C5C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49B41D" w14:textId="474D4033" w:rsidR="00CF60C1" w:rsidRDefault="00CF60C1" w:rsidP="00FE1C5C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CF60C1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T24_UTILS_API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8FB372" w14:textId="7D6526E1" w:rsidR="00CF60C1" w:rsidRDefault="00CF60C1" w:rsidP="00FE1C5C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998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E40072" w14:textId="262D0555" w:rsidR="00CF60C1" w:rsidRPr="006577EC" w:rsidRDefault="00CF60C1" w:rsidP="00FE1C5C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Timeout {0}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F1DBB3" w14:textId="176CACDF" w:rsidR="00CF60C1" w:rsidRDefault="00CF60C1" w:rsidP="00FE1C5C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Lỗi Timeout</w:t>
            </w:r>
          </w:p>
        </w:tc>
      </w:tr>
      <w:tr w:rsidR="00CF60C1" w:rsidRPr="003E06CE" w14:paraId="0C754D49" w14:textId="77777777" w:rsidTr="00FE1C5C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216E73" w14:textId="43B69497" w:rsidR="00CF60C1" w:rsidRDefault="00CF60C1" w:rsidP="00FE1C5C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CF60C1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T24_UTILS_API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96EAF3" w14:textId="37EC5FEF" w:rsidR="00CF60C1" w:rsidRDefault="00CF60C1" w:rsidP="00FE1C5C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701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C03674" w14:textId="4CF574A8" w:rsidR="00CF60C1" w:rsidRPr="006577EC" w:rsidRDefault="00CF60C1" w:rsidP="00FE1C5C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 xml:space="preserve">API not </w:t>
            </w:r>
            <w:r w:rsidRPr="00CF60C1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exist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F5F99A" w14:textId="700D95B9" w:rsidR="00CF60C1" w:rsidRPr="003E06CE" w:rsidRDefault="00CF60C1" w:rsidP="00FE1C5C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  <w:lang w:val="sv-SE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  <w:lang w:val="sv-SE"/>
              </w:rPr>
              <w:t>Api ko tồn tại</w:t>
            </w:r>
          </w:p>
        </w:tc>
      </w:tr>
      <w:tr w:rsidR="00CF60C1" w:rsidRPr="00CF60C1" w14:paraId="1D8D02F1" w14:textId="77777777" w:rsidTr="00FE1C5C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228FD0" w14:textId="40CE9D28" w:rsidR="00CF60C1" w:rsidRDefault="00CF60C1" w:rsidP="00FE1C5C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CF60C1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T24_UTILS_API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F3CB12" w14:textId="247E43D3" w:rsidR="00CF60C1" w:rsidRDefault="00CF60C1" w:rsidP="00FE1C5C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700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C24754" w14:textId="67006E9F" w:rsidR="00CF60C1" w:rsidRPr="006577EC" w:rsidRDefault="00CF60C1" w:rsidP="00FE1C5C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CF60C1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API key not exists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3760E5" w14:textId="73644680" w:rsidR="00CF60C1" w:rsidRPr="00CF60C1" w:rsidRDefault="00CF60C1" w:rsidP="00FE1C5C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CF60C1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Api key ko tồn t</w:t>
            </w: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ại</w:t>
            </w:r>
          </w:p>
        </w:tc>
      </w:tr>
      <w:tr w:rsidR="00CF60C1" w:rsidRPr="000A40A3" w14:paraId="4954D184" w14:textId="77777777" w:rsidTr="00FE1C5C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B6918C" w14:textId="08E921B8" w:rsidR="00CF60C1" w:rsidRDefault="00CF60C1" w:rsidP="00FE1C5C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CF60C1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T24_UTILS_API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FA71F8" w14:textId="47574938" w:rsidR="00CF60C1" w:rsidRDefault="00CF60C1" w:rsidP="00FE1C5C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803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F2DCDC" w14:textId="7ECDD464" w:rsidR="00CF60C1" w:rsidRPr="000B1DAF" w:rsidRDefault="00CF60C1" w:rsidP="00FE1C5C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CF60C1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RequestId not exist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0FAC60" w14:textId="2F1A36C5" w:rsidR="00CF60C1" w:rsidRDefault="00CF60C1" w:rsidP="00FE1C5C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RequestId ko tồn tại</w:t>
            </w:r>
          </w:p>
        </w:tc>
      </w:tr>
      <w:tr w:rsidR="00CF60C1" w:rsidRPr="000A40A3" w14:paraId="180EBC54" w14:textId="77777777" w:rsidTr="00FE1C5C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F68B58" w14:textId="7C59ACF5" w:rsidR="00CF60C1" w:rsidRDefault="00CF60C1" w:rsidP="00FE1C5C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CF60C1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T24_UTILS_API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4C995D" w14:textId="3ED9F77F" w:rsidR="00CF60C1" w:rsidRDefault="00CF60C1" w:rsidP="00FE1C5C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996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A4824B" w14:textId="2D7146BA" w:rsidR="00CF60C1" w:rsidRPr="002F266E" w:rsidRDefault="00CF60C1" w:rsidP="00FE1C5C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CF60C1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Error insert request to DB#{0}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273450" w14:textId="66CAF3D4" w:rsidR="00CF60C1" w:rsidRDefault="00CF60C1" w:rsidP="00FE1C5C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Lỗi insert database</w:t>
            </w:r>
          </w:p>
        </w:tc>
      </w:tr>
      <w:tr w:rsidR="00CF60C1" w14:paraId="03D9983D" w14:textId="77777777" w:rsidTr="00FE1C5C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5B9F23" w14:textId="5DD3866C" w:rsidR="00CF60C1" w:rsidRDefault="00CF60C1" w:rsidP="00FE1C5C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CF60C1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T24_UTILS_API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F4B32B" w14:textId="53B9FDAE" w:rsidR="00CF60C1" w:rsidRDefault="00CF60C1" w:rsidP="00FE1C5C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804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8A4DF6" w14:textId="385A1F9A" w:rsidR="00CF60C1" w:rsidRPr="002F266E" w:rsidRDefault="00CF60C1" w:rsidP="00FE1C5C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CF60C1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Input missing.Field {0} is required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DDD24D" w14:textId="54C53A5A" w:rsidR="00CF60C1" w:rsidRDefault="00CF60C1" w:rsidP="00FE1C5C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Lỗi request thiếu thông tin</w:t>
            </w:r>
          </w:p>
        </w:tc>
      </w:tr>
      <w:tr w:rsidR="00CF60C1" w14:paraId="49DB5983" w14:textId="77777777" w:rsidTr="00FE1C5C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B1FB7B" w14:textId="7B910A2A" w:rsidR="00CF60C1" w:rsidRDefault="00CF60C1" w:rsidP="00FE1C5C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CF60C1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T24_UTILS_API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0974AD" w14:textId="7E2C7462" w:rsidR="00CF60C1" w:rsidRDefault="00CF60C1" w:rsidP="00FE1C5C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CF60C1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09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CDE644" w14:textId="2F00F339" w:rsidR="00CF60C1" w:rsidRPr="002F266E" w:rsidRDefault="00CF60C1" w:rsidP="00FE1C5C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CF60C1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MISSING FIELD#{0}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079B3E" w14:textId="714C0DF9" w:rsidR="00CF60C1" w:rsidRDefault="00CF60C1" w:rsidP="00FE1C5C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Lỗi thiếu thông tin bắt buộc</w:t>
            </w:r>
          </w:p>
        </w:tc>
      </w:tr>
      <w:tr w:rsidR="00CF60C1" w:rsidRPr="000A40A3" w14:paraId="5AA3E361" w14:textId="77777777" w:rsidTr="00FE1C5C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05D512" w14:textId="0C88BA6C" w:rsidR="00CF60C1" w:rsidRDefault="00CF60C1" w:rsidP="00FE1C5C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CF60C1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T24_UTILS_API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CC159E" w14:textId="0D459FE7" w:rsidR="00CF60C1" w:rsidRDefault="00CF60C1" w:rsidP="00FE1C5C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05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660E76" w14:textId="7C4023DB" w:rsidR="00CF60C1" w:rsidRPr="002F266E" w:rsidRDefault="00CF60C1" w:rsidP="00FE1C5C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K</w:t>
            </w:r>
            <w:r w:rsidRPr="00CF60C1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hong ton tai user tren he thong#{0}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45AA53" w14:textId="77C33B7D" w:rsidR="00CF60C1" w:rsidRDefault="00CF60C1" w:rsidP="00FE1C5C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Lỗi không tồn tại user</w:t>
            </w:r>
          </w:p>
        </w:tc>
      </w:tr>
      <w:tr w:rsidR="00CF60C1" w:rsidRPr="000A40A3" w14:paraId="1C2BEFDD" w14:textId="77777777" w:rsidTr="00FE1C5C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56E70A" w14:textId="7DEFB7B4" w:rsidR="00CF60C1" w:rsidRDefault="00CF60C1" w:rsidP="00FE1C5C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CF60C1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T24_UTILS_API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EA4C91" w14:textId="5B51AA09" w:rsidR="00CF60C1" w:rsidRDefault="00976E87" w:rsidP="00FE1C5C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04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8819AA" w14:textId="69B78E30" w:rsidR="00CF60C1" w:rsidRPr="00F10FE2" w:rsidRDefault="00976E87" w:rsidP="00FE1C5C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976E87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Sai Password#{0}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4D5111" w14:textId="111C085C" w:rsidR="00CF60C1" w:rsidRDefault="00976E87" w:rsidP="00FE1C5C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Lỗi sai password</w:t>
            </w:r>
          </w:p>
        </w:tc>
      </w:tr>
      <w:tr w:rsidR="00976E87" w:rsidRPr="000A40A3" w14:paraId="3C48D85D" w14:textId="77777777" w:rsidTr="00FE1C5C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F6FEC2" w14:textId="24B5D654" w:rsidR="00976E87" w:rsidRPr="00CF60C1" w:rsidRDefault="00976E87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CF60C1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T24_UTILS_API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984772" w14:textId="30E9B99C" w:rsidR="00976E87" w:rsidRDefault="00976E87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03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F9BAA0" w14:textId="0A71563E" w:rsidR="00976E87" w:rsidRPr="00976E87" w:rsidRDefault="00976E87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976E87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User Expired#{0}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7980A3" w14:textId="0E935C4B" w:rsidR="00976E87" w:rsidRDefault="00976E87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Lỗi user hết hạn</w:t>
            </w:r>
          </w:p>
        </w:tc>
      </w:tr>
      <w:tr w:rsidR="00976E87" w:rsidRPr="000A40A3" w14:paraId="005F2783" w14:textId="77777777" w:rsidTr="00FE1C5C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576008" w14:textId="6EEC0D75" w:rsidR="00976E87" w:rsidRPr="00CF60C1" w:rsidRDefault="00976E87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CF60C1">
              <w:rPr>
                <w:rFonts w:ascii="Tim" w:eastAsia="Times New Roman" w:hAnsi="Tim" w:cs="Calibri"/>
                <w:color w:val="000000"/>
                <w:sz w:val="22"/>
                <w:szCs w:val="22"/>
              </w:rPr>
              <w:lastRenderedPageBreak/>
              <w:t>T24_UTILS_API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0C1FD9" w14:textId="7174EA14" w:rsidR="00976E87" w:rsidRDefault="00976E87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02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2E94F0" w14:textId="7765E2EA" w:rsidR="00976E87" w:rsidRPr="00976E87" w:rsidRDefault="00976E87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976E87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User Locked#{0}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146B24" w14:textId="048EA4DC" w:rsidR="00976E87" w:rsidRDefault="00976E87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Lỗi user bị khóa</w:t>
            </w:r>
          </w:p>
        </w:tc>
      </w:tr>
      <w:tr w:rsidR="00976E87" w:rsidRPr="000A40A3" w14:paraId="605BA75A" w14:textId="77777777" w:rsidTr="00FE1C5C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1DB16A" w14:textId="37300A14" w:rsidR="00976E87" w:rsidRPr="00CF60C1" w:rsidRDefault="00976E87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CF60C1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T24_UTILS_API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2C22E5" w14:textId="491A2400" w:rsidR="00976E87" w:rsidRDefault="00976E87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01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43A0E8" w14:textId="7B2E536A" w:rsidR="00976E87" w:rsidRPr="00976E87" w:rsidRDefault="00976E87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976E87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Customer Not Found#{0}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80A58C" w14:textId="3068FC38" w:rsidR="00976E87" w:rsidRDefault="00976E87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Lỗi không tồn tại customer</w:t>
            </w:r>
          </w:p>
        </w:tc>
      </w:tr>
      <w:tr w:rsidR="00976E87" w:rsidRPr="00976E87" w14:paraId="51FC7AC4" w14:textId="77777777" w:rsidTr="00FE1C5C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95C82C" w14:textId="5DFE99BA" w:rsidR="00976E87" w:rsidRPr="00CF60C1" w:rsidRDefault="00976E87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CF60C1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T24_UTILS_API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2D103B" w14:textId="6741AA97" w:rsidR="00976E87" w:rsidRDefault="00976E87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06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D495E1" w14:textId="7715C848" w:rsidR="00976E87" w:rsidRPr="00976E87" w:rsidRDefault="00976E87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976E87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Account Not Found#{0}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86A88A" w14:textId="44DA8637" w:rsidR="00976E87" w:rsidRPr="00976E87" w:rsidRDefault="00976E87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976E87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Lỗi không tồn tại tà</w:t>
            </w: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i khoản</w:t>
            </w:r>
          </w:p>
        </w:tc>
      </w:tr>
      <w:tr w:rsidR="00976E87" w:rsidRPr="000A40A3" w14:paraId="3A0CF12B" w14:textId="77777777" w:rsidTr="00FE1C5C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2F4F20" w14:textId="1DC87AD6" w:rsidR="00976E87" w:rsidRPr="00CF60C1" w:rsidRDefault="00976E87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CF60C1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T24_UTILS_API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FB59AA" w14:textId="404A6DAD" w:rsidR="00976E87" w:rsidRDefault="00976E87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AB9CD6" w14:textId="5E3033FD" w:rsidR="00976E87" w:rsidRPr="00976E87" w:rsidRDefault="00976E87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976E87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Khong duoc rut qua so du cho phep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AC7B8E" w14:textId="31FD236D" w:rsidR="00976E87" w:rsidRDefault="00976E87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Lỗi chuyển tiền quá số dư</w:t>
            </w:r>
          </w:p>
        </w:tc>
      </w:tr>
      <w:tr w:rsidR="00976E87" w:rsidRPr="000A40A3" w14:paraId="4658AD9A" w14:textId="77777777" w:rsidTr="00FE1C5C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03911D" w14:textId="2F1D1951" w:rsidR="00976E87" w:rsidRPr="00CF60C1" w:rsidRDefault="00976E87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CF60C1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T24_UTILS_API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E2F301" w14:textId="1057BA5F" w:rsidR="00976E87" w:rsidRDefault="00976E87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9155AA" w14:textId="1CBD9F58" w:rsidR="00976E87" w:rsidRPr="00976E87" w:rsidRDefault="00976E87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976E87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Duplicate Transaction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902E9A" w14:textId="3E2C4A94" w:rsidR="00976E87" w:rsidRDefault="00976E87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Lỗi duplicate giao dịch</w:t>
            </w:r>
          </w:p>
        </w:tc>
      </w:tr>
    </w:tbl>
    <w:p w14:paraId="5C9DC055" w14:textId="77777777" w:rsidR="00CF60C1" w:rsidRDefault="00CF60C1" w:rsidP="00CF60C1">
      <w:pPr>
        <w:spacing w:before="60" w:after="60"/>
        <w:ind w:right="43"/>
        <w:outlineLvl w:val="1"/>
        <w:rPr>
          <w:b/>
        </w:rPr>
      </w:pPr>
    </w:p>
    <w:sectPr w:rsidR="00CF60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9DF8F2" w14:textId="77777777" w:rsidR="00D24202" w:rsidRDefault="00D24202" w:rsidP="0086086A">
      <w:pPr>
        <w:spacing w:line="240" w:lineRule="auto"/>
      </w:pPr>
      <w:r>
        <w:separator/>
      </w:r>
    </w:p>
  </w:endnote>
  <w:endnote w:type="continuationSeparator" w:id="0">
    <w:p w14:paraId="5C07010F" w14:textId="77777777" w:rsidR="00D24202" w:rsidRDefault="00D24202" w:rsidP="008608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Tim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873707" w14:textId="77777777" w:rsidR="00D24202" w:rsidRDefault="00D24202" w:rsidP="0086086A">
      <w:pPr>
        <w:spacing w:line="240" w:lineRule="auto"/>
      </w:pPr>
      <w:r>
        <w:separator/>
      </w:r>
    </w:p>
  </w:footnote>
  <w:footnote w:type="continuationSeparator" w:id="0">
    <w:p w14:paraId="65C3F8C9" w14:textId="77777777" w:rsidR="00D24202" w:rsidRDefault="00D24202" w:rsidP="0086086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E12CEF"/>
    <w:multiLevelType w:val="hybridMultilevel"/>
    <w:tmpl w:val="6EB6B36E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317CC9B2">
      <w:numFmt w:val="bullet"/>
      <w:lvlText w:val="-"/>
      <w:lvlJc w:val="left"/>
      <w:pPr>
        <w:ind w:left="2340" w:hanging="360"/>
      </w:pPr>
      <w:rPr>
        <w:rFonts w:ascii="Times New Roman" w:eastAsia="Calibri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189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FE1422"/>
    <w:multiLevelType w:val="hybridMultilevel"/>
    <w:tmpl w:val="CAD24DD2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82A17F1"/>
    <w:multiLevelType w:val="multilevel"/>
    <w:tmpl w:val="0FC07828"/>
    <w:lvl w:ilvl="0">
      <w:start w:val="1"/>
      <w:numFmt w:val="upperRoman"/>
      <w:lvlText w:val="%1.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197791E"/>
    <w:multiLevelType w:val="hybridMultilevel"/>
    <w:tmpl w:val="C08689A0"/>
    <w:lvl w:ilvl="0" w:tplc="43FC9C1A">
      <w:start w:val="1"/>
      <w:numFmt w:val="decimal"/>
      <w:lvlText w:val="2.2.%1."/>
      <w:lvlJc w:val="left"/>
      <w:pPr>
        <w:ind w:left="108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C635EB4"/>
    <w:multiLevelType w:val="hybridMultilevel"/>
    <w:tmpl w:val="F7168BA0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6E4A5491"/>
    <w:multiLevelType w:val="multilevel"/>
    <w:tmpl w:val="347E0FAC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60" w:hanging="600"/>
      </w:pPr>
      <w:rPr>
        <w:rFonts w:hint="default"/>
      </w:rPr>
    </w:lvl>
    <w:lvl w:ilvl="2">
      <w:start w:val="16"/>
      <w:numFmt w:val="decimal"/>
      <w:lvlText w:val="2.2.%3."/>
      <w:lvlJc w:val="left"/>
      <w:pPr>
        <w:ind w:left="144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7A446509"/>
    <w:multiLevelType w:val="hybridMultilevel"/>
    <w:tmpl w:val="6D8028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3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86A"/>
    <w:rsid w:val="001C4805"/>
    <w:rsid w:val="001C55D2"/>
    <w:rsid w:val="00252A8C"/>
    <w:rsid w:val="00390255"/>
    <w:rsid w:val="003A3BFD"/>
    <w:rsid w:val="00595883"/>
    <w:rsid w:val="005D463E"/>
    <w:rsid w:val="0060443E"/>
    <w:rsid w:val="0086086A"/>
    <w:rsid w:val="008F66A2"/>
    <w:rsid w:val="00976E87"/>
    <w:rsid w:val="00A35D99"/>
    <w:rsid w:val="00BF208C"/>
    <w:rsid w:val="00CF60C1"/>
    <w:rsid w:val="00D24202"/>
    <w:rsid w:val="00E8291E"/>
    <w:rsid w:val="00F44B55"/>
    <w:rsid w:val="00FE1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BB12B"/>
  <w15:chartTrackingRefBased/>
  <w15:docId w15:val="{9A2FE231-BBF2-407F-AC2B-B3AD6B31B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086A"/>
    <w:pPr>
      <w:spacing w:after="0" w:line="276" w:lineRule="auto"/>
      <w:ind w:right="86"/>
      <w:jc w:val="both"/>
    </w:pPr>
    <w:rPr>
      <w:rFonts w:ascii="Times New Roman" w:eastAsia="Calibri" w:hAnsi="Times New Roman" w:cs="Times New Roman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086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086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086A"/>
    <w:rPr>
      <w:rFonts w:ascii="Times New Roman" w:eastAsia="Calibri" w:hAnsi="Times New Roman" w:cs="Times New Roman"/>
      <w:kern w:val="0"/>
      <w:sz w:val="24"/>
      <w:szCs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6086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086A"/>
    <w:rPr>
      <w:rFonts w:ascii="Times New Roman" w:eastAsia="Calibri" w:hAnsi="Times New Roman" w:cs="Times New Roman"/>
      <w:kern w:val="0"/>
      <w:sz w:val="24"/>
      <w:szCs w:val="24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86086A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86086A"/>
    <w:pPr>
      <w:spacing w:before="480"/>
      <w:ind w:right="0"/>
      <w:jc w:val="left"/>
      <w:outlineLvl w:val="9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86086A"/>
    <w:pPr>
      <w:spacing w:after="100"/>
      <w:ind w:left="220" w:right="0"/>
      <w:jc w:val="left"/>
    </w:pPr>
    <w:rPr>
      <w:rFonts w:ascii="Calibri" w:eastAsia="Times New Roman" w:hAnsi="Calibr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86086A"/>
    <w:pPr>
      <w:spacing w:after="100"/>
      <w:ind w:right="0"/>
      <w:jc w:val="left"/>
    </w:pPr>
    <w:rPr>
      <w:rFonts w:ascii="Calibri" w:eastAsia="Times New Roman" w:hAnsi="Calibr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86086A"/>
    <w:pPr>
      <w:spacing w:after="100"/>
      <w:ind w:left="440" w:right="0"/>
      <w:jc w:val="left"/>
    </w:pPr>
    <w:rPr>
      <w:rFonts w:ascii="Calibri" w:eastAsia="Times New Roman" w:hAnsi="Calibri"/>
      <w:sz w:val="22"/>
      <w:szCs w:val="22"/>
    </w:rPr>
  </w:style>
  <w:style w:type="character" w:styleId="Hyperlink">
    <w:name w:val="Hyperlink"/>
    <w:uiPriority w:val="99"/>
    <w:unhideWhenUsed/>
    <w:rsid w:val="0086086A"/>
    <w:rPr>
      <w:color w:val="0000FF"/>
      <w:u w:val="single"/>
    </w:rPr>
  </w:style>
  <w:style w:type="paragraph" w:styleId="ListParagraph">
    <w:name w:val="List Paragraph"/>
    <w:aliases w:val="a),Thang2,Level 2,List Paragraph1,Paragraph,Norm,abc,Đoạn của Danh sách,List Paragraph11,Đoạn c𞹺Danh sách,List Paragraph111,Đoạn c���?nh sách,Nga 3,List Paragraph2,Colorful List - Accent 11,List Paragraph21,List Paragraph1111,bullet,Dot"/>
    <w:basedOn w:val="Normal"/>
    <w:link w:val="ListParagraphChar"/>
    <w:uiPriority w:val="34"/>
    <w:qFormat/>
    <w:rsid w:val="0086086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6086A"/>
    <w:pPr>
      <w:spacing w:before="100" w:beforeAutospacing="1" w:after="100" w:afterAutospacing="1" w:line="240" w:lineRule="auto"/>
      <w:ind w:right="0"/>
      <w:jc w:val="left"/>
    </w:pPr>
    <w:rPr>
      <w:rFonts w:eastAsia="Times New Roman"/>
    </w:rPr>
  </w:style>
  <w:style w:type="character" w:customStyle="1" w:styleId="ListParagraphChar">
    <w:name w:val="List Paragraph Char"/>
    <w:aliases w:val="a) Char,Thang2 Char,Level 2 Char,List Paragraph1 Char,Paragraph Char,Norm Char,abc Char,Đoạn của Danh sách Char,List Paragraph11 Char,Đoạn c𞹺Danh sách Char,List Paragraph111 Char,Đoạn c���?nh sách Char,Nga 3 Char,bullet Char"/>
    <w:basedOn w:val="DefaultParagraphFont"/>
    <w:link w:val="ListParagraph"/>
    <w:uiPriority w:val="34"/>
    <w:qFormat/>
    <w:rsid w:val="0086086A"/>
    <w:rPr>
      <w:rFonts w:ascii="Times New Roman" w:eastAsia="Calibri" w:hAnsi="Times New Roman" w:cs="Times New Roman"/>
      <w:kern w:val="0"/>
      <w:sz w:val="24"/>
      <w:szCs w:val="24"/>
      <w14:ligatures w14:val="none"/>
    </w:rPr>
  </w:style>
  <w:style w:type="paragraph" w:customStyle="1" w:styleId="StyleTabletextBoldLinespacingAtleast15pt">
    <w:name w:val="Style Tabletext + Bold Line spacing:  At least 15 pt"/>
    <w:basedOn w:val="Normal"/>
    <w:rsid w:val="0086086A"/>
    <w:pPr>
      <w:keepLines/>
      <w:widowControl w:val="0"/>
      <w:spacing w:before="100" w:beforeAutospacing="1" w:line="300" w:lineRule="atLeast"/>
      <w:ind w:right="0" w:firstLine="288"/>
      <w:jc w:val="left"/>
    </w:pPr>
    <w:rPr>
      <w:rFonts w:ascii="Arial" w:eastAsia="Times New Roman" w:hAnsi="Arial"/>
      <w:b/>
      <w:bCs/>
      <w:sz w:val="20"/>
      <w:szCs w:val="20"/>
    </w:rPr>
  </w:style>
  <w:style w:type="paragraph" w:customStyle="1" w:styleId="StyleTabletextItalicBlueLinespacingAtleast15pt">
    <w:name w:val="Style Tabletext + Italic Blue Line spacing:  At least 15 pt"/>
    <w:basedOn w:val="Normal"/>
    <w:rsid w:val="0086086A"/>
    <w:pPr>
      <w:keepLines/>
      <w:widowControl w:val="0"/>
      <w:spacing w:before="100" w:beforeAutospacing="1" w:line="300" w:lineRule="atLeast"/>
      <w:ind w:right="0" w:firstLine="288"/>
      <w:jc w:val="left"/>
    </w:pPr>
    <w:rPr>
      <w:rFonts w:ascii="Arial" w:eastAsia="Times New Roman" w:hAnsi="Arial"/>
      <w:i/>
      <w:iCs/>
      <w:sz w:val="20"/>
      <w:szCs w:val="20"/>
    </w:rPr>
  </w:style>
  <w:style w:type="character" w:styleId="Strong">
    <w:name w:val="Strong"/>
    <w:basedOn w:val="DefaultParagraphFont"/>
    <w:uiPriority w:val="22"/>
    <w:qFormat/>
    <w:rsid w:val="0086086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086A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086A"/>
    <w:rPr>
      <w:rFonts w:ascii="Consolas" w:eastAsia="Calibri" w:hAnsi="Consolas" w:cs="Times New Roman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0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93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7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43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0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3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1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4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7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6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83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03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6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4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4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24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96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0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75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41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2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66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42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5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9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4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13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19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1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09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62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9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2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9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8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5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0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2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77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5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16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7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8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5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43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1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1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65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28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8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06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11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0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80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8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1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97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17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83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1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8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8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8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9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52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8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0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4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9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44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7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35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5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7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95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5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1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22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46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97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8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07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8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1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7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23</Pages>
  <Words>3817</Words>
  <Characters>21763</Characters>
  <Application>Microsoft Office Word</Application>
  <DocSecurity>0</DocSecurity>
  <Lines>181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Lộc</dc:creator>
  <cp:keywords/>
  <dc:description/>
  <cp:lastModifiedBy>Loc Nguyen Viet (Khoi CNNH So)</cp:lastModifiedBy>
  <cp:revision>5</cp:revision>
  <dcterms:created xsi:type="dcterms:W3CDTF">2025-01-02T15:19:00Z</dcterms:created>
  <dcterms:modified xsi:type="dcterms:W3CDTF">2025-01-14T07:51:00Z</dcterms:modified>
</cp:coreProperties>
</file>