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05CAA" w:rsidRDefault="003C30A4">
      <w:r w:rsidRPr="00F05106">
        <w:rPr>
          <w:noProof/>
        </w:rPr>
        <w:drawing>
          <wp:inline distT="0" distB="0" distL="0" distR="0" wp14:anchorId="279F5417" wp14:editId="2669C256">
            <wp:extent cx="5727700" cy="3221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A4" w:rsidRDefault="003C30A4">
      <w:pPr>
        <w:rPr>
          <w:rFonts w:hint="eastAsia"/>
        </w:rPr>
      </w:pPr>
    </w:p>
    <w:p w:rsidR="00805CAA" w:rsidRDefault="00F05106">
      <w:r>
        <w:rPr>
          <w:rFonts w:ascii="Times" w:hAnsi="Times" w:cs="Times"/>
          <w:color w:val="000000"/>
          <w:sz w:val="24"/>
        </w:rPr>
        <w:t>&lt;!DOCTYPE html&gt;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&lt;html&gt;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&lt;head&gt;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&lt;meta charset="gbk" /&gt;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&lt;title&gt;</w:t>
      </w:r>
      <w:r>
        <w:rPr>
          <w:rFonts w:ascii="Songti SC" w:hAnsi="Songti SC" w:cs="Songti SC"/>
          <w:color w:val="000000"/>
          <w:sz w:val="24"/>
        </w:rPr>
        <w:t>电脑</w:t>
      </w:r>
      <w:r>
        <w:rPr>
          <w:rFonts w:ascii="Times" w:hAnsi="Times" w:cs="Times"/>
          <w:color w:val="000000"/>
          <w:sz w:val="24"/>
        </w:rPr>
        <w:t>_</w:t>
      </w:r>
      <w:r>
        <w:rPr>
          <w:rFonts w:ascii="Songti SC" w:hAnsi="Songti SC" w:cs="Songti SC"/>
          <w:color w:val="000000"/>
          <w:sz w:val="24"/>
        </w:rPr>
        <w:t>笔记本</w:t>
      </w:r>
      <w:r>
        <w:rPr>
          <w:rFonts w:ascii="Times" w:hAnsi="Times" w:cs="Times"/>
          <w:color w:val="000000"/>
          <w:sz w:val="24"/>
        </w:rPr>
        <w:t>_</w:t>
      </w:r>
      <w:r>
        <w:rPr>
          <w:rFonts w:ascii="Songti SC" w:hAnsi="Songti SC" w:cs="Songti SC"/>
          <w:color w:val="000000"/>
          <w:sz w:val="24"/>
        </w:rPr>
        <w:t>台式机</w:t>
      </w:r>
      <w:r>
        <w:rPr>
          <w:rFonts w:ascii="Times" w:hAnsi="Times" w:cs="Times"/>
          <w:color w:val="000000"/>
          <w:sz w:val="24"/>
        </w:rPr>
        <w:t>_</w:t>
      </w:r>
      <w:r>
        <w:rPr>
          <w:rFonts w:ascii="Songti SC" w:hAnsi="Songti SC" w:cs="Songti SC"/>
          <w:color w:val="000000"/>
          <w:sz w:val="24"/>
        </w:rPr>
        <w:t>电脑配件</w:t>
      </w:r>
      <w:r>
        <w:rPr>
          <w:rFonts w:ascii="Times" w:hAnsi="Times" w:cs="Times"/>
          <w:color w:val="000000"/>
          <w:sz w:val="24"/>
        </w:rPr>
        <w:t>_</w:t>
      </w:r>
      <w:r>
        <w:rPr>
          <w:rFonts w:ascii="Songti SC" w:hAnsi="Songti SC" w:cs="Songti SC"/>
          <w:color w:val="000000"/>
          <w:sz w:val="24"/>
        </w:rPr>
        <w:t>办公设备</w:t>
      </w:r>
      <w:r>
        <w:rPr>
          <w:rFonts w:ascii="Times" w:hAnsi="Times" w:cs="Times"/>
          <w:color w:val="000000"/>
          <w:sz w:val="24"/>
        </w:rPr>
        <w:t>-</w:t>
      </w:r>
      <w:r>
        <w:rPr>
          <w:rFonts w:ascii="Songti SC" w:hAnsi="Songti SC" w:cs="Songti SC"/>
          <w:color w:val="000000"/>
          <w:sz w:val="24"/>
        </w:rPr>
        <w:t>京东</w:t>
      </w:r>
      <w:r>
        <w:rPr>
          <w:rFonts w:ascii="Times" w:hAnsi="Times" w:cs="Times"/>
          <w:color w:val="000000"/>
          <w:sz w:val="24"/>
        </w:rPr>
        <w:t>&lt;/title&gt;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&lt;meta name="keywords" content="</w:t>
      </w:r>
      <w:r>
        <w:rPr>
          <w:rFonts w:ascii="Songti SC" w:hAnsi="Songti SC" w:cs="Songti SC"/>
          <w:color w:val="000000"/>
          <w:sz w:val="24"/>
        </w:rPr>
        <w:t>京东电脑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电脑配件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笔记本台式机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办公设备</w:t>
      </w:r>
      <w:r>
        <w:rPr>
          <w:rFonts w:ascii="Times" w:hAnsi="Times" w:cs="Times"/>
          <w:color w:val="000000"/>
          <w:sz w:val="24"/>
        </w:rPr>
        <w:t>,CPU,</w:t>
      </w:r>
      <w:r>
        <w:rPr>
          <w:rFonts w:ascii="Songti SC" w:hAnsi="Songti SC" w:cs="Songti SC"/>
          <w:color w:val="000000"/>
          <w:sz w:val="24"/>
        </w:rPr>
        <w:t>硬盘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内存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显卡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主板</w:t>
      </w:r>
      <w:r>
        <w:rPr>
          <w:rFonts w:ascii="Times" w:hAnsi="Times" w:cs="Times"/>
          <w:color w:val="000000"/>
          <w:sz w:val="24"/>
        </w:rPr>
        <w:t>,u</w:t>
      </w:r>
      <w:r>
        <w:rPr>
          <w:rFonts w:ascii="Songti SC" w:hAnsi="Songti SC" w:cs="Songti SC"/>
          <w:color w:val="000000"/>
          <w:sz w:val="24"/>
        </w:rPr>
        <w:t>盘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显示器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鼠标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移动硬盘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打印机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墨盒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京东</w:t>
      </w:r>
      <w:r>
        <w:rPr>
          <w:rFonts w:ascii="Times" w:hAnsi="Times" w:cs="Times"/>
          <w:color w:val="000000"/>
          <w:sz w:val="24"/>
        </w:rPr>
        <w:t>JD.COM" /&gt;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&lt;meta name="description" content="</w:t>
      </w:r>
      <w:r>
        <w:rPr>
          <w:rFonts w:ascii="Songti SC" w:hAnsi="Songti SC" w:cs="Songti SC"/>
          <w:color w:val="000000"/>
          <w:sz w:val="24"/>
        </w:rPr>
        <w:t>京东</w:t>
      </w:r>
      <w:r>
        <w:rPr>
          <w:rFonts w:ascii="Times" w:hAnsi="Times" w:cs="Times"/>
          <w:color w:val="000000"/>
          <w:sz w:val="24"/>
        </w:rPr>
        <w:t>JD.COM</w:t>
      </w:r>
      <w:r>
        <w:rPr>
          <w:rFonts w:ascii="Songti SC" w:hAnsi="Songti SC" w:cs="Songti SC"/>
          <w:color w:val="000000"/>
          <w:sz w:val="24"/>
        </w:rPr>
        <w:t>电脑频道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专业提供电脑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电脑配件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笔记本台式机</w:t>
      </w:r>
      <w:r>
        <w:rPr>
          <w:rFonts w:ascii="Times" w:hAnsi="Times" w:cs="Times"/>
          <w:color w:val="000000"/>
          <w:sz w:val="24"/>
        </w:rPr>
        <w:t>,</w:t>
      </w:r>
      <w:r>
        <w:rPr>
          <w:rFonts w:ascii="Songti SC" w:hAnsi="Songti SC" w:cs="Songti SC"/>
          <w:color w:val="000000"/>
          <w:sz w:val="24"/>
        </w:rPr>
        <w:t>办公设备等的报价、促销、评论、导购、图片等相关信息</w:t>
      </w:r>
      <w:r>
        <w:rPr>
          <w:rFonts w:ascii="Times" w:hAnsi="Times" w:cs="Times"/>
          <w:color w:val="000000"/>
          <w:sz w:val="24"/>
        </w:rPr>
        <w:t>!</w:t>
      </w:r>
      <w:r>
        <w:rPr>
          <w:rFonts w:ascii="Songti SC" w:hAnsi="Songti SC" w:cs="Songti SC"/>
          <w:color w:val="000000"/>
          <w:sz w:val="24"/>
        </w:rPr>
        <w:t>为您提供愉悦的网上购物体验</w:t>
      </w:r>
      <w:r>
        <w:rPr>
          <w:rFonts w:ascii="Times" w:hAnsi="Times" w:cs="Times"/>
          <w:color w:val="000000"/>
          <w:sz w:val="24"/>
        </w:rPr>
        <w:t>!" /&gt;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&lt;meta http-equiv="X-UA-Compatible" content="IE=edge,chrome=1" /&gt;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&lt;meta name="renderer" content="webkit" /&gt;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&lt;!--[if lte IE 8]&gt;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src="//misc.360buyimg.com/mtd/pc/index/home/ie6tip.min.js"&gt;&lt;/script&gt;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&lt;![endif]--&gt;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//static.360buyimg.com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//misc.360buyimg.com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//img10.360buyimg.com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//img11.360buyimg.com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//img12.360buyimg.com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//img13.360buyimg.com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//img14.360buyimg.com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//img20.360buyimg.com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//img30.360buyimg.com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rel="dns-prefetch" href="</w:t>
      </w:r>
      <w:r>
        <w:rPr>
          <w:rFonts w:ascii="Times" w:hAnsi="Times" w:cs="Times"/>
          <w:color w:val="0000E9"/>
          <w:sz w:val="24"/>
          <w:u w:val="single"/>
        </w:rPr>
        <w:t>//ai.jd.com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rel="icon" href="</w:t>
      </w:r>
      <w:r>
        <w:rPr>
          <w:rFonts w:ascii="Times" w:hAnsi="Times" w:cs="Times"/>
          <w:color w:val="0000E9"/>
          <w:sz w:val="24"/>
          <w:u w:val="single"/>
        </w:rPr>
        <w:t>//www.jd.com/favicon.ico</w:t>
      </w:r>
      <w:r>
        <w:rPr>
          <w:rFonts w:ascii="Times" w:hAnsi="Times" w:cs="Times"/>
          <w:color w:val="000000"/>
          <w:sz w:val="24"/>
        </w:rPr>
        <w:t>" mce_href="//www.jd.com/favicon.ico" type="image/x-icon"&gt;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!function (n)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function o(n)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for (var o = n + "=", t = document.cookie.split(";"), e = 0; e &lt; t.length; e++) { for (var i = t[e]; " " == i.charAt(0);)i = i.substring(1, i.length); if (0 == i.indexOf(o)) return i.substring(o.length, i.length) } return null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t = o("pcm"),e = n.navigator.userAgent.toLocaleLowerCase(), i = "https://pro.m.jd.com/mall/active/31XPWPTonxJ9e5YoQ85HS7z8XNYQ/index.html", r = /iphone|iPod|android|symbianos|windows\sphone/g; return i &amp;&amp; r.test(e) &amp;&amp; "1" != t ? (n.location.href = i, !1) : void 0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}(window)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type="text/css" rel="stylesheet" href="</w:t>
      </w:r>
      <w:r>
        <w:rPr>
          <w:rFonts w:ascii="Times" w:hAnsi="Times" w:cs="Times"/>
          <w:color w:val="0000E9"/>
          <w:sz w:val="24"/>
          <w:u w:val="single"/>
        </w:rPr>
        <w:t>//misc.360buyimg.com/??jdf/1.0.0/unit/ui-base/5.0.0/ui-base.css,jdf/1.0.0/unit/shortcut/5.0.0/shortcut.css,jdf/1.0.0/unit/global-header/5.0.0/global-header.css,jdf/1.0.0/unit/myjd/5.0.0/myjd.css,jdf/1.0.0/unit/nav/5.0.0/nav.css,jdf/1.0.0/unit/shoppingcart/5.0.0/shoppingcart.css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&lt;link type="text/css" rel="stylesheet" href="</w:t>
      </w:r>
      <w:r>
        <w:rPr>
          <w:rFonts w:ascii="Times" w:hAnsi="Times" w:cs="Times"/>
          <w:color w:val="0000E9"/>
          <w:sz w:val="24"/>
          <w:u w:val="single"/>
        </w:rPr>
        <w:t>//storage.360buyimg.com/portalstatic/common.min.css</w:t>
      </w:r>
      <w:r>
        <w:rPr>
          <w:rFonts w:ascii="Times" w:hAnsi="Times" w:cs="Times"/>
          <w:color w:val="000000"/>
          <w:sz w:val="24"/>
        </w:rPr>
        <w:t>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type="text/javascript"&gt;window.pageConfig = { compatible: true }&lt;/script&gt;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 xml:space="preserve">&lt;script type="text/javascript" </w:t>
      </w:r>
      <w:r>
        <w:rPr>
          <w:rFonts w:ascii="Times" w:hAnsi="Times" w:cs="Times"/>
          <w:color w:val="000000"/>
          <w:sz w:val="24"/>
        </w:rPr>
        <w:lastRenderedPageBreak/>
        <w:t>src="</w:t>
      </w:r>
      <w:r>
        <w:rPr>
          <w:rFonts w:ascii="Times" w:hAnsi="Times" w:cs="Times"/>
          <w:color w:val="0000E9"/>
          <w:sz w:val="24"/>
          <w:u w:val="single"/>
        </w:rPr>
        <w:t>//misc.360buyimg.com/jdf/??/1.0.0/unit/base/5.0.0/base.js,/lib/jquery-1.6.4.js</w:t>
      </w:r>
      <w:r>
        <w:rPr>
          <w:rFonts w:ascii="Times" w:hAnsi="Times" w:cs="Times"/>
          <w:color w:val="000000"/>
          <w:sz w:val="24"/>
        </w:rPr>
        <w:t>"&gt;&lt;/script&gt;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type="text/javascript"&gt;pageConfig.wideVersion = true&lt;/script&gt;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 src="</w:t>
      </w:r>
      <w:r>
        <w:rPr>
          <w:rFonts w:ascii="Times" w:hAnsi="Times" w:cs="Times"/>
          <w:color w:val="0000E9"/>
          <w:sz w:val="24"/>
          <w:u w:val="single"/>
        </w:rPr>
        <w:t>//static.360buyimg.com/mtd/pc/cms/js/o2_ua.min.js</w:t>
      </w:r>
      <w:r>
        <w:rPr>
          <w:rFonts w:ascii="Times" w:hAnsi="Times" w:cs="Times"/>
          <w:color w:val="000000"/>
          <w:sz w:val="24"/>
        </w:rPr>
        <w:t>"&gt;&lt;/script&gt;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&lt;/head&gt;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&lt;body&gt;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&lt;!--shortcut start--&gt;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id="shortcut-2014"&gt;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class="w"&gt;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&lt;ul class="fl"&gt;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id="ttbar-home"&gt;&lt;i class="iconfont"&gt;&amp;#xe608;&lt;/i&gt;&lt;a href="</w:t>
      </w:r>
      <w:r>
        <w:rPr>
          <w:rFonts w:ascii="Times" w:hAnsi="Times" w:cs="Times"/>
          <w:color w:val="0000E9"/>
          <w:sz w:val="24"/>
          <w:u w:val="single"/>
        </w:rPr>
        <w:t>//www.jd.com/</w:t>
      </w:r>
      <w:r>
        <w:rPr>
          <w:rFonts w:ascii="Times" w:hAnsi="Times" w:cs="Times"/>
          <w:color w:val="000000"/>
          <w:sz w:val="24"/>
        </w:rPr>
        <w:t>" target="_blank"&gt;</w:t>
      </w:r>
      <w:r>
        <w:rPr>
          <w:rFonts w:ascii="Songti SC" w:hAnsi="Songti SC" w:cs="Songti SC"/>
          <w:color w:val="000000"/>
          <w:sz w:val="24"/>
        </w:rPr>
        <w:t>京东首页</w:t>
      </w:r>
      <w:r>
        <w:rPr>
          <w:rFonts w:ascii="Times" w:hAnsi="Times" w:cs="Times"/>
          <w:color w:val="000000"/>
          <w:sz w:val="24"/>
        </w:rPr>
        <w:t>&lt;/a&gt;&lt;/li&gt;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class="dorpdown" id="ttbar-mycity"&gt;&lt;/li&gt;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&lt;/ul&gt;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&lt;ul class="fr"&gt;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class="fore1" id="ttbar-login"&gt;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&lt;a href="</w:t>
      </w:r>
      <w:r>
        <w:rPr>
          <w:rFonts w:ascii="Times" w:hAnsi="Times" w:cs="Times"/>
          <w:color w:val="0000E9"/>
          <w:sz w:val="24"/>
          <w:u w:val="single"/>
        </w:rPr>
        <w:t>javascript:login();</w:t>
      </w:r>
      <w:r>
        <w:rPr>
          <w:rFonts w:ascii="Times" w:hAnsi="Times" w:cs="Times"/>
          <w:color w:val="000000"/>
          <w:sz w:val="24"/>
        </w:rPr>
        <w:t>" class="link-login"&gt;</w:t>
      </w:r>
      <w:r>
        <w:rPr>
          <w:rFonts w:ascii="Songti SC" w:hAnsi="Songti SC" w:cs="Songti SC"/>
          <w:color w:val="000000"/>
          <w:sz w:val="24"/>
        </w:rPr>
        <w:t>你好，请登录</w:t>
      </w:r>
      <w:r>
        <w:rPr>
          <w:rFonts w:ascii="Times" w:hAnsi="Times" w:cs="Times"/>
          <w:color w:val="000000"/>
          <w:sz w:val="24"/>
        </w:rPr>
        <w:t>&lt;/a&gt;&amp;nbsp;&amp;nbsp;&lt;a href="</w:t>
      </w:r>
      <w:r>
        <w:rPr>
          <w:rFonts w:ascii="Times" w:hAnsi="Times" w:cs="Times"/>
          <w:color w:val="0000E9"/>
          <w:sz w:val="24"/>
          <w:u w:val="single"/>
        </w:rPr>
        <w:t>javascript:regist();</w:t>
      </w:r>
      <w:r>
        <w:rPr>
          <w:rFonts w:ascii="Times" w:hAnsi="Times" w:cs="Times"/>
          <w:color w:val="000000"/>
          <w:sz w:val="24"/>
        </w:rPr>
        <w:t>" class="link-regist style-red"&gt;</w:t>
      </w:r>
      <w:r>
        <w:rPr>
          <w:rFonts w:ascii="Songti SC" w:hAnsi="Songti SC" w:cs="Songti SC"/>
          <w:color w:val="000000"/>
          <w:sz w:val="24"/>
        </w:rPr>
        <w:t>免费注册</w:t>
      </w:r>
      <w:r>
        <w:rPr>
          <w:rFonts w:ascii="Times" w:hAnsi="Times" w:cs="Times"/>
          <w:color w:val="000000"/>
          <w:sz w:val="24"/>
        </w:rPr>
        <w:t>&lt;/a&gt;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class="spacer"&gt;&lt;/li&gt;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class="fore2"&gt;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class="dt"&gt;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&lt;a target="_blank" href="</w:t>
      </w:r>
      <w:r>
        <w:rPr>
          <w:rFonts w:ascii="Times" w:hAnsi="Times" w:cs="Times"/>
          <w:color w:val="0000E9"/>
          <w:sz w:val="24"/>
          <w:u w:val="single"/>
        </w:rPr>
        <w:t>//order.jd.com/center/list.action</w:t>
      </w:r>
      <w:r>
        <w:rPr>
          <w:rFonts w:ascii="Times" w:hAnsi="Times" w:cs="Times"/>
          <w:color w:val="000000"/>
          <w:sz w:val="24"/>
        </w:rPr>
        <w:t>"&gt;</w:t>
      </w:r>
      <w:r>
        <w:rPr>
          <w:rFonts w:ascii="Songti SC" w:hAnsi="Songti SC" w:cs="Songti SC"/>
          <w:color w:val="000000"/>
          <w:sz w:val="24"/>
        </w:rPr>
        <w:t>我的订单</w:t>
      </w:r>
      <w:r>
        <w:rPr>
          <w:rFonts w:ascii="Times" w:hAnsi="Times" w:cs="Times"/>
          <w:color w:val="000000"/>
          <w:sz w:val="24"/>
        </w:rPr>
        <w:t>&lt;/a&gt;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class="spacer"&gt;&lt;/li&gt;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class="fore3 dorpdown" id="ttbar-myjd"&gt;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lastRenderedPageBreak/>
        <w:t>&lt;div class="dt cw-icon"&gt;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&lt;a target="_blank" href="</w:t>
      </w:r>
      <w:r>
        <w:rPr>
          <w:rFonts w:ascii="Times" w:hAnsi="Times" w:cs="Times"/>
          <w:color w:val="0000E9"/>
          <w:sz w:val="24"/>
          <w:u w:val="single"/>
        </w:rPr>
        <w:t>//home.jd.com/</w:t>
      </w:r>
      <w:r>
        <w:rPr>
          <w:rFonts w:ascii="Times" w:hAnsi="Times" w:cs="Times"/>
          <w:color w:val="000000"/>
          <w:sz w:val="24"/>
        </w:rPr>
        <w:t>"&gt;</w:t>
      </w:r>
      <w:r>
        <w:rPr>
          <w:rFonts w:ascii="Songti SC" w:hAnsi="Songti SC" w:cs="Songti SC"/>
          <w:color w:val="000000"/>
          <w:sz w:val="24"/>
        </w:rPr>
        <w:t>我的京东</w:t>
      </w:r>
      <w:r>
        <w:rPr>
          <w:rFonts w:ascii="Times" w:hAnsi="Times" w:cs="Times"/>
          <w:color w:val="000000"/>
          <w:sz w:val="24"/>
        </w:rPr>
        <w:t>&lt;/a&gt;&lt;i class="iconfont"&gt;&amp;#xe605;&lt;/i&gt;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class="dd dorpdown-layer"&gt;&lt;/div&gt;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class="spacer"&gt;&lt;/li&gt;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class="fore4"&gt;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class="dt"&gt;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&lt;a target="_blank" href="</w:t>
      </w:r>
      <w:r>
        <w:rPr>
          <w:rFonts w:ascii="Times" w:hAnsi="Times" w:cs="Times"/>
          <w:color w:val="0000E9"/>
          <w:sz w:val="24"/>
          <w:u w:val="single"/>
        </w:rPr>
        <w:t>//vip.jd.com/</w:t>
      </w:r>
      <w:r>
        <w:rPr>
          <w:rFonts w:ascii="Times" w:hAnsi="Times" w:cs="Times"/>
          <w:color w:val="000000"/>
          <w:sz w:val="24"/>
        </w:rPr>
        <w:t>"&gt;</w:t>
      </w:r>
      <w:r>
        <w:rPr>
          <w:rFonts w:ascii="Songti SC" w:hAnsi="Songti SC" w:cs="Songti SC"/>
          <w:color w:val="000000"/>
          <w:sz w:val="24"/>
        </w:rPr>
        <w:t>京东会员</w:t>
      </w:r>
      <w:r>
        <w:rPr>
          <w:rFonts w:ascii="Times" w:hAnsi="Times" w:cs="Times"/>
          <w:color w:val="000000"/>
          <w:sz w:val="24"/>
        </w:rPr>
        <w:t>&lt;/a&gt;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class="spacer"&gt;&lt;/li&gt;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class="fore5"&gt;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class="dt"&gt;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&lt;a target="_blank" href="</w:t>
      </w:r>
      <w:r>
        <w:rPr>
          <w:rFonts w:ascii="Times" w:hAnsi="Times" w:cs="Times"/>
          <w:color w:val="0000E9"/>
          <w:sz w:val="24"/>
          <w:u w:val="single"/>
        </w:rPr>
        <w:t>//b.jd.com/</w:t>
      </w:r>
      <w:r>
        <w:rPr>
          <w:rFonts w:ascii="Times" w:hAnsi="Times" w:cs="Times"/>
          <w:color w:val="000000"/>
          <w:sz w:val="24"/>
        </w:rPr>
        <w:t>"&gt;</w:t>
      </w:r>
      <w:r>
        <w:rPr>
          <w:rFonts w:ascii="Songti SC" w:hAnsi="Songti SC" w:cs="Songti SC"/>
          <w:color w:val="000000"/>
          <w:sz w:val="24"/>
        </w:rPr>
        <w:t>企业采购</w:t>
      </w:r>
      <w:r>
        <w:rPr>
          <w:rFonts w:ascii="Times" w:hAnsi="Times" w:cs="Times"/>
          <w:color w:val="000000"/>
          <w:sz w:val="24"/>
        </w:rPr>
        <w:t>&lt;/a&gt;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class="spacer"&gt;&lt;/li&gt;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class="fore6 dorpdown" id="ttbar-serv"&gt;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class="dt cw-icon"&gt;</w:t>
      </w:r>
    </w:p>
    <w:p w:rsidR="00805CAA" w:rsidRDefault="00805CAA"/>
    <w:p w:rsidR="00805CAA" w:rsidRDefault="00F05106">
      <w:r>
        <w:rPr>
          <w:rFonts w:ascii="Songti SC" w:hAnsi="Songti SC" w:cs="Songti SC"/>
          <w:color w:val="000000"/>
          <w:sz w:val="24"/>
        </w:rPr>
        <w:t>客户服务</w:t>
      </w:r>
      <w:r>
        <w:rPr>
          <w:rFonts w:ascii="Times" w:hAnsi="Times" w:cs="Times"/>
          <w:color w:val="000000"/>
          <w:sz w:val="24"/>
        </w:rPr>
        <w:t>&lt;i class="iconfont"&gt;&amp;#xe605;&lt;/i&gt;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class="dd dorpdown-layer"&gt;&lt;/div&gt;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class="spacer"&gt;&lt;/li&gt;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class="fore7 dorpdown" id="ttbar-navs"&gt;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class="dt cw-icon"&gt;</w:t>
      </w:r>
    </w:p>
    <w:p w:rsidR="00805CAA" w:rsidRDefault="00805CAA"/>
    <w:p w:rsidR="00805CAA" w:rsidRDefault="00F05106">
      <w:r>
        <w:rPr>
          <w:rFonts w:ascii="Songti SC" w:hAnsi="Songti SC" w:cs="Songti SC"/>
          <w:color w:val="000000"/>
          <w:sz w:val="24"/>
        </w:rPr>
        <w:t>网站导航</w:t>
      </w:r>
      <w:r>
        <w:rPr>
          <w:rFonts w:ascii="Times" w:hAnsi="Times" w:cs="Times"/>
          <w:color w:val="000000"/>
          <w:sz w:val="24"/>
        </w:rPr>
        <w:t>&lt;i class="iconfont"&gt;&amp;#xe605;&lt;/i&gt;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class="dd dorpdown-layer"&gt;&lt;/div&gt;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class="spacer"&gt;&lt;/li&gt;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&lt;li class="fore8 dorpdown" id="ttbar-apps"&gt;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class="dt cw-icon"&gt;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&lt;a target="_blank" href="</w:t>
      </w:r>
      <w:r>
        <w:rPr>
          <w:rFonts w:ascii="Times" w:hAnsi="Times" w:cs="Times"/>
          <w:color w:val="0000E9"/>
          <w:sz w:val="24"/>
          <w:u w:val="single"/>
        </w:rPr>
        <w:t>//app.jd.com/</w:t>
      </w:r>
      <w:r>
        <w:rPr>
          <w:rFonts w:ascii="Times" w:hAnsi="Times" w:cs="Times"/>
          <w:color w:val="000000"/>
          <w:sz w:val="24"/>
        </w:rPr>
        <w:t>"&gt;</w:t>
      </w:r>
      <w:r>
        <w:rPr>
          <w:rFonts w:ascii="Songti SC" w:hAnsi="Songti SC" w:cs="Songti SC"/>
          <w:color w:val="000000"/>
          <w:sz w:val="24"/>
        </w:rPr>
        <w:t>手机京东</w:t>
      </w:r>
      <w:r>
        <w:rPr>
          <w:rFonts w:ascii="Times" w:hAnsi="Times" w:cs="Times"/>
          <w:color w:val="000000"/>
          <w:sz w:val="24"/>
        </w:rPr>
        <w:t>&lt;/a&gt;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&lt;/li&gt;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&lt;/ul&gt;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&lt;span class="clr"&gt;&lt;/span&gt;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id="o-header-2013"&gt;&lt;div id="header-2013" style="display:none;"&gt;&lt;/div&gt;&lt;/div&gt;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&lt;!--shortcut end--&gt;</w:t>
      </w:r>
    </w:p>
    <w:p w:rsidR="00805CAA" w:rsidRDefault="00805CAA"/>
    <w:p w:rsidR="00805CAA" w:rsidRDefault="00805CAA"/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 xml:space="preserve">&lt;!-- S </w:t>
      </w:r>
      <w:r>
        <w:rPr>
          <w:rFonts w:ascii="Songti SC" w:hAnsi="Songti SC" w:cs="Songti SC"/>
          <w:color w:val="000000"/>
          <w:sz w:val="24"/>
        </w:rPr>
        <w:t>主体内容</w:t>
      </w:r>
      <w:r>
        <w:rPr>
          <w:rFonts w:ascii="Times" w:hAnsi="Times" w:cs="Times"/>
          <w:color w:val="000000"/>
          <w:sz w:val="24"/>
        </w:rPr>
        <w:t xml:space="preserve"> --&gt;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class="mod_conatiner"&gt;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(function (window)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window.data = window.data || {}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window.data['cms_header'] =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setting: [{"NAME":"</w:t>
      </w:r>
      <w:r>
        <w:rPr>
          <w:rFonts w:ascii="Songti SC" w:hAnsi="Songti SC" w:cs="Songti SC"/>
          <w:color w:val="000000"/>
          <w:sz w:val="24"/>
        </w:rPr>
        <w:t>电脑办公</w:t>
      </w:r>
      <w:r>
        <w:rPr>
          <w:rFonts w:ascii="Times" w:hAnsi="Times" w:cs="Times"/>
          <w:color w:val="000000"/>
          <w:sz w:val="24"/>
        </w:rPr>
        <w:t>","URL":"//","ANCHOR":"","property":"1661","CUSTOM1":"#ec7002","CUSTOM2":"","CUSTOM3":""}]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lastRenderedPageBreak/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})(window)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&lt;/script&gt;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class="o2data-lazyload cms_header" style="min-height:100px" id="cms_header" data-id="cms_header" data-tpl="//static.360buyimg.com/mtd/pc/cms/floors/cms_header_tpl.min.js"&gt;&lt;/div&gt;</w:t>
      </w:r>
    </w:p>
    <w:p w:rsidR="00805CAA" w:rsidRDefault="00805CAA"/>
    <w:p w:rsidR="00805CAA" w:rsidRDefault="00805CAA"/>
    <w:p w:rsidR="00805CAA" w:rsidRDefault="00805CAA"/>
    <w:p w:rsidR="00805CAA" w:rsidRDefault="00805CAA"/>
    <w:p w:rsidR="00805CAA" w:rsidRDefault="00805CAA"/>
    <w:p w:rsidR="00805CAA" w:rsidRDefault="00805CAA"/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id="app" data-type="atom" class="o2cms"&gt;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&lt;!-- CMS CONTENT --&gt;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&lt;/div&gt;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 xml:space="preserve">&lt;!-- E </w:t>
      </w:r>
      <w:r>
        <w:rPr>
          <w:rFonts w:ascii="Songti SC" w:hAnsi="Songti SC" w:cs="Songti SC"/>
          <w:color w:val="000000"/>
          <w:sz w:val="24"/>
        </w:rPr>
        <w:t>主体内容</w:t>
      </w:r>
      <w:r>
        <w:rPr>
          <w:rFonts w:ascii="Times" w:hAnsi="Times" w:cs="Times"/>
          <w:color w:val="000000"/>
          <w:sz w:val="24"/>
        </w:rPr>
        <w:t xml:space="preserve"> --&gt;</w:t>
      </w:r>
    </w:p>
    <w:p w:rsidR="00805CAA" w:rsidRDefault="00805CAA"/>
    <w:p w:rsidR="00805CAA" w:rsidRDefault="00805CAA"/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&lt;div class="o2data-lazyload" id="cmsfooter" data-tpl="//static.360buyimg.com/mtd/pc/cms/js/cmsfooter_tpl.min.js" data-script="seajs.use('//misc.360buyimg.com/??jdf/1.0.0/unit/global-footer/1.0.0/global-footer.css,jdf/1.0.0/unit/service/1.0.0/service.css')"&gt;&lt;/div&gt;</w:t>
      </w:r>
    </w:p>
    <w:p w:rsidR="00805CAA" w:rsidRDefault="00805CAA"/>
    <w:p w:rsidR="00805CAA" w:rsidRDefault="00805CAA"/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&lt;!-- &lt;script type="text/javascript"&gt;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(!!window.ActiveXObject || "ActiveXObject" in window)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document.write('&lt;script src="//storage.360buyimg.com/o2cms/lib/polyfill.1.0.0.js"&gt;&lt;\/script&gt;')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&lt;/script&gt; --&gt;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 src="</w:t>
      </w:r>
      <w:r>
        <w:rPr>
          <w:rFonts w:ascii="Times" w:hAnsi="Times" w:cs="Times"/>
          <w:color w:val="0000E9"/>
          <w:sz w:val="24"/>
          <w:u w:val="single"/>
        </w:rPr>
        <w:t>//static.360buyimg.com/mtd/pc/base/1.0.0/base.js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window.pageConfig = window.pageConfig || {}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window.pageConfig.o2JSConfig =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useTplInJs: true,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pathRule: function (path)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'//static.360buyimg.com/mtd/pc/cms' + '/floors/' + path + '.min.js'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seajs.use(['//static.360buyimg.com/mtd/pc/base/1.0.1/channel.js'])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seajs.use(['//wl.jd.com/wl.js'])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!(function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testObject = {}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(!(Object.setPrototypeOf || testObject.__proto__))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nativeGetPrototypeOf = Object.getPrototypeOf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Object.getPrototypeOf = function (object)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object.__proto__ || nativeGetPrototypeOf.call(Object, object)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 src="</w:t>
      </w:r>
      <w:r>
        <w:rPr>
          <w:rFonts w:ascii="Times" w:hAnsi="Times" w:cs="Times"/>
          <w:color w:val="0000E9"/>
          <w:sz w:val="24"/>
          <w:u w:val="single"/>
        </w:rPr>
        <w:t>//storage.360buyimg.com/portalstatic/static/pc.config.b9cbb4d7.js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 src="</w:t>
      </w:r>
      <w:r>
        <w:rPr>
          <w:rFonts w:ascii="Times" w:hAnsi="Times" w:cs="Times"/>
          <w:color w:val="0000E9"/>
          <w:sz w:val="24"/>
          <w:u w:val="single"/>
        </w:rPr>
        <w:t>//storage.360buyimg.com/portalstatic/static/vendor.dll.8e1ea8ba.js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 src="</w:t>
      </w:r>
      <w:r>
        <w:rPr>
          <w:rFonts w:ascii="Times" w:hAnsi="Times" w:cs="Times"/>
          <w:color w:val="0000E9"/>
          <w:sz w:val="24"/>
          <w:u w:val="single"/>
        </w:rPr>
        <w:t>//static.360buyimg.com/webstatic/getprice/1.0.0/js/price.min.js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 src="</w:t>
      </w:r>
      <w:r>
        <w:rPr>
          <w:rFonts w:ascii="Times" w:hAnsi="Times" w:cs="Times"/>
          <w:color w:val="0000E9"/>
          <w:sz w:val="24"/>
          <w:u w:val="single"/>
        </w:rPr>
        <w:t>//storage.360buyimg.com/o2cms/lib/nerv/1.4.4/nerv.min.js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 xml:space="preserve">// nerv-create-class </w:t>
      </w:r>
      <w:r>
        <w:rPr>
          <w:rFonts w:ascii="Songti SC" w:hAnsi="Songti SC" w:cs="Songti SC"/>
          <w:color w:val="000000"/>
          <w:sz w:val="24"/>
        </w:rPr>
        <w:t>用</w:t>
      </w:r>
      <w:r>
        <w:rPr>
          <w:rFonts w:ascii="Times" w:hAnsi="Times" w:cs="Times"/>
          <w:color w:val="000000"/>
          <w:sz w:val="24"/>
        </w:rPr>
        <w:t xml:space="preserve"> 'nervjs'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window.nervjs = Nerv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nerv-create-class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 xml:space="preserve">!(function(t,e){"object"==typeof exports&amp;&amp;"undefined"!=typeof module?module.exports=e(require("nervjs")):"function"==typeof define&amp;&amp;define.amd?define(["nervjs"],e):t.NervCreateClass=e(t.nervjs)})(this,(function(t){"use strict";function e(t){return t===undefined||null===t}function n(){}function r(t){return"function"==typeof t}function o(t){return t===undefined}function i(t,n){for(var r in n)e(n[r])||(t[r]=n[r]);return t}function a(t){for(var e in t){var n=t[e];"function"!=typeof n||n.__bound||1===g[e]||((t[e]=n.bind(t)).__bound=!0)}}function c(t,e){void 0===e&amp;&amp;(e={});for(var n=0,r=t.length;n&lt;r;n++){var o=t[n];o.mixins&amp;&amp;c(o.mixins,e);for(var i in o)o.hasOwnProperty(i)&amp;&amp;"function"==typeof o[i]&amp;&amp;(e[i]||(e[i]=[])).push(o[i])}return e}function s(t,e){return function(){for(var n,r=arguments,i=this,a=0,c=t.length;a&lt;c;a++){var s=t[a].apply(i,r);e?n=e(n,s):o(s)||(n=s)}return n}}function u(t,e){if(!o(e)){t||(t={});for(var n in e)if(e.hasOwnProperty(n)){if(t.hasOwnProperty(n))throw new Error("Mixins return duplicate key "+n+" in their return values");t[n]=e[n]}}return t}function f(t,e,n){var r=o(e[t])?n:n.concat(e[t]);e[t]="getDefaultProps"===t||"getInitialState"===t||"getChildContext"===t?s(r,u):s(r)}function p(t,e){for(var n in e)if(e.hasOwnProperty(n)){var o=e[n],i="getDefaultProps"===n?t:t.prototype;r(o[0])?f(n,i,o):i[n]=o}}var h;!(function(t){t[t.Text=1]="Text",t[t.Node=2]="Node",t[t.Composite=4]="Composite",t[t.Void=16]="Void",t[t.Portal=32]="Portal"})(h||(h={}));var l=(function(){var t;if(void 0!==l)t=l;else if("undefined"!=typeof self)t=self;else try{t=Function("return this")()}catch(e){throw new Error("global object is unavailable in this environment")}return t})(),d="undefined"!=typeof window,v={createElement:n,createElementNS:n,createTextNode:n},m=d?document:v;d&amp;&amp;navigator.platform&amp;&amp;/mac/i.test(navigator.platform)&amp;&amp;/^((?!chrome|android).)*safari/i.test(navigator.userAgent),r(m.createAttributeNS);Object.is=Object.is||function(t,e){return t===e?0!==t||1/t==1/e:t!==t&amp;&amp;e!==e};var y=function(){this.cache=[],this.size=0};y.prototype.set=function(t,e){var </w:t>
      </w:r>
      <w:r>
        <w:rPr>
          <w:rFonts w:ascii="Times" w:hAnsi="Times" w:cs="Times"/>
          <w:color w:val="000000"/>
          <w:sz w:val="24"/>
        </w:rPr>
        <w:lastRenderedPageBreak/>
        <w:t>n=this,r=this.cache.length;if(!r)return this.cache.push({k:t,v:e}),void(this.size+=1);for(var o=0;o&lt;r;o++){var i=n.cache[o];if(i.k===t)return void(i.v=e)}this.cache.push({k:t,v:e}),this.size+=1},y.prototype.get=function(t){var e=this,n=this.cache.length;if(n)for(var r=0;r&lt;n;r++){var o=e.cache[r];if(o.k===t)return o.v}},y.prototype.has=function(t){var e=this,n=this.cache.length;if(!n)return!1;for(var r=0;r&lt;n;r++)if(e.cache[r].k===t)return!0;return!1},y.prototype["delete"]=function(t){for(var e=this,n=this.cache.length,r=0;r&lt;n;r++)if(e.cache[r].k===t)return e.cache.splice(r,1),e.size-=1,!0;return!1},y.prototype.clear=function(){var t=this,e=this.cache.length;if(this.size=0,e)for(;e;)t.cache.pop(),e--};var g={constructor:1,render:1,shouldComponentUpdate:1,componentWillUpdate:1,componentWillReceiveProps:1,componentDidUpdate:1,componentWillMount:1,componentDidMount:1,componentWillUnmount:1,componentDidUnmount:1,getDerivedStateFromProps:1};return function(e){var n=(function(t){function e(e,n){t.call(this,e,n),a(this),this.getInitialState&amp;&amp;(this.state=this.getInitialState())}return t&amp;&amp;(e.__proto__=t),e.prototype=Object.create(t&amp;&amp;t.prototype),e.prototype.constructor=e,e.prototype.replaceState=function(t,e){this.setState(t,e)},e.prototype.isMounted=function(){return!this.dom},e})(t.Component);return n.displayName=e.displayName||"Component",n.propTypes=e.propTypes,n.mixins=e.mixins&amp;&amp;c(e.mixins),n.getDefaultProps=e.getDefaultProps,i(n.prototype,e),e.statics&amp;&amp;i(n,e.statics),e.mixins&amp;&amp;p(n,c(e.mixins)),n.defaultProps=o(n.getDefaultProps)?undefined:n.getDefaultProps(),n}}))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 xml:space="preserve">// </w:t>
      </w:r>
      <w:r>
        <w:rPr>
          <w:rFonts w:ascii="Songti SC" w:hAnsi="Songti SC" w:cs="Songti SC"/>
          <w:color w:val="000000"/>
          <w:sz w:val="24"/>
        </w:rPr>
        <w:t>节流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function throttle (func, wait)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timeout, context, args, result;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previous = 0;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later = function()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previous = +new Date();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timeout = null;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func.apply(context, args)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throttled = function()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now = +new Date();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remaining = wait - (now - previous);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context = this;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lastRenderedPageBreak/>
        <w:t>args = arguments;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(remaining &lt;= 0 || remaining &gt; wait)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(timeout)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clearTimeout(timeout);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timeout = null;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previous = now;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func.apply(context, args);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 else if (!timeout)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timeout = setTimeout(later, remaining);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throttled;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Context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LingAtomScrollContext = Nerv.createContext({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scrollTop: 0,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windowHeight: 0,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bodyHeight: 0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type="text/javascript" src="</w:t>
      </w:r>
      <w:r>
        <w:rPr>
          <w:rFonts w:ascii="Times" w:hAnsi="Times" w:cs="Times"/>
          <w:color w:val="0000E9"/>
          <w:sz w:val="24"/>
          <w:u w:val="single"/>
        </w:rPr>
        <w:t>//storage.360buyimg.com/component-static/library/pc.js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805CAA"/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src="</w:t>
      </w:r>
      <w:r>
        <w:rPr>
          <w:rFonts w:ascii="Times" w:hAnsi="Times" w:cs="Times"/>
          <w:color w:val="0000E9"/>
          <w:sz w:val="24"/>
          <w:u w:val="single"/>
        </w:rPr>
        <w:t>//storage.360buyimg.com/quark-platform/component/standard/5cd436279a6ea5003becd5a6__5ee34e5afc685b3ecdd0f087.js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src="</w:t>
      </w:r>
      <w:r>
        <w:rPr>
          <w:rFonts w:ascii="Times" w:hAnsi="Times" w:cs="Times"/>
          <w:color w:val="0000E9"/>
          <w:sz w:val="24"/>
          <w:u w:val="single"/>
        </w:rPr>
        <w:t>//storage.360buyimg.com/quark-platform/component/standard/5cd436279a6ea5003becd5a7__5ee34e58fc685b3ecdd0f078.js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src="</w:t>
      </w:r>
      <w:r>
        <w:rPr>
          <w:rFonts w:ascii="Times" w:hAnsi="Times" w:cs="Times"/>
          <w:color w:val="0000E9"/>
          <w:sz w:val="24"/>
          <w:u w:val="single"/>
        </w:rPr>
        <w:t>//storage.360buyimg.com/quark-platform/component/standard/5cd436279a6ea5003becd5a8__5ee34e5afc685b3ecdd0f08a.js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 src="</w:t>
      </w:r>
      <w:r>
        <w:rPr>
          <w:rFonts w:ascii="Times" w:hAnsi="Times" w:cs="Times"/>
          <w:color w:val="0000E9"/>
          <w:sz w:val="24"/>
          <w:u w:val="single"/>
        </w:rPr>
        <w:t>//storage.360buyimg.com/quark-platform/component/standard/5cd436279a6ea5003becd5a9__5ee34e5afc685b3ecdd0f091.js</w:t>
      </w:r>
      <w:r>
        <w:rPr>
          <w:rFonts w:ascii="Times" w:hAnsi="Times" w:cs="Times"/>
          <w:color w:val="000000"/>
          <w:sz w:val="24"/>
        </w:rPr>
        <w:t>" charset="UTF-8"&gt;&lt;/script&gt;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function genComponentElement (type, props, children) {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Nerv.createElement(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Lc[type] ? Lc[type].component : 'div',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props,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children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)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window.Lc = window.Lc || {}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Lc['Page'] = { component: 'div' 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function EventEmitter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lastRenderedPageBreak/>
        <w:t>var eventEmitterPool = {}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eventEmitter =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on: function (eventName, handler)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eventEmitterPool[eventName] = eventEmitterPool[eventName] || []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eventEmitterPool[eventName].push(handler)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trigger: function (eventName)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handlers = eventEmitterPool[eventName] || []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args = Array.prototype.slice.call(arguments, 1)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for (var i = 0; i &lt; handlers.length; i++)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handlers[i].apply(this, args)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off: function (eventName, handler)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(!eventEmitterPool[eventName]) return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(!handler)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eventEmitterPool[eventName] = []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handlers = eventEmitterPool[eventName] || []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for (var i = 0; i &lt; handlers.length; i++)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(handlers[i] === handler)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eventEmitterPool[eventName].splice(i, 1)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break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eventEmitter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eventEmitter = EventEmitter()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!function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downloadedBundles = ["//storage.360buyimg.com/quark-platform/component/standard/5cd436279a6ea5003becd5a6__5ee34e5afc685b3ecdd0f087.js","//storage.360buyimg.com/quark-platform/component/standard/5cd436279a6ea5003becd5a7__5ee34e58fc685b3ecdd0f078.js","//storage.360buyimg.com/quark-platform/component/standard/5cd436279a6ea5003becd5a8__5ee34e5afc685b3ecdd0f08a.js","//storage.360buyimg.com/quark-platform/component/standard/5cd436279a6ea5003becd5a9__5ee34e5afc685b3ecdd0f091.js"]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body = document.body || document.documentElement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Wrap = function (props)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props.children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Lazyload Component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LazyLoadComponent = NervCreateClass({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loading loaded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status: '',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getInitialState: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status: 'initial'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updateOffsetTop: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(this.state.status !== 'initial') return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node = Nerv.findDOMNode(this)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rect = node.getBoundingClientRect()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winHeight = this.props.__context.windowHeight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canLoad = rect.top &lt; winHeight * 1.5 &amp;&amp; rect.top + rect.height &gt; -winHeight * 0.5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(canLoad)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this.downloadScript()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delayLoaded: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that = this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setTimeout(function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that.setState({ status: 'loaded' 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 500)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downloadScript: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that = this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myItem = this.props.item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(!myItem.reactBundle || downloadedBundles.indexOf(myItem.reactBundle) !== -1)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(Lc[myItem.type])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this.setState({ status: 'loading' 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this.delayLoaded()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 else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eventEmitter.on(myItem.type,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that.setState({ status: 'loading' 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that.delayLoaded()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lastRenderedPageBreak/>
        <w:t>return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myItem.reactBundle = myItem.reactBundle &amp;&amp; myItem.reactBundle.replace('storage.jd.com', 'storage.360buyimg.com')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downloadedBundles.push(myItem.reactBundle)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element = document.createElement('script')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element.src = myItem.reactBundle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element.charset = 'UTF-8'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body.appendChild(element)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element.onload =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that.setState({ status: 'loading' 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that.delayLoaded()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eventEmitter.trigger(myItem.type)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componentDidMount: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this.updateOffsetTop()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componentWillReceiveProps: function (nextProps)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this.updateOffsetTop()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shouldComponentUpdate: function (nextProps, nextState)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this.state.status !== nextState.status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componentDidCatch: function (error, info)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console.log(error)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 xml:space="preserve">// </w:t>
      </w:r>
      <w:r>
        <w:rPr>
          <w:rFonts w:ascii="Songti SC" w:hAnsi="Songti SC" w:cs="Songti SC"/>
          <w:color w:val="000000"/>
          <w:sz w:val="24"/>
        </w:rPr>
        <w:t>上报组件渲染错误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lastRenderedPageBreak/>
        <w:t>// @see //talos30011-prelb.o2athena.svc.n.jd.local/api-docs#null%2Fpaths%2F~1report%2Fpost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xhr = new XMLHttpRequest()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xhr.open('POST', 'https://atom-log.3.cn/report', true)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xhr.setRequestHeader('Content-type', 'application/x-www-form-urlencoded')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xhr.send('platform=h5&amp;url=' + location.href + '&amp;cname=' + this.props.item.type + '&amp;project=' + globalData.projectId)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getWrappedElement: function (extraProps)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(this.WrappedElement)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this.WrappedElement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item = this.props.item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children = item.props.content || this.props.children || null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WrappedElement = genComponentElement(item.type, Object.assign({}, item.props, extraProps), children)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this.WrappedElement = WrappedElement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WrappedElement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render: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that = this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status = this.state.status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if (status === 'initial' || status === 'loading')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(status === 'initial')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Nerv.createElement(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'div',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style: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lastRenderedPageBreak/>
        <w:t>padding: '10px',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backgroundClip: 'content-box',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minHeight: '256px',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height: '100%',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backgroundColor: '#e3e4e5'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status === 'loading' ?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Nerv.createElement(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'div',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style: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width: 0,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height: 0,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overflow: 'hidden'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that.getWrappedElement()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) : null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 else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// return that.getWrappedElement()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 xml:space="preserve">// </w:t>
      </w:r>
      <w:r>
        <w:rPr>
          <w:rFonts w:ascii="Songti SC" w:hAnsi="Songti SC" w:cs="Songti SC"/>
          <w:color w:val="000000"/>
          <w:sz w:val="24"/>
        </w:rPr>
        <w:t>缺点是多了一层</w:t>
      </w:r>
      <w:r>
        <w:rPr>
          <w:rFonts w:ascii="Times" w:hAnsi="Times" w:cs="Times"/>
          <w:color w:val="000000"/>
          <w:sz w:val="24"/>
        </w:rPr>
        <w:t xml:space="preserve"> div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this.cc = this.cc || that.getWrappedElement()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Nerv.createElement(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'div',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status === 'loading' ?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style: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padding: '10px',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backgroundClip: 'content-box',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minHeight: '256px',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height: '100%',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backgroundColor: '#e3e4e5'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 : {},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this.cc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function createTree (tree)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tree = tree.filter(function (item)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item.isShow === undefined || item.isShow === true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tree.map(function (item)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hasChildren = item.childrens &amp;&amp; item.childrens.length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hasChildren &amp;&amp; (item.props.children = createTree(item.childrens))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(hasChildren)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genComponentElement(item.type, item.props, item.props.content)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 else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Nerv.createElement(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LingAtomScrollContext.Consumer,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{},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function (context)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Nerv.createElement(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LazyLoadComponent,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item: item,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__context: context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App = NervCreateClass({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getInitialState: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scrollTop: 0,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windowHeight: window.innerHeight,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bodyHeight: document.body.clientHeight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componentDidMount: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that = this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window.onscroll = throttle(function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lastRenderedPageBreak/>
        <w:t>var bodyScrollHeight = document.documentElement.scrollTop || document.body.scrollTop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that.setState({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scrollTop: bodyScrollHeight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 200)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window.onresize =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windowInnerHeight = window.innerHeight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(windowInnerHeight === that.state.windowHeight) return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that.setState({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windowHeight: windowInnerHeight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function onElementHeightChange (elm, callback)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lastHeight = elm.clientHeight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var newHeight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(function run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newHeight = elm.clientHeight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(lastHeight !== newHeight)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callback(newHeight)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lastHeight = newHeight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if (elm.onElementHeightChangeTimer)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clearTimeout(elm.onElementHeightChangeTimer)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elm.onElementHeightChangeTimer = setTimeout(run, 200)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onElementHeightChange(document.body, function (h)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that.setState({ bodyHeight: h 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render: function () 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return Nerv.createElement(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LingAtomScrollContext.Provider,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{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value: this.state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createTree(window.o2PageConfig.data)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})</w:t>
      </w:r>
    </w:p>
    <w:p w:rsidR="00805CAA" w:rsidRDefault="00805CAA"/>
    <w:p w:rsidR="00805CAA" w:rsidRDefault="00805CAA"/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Nerv.render(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Nerv.createElement(App),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document.querySelector('#app')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}()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&lt;/script&gt;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&lt;/body&gt;</w:t>
      </w:r>
    </w:p>
    <w:p w:rsidR="00805CAA" w:rsidRDefault="00805CAA"/>
    <w:p w:rsidR="00805CAA" w:rsidRDefault="00F05106">
      <w:r>
        <w:rPr>
          <w:rFonts w:ascii="Times" w:hAnsi="Times" w:cs="Times"/>
          <w:color w:val="000000"/>
          <w:sz w:val="24"/>
        </w:rPr>
        <w:t>&lt;/html&gt;</w:t>
      </w:r>
    </w:p>
    <w:p w:rsidR="00805CAA" w:rsidRDefault="00805CAA"/>
    <w:p w:rsidR="00805CAA" w:rsidRDefault="00805CAA"/>
    <w:sectPr w:rsidR="00805CAA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ongti SC">
    <w:altName w:val="Songti SC"/>
    <w:panose1 w:val="02010600040101010101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5CAA"/>
    <w:rsid w:val="003C30A4"/>
    <w:rsid w:val="00805CAA"/>
    <w:rsid w:val="00F0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117C3"/>
  <w15:docId w15:val="{340F2CDD-3055-AC48-8485-F89FC11F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eta xmlns="http://schemas.apple.com/cocoa/2006/metadata">
  <generator>CocoaOOXMLWriter/1561.6</generator>
</meta>
</file>

<file path=customXml/itemProps1.xml><?xml version="1.0" encoding="utf-8"?>
<ds:datastoreItem xmlns:ds="http://schemas.openxmlformats.org/officeDocument/2006/customXml" ds:itemID="{33AACD88-D930-2E49-B4B8-407454D9E8AE}">
  <ds:schemaRefs>
    <ds:schemaRef ds:uri="http://schemas.apple.com/cocoa/2006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2823</Words>
  <Characters>16093</Characters>
  <Application>Microsoft Office Word</Application>
  <DocSecurity>0</DocSecurity>
  <Lines>134</Lines>
  <Paragraphs>37</Paragraphs>
  <ScaleCrop>false</ScaleCrop>
  <Company/>
  <LinksUpToDate>false</LinksUpToDate>
  <CharactersWithSpaces>18879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王 俊凯</cp:lastModifiedBy>
  <cp:revision>3</cp:revision>
  <dcterms:created xsi:type="dcterms:W3CDTF">2020-11-10T04:41:00Z</dcterms:created>
  <dcterms:modified xsi:type="dcterms:W3CDTF">2020-11-10T04:43:00Z</dcterms:modified>
</cp:coreProperties>
</file>