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E3D2" w14:textId="53F34EB4" w:rsidR="00895D51" w:rsidRPr="00895D51" w:rsidRDefault="00895D51" w:rsidP="00860EBE">
      <w:pPr>
        <w:rPr>
          <w:b/>
          <w:bCs/>
          <w:sz w:val="48"/>
          <w:szCs w:val="48"/>
          <w:lang w:val="en-IN"/>
        </w:rPr>
      </w:pPr>
      <w:r w:rsidRPr="00895D51">
        <w:rPr>
          <w:b/>
          <w:bCs/>
          <w:sz w:val="48"/>
          <w:szCs w:val="48"/>
          <w:lang w:val="en-IN"/>
        </w:rPr>
        <w:t xml:space="preserve">ASSIGNMENT </w:t>
      </w:r>
      <w:r w:rsidR="00EC4207">
        <w:rPr>
          <w:b/>
          <w:bCs/>
          <w:sz w:val="48"/>
          <w:szCs w:val="48"/>
          <w:lang w:val="en-IN"/>
        </w:rPr>
        <w:t>2</w:t>
      </w:r>
      <w:r w:rsidRPr="00895D51">
        <w:rPr>
          <w:b/>
          <w:bCs/>
          <w:sz w:val="48"/>
          <w:szCs w:val="48"/>
          <w:lang w:val="en-IN"/>
        </w:rPr>
        <w:t>:</w:t>
      </w:r>
    </w:p>
    <w:p w14:paraId="51B8BF81" w14:textId="17BD935C" w:rsidR="00860EBE" w:rsidRPr="00895D51" w:rsidRDefault="00860EBE" w:rsidP="00860EBE">
      <w:pPr>
        <w:rPr>
          <w:sz w:val="32"/>
          <w:szCs w:val="32"/>
          <w:lang w:val="en-IN"/>
        </w:rPr>
      </w:pPr>
      <w:r w:rsidRPr="00895D51">
        <w:rPr>
          <w:b/>
          <w:bCs/>
          <w:sz w:val="32"/>
          <w:szCs w:val="32"/>
          <w:lang w:val="en-IN"/>
        </w:rPr>
        <w:t>1.</w:t>
      </w:r>
    </w:p>
    <w:p w14:paraId="3797A449" w14:textId="77777777" w:rsidR="00860EBE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t>Create a new storage bucket in your chosen cloud provider (AWS S3, Google Cloud Storage, or Azure Blob Storage) named 'my-music-uploads' and upload any 2 MP3 files to it.</w:t>
      </w:r>
    </w:p>
    <w:p w14:paraId="66A17C18" w14:textId="7BBC61E7" w:rsidR="00895D51" w:rsidRDefault="00895D51" w:rsidP="00860EBE">
      <w:pPr>
        <w:rPr>
          <w:b/>
          <w:bCs/>
          <w:sz w:val="28"/>
          <w:szCs w:val="28"/>
          <w:lang w:val="en-IN"/>
        </w:rPr>
      </w:pPr>
      <w:r w:rsidRPr="00895D51">
        <w:rPr>
          <w:b/>
          <w:bCs/>
          <w:sz w:val="28"/>
          <w:szCs w:val="28"/>
          <w:lang w:val="en-IN"/>
        </w:rPr>
        <w:t xml:space="preserve">ANS </w:t>
      </w:r>
      <w:r>
        <w:rPr>
          <w:b/>
          <w:bCs/>
          <w:sz w:val="28"/>
          <w:szCs w:val="28"/>
          <w:lang w:val="en-IN"/>
        </w:rPr>
        <w:t>:</w:t>
      </w:r>
    </w:p>
    <w:p w14:paraId="24547D16" w14:textId="4D7ECEB6" w:rsidR="00895D51" w:rsidRDefault="00895D51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Steps:</w:t>
      </w:r>
    </w:p>
    <w:p w14:paraId="6FDDCD47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Open the AWS Management Console and navigate to Amazon S3.</w:t>
      </w:r>
    </w:p>
    <w:p w14:paraId="2B1909D1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Click Create bucket and enter the bucket name my-music-kiran-2026.</w:t>
      </w:r>
    </w:p>
    <w:p w14:paraId="7A9A557D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Select the required AWS Region and keep the other settings as default.</w:t>
      </w:r>
    </w:p>
    <w:p w14:paraId="0DCE8FF4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Click Create bucket.</w:t>
      </w:r>
    </w:p>
    <w:p w14:paraId="48753AB6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Open the newly created my-music-kiran-2026 bucket.</w:t>
      </w:r>
    </w:p>
    <w:p w14:paraId="545A455D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Click Upload and select two MP3 files from the computer.</w:t>
      </w:r>
    </w:p>
    <w:p w14:paraId="2623D42F" w14:textId="77777777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Click Upload to upload both files to the S3 bucket.</w:t>
      </w:r>
    </w:p>
    <w:p w14:paraId="197CC1B7" w14:textId="478FC8EB" w:rsidR="00895D51" w:rsidRPr="00895D51" w:rsidRDefault="00895D51" w:rsidP="00895D51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 w:rsidRPr="00895D51">
        <w:rPr>
          <w:sz w:val="28"/>
          <w:szCs w:val="28"/>
          <w:lang w:val="en-IN"/>
        </w:rPr>
        <w:t>Go to the Objects tab and verify that both MP3 files are displayed.</w:t>
      </w:r>
    </w:p>
    <w:p w14:paraId="05231F83" w14:textId="2EDBC5B3" w:rsidR="00895D51" w:rsidRPr="00895D51" w:rsidRDefault="00895D51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Screenshot</w:t>
      </w:r>
      <w:r w:rsidR="00084861">
        <w:rPr>
          <w:b/>
          <w:bCs/>
          <w:sz w:val="28"/>
          <w:szCs w:val="28"/>
          <w:lang w:val="en-IN"/>
        </w:rPr>
        <w:t xml:space="preserve">: S3 </w:t>
      </w:r>
      <w:r w:rsidR="00084861" w:rsidRPr="00084861">
        <w:rPr>
          <w:b/>
          <w:bCs/>
          <w:sz w:val="28"/>
          <w:szCs w:val="28"/>
          <w:lang w:val="en-IN"/>
        </w:rPr>
        <w:t>bucket my-music-kiran-2026 containing two uploaded MP3 files.</w:t>
      </w:r>
      <w:r w:rsidRPr="00895D51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F6B9348" wp14:editId="526C06C5">
            <wp:extent cx="5943600" cy="3034030"/>
            <wp:effectExtent l="0" t="0" r="0" b="0"/>
            <wp:docPr id="13827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6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57FD" w14:textId="77777777" w:rsidR="00860EBE" w:rsidRPr="00895D51" w:rsidRDefault="00860EBE" w:rsidP="00860EBE">
      <w:pPr>
        <w:rPr>
          <w:sz w:val="32"/>
          <w:szCs w:val="32"/>
          <w:lang w:val="en-IN"/>
        </w:rPr>
      </w:pPr>
      <w:r w:rsidRPr="00895D51">
        <w:rPr>
          <w:b/>
          <w:bCs/>
          <w:sz w:val="32"/>
          <w:szCs w:val="32"/>
          <w:lang w:val="en-IN"/>
        </w:rPr>
        <w:lastRenderedPageBreak/>
        <w:t>2.</w:t>
      </w:r>
    </w:p>
    <w:p w14:paraId="6FEA6C15" w14:textId="77777777" w:rsidR="00860EBE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t>Apply a bucket policy to 'my-music-uploads' so only users with a specific email address (your own or a friend's) can download files from the bucket.&lt;br&gt;&lt;br&gt;&lt;em&gt;&lt;strong&gt;Hint:&lt;/strong&gt; Use the bucket's access management settings to add an IAM user or assign a permission for a specific email.&lt;/em&gt;</w:t>
      </w:r>
    </w:p>
    <w:p w14:paraId="017DA466" w14:textId="77777777" w:rsidR="004C1B1C" w:rsidRDefault="00115023" w:rsidP="00860EBE">
      <w:pPr>
        <w:rPr>
          <w:b/>
          <w:bCs/>
          <w:sz w:val="28"/>
          <w:szCs w:val="28"/>
          <w:lang w:val="en-IN"/>
        </w:rPr>
      </w:pPr>
      <w:r w:rsidRPr="00115023">
        <w:rPr>
          <w:b/>
          <w:bCs/>
          <w:sz w:val="28"/>
          <w:szCs w:val="28"/>
          <w:lang w:val="en-IN"/>
        </w:rPr>
        <w:t>ANS :</w:t>
      </w:r>
    </w:p>
    <w:p w14:paraId="6630FA48" w14:textId="0253A9FE" w:rsidR="004C1B1C" w:rsidRDefault="004C1B1C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Steps:</w:t>
      </w:r>
    </w:p>
    <w:p w14:paraId="51917FC6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Create an S3 bucket named my-music-kiran-2026.</w:t>
      </w:r>
    </w:p>
    <w:p w14:paraId="55DFA3E6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Upload the MP3 files to the bucket.</w:t>
      </w:r>
    </w:p>
    <w:p w14:paraId="7F9F87A4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Create an IAM user named friend-s3-user.</w:t>
      </w:r>
    </w:p>
    <w:p w14:paraId="26239DA9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Create an Access Key for the IAM user.</w:t>
      </w:r>
    </w:p>
    <w:p w14:paraId="3F641245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Go to S3 → Bucket → Permissions → Bucket Policy.</w:t>
      </w:r>
    </w:p>
    <w:p w14:paraId="7D1DAB8B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Add a policy that allows only friend-s3-user to use s3:GetObject.</w:t>
      </w:r>
    </w:p>
    <w:p w14:paraId="764AE276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Configure the AWS CLI using the IAM user's access key.</w:t>
      </w:r>
    </w:p>
    <w:p w14:paraId="31DEC985" w14:textId="77777777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Use the AWS CLI to download an MP3 file from the bucket.</w:t>
      </w:r>
    </w:p>
    <w:p w14:paraId="33BC2287" w14:textId="4AE5C882" w:rsidR="004C1B1C" w:rsidRPr="004C1B1C" w:rsidRDefault="004C1B1C" w:rsidP="004C1B1C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4C1B1C">
        <w:rPr>
          <w:sz w:val="28"/>
          <w:szCs w:val="28"/>
          <w:lang w:val="en-IN"/>
        </w:rPr>
        <w:t>Verify that the file downloads successfully.</w:t>
      </w:r>
    </w:p>
    <w:p w14:paraId="66D8B1B2" w14:textId="4C1895A0" w:rsidR="003D3E68" w:rsidRDefault="003D3E68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Screenshot 1: IAM user created for authorised S3 Access</w:t>
      </w:r>
    </w:p>
    <w:p w14:paraId="41270E8F" w14:textId="4F529232" w:rsidR="00115023" w:rsidRDefault="003D3E68" w:rsidP="00860EBE">
      <w:pPr>
        <w:rPr>
          <w:b/>
          <w:bCs/>
          <w:sz w:val="28"/>
          <w:szCs w:val="28"/>
          <w:lang w:val="en-IN"/>
        </w:rPr>
      </w:pPr>
      <w:r w:rsidRPr="003D3E6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2DBF5CD6" wp14:editId="1DA34342">
            <wp:extent cx="5943600" cy="2999740"/>
            <wp:effectExtent l="0" t="0" r="0" b="0"/>
            <wp:docPr id="8621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7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4C3B" w14:textId="66765E95" w:rsidR="00D21D0F" w:rsidRDefault="00D21D0F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2: S3 bucket policy allowing download access to the specific IAM user.</w:t>
      </w:r>
    </w:p>
    <w:p w14:paraId="476116BF" w14:textId="4A7E99F0" w:rsidR="00D21D0F" w:rsidRDefault="00D21D0F" w:rsidP="00860EBE">
      <w:pPr>
        <w:rPr>
          <w:b/>
          <w:bCs/>
          <w:sz w:val="28"/>
          <w:szCs w:val="28"/>
          <w:lang w:val="en-IN"/>
        </w:rPr>
      </w:pPr>
      <w:r w:rsidRPr="00D21D0F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5E46BDE" wp14:editId="6BA5F030">
            <wp:extent cx="5943600" cy="3072765"/>
            <wp:effectExtent l="0" t="0" r="0" b="0"/>
            <wp:docPr id="16057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B2DC" w14:textId="2E43BCD5" w:rsidR="00D21D0F" w:rsidRDefault="00D21D0F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3: Music files stored in the S3 bucket</w:t>
      </w:r>
    </w:p>
    <w:p w14:paraId="5E48F54F" w14:textId="67F47E64" w:rsidR="00B4739F" w:rsidRDefault="00B4739F" w:rsidP="00860EBE">
      <w:pPr>
        <w:rPr>
          <w:b/>
          <w:bCs/>
          <w:sz w:val="28"/>
          <w:szCs w:val="28"/>
          <w:lang w:val="en-IN"/>
        </w:rPr>
      </w:pPr>
      <w:r w:rsidRPr="00B4739F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29A1A9A8" wp14:editId="0ECA280D">
            <wp:extent cx="5943600" cy="3013710"/>
            <wp:effectExtent l="0" t="0" r="0" b="0"/>
            <wp:docPr id="3131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6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DAD" w14:textId="0F430042" w:rsidR="007A7E71" w:rsidRPr="00115023" w:rsidRDefault="007A7E71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4</w:t>
      </w:r>
      <w:r w:rsidRPr="007A7E71">
        <w:rPr>
          <w:b/>
          <w:bCs/>
          <w:sz w:val="28"/>
          <w:szCs w:val="28"/>
          <w:lang w:val="en-IN"/>
        </w:rPr>
        <w:t>:</w:t>
      </w:r>
      <w:r w:rsidRPr="007A7E71">
        <w:rPr>
          <w:b/>
          <w:bCs/>
          <w:noProof/>
        </w:rPr>
        <w:t xml:space="preserve"> “MP3 sile Successfully downloaded using the Autgorixed IAM User.”</w:t>
      </w:r>
      <w:r w:rsidRPr="007A7E71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B53F4AA" wp14:editId="3BEFC807">
            <wp:extent cx="5943600" cy="2975610"/>
            <wp:effectExtent l="0" t="0" r="0" b="0"/>
            <wp:docPr id="20306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6668" w14:textId="77777777" w:rsidR="00860EBE" w:rsidRPr="00895D51" w:rsidRDefault="00860EBE" w:rsidP="00860EBE">
      <w:pPr>
        <w:rPr>
          <w:sz w:val="32"/>
          <w:szCs w:val="32"/>
          <w:lang w:val="en-IN"/>
        </w:rPr>
      </w:pPr>
      <w:r w:rsidRPr="00895D51">
        <w:rPr>
          <w:b/>
          <w:bCs/>
          <w:sz w:val="32"/>
          <w:szCs w:val="32"/>
          <w:lang w:val="en-IN"/>
        </w:rPr>
        <w:t>3.</w:t>
      </w:r>
    </w:p>
    <w:p w14:paraId="5B025229" w14:textId="77777777" w:rsidR="00860EBE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t>Enable server-side encryption for all objects uploaded to 'my-music-uploads', ensuring that future uploads are encrypted automatically by the cloud provider.</w:t>
      </w:r>
    </w:p>
    <w:p w14:paraId="3DC16423" w14:textId="46910D8C" w:rsidR="00FB6FE5" w:rsidRDefault="00FB6FE5" w:rsidP="00860EBE">
      <w:pPr>
        <w:rPr>
          <w:b/>
          <w:bCs/>
          <w:sz w:val="28"/>
          <w:szCs w:val="28"/>
          <w:lang w:val="en-IN"/>
        </w:rPr>
      </w:pPr>
      <w:r w:rsidRPr="00FB6FE5">
        <w:rPr>
          <w:b/>
          <w:bCs/>
          <w:sz w:val="28"/>
          <w:szCs w:val="28"/>
          <w:lang w:val="en-IN"/>
        </w:rPr>
        <w:t>ANS :</w:t>
      </w:r>
    </w:p>
    <w:p w14:paraId="048C699D" w14:textId="57D4F32B" w:rsidR="00826DFC" w:rsidRDefault="00826DFC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Steps :</w:t>
      </w:r>
    </w:p>
    <w:p w14:paraId="667EDC91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Open AWS Console → S3.</w:t>
      </w:r>
    </w:p>
    <w:p w14:paraId="2BE09B31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Open the bucket my-music-kiran-2026.</w:t>
      </w:r>
    </w:p>
    <w:p w14:paraId="62AE6B95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Click the Properties tab.</w:t>
      </w:r>
    </w:p>
    <w:p w14:paraId="58622997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Scroll to Default encryption.</w:t>
      </w:r>
    </w:p>
    <w:p w14:paraId="48E2665D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Click Edit.</w:t>
      </w:r>
    </w:p>
    <w:p w14:paraId="307DD5D4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Select Server-side encryption with Amazon S3 managed keys (SSE-S3).</w:t>
      </w:r>
    </w:p>
    <w:p w14:paraId="6680E9E6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Click Save changes.</w:t>
      </w:r>
    </w:p>
    <w:p w14:paraId="7A9A0C1F" w14:textId="77777777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Verify that SSE-S3 is shown under Default encryption.</w:t>
      </w:r>
    </w:p>
    <w:p w14:paraId="4D37D85C" w14:textId="02CFECDD" w:rsidR="00826DFC" w:rsidRPr="00D556E5" w:rsidRDefault="00826DFC" w:rsidP="00826DFC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r w:rsidRPr="00D556E5">
        <w:rPr>
          <w:sz w:val="28"/>
          <w:szCs w:val="28"/>
          <w:lang w:val="en-IN"/>
        </w:rPr>
        <w:t>Take a screenshot of the Default encryption section.</w:t>
      </w:r>
    </w:p>
    <w:p w14:paraId="2E0116B8" w14:textId="475A9D59" w:rsidR="00754AF1" w:rsidRDefault="00754AF1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: </w:t>
      </w:r>
      <w:r w:rsidRPr="00754AF1">
        <w:rPr>
          <w:b/>
          <w:bCs/>
          <w:sz w:val="28"/>
          <w:szCs w:val="28"/>
          <w:lang w:val="en-IN"/>
        </w:rPr>
        <w:t>Default server-side encryption enabled using SSE-S3 for automatic encryption of new objects</w:t>
      </w:r>
      <w:r>
        <w:rPr>
          <w:b/>
          <w:bCs/>
          <w:sz w:val="28"/>
          <w:szCs w:val="28"/>
          <w:lang w:val="en-IN"/>
        </w:rPr>
        <w:t>.</w:t>
      </w:r>
    </w:p>
    <w:p w14:paraId="7F4C1286" w14:textId="1D97A268" w:rsidR="00FB6FE5" w:rsidRPr="00FB6FE5" w:rsidRDefault="00FB6FE5" w:rsidP="00860EBE">
      <w:pPr>
        <w:rPr>
          <w:b/>
          <w:bCs/>
          <w:sz w:val="28"/>
          <w:szCs w:val="28"/>
          <w:lang w:val="en-IN"/>
        </w:rPr>
      </w:pPr>
      <w:r w:rsidRPr="00FB6FE5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D3E3F34" wp14:editId="07A28D36">
            <wp:extent cx="5943600" cy="3032760"/>
            <wp:effectExtent l="0" t="0" r="0" b="0"/>
            <wp:docPr id="47410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5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F3DC" w14:textId="77777777" w:rsidR="004C1B1C" w:rsidRPr="00895D51" w:rsidRDefault="004C1B1C" w:rsidP="00860EBE">
      <w:pPr>
        <w:rPr>
          <w:sz w:val="32"/>
          <w:szCs w:val="32"/>
          <w:lang w:val="en-IN"/>
        </w:rPr>
      </w:pPr>
    </w:p>
    <w:p w14:paraId="0316D972" w14:textId="77777777" w:rsidR="00860EBE" w:rsidRPr="00895D51" w:rsidRDefault="00860EBE" w:rsidP="00860EBE">
      <w:pPr>
        <w:rPr>
          <w:sz w:val="32"/>
          <w:szCs w:val="32"/>
          <w:lang w:val="en-IN"/>
        </w:rPr>
      </w:pPr>
      <w:r w:rsidRPr="00895D51">
        <w:rPr>
          <w:b/>
          <w:bCs/>
          <w:sz w:val="32"/>
          <w:szCs w:val="32"/>
          <w:lang w:val="en-IN"/>
        </w:rPr>
        <w:t>4.</w:t>
      </w:r>
    </w:p>
    <w:p w14:paraId="4FAF319C" w14:textId="7BDD522B" w:rsidR="0033325A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t>Test your bucket's security by trying to access an uploaded MP3 file from a browser where you are not logged in — take a screenshot of the error or access denied message.</w:t>
      </w:r>
    </w:p>
    <w:p w14:paraId="3AB86941" w14:textId="6323AA49" w:rsidR="0033325A" w:rsidRDefault="0033325A" w:rsidP="00860EBE">
      <w:pPr>
        <w:rPr>
          <w:b/>
          <w:bCs/>
          <w:sz w:val="28"/>
          <w:szCs w:val="28"/>
          <w:lang w:val="en-IN"/>
        </w:rPr>
      </w:pPr>
      <w:r w:rsidRPr="0033325A">
        <w:rPr>
          <w:b/>
          <w:bCs/>
          <w:sz w:val="28"/>
          <w:szCs w:val="28"/>
          <w:lang w:val="en-IN"/>
        </w:rPr>
        <w:lastRenderedPageBreak/>
        <w:t>ANS :</w:t>
      </w:r>
    </w:p>
    <w:p w14:paraId="00342972" w14:textId="5C59FDF1" w:rsidR="0033325A" w:rsidRDefault="0033325A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Steps:</w:t>
      </w:r>
    </w:p>
    <w:p w14:paraId="3BB3B7B7" w14:textId="77777777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Open the S3 Console and select the my-music-kiran-2026 bucket.</w:t>
      </w:r>
    </w:p>
    <w:p w14:paraId="789BB40E" w14:textId="77777777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Select an uploaded MP3 file and copy its Object URL.</w:t>
      </w:r>
    </w:p>
    <w:p w14:paraId="08576F5B" w14:textId="77777777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Open a Chrome Incognito window where you are not logged in to AWS.</w:t>
      </w:r>
    </w:p>
    <w:p w14:paraId="1D57A9B0" w14:textId="77777777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Paste the MP3 Object URL into the browser and press Enter.</w:t>
      </w:r>
    </w:p>
    <w:p w14:paraId="47157E2F" w14:textId="77777777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The browser displayed an AccessDenied error because the bucket does not allow unauthenticated access.</w:t>
      </w:r>
    </w:p>
    <w:p w14:paraId="7702E25C" w14:textId="1E96A239" w:rsidR="0033325A" w:rsidRPr="0033325A" w:rsidRDefault="0033325A" w:rsidP="0033325A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33325A">
        <w:rPr>
          <w:sz w:val="28"/>
          <w:szCs w:val="28"/>
          <w:lang w:val="en-IN"/>
        </w:rPr>
        <w:t>Take a screenshot of the AccessDenied / Access Denied message as proof.</w:t>
      </w:r>
    </w:p>
    <w:p w14:paraId="26DF1029" w14:textId="2CBF1C96" w:rsidR="0033325A" w:rsidRDefault="0033325A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Screenshot : </w:t>
      </w:r>
      <w:r w:rsidRPr="0033325A">
        <w:rPr>
          <w:b/>
          <w:bCs/>
          <w:sz w:val="28"/>
          <w:szCs w:val="28"/>
          <w:lang w:val="en-IN"/>
        </w:rPr>
        <w:t>Unauthenticated browser access to the S3 object was denied.</w:t>
      </w:r>
    </w:p>
    <w:p w14:paraId="3367F4A8" w14:textId="0DF503CB" w:rsidR="0033325A" w:rsidRDefault="0033325A" w:rsidP="00860EBE">
      <w:pPr>
        <w:rPr>
          <w:b/>
          <w:bCs/>
          <w:sz w:val="28"/>
          <w:szCs w:val="28"/>
          <w:lang w:val="en-IN"/>
        </w:rPr>
      </w:pPr>
      <w:r w:rsidRPr="0033325A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B9F3D6B" wp14:editId="73F3648D">
            <wp:extent cx="5943600" cy="3230880"/>
            <wp:effectExtent l="0" t="0" r="0" b="7620"/>
            <wp:docPr id="148407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8A13" w14:textId="77777777" w:rsidR="0033325A" w:rsidRPr="0033325A" w:rsidRDefault="0033325A" w:rsidP="00860EBE">
      <w:pPr>
        <w:rPr>
          <w:b/>
          <w:bCs/>
          <w:sz w:val="28"/>
          <w:szCs w:val="28"/>
          <w:lang w:val="en-IN"/>
        </w:rPr>
      </w:pPr>
    </w:p>
    <w:p w14:paraId="1485321B" w14:textId="77777777" w:rsidR="00860EBE" w:rsidRPr="00895D51" w:rsidRDefault="00860EBE" w:rsidP="00860EBE">
      <w:pPr>
        <w:rPr>
          <w:sz w:val="32"/>
          <w:szCs w:val="32"/>
          <w:lang w:val="en-IN"/>
        </w:rPr>
      </w:pPr>
      <w:r w:rsidRPr="00895D51">
        <w:rPr>
          <w:b/>
          <w:bCs/>
          <w:sz w:val="32"/>
          <w:szCs w:val="32"/>
          <w:lang w:val="en-IN"/>
        </w:rPr>
        <w:t>5.</w:t>
      </w:r>
    </w:p>
    <w:p w14:paraId="1F4AD1F5" w14:textId="77777777" w:rsidR="0033325A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t>Use an AI tool like ChatGPT or Copilot to generate a sample bucket policy that restricts access to your bucket by IP address, then modify and apply it to 'my-music</w:t>
      </w:r>
    </w:p>
    <w:p w14:paraId="54DFFB7E" w14:textId="74A2A96E" w:rsidR="00860EBE" w:rsidRDefault="00860EBE" w:rsidP="00860EBE">
      <w:pPr>
        <w:rPr>
          <w:sz w:val="32"/>
          <w:szCs w:val="32"/>
          <w:lang w:val="en-IN"/>
        </w:rPr>
      </w:pPr>
      <w:r w:rsidRPr="00895D51">
        <w:rPr>
          <w:sz w:val="32"/>
          <w:szCs w:val="32"/>
          <w:lang w:val="en-IN"/>
        </w:rPr>
        <w:lastRenderedPageBreak/>
        <w:t>uploads'.&lt;br&gt;&lt;br&gt;&lt;em&gt;&lt;strong&gt;Hint:&lt;/strong&gt; Copy the AI-generated policy, review it for your cloud provider's syntax, and adjust the IP to your college's or your own network.&lt;/em&gt;</w:t>
      </w:r>
    </w:p>
    <w:p w14:paraId="67942314" w14:textId="77777777" w:rsidR="002F6743" w:rsidRDefault="00A1599A" w:rsidP="00860EBE">
      <w:pPr>
        <w:rPr>
          <w:b/>
          <w:bCs/>
          <w:sz w:val="28"/>
          <w:szCs w:val="28"/>
          <w:lang w:val="en-IN"/>
        </w:rPr>
      </w:pPr>
      <w:r w:rsidRPr="00A1599A">
        <w:rPr>
          <w:b/>
          <w:bCs/>
          <w:sz w:val="28"/>
          <w:szCs w:val="28"/>
          <w:lang w:val="en-IN"/>
        </w:rPr>
        <w:t>ANS :</w:t>
      </w:r>
    </w:p>
    <w:p w14:paraId="7E1845C0" w14:textId="77777777" w:rsidR="002F6743" w:rsidRDefault="002F6743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Steps :</w:t>
      </w:r>
    </w:p>
    <w:p w14:paraId="38740F3B" w14:textId="77777777" w:rsidR="002F6743" w:rsidRPr="002F6743" w:rsidRDefault="002F6743" w:rsidP="002F6743">
      <w:pPr>
        <w:rPr>
          <w:b/>
          <w:bCs/>
          <w:sz w:val="28"/>
          <w:szCs w:val="28"/>
          <w:lang w:val="en-IN"/>
        </w:rPr>
      </w:pPr>
      <w:r w:rsidRPr="002F6743">
        <w:rPr>
          <w:b/>
          <w:bCs/>
          <w:sz w:val="28"/>
          <w:szCs w:val="28"/>
          <w:lang w:val="en-IN"/>
        </w:rPr>
        <w:t>Steps:</w:t>
      </w:r>
    </w:p>
    <w:p w14:paraId="577926E5" w14:textId="77777777" w:rsidR="002F6743" w:rsidRPr="002F6743" w:rsidRDefault="002F6743" w:rsidP="002F6743">
      <w:pPr>
        <w:rPr>
          <w:b/>
          <w:bCs/>
          <w:sz w:val="28"/>
          <w:szCs w:val="28"/>
          <w:lang w:val="en-IN"/>
        </w:rPr>
      </w:pPr>
    </w:p>
    <w:p w14:paraId="5DD5FE93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1. Open AWS Management Console and go to S3.</w:t>
      </w:r>
    </w:p>
    <w:p w14:paraId="75943001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51029810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2. Open the bucket my-music-kiran-2026.</w:t>
      </w:r>
    </w:p>
    <w:p w14:paraId="6B9087D5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22B7F768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3. Go to Permissions → Bucket policy.</w:t>
      </w:r>
    </w:p>
    <w:p w14:paraId="069B2288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08887568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4. Add a bucket policy using the aws:SourceIp condition.</w:t>
      </w:r>
    </w:p>
    <w:p w14:paraId="760CBA85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615C72CE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5. Enter the college network IP address 223.228.13.81/32.</w:t>
      </w:r>
    </w:p>
    <w:p w14:paraId="32AD37A8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3A3CF44F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6. Save the bucket policy.</w:t>
      </w:r>
    </w:p>
    <w:p w14:paraId="4F755117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62B4C9C0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7. Test the MP3 object URL from the college network.</w:t>
      </w:r>
    </w:p>
    <w:p w14:paraId="4CACC841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1B8B48F9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8. Test the same URL from a different network.</w:t>
      </w:r>
    </w:p>
    <w:p w14:paraId="497B2663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147C8B12" w14:textId="77777777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9. Verify that access from the unauthorized IP shows AccessDenied.</w:t>
      </w:r>
    </w:p>
    <w:p w14:paraId="08EFE29F" w14:textId="77777777" w:rsidR="002F6743" w:rsidRPr="00600C01" w:rsidRDefault="002F6743" w:rsidP="002F6743">
      <w:pPr>
        <w:rPr>
          <w:sz w:val="28"/>
          <w:szCs w:val="28"/>
          <w:lang w:val="en-IN"/>
        </w:rPr>
      </w:pPr>
    </w:p>
    <w:p w14:paraId="33F6DA27" w14:textId="75D5A043" w:rsidR="002F6743" w:rsidRPr="00600C01" w:rsidRDefault="002F6743" w:rsidP="002F6743">
      <w:pPr>
        <w:rPr>
          <w:sz w:val="28"/>
          <w:szCs w:val="28"/>
          <w:lang w:val="en-IN"/>
        </w:rPr>
      </w:pPr>
      <w:r w:rsidRPr="00600C01">
        <w:rPr>
          <w:sz w:val="28"/>
          <w:szCs w:val="28"/>
          <w:lang w:val="en-IN"/>
        </w:rPr>
        <w:t>10. Take screenshots of the bucket policy and AccessDenied result.</w:t>
      </w:r>
      <w:r w:rsidR="00A1599A" w:rsidRPr="00600C01">
        <w:rPr>
          <w:sz w:val="28"/>
          <w:szCs w:val="28"/>
          <w:lang w:val="en-IN"/>
        </w:rPr>
        <w:t xml:space="preserve"> </w:t>
      </w:r>
    </w:p>
    <w:p w14:paraId="5F566FA5" w14:textId="514089E4" w:rsidR="00891B63" w:rsidRDefault="00A1599A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Screenshot 1: Bucket Policy showing IP restriction </w:t>
      </w:r>
    </w:p>
    <w:p w14:paraId="388930DF" w14:textId="65A32545" w:rsidR="00A1599A" w:rsidRDefault="00A1599A" w:rsidP="00860EBE">
      <w:pPr>
        <w:rPr>
          <w:b/>
          <w:bCs/>
          <w:sz w:val="28"/>
          <w:szCs w:val="28"/>
          <w:lang w:val="en-IN"/>
        </w:rPr>
      </w:pPr>
      <w:r w:rsidRPr="00A1599A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F13B3B2" wp14:editId="385BBD00">
            <wp:extent cx="5943600" cy="3054350"/>
            <wp:effectExtent l="0" t="0" r="0" b="0"/>
            <wp:docPr id="6566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2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D0C4" w14:textId="6CBA831A" w:rsidR="00A1599A" w:rsidRDefault="00A1599A" w:rsidP="00860EBE">
      <w:pPr>
        <w:rPr>
          <w:b/>
          <w:bCs/>
          <w:sz w:val="28"/>
          <w:szCs w:val="28"/>
          <w:lang w:val="en-IN"/>
        </w:rPr>
      </w:pPr>
      <w:r w:rsidRPr="00A1599A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4A447647" wp14:editId="4C6EBA60">
            <wp:extent cx="5943600" cy="3199765"/>
            <wp:effectExtent l="0" t="0" r="0" b="635"/>
            <wp:docPr id="140717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587F" w14:textId="4B4967B9" w:rsidR="00A1599A" w:rsidRDefault="00A1599A" w:rsidP="00860EB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Screenshot : AccessDenied From Different IP/Network</w:t>
      </w:r>
    </w:p>
    <w:p w14:paraId="2705901E" w14:textId="57B06CB4" w:rsidR="00A1599A" w:rsidRDefault="00A1599A" w:rsidP="00860EBE">
      <w:pPr>
        <w:rPr>
          <w:b/>
          <w:bCs/>
          <w:sz w:val="28"/>
          <w:szCs w:val="28"/>
          <w:lang w:val="en-IN"/>
        </w:rPr>
      </w:pPr>
      <w:r w:rsidRPr="00A1599A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64719F2" wp14:editId="4290A21E">
            <wp:extent cx="5943600" cy="3215005"/>
            <wp:effectExtent l="0" t="0" r="0" b="4445"/>
            <wp:docPr id="8703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5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D972" w14:textId="77777777" w:rsidR="0076741A" w:rsidRPr="00895D51" w:rsidRDefault="0076741A">
      <w:pPr>
        <w:rPr>
          <w:sz w:val="32"/>
          <w:szCs w:val="32"/>
        </w:rPr>
      </w:pPr>
    </w:p>
    <w:sectPr w:rsidR="0076741A" w:rsidRPr="00895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529"/>
    <w:multiLevelType w:val="hybridMultilevel"/>
    <w:tmpl w:val="01BC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F0EB4"/>
    <w:multiLevelType w:val="hybridMultilevel"/>
    <w:tmpl w:val="8D882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84B48"/>
    <w:multiLevelType w:val="hybridMultilevel"/>
    <w:tmpl w:val="85E640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C395D"/>
    <w:multiLevelType w:val="hybridMultilevel"/>
    <w:tmpl w:val="E214B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515524">
    <w:abstractNumId w:val="0"/>
  </w:num>
  <w:num w:numId="2" w16cid:durableId="7215498">
    <w:abstractNumId w:val="2"/>
  </w:num>
  <w:num w:numId="3" w16cid:durableId="1438599852">
    <w:abstractNumId w:val="1"/>
  </w:num>
  <w:num w:numId="4" w16cid:durableId="892892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BE"/>
    <w:rsid w:val="00084861"/>
    <w:rsid w:val="00115023"/>
    <w:rsid w:val="002C7807"/>
    <w:rsid w:val="002F6743"/>
    <w:rsid w:val="0033325A"/>
    <w:rsid w:val="003D3E68"/>
    <w:rsid w:val="004B3E33"/>
    <w:rsid w:val="004C1B1C"/>
    <w:rsid w:val="00600C01"/>
    <w:rsid w:val="00754AF1"/>
    <w:rsid w:val="0076741A"/>
    <w:rsid w:val="007A7E71"/>
    <w:rsid w:val="00826DFC"/>
    <w:rsid w:val="00860EBE"/>
    <w:rsid w:val="00891B63"/>
    <w:rsid w:val="00895D51"/>
    <w:rsid w:val="00A1599A"/>
    <w:rsid w:val="00B4739F"/>
    <w:rsid w:val="00D21D0F"/>
    <w:rsid w:val="00D556E5"/>
    <w:rsid w:val="00EC4207"/>
    <w:rsid w:val="00F02CCE"/>
    <w:rsid w:val="00FB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6073"/>
  <w15:chartTrackingRefBased/>
  <w15:docId w15:val="{7F7B53A5-EA67-4D79-8857-5C13BBBB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E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E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E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E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E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E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E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E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E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E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25</cp:revision>
  <dcterms:created xsi:type="dcterms:W3CDTF">2026-09-27T13:25:00Z</dcterms:created>
  <dcterms:modified xsi:type="dcterms:W3CDTF">2026-09-27T16:18:00Z</dcterms:modified>
</cp:coreProperties>
</file>