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C517" w14:textId="0661C2AC" w:rsidR="00747360" w:rsidRDefault="00747360" w:rsidP="00747360">
      <w:pPr>
        <w:pStyle w:val="1"/>
        <w:rPr>
          <w:noProof/>
        </w:rPr>
      </w:pPr>
      <w:r>
        <w:rPr>
          <w:rFonts w:hint="eastAsia"/>
          <w:noProof/>
        </w:rPr>
        <w:t>公共接口：</w:t>
      </w:r>
    </w:p>
    <w:p w14:paraId="3E49E8A6" w14:textId="610ECF8A" w:rsidR="00253A03" w:rsidRPr="00253A03" w:rsidRDefault="002F2DDD" w:rsidP="004C1ECA">
      <w:pPr>
        <w:pStyle w:val="3"/>
        <w:ind w:firstLine="0"/>
        <w:rPr>
          <w:noProof/>
        </w:rPr>
      </w:pPr>
      <w:r>
        <w:rPr>
          <w:rFonts w:hint="eastAsia"/>
          <w:noProof/>
        </w:rPr>
        <w:t>1</w:t>
      </w:r>
      <w:r w:rsidR="00824F80">
        <w:rPr>
          <w:rFonts w:hint="eastAsia"/>
          <w:noProof/>
        </w:rPr>
        <w:t>登录</w:t>
      </w:r>
    </w:p>
    <w:p w14:paraId="1DE8B5D7" w14:textId="77D64CD5" w:rsidR="00747360" w:rsidRDefault="00824F80" w:rsidP="004C1ECA">
      <w:pPr>
        <w:ind w:firstLine="0"/>
        <w:rPr>
          <w:rStyle w:val="30"/>
        </w:rPr>
      </w:pPr>
      <w:r>
        <w:rPr>
          <w:noProof/>
        </w:rPr>
        <w:drawing>
          <wp:inline distT="0" distB="0" distL="0" distR="0" wp14:anchorId="648BEB4C" wp14:editId="466EDB73">
            <wp:extent cx="5274310" cy="1846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9E7" w14:textId="2A74B6CD" w:rsidR="001F54D1" w:rsidRDefault="001F54D1" w:rsidP="004C1ECA">
      <w:pPr>
        <w:ind w:firstLine="0"/>
        <w:rPr>
          <w:rStyle w:val="30"/>
        </w:rPr>
      </w:pPr>
      <w:r>
        <w:rPr>
          <w:rStyle w:val="30"/>
          <w:rFonts w:hint="eastAsia"/>
        </w:rPr>
        <w:t>8下载公司历史上传文件</w:t>
      </w:r>
      <w:r w:rsidR="00931AF2">
        <w:rPr>
          <w:noProof/>
        </w:rPr>
        <w:drawing>
          <wp:inline distT="0" distB="0" distL="0" distR="0" wp14:anchorId="42A8C382" wp14:editId="3E2F783A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211C3" w14:textId="3170DA72" w:rsidR="00747360" w:rsidRPr="00747360" w:rsidRDefault="00747360" w:rsidP="00747360">
      <w:pPr>
        <w:pStyle w:val="1"/>
        <w:rPr>
          <w:rStyle w:val="30"/>
          <w:b/>
          <w:bCs/>
          <w:sz w:val="44"/>
          <w:szCs w:val="44"/>
        </w:rPr>
      </w:pPr>
      <w:r w:rsidRPr="00747360">
        <w:rPr>
          <w:rStyle w:val="30"/>
          <w:b/>
          <w:bCs/>
          <w:sz w:val="44"/>
          <w:szCs w:val="44"/>
        </w:rPr>
        <w:lastRenderedPageBreak/>
        <w:t>管理员接口</w:t>
      </w:r>
      <w:r w:rsidRPr="00747360">
        <w:rPr>
          <w:rStyle w:val="30"/>
          <w:rFonts w:hint="eastAsia"/>
          <w:b/>
          <w:bCs/>
          <w:sz w:val="44"/>
          <w:szCs w:val="44"/>
        </w:rPr>
        <w:t>：</w:t>
      </w:r>
    </w:p>
    <w:p w14:paraId="42897123" w14:textId="46D7CD0B" w:rsidR="00771857" w:rsidRPr="004C1ECA" w:rsidRDefault="002F2DDD" w:rsidP="004C1ECA">
      <w:pPr>
        <w:ind w:firstLine="0"/>
        <w:rPr>
          <w:noProof/>
        </w:rPr>
      </w:pPr>
      <w:r w:rsidRPr="004C1ECA">
        <w:rPr>
          <w:rStyle w:val="30"/>
        </w:rPr>
        <w:t>2查看公司列表</w:t>
      </w:r>
      <w:r w:rsidR="0026212A">
        <w:rPr>
          <w:noProof/>
        </w:rPr>
        <w:drawing>
          <wp:inline distT="0" distB="0" distL="0" distR="0" wp14:anchorId="1DBCDF77" wp14:editId="138DED5D">
            <wp:extent cx="5274310" cy="256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4E" w:rsidRPr="004C1ECA">
        <w:rPr>
          <w:rStyle w:val="30"/>
          <w:rFonts w:hint="eastAsia"/>
        </w:rPr>
        <w:t>3</w:t>
      </w:r>
      <w:r w:rsidR="008A0FDA" w:rsidRPr="004C1ECA">
        <w:rPr>
          <w:rStyle w:val="30"/>
        </w:rPr>
        <w:t>查看公司详细信息</w:t>
      </w:r>
      <w:r w:rsidR="004C1ECA">
        <w:rPr>
          <w:noProof/>
        </w:rPr>
        <w:drawing>
          <wp:inline distT="0" distB="0" distL="0" distR="0" wp14:anchorId="32E82800" wp14:editId="3AD0C073">
            <wp:extent cx="5274310" cy="2267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5620" w14:textId="77777777" w:rsidR="004C1ECA" w:rsidRDefault="00DD5E2B" w:rsidP="00730DB2">
      <w:pPr>
        <w:pStyle w:val="3"/>
        <w:ind w:firstLine="0"/>
      </w:pPr>
      <w:r>
        <w:rPr>
          <w:rFonts w:hint="eastAsia"/>
          <w:noProof/>
        </w:rPr>
        <w:lastRenderedPageBreak/>
        <w:t>4</w:t>
      </w:r>
      <w:r>
        <w:rPr>
          <w:noProof/>
        </w:rPr>
        <w:t xml:space="preserve">. </w:t>
      </w:r>
      <w:r>
        <w:t>删除</w:t>
      </w:r>
      <w:r w:rsidR="004C1ECA">
        <w:t>公司</w:t>
      </w:r>
    </w:p>
    <w:p w14:paraId="0C386FD1" w14:textId="17BA0917" w:rsidR="004C1ECA" w:rsidRPr="004C1ECA" w:rsidRDefault="004C1ECA" w:rsidP="001F54D1">
      <w:pPr>
        <w:pStyle w:val="1"/>
        <w:ind w:firstLine="0"/>
      </w:pPr>
      <w:r>
        <w:rPr>
          <w:noProof/>
        </w:rPr>
        <w:drawing>
          <wp:inline distT="0" distB="0" distL="0" distR="0" wp14:anchorId="07907003" wp14:editId="443987EB">
            <wp:extent cx="5274310" cy="1896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FD6ED7" w14:textId="77777777" w:rsidR="000F66EA" w:rsidRPr="000F66EA" w:rsidRDefault="000F66EA" w:rsidP="000F66EA"/>
    <w:p w14:paraId="1E37B3E4" w14:textId="5D966542" w:rsidR="00824F80" w:rsidRDefault="00AF2A08" w:rsidP="00AF2A08">
      <w:pPr>
        <w:pStyle w:val="1"/>
        <w:rPr>
          <w:noProof/>
        </w:rPr>
      </w:pPr>
      <w:r>
        <w:rPr>
          <w:rFonts w:hint="eastAsia"/>
          <w:noProof/>
        </w:rPr>
        <w:t>用户接口</w:t>
      </w:r>
      <w:r w:rsidR="00390DA2">
        <w:rPr>
          <w:rFonts w:hint="eastAsia"/>
          <w:noProof/>
        </w:rPr>
        <w:t>：</w:t>
      </w:r>
    </w:p>
    <w:p w14:paraId="1026AF6E" w14:textId="5259556F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t>5</w:t>
      </w:r>
      <w:r w:rsidR="00D42FC8">
        <w:rPr>
          <w:rFonts w:hint="eastAsia"/>
        </w:rPr>
        <w:t>.</w:t>
      </w:r>
      <w:r w:rsidR="00015221">
        <w:t xml:space="preserve"> </w:t>
      </w:r>
      <w:r w:rsidR="00015221">
        <w:rPr>
          <w:rFonts w:hint="eastAsia"/>
        </w:rPr>
        <w:t>下载</w:t>
      </w:r>
      <w:r w:rsidR="00D42FC8">
        <w:rPr>
          <w:rFonts w:ascii="Helvetica" w:hAnsi="Helvetica" w:cs="Helvetica"/>
          <w:color w:val="333333"/>
          <w:sz w:val="36"/>
          <w:szCs w:val="36"/>
        </w:rPr>
        <w:t>样例表</w:t>
      </w:r>
    </w:p>
    <w:p w14:paraId="174C3D13" w14:textId="12397AB7" w:rsidR="00736FF8" w:rsidRPr="00736FF8" w:rsidRDefault="002262A2" w:rsidP="002075BA">
      <w:pPr>
        <w:ind w:firstLine="0"/>
      </w:pPr>
      <w:r>
        <w:rPr>
          <w:noProof/>
        </w:rPr>
        <w:drawing>
          <wp:inline distT="0" distB="0" distL="0" distR="0" wp14:anchorId="4225770D" wp14:editId="25991FD0">
            <wp:extent cx="52743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562C" w14:textId="78235142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lastRenderedPageBreak/>
        <w:t>6</w:t>
      </w:r>
      <w:r w:rsidR="00D42FC8">
        <w:rPr>
          <w:rFonts w:hint="eastAsia"/>
        </w:rPr>
        <w:t>.</w:t>
      </w:r>
      <w:r w:rsidR="00D42FC8" w:rsidRPr="00D42FC8"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gramStart"/>
      <w:r w:rsidR="00D42FC8">
        <w:rPr>
          <w:rFonts w:ascii="Helvetica" w:hAnsi="Helvetica" w:cs="Helvetica"/>
          <w:color w:val="333333"/>
          <w:sz w:val="36"/>
          <w:szCs w:val="36"/>
        </w:rPr>
        <w:t>上传样例表</w:t>
      </w:r>
      <w:proofErr w:type="gramEnd"/>
      <w:r w:rsidR="00D42FC8">
        <w:rPr>
          <w:rFonts w:ascii="Helvetica" w:hAnsi="Helvetica" w:cs="Helvetica"/>
          <w:color w:val="333333"/>
          <w:sz w:val="36"/>
          <w:szCs w:val="36"/>
        </w:rPr>
        <w:t>:</w:t>
      </w:r>
    </w:p>
    <w:p w14:paraId="2257BAEA" w14:textId="479C1CA7" w:rsidR="00736FF8" w:rsidRPr="00736FF8" w:rsidRDefault="007E22C8" w:rsidP="003C33A1">
      <w:r>
        <w:rPr>
          <w:noProof/>
        </w:rPr>
        <w:drawing>
          <wp:inline distT="0" distB="0" distL="0" distR="0" wp14:anchorId="4B03FD25" wp14:editId="321E5C30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23F" w14:textId="2F1FF3BC" w:rsidR="00D42FC8" w:rsidRDefault="001F54D1" w:rsidP="00D42FC8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hint="eastAsia"/>
        </w:rPr>
        <w:t>7</w:t>
      </w:r>
      <w:r w:rsidR="00D42FC8">
        <w:rPr>
          <w:rFonts w:hint="eastAsia"/>
        </w:rPr>
        <w:t>.</w:t>
      </w:r>
      <w:r w:rsidR="00D42FC8">
        <w:t xml:space="preserve"> </w:t>
      </w:r>
      <w:r w:rsidR="00D42FC8">
        <w:rPr>
          <w:rFonts w:ascii="Helvetica" w:hAnsi="Helvetica" w:cs="Helvetica"/>
          <w:color w:val="333333"/>
          <w:sz w:val="36"/>
          <w:szCs w:val="36"/>
        </w:rPr>
        <w:t>获取本公司信息</w:t>
      </w:r>
    </w:p>
    <w:p w14:paraId="4DB19C13" w14:textId="75F16004" w:rsidR="00BA18BA" w:rsidRPr="00BA18BA" w:rsidRDefault="006273D9" w:rsidP="00BA18BA">
      <w:r>
        <w:rPr>
          <w:noProof/>
        </w:rPr>
        <w:drawing>
          <wp:inline distT="0" distB="0" distL="0" distR="0" wp14:anchorId="47FD7B4E" wp14:editId="40560B2D">
            <wp:extent cx="5274310" cy="2309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CBC" w14:textId="4288C4F5" w:rsidR="00AF2A08" w:rsidRPr="00D42FC8" w:rsidRDefault="00AF2A08" w:rsidP="00AF2A08">
      <w:pPr>
        <w:pStyle w:val="2"/>
      </w:pPr>
    </w:p>
    <w:p w14:paraId="5911EF2F" w14:textId="2011C0D5" w:rsidR="00824F80" w:rsidRDefault="00824F80">
      <w:pPr>
        <w:rPr>
          <w:noProof/>
        </w:rPr>
      </w:pPr>
    </w:p>
    <w:p w14:paraId="641F6E4A" w14:textId="77777777" w:rsidR="00824F80" w:rsidRDefault="00824F80"/>
    <w:sectPr w:rsidR="0082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2E"/>
    <w:rsid w:val="00015221"/>
    <w:rsid w:val="000761ED"/>
    <w:rsid w:val="000F66EA"/>
    <w:rsid w:val="00150536"/>
    <w:rsid w:val="001F54D1"/>
    <w:rsid w:val="002075BA"/>
    <w:rsid w:val="002262A2"/>
    <w:rsid w:val="00253A03"/>
    <w:rsid w:val="0026212A"/>
    <w:rsid w:val="002E4527"/>
    <w:rsid w:val="002F2DDD"/>
    <w:rsid w:val="00390DA2"/>
    <w:rsid w:val="003C33A1"/>
    <w:rsid w:val="003F6C99"/>
    <w:rsid w:val="00430C29"/>
    <w:rsid w:val="004C1ECA"/>
    <w:rsid w:val="004D43D3"/>
    <w:rsid w:val="006273D9"/>
    <w:rsid w:val="00730DB2"/>
    <w:rsid w:val="00736FF8"/>
    <w:rsid w:val="00747360"/>
    <w:rsid w:val="00771857"/>
    <w:rsid w:val="007E22C8"/>
    <w:rsid w:val="00824F80"/>
    <w:rsid w:val="008A0FDA"/>
    <w:rsid w:val="00931AF2"/>
    <w:rsid w:val="00AE18C4"/>
    <w:rsid w:val="00AE2275"/>
    <w:rsid w:val="00AF2A08"/>
    <w:rsid w:val="00BA18BA"/>
    <w:rsid w:val="00C93CFC"/>
    <w:rsid w:val="00CA640B"/>
    <w:rsid w:val="00CF154E"/>
    <w:rsid w:val="00D42FC8"/>
    <w:rsid w:val="00D556C8"/>
    <w:rsid w:val="00D7702E"/>
    <w:rsid w:val="00DD5E2B"/>
    <w:rsid w:val="00D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115"/>
  <w15:chartTrackingRefBased/>
  <w15:docId w15:val="{38516F9B-D37A-4F68-8713-0F32BC71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72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F8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F2DDD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2DD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2D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A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</dc:creator>
  <cp:keywords/>
  <dc:description/>
  <cp:lastModifiedBy>KAILIN</cp:lastModifiedBy>
  <cp:revision>52</cp:revision>
  <dcterms:created xsi:type="dcterms:W3CDTF">2020-02-11T02:34:00Z</dcterms:created>
  <dcterms:modified xsi:type="dcterms:W3CDTF">2020-02-12T09:08:00Z</dcterms:modified>
</cp:coreProperties>
</file>