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B672A" w14:textId="3AC5D914" w:rsidR="00D73458" w:rsidRPr="00D73458" w:rsidRDefault="00D73458" w:rsidP="00D73458">
      <w:pPr>
        <w:rPr>
          <w:b/>
          <w:bCs/>
        </w:rPr>
      </w:pPr>
      <w:r>
        <w:rPr>
          <w:b/>
          <w:bCs/>
        </w:rPr>
        <w:t>MUNKAILU YAKUBU</w:t>
      </w:r>
    </w:p>
    <w:p w14:paraId="5B11A48D" w14:textId="6753368A" w:rsidR="00D73458" w:rsidRPr="00D73458" w:rsidRDefault="00D73458" w:rsidP="00D73458">
      <w:r>
        <w:t>Madina, Accra, Ghana |</w:t>
      </w:r>
      <w:r w:rsidRPr="00D73458">
        <w:t xml:space="preserve"> </w:t>
      </w:r>
      <w:r>
        <w:t>GM-030-4462|</w:t>
      </w:r>
      <w:r w:rsidRPr="00D73458">
        <w:t xml:space="preserve"> </w:t>
      </w:r>
      <w:r>
        <w:t>munkailu2003yakubu</w:t>
      </w:r>
      <w:r w:rsidR="008C722D">
        <w:t>@gmail.com|</w:t>
      </w:r>
      <w:r w:rsidRPr="00D73458">
        <w:t>|</w:t>
      </w:r>
      <w:r w:rsidR="008C722D">
        <w:t>0556782077|</w:t>
      </w:r>
      <w:r w:rsidRPr="00D73458">
        <w:t xml:space="preserve"> | </w:t>
      </w:r>
      <w:hyperlink r:id="rId5" w:history="1">
        <w:r w:rsidR="008C722D" w:rsidRPr="00845CA4">
          <w:rPr>
            <w:rStyle w:val="Hyperlink"/>
          </w:rPr>
          <w:t>https://www.linkedin.com/in/munkailu-y</w:t>
        </w:r>
        <w:r w:rsidR="008C722D" w:rsidRPr="00845CA4">
          <w:rPr>
            <w:rStyle w:val="Hyperlink"/>
          </w:rPr>
          <w:t>a</w:t>
        </w:r>
        <w:r w:rsidR="008C722D" w:rsidRPr="00845CA4">
          <w:rPr>
            <w:rStyle w:val="Hyperlink"/>
          </w:rPr>
          <w:t>kubu-a788b4203?trk=contact-info</w:t>
        </w:r>
      </w:hyperlink>
      <w:r w:rsidRPr="00D73458">
        <w:t xml:space="preserve"> | [Portfolio/Website Link]</w:t>
      </w:r>
    </w:p>
    <w:p w14:paraId="4EE29D73" w14:textId="77777777" w:rsidR="00D73458" w:rsidRPr="00D73458" w:rsidRDefault="00D73458" w:rsidP="00D73458">
      <w:r w:rsidRPr="00D73458">
        <w:pict w14:anchorId="4A18CA8E">
          <v:rect id="_x0000_i1073" style="width:0;height:1.5pt" o:hralign="center" o:hrstd="t" o:hr="t" fillcolor="#a0a0a0" stroked="f"/>
        </w:pict>
      </w:r>
    </w:p>
    <w:p w14:paraId="66BF11A7" w14:textId="77777777" w:rsidR="00D73458" w:rsidRPr="00D73458" w:rsidRDefault="00D73458" w:rsidP="00D73458">
      <w:pPr>
        <w:rPr>
          <w:b/>
          <w:bCs/>
        </w:rPr>
      </w:pPr>
      <w:r w:rsidRPr="00D73458">
        <w:rPr>
          <w:b/>
          <w:bCs/>
        </w:rPr>
        <w:t>Professional Summary</w:t>
      </w:r>
    </w:p>
    <w:p w14:paraId="1D2B340E" w14:textId="7E602C7D" w:rsidR="00845CA4" w:rsidRPr="00845CA4" w:rsidRDefault="00845CA4" w:rsidP="00845CA4">
      <w:r w:rsidRPr="00845CA4">
        <w:t xml:space="preserve"> I started my education at Opeikuma</w:t>
      </w:r>
      <w:r>
        <w:t>h</w:t>
      </w:r>
      <w:r w:rsidRPr="00845CA4">
        <w:t xml:space="preserve"> St. Peter's Anglican Basic School and later attended Adisadel College, where I pursued General Science. I am currently studying Computer Science at the University of Ghana and am deeply passionate about software engineering.</w:t>
      </w:r>
    </w:p>
    <w:p w14:paraId="03CAADD9" w14:textId="77777777" w:rsidR="00D73458" w:rsidRPr="00D73458" w:rsidRDefault="00D73458" w:rsidP="00D73458">
      <w:r w:rsidRPr="00D73458">
        <w:pict w14:anchorId="341F921D">
          <v:rect id="_x0000_i1074" style="width:0;height:1.5pt" o:hralign="center" o:hrstd="t" o:hr="t" fillcolor="#a0a0a0" stroked="f"/>
        </w:pict>
      </w:r>
    </w:p>
    <w:p w14:paraId="117C119C" w14:textId="77777777" w:rsidR="00D73458" w:rsidRPr="00D73458" w:rsidRDefault="00D73458" w:rsidP="00D73458">
      <w:pPr>
        <w:rPr>
          <w:b/>
          <w:bCs/>
        </w:rPr>
      </w:pPr>
      <w:r w:rsidRPr="00D73458">
        <w:rPr>
          <w:b/>
          <w:bCs/>
        </w:rPr>
        <w:t>Skills</w:t>
      </w:r>
    </w:p>
    <w:p w14:paraId="57101E76" w14:textId="2BC741AE" w:rsidR="00D73458" w:rsidRPr="00D73458" w:rsidRDefault="00845CA4" w:rsidP="00A63E3E">
      <w:pPr>
        <w:numPr>
          <w:ilvl w:val="0"/>
          <w:numId w:val="1"/>
        </w:numPr>
      </w:pPr>
      <w:r>
        <w:t>Web Development</w:t>
      </w:r>
    </w:p>
    <w:p w14:paraId="206D8AF5" w14:textId="175E6E82" w:rsidR="00D73458" w:rsidRPr="00D73458" w:rsidRDefault="00850479" w:rsidP="00D73458">
      <w:pPr>
        <w:numPr>
          <w:ilvl w:val="0"/>
          <w:numId w:val="1"/>
        </w:numPr>
      </w:pPr>
      <w:r w:rsidRPr="00850479">
        <w:t>Multilingual proficiency</w:t>
      </w:r>
    </w:p>
    <w:p w14:paraId="257896AC" w14:textId="2FB79E6B" w:rsidR="00D73458" w:rsidRPr="00D73458" w:rsidRDefault="00850479" w:rsidP="00D73458">
      <w:pPr>
        <w:numPr>
          <w:ilvl w:val="0"/>
          <w:numId w:val="1"/>
        </w:numPr>
      </w:pPr>
      <w:r w:rsidRPr="00850479">
        <w:t>Leadership</w:t>
      </w:r>
    </w:p>
    <w:p w14:paraId="1E390AC5" w14:textId="2AF8791E" w:rsidR="00D73458" w:rsidRPr="00D73458" w:rsidRDefault="00845CA4" w:rsidP="00D73458">
      <w:pPr>
        <w:numPr>
          <w:ilvl w:val="0"/>
          <w:numId w:val="1"/>
        </w:numPr>
      </w:pPr>
      <w:r>
        <w:t>Quick learner</w:t>
      </w:r>
    </w:p>
    <w:p w14:paraId="48653AC9" w14:textId="77777777" w:rsidR="00D73458" w:rsidRPr="00D73458" w:rsidRDefault="00D73458" w:rsidP="00D73458">
      <w:r w:rsidRPr="00D73458">
        <w:pict w14:anchorId="23D64907">
          <v:rect id="_x0000_i1076" style="width:0;height:1.5pt" o:hralign="center" o:hrstd="t" o:hr="t" fillcolor="#a0a0a0" stroked="f"/>
        </w:pict>
      </w:r>
    </w:p>
    <w:p w14:paraId="32204007" w14:textId="3B15D7CD" w:rsidR="00D73458" w:rsidRPr="00D73458" w:rsidRDefault="00D73458" w:rsidP="00D73458">
      <w:pPr>
        <w:rPr>
          <w:b/>
          <w:bCs/>
        </w:rPr>
      </w:pPr>
      <w:r w:rsidRPr="00D73458">
        <w:rPr>
          <w:b/>
          <w:bCs/>
        </w:rPr>
        <w:t>Educatio</w:t>
      </w:r>
      <w:r w:rsidR="006271FE">
        <w:rPr>
          <w:b/>
          <w:bCs/>
        </w:rPr>
        <w:t>n</w:t>
      </w:r>
    </w:p>
    <w:p w14:paraId="7313C401" w14:textId="3FAC4F2D" w:rsidR="00D73458" w:rsidRPr="00D73458" w:rsidRDefault="00EE5B6A" w:rsidP="00D73458">
      <w:r>
        <w:t>University of Ghana</w:t>
      </w:r>
      <w:r w:rsidR="00D73458" w:rsidRPr="00D73458">
        <w:t xml:space="preserve">, </w:t>
      </w:r>
      <w:r>
        <w:t>Madina-Legon</w:t>
      </w:r>
      <w:r w:rsidR="00D73458" w:rsidRPr="00D73458">
        <w:br/>
      </w:r>
      <w:r>
        <w:t>January 2024</w:t>
      </w:r>
      <w:r w:rsidR="00D73458" w:rsidRPr="00D73458">
        <w:t xml:space="preserve">- </w:t>
      </w:r>
      <w:r>
        <w:t>January 2024</w:t>
      </w:r>
    </w:p>
    <w:p w14:paraId="05364906" w14:textId="77777777" w:rsidR="00D73458" w:rsidRPr="00D73458" w:rsidRDefault="00D73458" w:rsidP="00D73458">
      <w:r w:rsidRPr="00D73458">
        <w:pict w14:anchorId="4B345A02">
          <v:rect id="_x0000_i1078" style="width:0;height:1.5pt" o:hralign="center" o:hrstd="t" o:hr="t" fillcolor="#a0a0a0" stroked="f"/>
        </w:pict>
      </w:r>
    </w:p>
    <w:p w14:paraId="0E9C1AEA" w14:textId="77777777" w:rsidR="00D73458" w:rsidRPr="00D73458" w:rsidRDefault="00D73458" w:rsidP="00D73458">
      <w:pPr>
        <w:rPr>
          <w:b/>
          <w:bCs/>
        </w:rPr>
      </w:pPr>
      <w:r w:rsidRPr="00D73458">
        <w:rPr>
          <w:b/>
          <w:bCs/>
        </w:rPr>
        <w:t>Certifications</w:t>
      </w:r>
    </w:p>
    <w:p w14:paraId="15C12B2C" w14:textId="0B60E2A4" w:rsidR="00D73458" w:rsidRPr="00D73458" w:rsidRDefault="00D73458" w:rsidP="00D73458">
      <w:pPr>
        <w:numPr>
          <w:ilvl w:val="0"/>
          <w:numId w:val="4"/>
        </w:numPr>
      </w:pPr>
      <w:r w:rsidRPr="00D73458">
        <w:t>[</w:t>
      </w:r>
      <w:r w:rsidR="00EE5B6A">
        <w:t>Introduction to HTML</w:t>
      </w:r>
      <w:r w:rsidRPr="00D73458">
        <w:t xml:space="preserve">], </w:t>
      </w:r>
      <w:proofErr w:type="spellStart"/>
      <w:r w:rsidR="00EE5B6A">
        <w:t>Sololearn</w:t>
      </w:r>
      <w:proofErr w:type="spellEnd"/>
      <w:r w:rsidRPr="00D73458">
        <w:t xml:space="preserve">, </w:t>
      </w:r>
      <w:r w:rsidR="00EE5B6A">
        <w:t>2024.</w:t>
      </w:r>
    </w:p>
    <w:p w14:paraId="2EA1F840" w14:textId="1EE357B1" w:rsidR="00D73458" w:rsidRPr="00D73458" w:rsidRDefault="00D73458" w:rsidP="00D73458">
      <w:pPr>
        <w:numPr>
          <w:ilvl w:val="0"/>
          <w:numId w:val="4"/>
        </w:numPr>
      </w:pPr>
      <w:r w:rsidRPr="00D73458">
        <w:t>[</w:t>
      </w:r>
      <w:r w:rsidR="00EE5B6A">
        <w:t>Introduction to CSS</w:t>
      </w:r>
      <w:r w:rsidRPr="00D73458">
        <w:t xml:space="preserve">], </w:t>
      </w:r>
      <w:r w:rsidR="00EE5B6A">
        <w:t>Sololearn,2024.</w:t>
      </w:r>
    </w:p>
    <w:p w14:paraId="16BD6ABF" w14:textId="77777777" w:rsidR="00D73458" w:rsidRPr="00D73458" w:rsidRDefault="00D73458" w:rsidP="00D73458">
      <w:r w:rsidRPr="00D73458">
        <w:pict w14:anchorId="326DE6A7">
          <v:rect id="_x0000_i1079" style="width:0;height:1.5pt" o:hralign="center" o:hrstd="t" o:hr="t" fillcolor="#a0a0a0" stroked="f"/>
        </w:pict>
      </w:r>
    </w:p>
    <w:p w14:paraId="7BB4DD67" w14:textId="77777777" w:rsidR="00D73458" w:rsidRPr="00D73458" w:rsidRDefault="00D73458" w:rsidP="00D73458">
      <w:pPr>
        <w:rPr>
          <w:b/>
          <w:bCs/>
        </w:rPr>
      </w:pPr>
      <w:r w:rsidRPr="00D73458">
        <w:rPr>
          <w:b/>
          <w:bCs/>
        </w:rPr>
        <w:t>Languages</w:t>
      </w:r>
    </w:p>
    <w:p w14:paraId="649EA536" w14:textId="7285FE58" w:rsidR="00D73458" w:rsidRPr="00D73458" w:rsidRDefault="007E08D6" w:rsidP="00D73458">
      <w:pPr>
        <w:numPr>
          <w:ilvl w:val="0"/>
          <w:numId w:val="5"/>
        </w:numPr>
      </w:pPr>
      <w:r>
        <w:t xml:space="preserve">English </w:t>
      </w:r>
      <w:r w:rsidR="00D73458" w:rsidRPr="00D73458">
        <w:t>(</w:t>
      </w:r>
      <w:r>
        <w:t>Advanced</w:t>
      </w:r>
      <w:r w:rsidR="00D73458" w:rsidRPr="00D73458">
        <w:t>)</w:t>
      </w:r>
    </w:p>
    <w:p w14:paraId="3534FEEE" w14:textId="0BE80809" w:rsidR="00D73458" w:rsidRDefault="007E08D6" w:rsidP="00D73458">
      <w:pPr>
        <w:numPr>
          <w:ilvl w:val="0"/>
          <w:numId w:val="5"/>
        </w:numPr>
      </w:pPr>
      <w:r>
        <w:t>Hausa</w:t>
      </w:r>
      <w:r w:rsidR="00D73458" w:rsidRPr="00D73458">
        <w:t xml:space="preserve"> (</w:t>
      </w:r>
      <w:r>
        <w:t>Advanced</w:t>
      </w:r>
      <w:r w:rsidR="00D73458" w:rsidRPr="00D73458">
        <w:t>)</w:t>
      </w:r>
    </w:p>
    <w:p w14:paraId="2D786D1C" w14:textId="197B689D" w:rsidR="007E08D6" w:rsidRDefault="007E08D6" w:rsidP="00D73458">
      <w:pPr>
        <w:numPr>
          <w:ilvl w:val="0"/>
          <w:numId w:val="5"/>
        </w:numPr>
      </w:pPr>
      <w:r>
        <w:t>Twi (Advanced)</w:t>
      </w:r>
    </w:p>
    <w:p w14:paraId="1BE4FA0C" w14:textId="2E68FF37" w:rsidR="007E08D6" w:rsidRDefault="007E08D6" w:rsidP="00D73458">
      <w:pPr>
        <w:numPr>
          <w:ilvl w:val="0"/>
          <w:numId w:val="5"/>
        </w:numPr>
      </w:pPr>
      <w:r>
        <w:t>Arabic (Elementary)</w:t>
      </w:r>
    </w:p>
    <w:p w14:paraId="1CEE1A54" w14:textId="0D13B2F5" w:rsidR="007E08D6" w:rsidRPr="00D73458" w:rsidRDefault="007E08D6" w:rsidP="00D73458">
      <w:pPr>
        <w:numPr>
          <w:ilvl w:val="0"/>
          <w:numId w:val="5"/>
        </w:numPr>
      </w:pPr>
      <w:r>
        <w:t>Fulani (Advanced)</w:t>
      </w:r>
    </w:p>
    <w:p w14:paraId="09F8F068" w14:textId="5004A06C" w:rsidR="0083087B" w:rsidRDefault="00D73458">
      <w:r w:rsidRPr="00D73458">
        <w:pict w14:anchorId="3D366C09">
          <v:rect id="_x0000_i1080" style="width:0;height:1.5pt" o:hralign="center" o:hrstd="t" o:hr="t" fillcolor="#a0a0a0" stroked="f"/>
        </w:pict>
      </w:r>
    </w:p>
    <w:sectPr w:rsidR="0083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4350"/>
    <w:multiLevelType w:val="multilevel"/>
    <w:tmpl w:val="081C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464F6"/>
    <w:multiLevelType w:val="multilevel"/>
    <w:tmpl w:val="163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1073C"/>
    <w:multiLevelType w:val="multilevel"/>
    <w:tmpl w:val="855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84F5F"/>
    <w:multiLevelType w:val="multilevel"/>
    <w:tmpl w:val="4914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E7FA0"/>
    <w:multiLevelType w:val="multilevel"/>
    <w:tmpl w:val="E11C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93194">
    <w:abstractNumId w:val="3"/>
  </w:num>
  <w:num w:numId="2" w16cid:durableId="1350989315">
    <w:abstractNumId w:val="2"/>
  </w:num>
  <w:num w:numId="3" w16cid:durableId="2043897693">
    <w:abstractNumId w:val="1"/>
  </w:num>
  <w:num w:numId="4" w16cid:durableId="602080801">
    <w:abstractNumId w:val="0"/>
  </w:num>
  <w:num w:numId="5" w16cid:durableId="661202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58"/>
    <w:rsid w:val="00175FEA"/>
    <w:rsid w:val="006271FE"/>
    <w:rsid w:val="007E08D6"/>
    <w:rsid w:val="0083087B"/>
    <w:rsid w:val="00845CA4"/>
    <w:rsid w:val="00850479"/>
    <w:rsid w:val="008C722D"/>
    <w:rsid w:val="00A63E3E"/>
    <w:rsid w:val="00CC283B"/>
    <w:rsid w:val="00D73458"/>
    <w:rsid w:val="00E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4755"/>
  <w15:chartTrackingRefBased/>
  <w15:docId w15:val="{4191E8A3-C1E8-4446-B236-174F61A7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4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unkailu-yakubu-a788b4203?trk=contact-info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Yakubu Munkailu</dc:creator>
  <cp:keywords/>
  <dc:description/>
  <cp:lastModifiedBy>Yakubu Munkailu</cp:lastModifiedBy>
  <cp:revision>1</cp:revision>
  <dcterms:created xsi:type="dcterms:W3CDTF">2025-01-04T10:29:00Z</dcterms:created>
  <dcterms:modified xsi:type="dcterms:W3CDTF">2025-01-04T13:02:00Z</dcterms:modified>
</cp:coreProperties>
</file>