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82F82" w14:textId="77777777" w:rsidR="0027502B" w:rsidRPr="0027502B" w:rsidRDefault="0027502B" w:rsidP="0027502B">
      <w:pPr>
        <w:pStyle w:val="a3"/>
        <w:rPr>
          <w:rFonts w:ascii="Courier New" w:hAnsi="Courier New" w:cs="Courier New"/>
        </w:rPr>
      </w:pPr>
      <w:r w:rsidRPr="0027502B">
        <w:rPr>
          <w:rFonts w:ascii="Courier New" w:hAnsi="Courier New" w:cs="Courier New"/>
        </w:rPr>
        <w:t>**Title: The Clockmaker’s Masquerade**</w:t>
      </w:r>
    </w:p>
    <w:p w14:paraId="00836FCA" w14:textId="77777777" w:rsidR="0027502B" w:rsidRPr="0027502B" w:rsidRDefault="0027502B" w:rsidP="0027502B">
      <w:pPr>
        <w:pStyle w:val="a3"/>
        <w:rPr>
          <w:rFonts w:ascii="Courier New" w:hAnsi="Courier New" w:cs="Courier New"/>
        </w:rPr>
      </w:pPr>
    </w:p>
    <w:p w14:paraId="4D643887"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18D969F7" w14:textId="77777777" w:rsidR="0027502B" w:rsidRPr="0027502B" w:rsidRDefault="0027502B" w:rsidP="0027502B">
      <w:pPr>
        <w:pStyle w:val="a3"/>
        <w:rPr>
          <w:rFonts w:ascii="Courier New" w:hAnsi="Courier New" w:cs="Courier New"/>
        </w:rPr>
      </w:pPr>
    </w:p>
    <w:p w14:paraId="67C2DC47" w14:textId="77777777" w:rsidR="0027502B" w:rsidRPr="0027502B" w:rsidRDefault="0027502B" w:rsidP="0027502B">
      <w:pPr>
        <w:pStyle w:val="a3"/>
        <w:rPr>
          <w:rFonts w:ascii="Courier New" w:hAnsi="Courier New" w:cs="Courier New"/>
        </w:rPr>
      </w:pPr>
      <w:r w:rsidRPr="0027502B">
        <w:rPr>
          <w:rFonts w:ascii="Courier New" w:hAnsi="Courier New" w:cs="Courier New"/>
        </w:rPr>
        <w:t>### **I. The Curious Discovery**</w:t>
      </w:r>
    </w:p>
    <w:p w14:paraId="39898ECC" w14:textId="77777777" w:rsidR="0027502B" w:rsidRPr="0027502B" w:rsidRDefault="0027502B" w:rsidP="0027502B">
      <w:pPr>
        <w:pStyle w:val="a3"/>
        <w:rPr>
          <w:rFonts w:ascii="Courier New" w:hAnsi="Courier New" w:cs="Courier New"/>
        </w:rPr>
      </w:pPr>
    </w:p>
    <w:p w14:paraId="6D37FD60"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The workshop of Oldwyn Rook was a place of quiet, tinkling sounds and the smell of clockwork oil. Tucked away in the corner of a nameless cobblestone street, the dilapidated little building barely stood out from the surrounding gray stone facades. However, once you stepped inside, it was an entirely different universe—a realm where tiny gears and cogs danced beneath the slender fingers of an eccentric genius. </w:t>
      </w:r>
    </w:p>
    <w:p w14:paraId="180040D7" w14:textId="77777777" w:rsidR="0027502B" w:rsidRPr="0027502B" w:rsidRDefault="0027502B" w:rsidP="0027502B">
      <w:pPr>
        <w:pStyle w:val="a3"/>
        <w:rPr>
          <w:rFonts w:ascii="Courier New" w:hAnsi="Courier New" w:cs="Courier New"/>
        </w:rPr>
      </w:pPr>
    </w:p>
    <w:p w14:paraId="5CC4406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a lanky man with a mane of wild gray hair, peered through round-rimmed glasses that magnified his inquisitive blue eyes. He was famed in the district for crafting timepieces of such delicate intricacy that you could swear you heard their hearts beating. Yet his best-kept secret was something far more extraordinary than a mere watch or clock. </w:t>
      </w:r>
    </w:p>
    <w:p w14:paraId="6FE7E0D8" w14:textId="77777777" w:rsidR="0027502B" w:rsidRPr="0027502B" w:rsidRDefault="0027502B" w:rsidP="0027502B">
      <w:pPr>
        <w:pStyle w:val="a3"/>
        <w:rPr>
          <w:rFonts w:ascii="Courier New" w:hAnsi="Courier New" w:cs="Courier New"/>
        </w:rPr>
      </w:pPr>
    </w:p>
    <w:p w14:paraId="2DA9C37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Late one evening, while rummaging through the battered trunk in his dusty storage room, Oldwyn discovered a peculiar mechanical heart. At first glance, it resembled the metal hearts he built for novelty pocket watches—an ornate design etched with filigree patterns of swirling lines, humming faintly with an inner current of energy. But this one was different. It pulsed with a rhythm that seemed…alive. </w:t>
      </w:r>
    </w:p>
    <w:p w14:paraId="64BC95F4" w14:textId="77777777" w:rsidR="0027502B" w:rsidRPr="0027502B" w:rsidRDefault="0027502B" w:rsidP="0027502B">
      <w:pPr>
        <w:pStyle w:val="a3"/>
        <w:rPr>
          <w:rFonts w:ascii="Courier New" w:hAnsi="Courier New" w:cs="Courier New"/>
        </w:rPr>
      </w:pPr>
    </w:p>
    <w:p w14:paraId="31D196CC"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Fascinated, Oldwyn spent sleepless nights hunched over this heart, scrutinizing its gears, polishing its surfaces, and trying to understand the source of its unnatural vitality. The contraption seemed to feed off some mysterious power that he could not yet name. Occasionally, it emitted soft chiming sounds like a lullaby from another world. Each ring made Oldwyn’s eyes widen with wonder, and a pleasant tingle ran down his spine. </w:t>
      </w:r>
    </w:p>
    <w:p w14:paraId="5092CBD4" w14:textId="77777777" w:rsidR="0027502B" w:rsidRPr="0027502B" w:rsidRDefault="0027502B" w:rsidP="0027502B">
      <w:pPr>
        <w:pStyle w:val="a3"/>
        <w:rPr>
          <w:rFonts w:ascii="Courier New" w:hAnsi="Courier New" w:cs="Courier New"/>
        </w:rPr>
      </w:pPr>
    </w:p>
    <w:p w14:paraId="2AA254F1" w14:textId="77777777" w:rsidR="0027502B" w:rsidRPr="0027502B" w:rsidRDefault="0027502B" w:rsidP="0027502B">
      <w:pPr>
        <w:pStyle w:val="a3"/>
        <w:rPr>
          <w:rFonts w:ascii="Courier New" w:hAnsi="Courier New" w:cs="Courier New"/>
        </w:rPr>
      </w:pPr>
      <w:r w:rsidRPr="0027502B">
        <w:rPr>
          <w:rFonts w:ascii="Courier New" w:hAnsi="Courier New" w:cs="Courier New"/>
        </w:rPr>
        <w:t>But where had it come from? The trunk belonged to his long-deceased mentor, who had whispered of extraordinary inventions before his death. Tales of miraculous devices that bridged the gap between the mundane and the extraordinary. Yet he had never mentioned anything quite like this. Intrigued, Oldwyn dedicated himself to unlocking the secret of this heart. Day after day, night after night, he labored in solitude.</w:t>
      </w:r>
    </w:p>
    <w:p w14:paraId="30A15B9F" w14:textId="77777777" w:rsidR="0027502B" w:rsidRPr="0027502B" w:rsidRDefault="0027502B" w:rsidP="0027502B">
      <w:pPr>
        <w:pStyle w:val="a3"/>
        <w:rPr>
          <w:rFonts w:ascii="Courier New" w:hAnsi="Courier New" w:cs="Courier New"/>
        </w:rPr>
      </w:pPr>
    </w:p>
    <w:p w14:paraId="3944B3D6"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At last, a month after discovering the metal heart, his experiments led to a breakthrough. By applying a specific frequency of vibration—something he produced using a tiny tuning fork—Oldwyn activated the device. Its filigreed surface glowed with a soft, otherworldly light, shifting in color from gold to silver to an ethereal blue. With each change in hue, the mechanical heart’s beat quickened. And in </w:t>
      </w:r>
      <w:r w:rsidRPr="0027502B">
        <w:rPr>
          <w:rFonts w:ascii="Courier New" w:hAnsi="Courier New" w:cs="Courier New"/>
        </w:rPr>
        <w:lastRenderedPageBreak/>
        <w:t>a sudden surge of energy, it sprang to life, causing Oldwyn to stumble back in shock.</w:t>
      </w:r>
    </w:p>
    <w:p w14:paraId="1BB3E0C0" w14:textId="77777777" w:rsidR="0027502B" w:rsidRPr="0027502B" w:rsidRDefault="0027502B" w:rsidP="0027502B">
      <w:pPr>
        <w:pStyle w:val="a3"/>
        <w:rPr>
          <w:rFonts w:ascii="Courier New" w:hAnsi="Courier New" w:cs="Courier New"/>
        </w:rPr>
      </w:pPr>
    </w:p>
    <w:p w14:paraId="5EC1EE94"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Upon recovering from his surprise, he saw that the metal heart had expanded into a small humanoid form—a clockwork doll, no bigger than a kitten. Its face was a smooth, expressionless mask of polished brass, and within its torso, the glowing heart pulsated. The doll stretched its stubby limbs as though waking from a deep sleep, then gazed around the workshop with a curious tilt of its head. </w:t>
      </w:r>
    </w:p>
    <w:p w14:paraId="50EA92E2" w14:textId="77777777" w:rsidR="0027502B" w:rsidRPr="0027502B" w:rsidRDefault="0027502B" w:rsidP="0027502B">
      <w:pPr>
        <w:pStyle w:val="a3"/>
        <w:rPr>
          <w:rFonts w:ascii="Courier New" w:hAnsi="Courier New" w:cs="Courier New"/>
        </w:rPr>
      </w:pPr>
    </w:p>
    <w:p w14:paraId="5211D040"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It was beautiful and impossible—a living automaton. Oldwyn named it **Vesper**. </w:t>
      </w:r>
    </w:p>
    <w:p w14:paraId="106F1386" w14:textId="77777777" w:rsidR="0027502B" w:rsidRPr="0027502B" w:rsidRDefault="0027502B" w:rsidP="0027502B">
      <w:pPr>
        <w:pStyle w:val="a3"/>
        <w:rPr>
          <w:rFonts w:ascii="Courier New" w:hAnsi="Courier New" w:cs="Courier New"/>
        </w:rPr>
      </w:pPr>
    </w:p>
    <w:p w14:paraId="104CC137"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From that moment on, Oldwyn’s life became an endless whirl of wonder and caution. The secret of Vesper had to be protected. If word got out, there would surely be those who sought to exploit it. The district was not devoid of unscrupulous industrialists or cunning thieves, each one hungry for any advantage that might grant them power or wealth. </w:t>
      </w:r>
    </w:p>
    <w:p w14:paraId="6B9D2409" w14:textId="77777777" w:rsidR="0027502B" w:rsidRPr="0027502B" w:rsidRDefault="0027502B" w:rsidP="0027502B">
      <w:pPr>
        <w:pStyle w:val="a3"/>
        <w:rPr>
          <w:rFonts w:ascii="Courier New" w:hAnsi="Courier New" w:cs="Courier New"/>
        </w:rPr>
      </w:pPr>
    </w:p>
    <w:p w14:paraId="067C4AE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Still, Oldwyn wanted to learn more. He wanted to understand how such a being could exist. Where had it come from? What was the purpose of the mechanical heart that gave it life? As time went on, Vesper picked up Oldwyn’s mannerisms, imitating his gestures, and seemed, if not fully human, at least a companion in the lonely workshop. </w:t>
      </w:r>
    </w:p>
    <w:p w14:paraId="6953683F" w14:textId="77777777" w:rsidR="0027502B" w:rsidRPr="0027502B" w:rsidRDefault="0027502B" w:rsidP="0027502B">
      <w:pPr>
        <w:pStyle w:val="a3"/>
        <w:rPr>
          <w:rFonts w:ascii="Courier New" w:hAnsi="Courier New" w:cs="Courier New"/>
        </w:rPr>
      </w:pPr>
    </w:p>
    <w:p w14:paraId="3FD32648" w14:textId="77777777" w:rsidR="0027502B" w:rsidRPr="0027502B" w:rsidRDefault="0027502B" w:rsidP="0027502B">
      <w:pPr>
        <w:pStyle w:val="a3"/>
        <w:rPr>
          <w:rFonts w:ascii="Courier New" w:hAnsi="Courier New" w:cs="Courier New"/>
        </w:rPr>
      </w:pPr>
      <w:r w:rsidRPr="0027502B">
        <w:rPr>
          <w:rFonts w:ascii="Courier New" w:hAnsi="Courier New" w:cs="Courier New"/>
        </w:rPr>
        <w:t>Little did Oldwyn know that the answers to his questions—and the chaos that would follow—were bound to arrive sooner than he could ever imagine.</w:t>
      </w:r>
    </w:p>
    <w:p w14:paraId="2270797D" w14:textId="77777777" w:rsidR="0027502B" w:rsidRPr="0027502B" w:rsidRDefault="0027502B" w:rsidP="0027502B">
      <w:pPr>
        <w:pStyle w:val="a3"/>
        <w:rPr>
          <w:rFonts w:ascii="Courier New" w:hAnsi="Courier New" w:cs="Courier New"/>
        </w:rPr>
      </w:pPr>
    </w:p>
    <w:p w14:paraId="4FF18860"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0009AE29" w14:textId="77777777" w:rsidR="0027502B" w:rsidRPr="0027502B" w:rsidRDefault="0027502B" w:rsidP="0027502B">
      <w:pPr>
        <w:pStyle w:val="a3"/>
        <w:rPr>
          <w:rFonts w:ascii="Courier New" w:hAnsi="Courier New" w:cs="Courier New"/>
        </w:rPr>
      </w:pPr>
    </w:p>
    <w:p w14:paraId="0E6B01DC" w14:textId="77777777" w:rsidR="0027502B" w:rsidRPr="0027502B" w:rsidRDefault="0027502B" w:rsidP="0027502B">
      <w:pPr>
        <w:pStyle w:val="a3"/>
        <w:rPr>
          <w:rFonts w:ascii="Courier New" w:hAnsi="Courier New" w:cs="Courier New"/>
        </w:rPr>
      </w:pPr>
      <w:r w:rsidRPr="0027502B">
        <w:rPr>
          <w:rFonts w:ascii="Courier New" w:hAnsi="Courier New" w:cs="Courier New"/>
        </w:rPr>
        <w:t>### **II. The Phantom Invitation**</w:t>
      </w:r>
    </w:p>
    <w:p w14:paraId="3A3319C8" w14:textId="77777777" w:rsidR="0027502B" w:rsidRPr="0027502B" w:rsidRDefault="0027502B" w:rsidP="0027502B">
      <w:pPr>
        <w:pStyle w:val="a3"/>
        <w:rPr>
          <w:rFonts w:ascii="Courier New" w:hAnsi="Courier New" w:cs="Courier New"/>
        </w:rPr>
      </w:pPr>
    </w:p>
    <w:p w14:paraId="5570F261"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The night sky over the city was a black velvet tapestry pinpricked with stars, and the narrow streets gleamed beneath rows of old-fashioned streetlamps. Inside his cluttered workshop, Oldwyn was finalizing the finishing touches on a new custom timepiece. Vesper stood nearby, perched atop the workbench, watching with childlike fascination. </w:t>
      </w:r>
    </w:p>
    <w:p w14:paraId="690F4A01" w14:textId="77777777" w:rsidR="0027502B" w:rsidRPr="0027502B" w:rsidRDefault="0027502B" w:rsidP="0027502B">
      <w:pPr>
        <w:pStyle w:val="a3"/>
        <w:rPr>
          <w:rFonts w:ascii="Courier New" w:hAnsi="Courier New" w:cs="Courier New"/>
        </w:rPr>
      </w:pPr>
    </w:p>
    <w:p w14:paraId="0A96EF3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Suddenly, the mail slot rattled. A single envelope, sealed with a swirling emblem of a stylized masquerade mask, slid across the hardwood floor. Oldwyn glanced at it skeptically. It looked expensive—definitely not the standard stationery used in his part of town. </w:t>
      </w:r>
    </w:p>
    <w:p w14:paraId="5B64E00F" w14:textId="77777777" w:rsidR="0027502B" w:rsidRPr="0027502B" w:rsidRDefault="0027502B" w:rsidP="0027502B">
      <w:pPr>
        <w:pStyle w:val="a3"/>
        <w:rPr>
          <w:rFonts w:ascii="Courier New" w:hAnsi="Courier New" w:cs="Courier New"/>
        </w:rPr>
      </w:pPr>
    </w:p>
    <w:p w14:paraId="47F484AD" w14:textId="77777777" w:rsidR="0027502B" w:rsidRPr="0027502B" w:rsidRDefault="0027502B" w:rsidP="0027502B">
      <w:pPr>
        <w:pStyle w:val="a3"/>
        <w:rPr>
          <w:rFonts w:ascii="Courier New" w:hAnsi="Courier New" w:cs="Courier New"/>
        </w:rPr>
      </w:pPr>
      <w:r w:rsidRPr="0027502B">
        <w:rPr>
          <w:rFonts w:ascii="Courier New" w:hAnsi="Courier New" w:cs="Courier New"/>
        </w:rPr>
        <w:t>He picked up the letter, broke the wax seal, and read:</w:t>
      </w:r>
    </w:p>
    <w:p w14:paraId="0A92C9E7" w14:textId="77777777" w:rsidR="0027502B" w:rsidRPr="0027502B" w:rsidRDefault="0027502B" w:rsidP="0027502B">
      <w:pPr>
        <w:pStyle w:val="a3"/>
        <w:rPr>
          <w:rFonts w:ascii="Courier New" w:hAnsi="Courier New" w:cs="Courier New"/>
        </w:rPr>
      </w:pPr>
    </w:p>
    <w:p w14:paraId="3C58495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&gt; *“Honored Clockmaker,  </w:t>
      </w:r>
    </w:p>
    <w:p w14:paraId="220308D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&gt; You are cordially invited to the Grand Masquerade at the Manor of the Silver Crescent. Bring your most exceptional </w:t>
      </w:r>
      <w:r w:rsidRPr="0027502B">
        <w:rPr>
          <w:rFonts w:ascii="Courier New" w:hAnsi="Courier New" w:cs="Courier New"/>
        </w:rPr>
        <w:lastRenderedPageBreak/>
        <w:t xml:space="preserve">creation, for the host seeks marvels that defy the boundaries of imagination. Present yourself by midnight on the eve of the new moon. An escort shall be sent. Wear a mask. Our host values…discretion.*  </w:t>
      </w:r>
    </w:p>
    <w:p w14:paraId="6977FA32" w14:textId="77777777" w:rsidR="0027502B" w:rsidRPr="0027502B" w:rsidRDefault="0027502B" w:rsidP="0027502B">
      <w:pPr>
        <w:pStyle w:val="a3"/>
        <w:rPr>
          <w:rFonts w:ascii="Courier New" w:hAnsi="Courier New" w:cs="Courier New"/>
        </w:rPr>
      </w:pPr>
      <w:r w:rsidRPr="0027502B">
        <w:rPr>
          <w:rFonts w:ascii="Courier New" w:hAnsi="Courier New" w:cs="Courier New"/>
        </w:rPr>
        <w:t>&gt; – *The Phantom Messenger*”</w:t>
      </w:r>
    </w:p>
    <w:p w14:paraId="3AC6504B" w14:textId="77777777" w:rsidR="0027502B" w:rsidRPr="0027502B" w:rsidRDefault="0027502B" w:rsidP="0027502B">
      <w:pPr>
        <w:pStyle w:val="a3"/>
        <w:rPr>
          <w:rFonts w:ascii="Courier New" w:hAnsi="Courier New" w:cs="Courier New"/>
        </w:rPr>
      </w:pPr>
    </w:p>
    <w:p w14:paraId="650317F3"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Oldwyn’s heart thudded. The Manor of the Silver Crescent was legendary. Rumors whispered of lavish parties so secretive that high society only spoke of them in hushed tones. It was said to stand somewhere beyond the city limits, hidden in a place where reality and myth blurred together. </w:t>
      </w:r>
    </w:p>
    <w:p w14:paraId="42BAA2CA" w14:textId="77777777" w:rsidR="0027502B" w:rsidRPr="0027502B" w:rsidRDefault="0027502B" w:rsidP="0027502B">
      <w:pPr>
        <w:pStyle w:val="a3"/>
        <w:rPr>
          <w:rFonts w:ascii="Courier New" w:hAnsi="Courier New" w:cs="Courier New"/>
        </w:rPr>
      </w:pPr>
    </w:p>
    <w:p w14:paraId="0D03ED3D"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“Who could have invited me?” he wondered aloud. His clients were typically common folk needing routine repairs. The invitation suggested he bring his “most exceptional creation.” That, evidently, was Vesper. Yet the thought of revealing Vesper’s existence outside the safety of his workshop terrified him. </w:t>
      </w:r>
    </w:p>
    <w:p w14:paraId="6AB0E612" w14:textId="77777777" w:rsidR="0027502B" w:rsidRPr="0027502B" w:rsidRDefault="0027502B" w:rsidP="0027502B">
      <w:pPr>
        <w:pStyle w:val="a3"/>
        <w:rPr>
          <w:rFonts w:ascii="Courier New" w:hAnsi="Courier New" w:cs="Courier New"/>
        </w:rPr>
      </w:pPr>
    </w:p>
    <w:p w14:paraId="1F772120" w14:textId="77777777" w:rsidR="0027502B" w:rsidRPr="0027502B" w:rsidRDefault="0027502B" w:rsidP="0027502B">
      <w:pPr>
        <w:pStyle w:val="a3"/>
        <w:rPr>
          <w:rFonts w:ascii="Courier New" w:hAnsi="Courier New" w:cs="Courier New"/>
        </w:rPr>
      </w:pPr>
      <w:r w:rsidRPr="0027502B">
        <w:rPr>
          <w:rFonts w:ascii="Courier New" w:hAnsi="Courier New" w:cs="Courier New"/>
        </w:rPr>
        <w:t>Vesper, meanwhile, blinked its large brass eyes and traced the mask emblem on the letter with its tiny metal fingers. It looked up at Oldwyn expectantly. Something about the invitation intrigued the doll. The faint glow in its mechanical heart pulsed a little faster, as though urging the clockmaker to accept.</w:t>
      </w:r>
    </w:p>
    <w:p w14:paraId="383E8146" w14:textId="77777777" w:rsidR="0027502B" w:rsidRPr="0027502B" w:rsidRDefault="0027502B" w:rsidP="0027502B">
      <w:pPr>
        <w:pStyle w:val="a3"/>
        <w:rPr>
          <w:rFonts w:ascii="Courier New" w:hAnsi="Courier New" w:cs="Courier New"/>
        </w:rPr>
      </w:pPr>
    </w:p>
    <w:p w14:paraId="50F21A31"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Days passed, and Oldwyn wrestled with the decision. Curiosity, fear, excitement—they churned within him. Eventually, curiosity won out. He needed answers, and if this reclusive host possessed knowledge of magical or mechanical wonders, perhaps they could shed light on Vesper’s origins. </w:t>
      </w:r>
    </w:p>
    <w:p w14:paraId="72E3B9BE" w14:textId="77777777" w:rsidR="0027502B" w:rsidRPr="0027502B" w:rsidRDefault="0027502B" w:rsidP="0027502B">
      <w:pPr>
        <w:pStyle w:val="a3"/>
        <w:rPr>
          <w:rFonts w:ascii="Courier New" w:hAnsi="Courier New" w:cs="Courier New"/>
        </w:rPr>
      </w:pPr>
    </w:p>
    <w:p w14:paraId="2559961A"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When the night of the new moon arrived, a sleek black carriage drawn by two horses appeared outside Oldwyn’s workshop precisely at eleven. The driver, dressed in a dark hooded cloak, said nothing, simply opened the door and waited. </w:t>
      </w:r>
    </w:p>
    <w:p w14:paraId="78E02275" w14:textId="77777777" w:rsidR="0027502B" w:rsidRPr="0027502B" w:rsidRDefault="0027502B" w:rsidP="0027502B">
      <w:pPr>
        <w:pStyle w:val="a3"/>
        <w:rPr>
          <w:rFonts w:ascii="Courier New" w:hAnsi="Courier New" w:cs="Courier New"/>
        </w:rPr>
      </w:pPr>
    </w:p>
    <w:p w14:paraId="4996D97D"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With Vesper hidden in a sturdy wooden box for protection—and secrecy—Oldwyn climbed into the carriage, a simple black masquerade mask perched on his face. As they set off through the sleeping city, the horses’ hooves echoed across empty streets. The carriage picked up speed, rattling over cobblestones until it slipped into the countryside. </w:t>
      </w:r>
    </w:p>
    <w:p w14:paraId="3B227B55" w14:textId="77777777" w:rsidR="0027502B" w:rsidRPr="0027502B" w:rsidRDefault="0027502B" w:rsidP="0027502B">
      <w:pPr>
        <w:pStyle w:val="a3"/>
        <w:rPr>
          <w:rFonts w:ascii="Courier New" w:hAnsi="Courier New" w:cs="Courier New"/>
        </w:rPr>
      </w:pPr>
    </w:p>
    <w:p w14:paraId="34E24D70" w14:textId="77777777" w:rsidR="0027502B" w:rsidRPr="0027502B" w:rsidRDefault="0027502B" w:rsidP="0027502B">
      <w:pPr>
        <w:pStyle w:val="a3"/>
        <w:rPr>
          <w:rFonts w:ascii="Courier New" w:hAnsi="Courier New" w:cs="Courier New"/>
        </w:rPr>
      </w:pPr>
      <w:r w:rsidRPr="0027502B">
        <w:rPr>
          <w:rFonts w:ascii="Courier New" w:hAnsi="Courier New" w:cs="Courier New"/>
        </w:rPr>
        <w:t>Trees blurred by under the moonlight, and Oldwyn could have sworn the path twisted in unnatural ways, as though passing through folds in reality. The journey ended abruptly at towering iron gates crowned by the crescent moon symbol. With a groan and clang, the gates opened, and the carriage rolled up the winding driveway to a grand mansion shimmering under pale moonbeams.</w:t>
      </w:r>
    </w:p>
    <w:p w14:paraId="68C18831" w14:textId="77777777" w:rsidR="0027502B" w:rsidRPr="0027502B" w:rsidRDefault="0027502B" w:rsidP="0027502B">
      <w:pPr>
        <w:pStyle w:val="a3"/>
        <w:rPr>
          <w:rFonts w:ascii="Courier New" w:hAnsi="Courier New" w:cs="Courier New"/>
        </w:rPr>
      </w:pPr>
    </w:p>
    <w:p w14:paraId="6392BD14"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 xml:space="preserve">The Manor of the Silver Crescent was a testament to architectural extravagance: tall gothic spires, stained glass windows depicting mythical creatures, and a gargoyle-laden façade that seemed almost alive. Streams of masked guests in sumptuous attire ascended the marble steps leading to the mansion’s enormous double doors. </w:t>
      </w:r>
    </w:p>
    <w:p w14:paraId="0F6C9D15" w14:textId="77777777" w:rsidR="0027502B" w:rsidRPr="0027502B" w:rsidRDefault="0027502B" w:rsidP="0027502B">
      <w:pPr>
        <w:pStyle w:val="a3"/>
        <w:rPr>
          <w:rFonts w:ascii="Courier New" w:hAnsi="Courier New" w:cs="Courier New"/>
        </w:rPr>
      </w:pPr>
    </w:p>
    <w:p w14:paraId="54D2E8EC" w14:textId="77777777" w:rsidR="0027502B" w:rsidRPr="0027502B" w:rsidRDefault="0027502B" w:rsidP="0027502B">
      <w:pPr>
        <w:pStyle w:val="a3"/>
        <w:rPr>
          <w:rFonts w:ascii="Courier New" w:hAnsi="Courier New" w:cs="Courier New"/>
        </w:rPr>
      </w:pPr>
      <w:r w:rsidRPr="0027502B">
        <w:rPr>
          <w:rFonts w:ascii="Courier New" w:hAnsi="Courier New" w:cs="Courier New"/>
        </w:rPr>
        <w:t>A hush of awe swept over Oldwyn as he stepped down from the carriage. He clutched the wooden box holding Vesper close to his chest. Approaching the mansion’s entrance, he felt his heart pound in tandem with the mechanical pulse inside the box. He had no idea what awaited him beyond those massive doors, but there was no turning back.</w:t>
      </w:r>
    </w:p>
    <w:p w14:paraId="3A3E8BB6" w14:textId="77777777" w:rsidR="0027502B" w:rsidRPr="0027502B" w:rsidRDefault="0027502B" w:rsidP="0027502B">
      <w:pPr>
        <w:pStyle w:val="a3"/>
        <w:rPr>
          <w:rFonts w:ascii="Courier New" w:hAnsi="Courier New" w:cs="Courier New"/>
        </w:rPr>
      </w:pPr>
    </w:p>
    <w:p w14:paraId="0C82A720"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0B524095" w14:textId="77777777" w:rsidR="0027502B" w:rsidRPr="0027502B" w:rsidRDefault="0027502B" w:rsidP="0027502B">
      <w:pPr>
        <w:pStyle w:val="a3"/>
        <w:rPr>
          <w:rFonts w:ascii="Courier New" w:hAnsi="Courier New" w:cs="Courier New"/>
        </w:rPr>
      </w:pPr>
    </w:p>
    <w:p w14:paraId="6D845251" w14:textId="77777777" w:rsidR="0027502B" w:rsidRPr="0027502B" w:rsidRDefault="0027502B" w:rsidP="0027502B">
      <w:pPr>
        <w:pStyle w:val="a3"/>
        <w:rPr>
          <w:rFonts w:ascii="Courier New" w:hAnsi="Courier New" w:cs="Courier New"/>
        </w:rPr>
      </w:pPr>
      <w:r w:rsidRPr="0027502B">
        <w:rPr>
          <w:rFonts w:ascii="Courier New" w:hAnsi="Courier New" w:cs="Courier New"/>
        </w:rPr>
        <w:t>### **III. The Grand Masquerade**</w:t>
      </w:r>
    </w:p>
    <w:p w14:paraId="0856E47E" w14:textId="77777777" w:rsidR="0027502B" w:rsidRPr="0027502B" w:rsidRDefault="0027502B" w:rsidP="0027502B">
      <w:pPr>
        <w:pStyle w:val="a3"/>
        <w:rPr>
          <w:rFonts w:ascii="Courier New" w:hAnsi="Courier New" w:cs="Courier New"/>
        </w:rPr>
      </w:pPr>
    </w:p>
    <w:p w14:paraId="08885B04"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Inside, the mansion was a flurry of opulence: gold and crystal chandeliers, walls draped in emerald velvet, and floors gleaming with polished marble. Masked attendants flitted about, offering trays of sparkling drinks and exotic delicacies. Music echoed from an unseen orchestra, a melody that seemed to slip into the mind and stir the imagination. </w:t>
      </w:r>
    </w:p>
    <w:p w14:paraId="7218667E" w14:textId="77777777" w:rsidR="0027502B" w:rsidRPr="0027502B" w:rsidRDefault="0027502B" w:rsidP="0027502B">
      <w:pPr>
        <w:pStyle w:val="a3"/>
        <w:rPr>
          <w:rFonts w:ascii="Courier New" w:hAnsi="Courier New" w:cs="Courier New"/>
        </w:rPr>
      </w:pPr>
    </w:p>
    <w:p w14:paraId="2D20D8E6"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Guests wore magnificent masks of every shape and color—some styled as animals, others bedecked with feathers, and still others carved from rare woods or metals. Their lavish gowns and tailored suits gave the entire scene an almost dreamlike quality. </w:t>
      </w:r>
    </w:p>
    <w:p w14:paraId="602DC366" w14:textId="77777777" w:rsidR="0027502B" w:rsidRPr="0027502B" w:rsidRDefault="0027502B" w:rsidP="0027502B">
      <w:pPr>
        <w:pStyle w:val="a3"/>
        <w:rPr>
          <w:rFonts w:ascii="Courier New" w:hAnsi="Courier New" w:cs="Courier New"/>
        </w:rPr>
      </w:pPr>
    </w:p>
    <w:p w14:paraId="56AE03B5"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feeling conspicuously underdressed, gripped the wooden box nervously. He scanned the crowds for any sign of the host but saw only shifting figures swaying to the enchanting music. Each masked face was a puzzle unto itself—were these city elites, foreign dignitaries, or perhaps something else entirely?</w:t>
      </w:r>
    </w:p>
    <w:p w14:paraId="6CD126EB" w14:textId="77777777" w:rsidR="0027502B" w:rsidRPr="0027502B" w:rsidRDefault="0027502B" w:rsidP="0027502B">
      <w:pPr>
        <w:pStyle w:val="a3"/>
        <w:rPr>
          <w:rFonts w:ascii="Courier New" w:hAnsi="Courier New" w:cs="Courier New"/>
        </w:rPr>
      </w:pPr>
    </w:p>
    <w:p w14:paraId="2ECF025A" w14:textId="77777777" w:rsidR="0027502B" w:rsidRPr="0027502B" w:rsidRDefault="0027502B" w:rsidP="0027502B">
      <w:pPr>
        <w:pStyle w:val="a3"/>
        <w:rPr>
          <w:rFonts w:ascii="Courier New" w:hAnsi="Courier New" w:cs="Courier New"/>
        </w:rPr>
      </w:pPr>
      <w:r w:rsidRPr="0027502B">
        <w:rPr>
          <w:rFonts w:ascii="Courier New" w:hAnsi="Courier New" w:cs="Courier New"/>
        </w:rPr>
        <w:t>A loud gong reverberated through the hall. The music ceased, and the revelers fell silent. A tall figure in a gold-plated mask that resembled a laughing jester stepped onto a raised platform. Dressed in a midnight-blue suit embroidered with shimmering thread, the figure held a slender staff topped by a moonstone orb. He bowed theatrically to the assembled crowd.</w:t>
      </w:r>
    </w:p>
    <w:p w14:paraId="569A0FA2" w14:textId="77777777" w:rsidR="0027502B" w:rsidRPr="0027502B" w:rsidRDefault="0027502B" w:rsidP="0027502B">
      <w:pPr>
        <w:pStyle w:val="a3"/>
        <w:rPr>
          <w:rFonts w:ascii="Courier New" w:hAnsi="Courier New" w:cs="Courier New"/>
        </w:rPr>
      </w:pPr>
    </w:p>
    <w:p w14:paraId="6F56AAFE" w14:textId="77777777" w:rsidR="0027502B" w:rsidRPr="0027502B" w:rsidRDefault="0027502B" w:rsidP="0027502B">
      <w:pPr>
        <w:pStyle w:val="a3"/>
        <w:rPr>
          <w:rFonts w:ascii="Courier New" w:hAnsi="Courier New" w:cs="Courier New"/>
        </w:rPr>
      </w:pPr>
      <w:r w:rsidRPr="0027502B">
        <w:rPr>
          <w:rFonts w:ascii="Courier New" w:hAnsi="Courier New" w:cs="Courier New"/>
        </w:rPr>
        <w:t>“Honored guests,” he began, his voice carrying an almost musical resonance, “welcome to the Grand Masquerade, where the borders between the impossible and the tangible blur. Tonight, we celebrate the sublime. Marvels of invention! Feats of magic! Curiosities beyond mortal comprehension!” He spread his arms wide. “I am Lord Lucien Vale, your humble host.”</w:t>
      </w:r>
    </w:p>
    <w:p w14:paraId="6AEAB6C0" w14:textId="77777777" w:rsidR="0027502B" w:rsidRPr="0027502B" w:rsidRDefault="0027502B" w:rsidP="0027502B">
      <w:pPr>
        <w:pStyle w:val="a3"/>
        <w:rPr>
          <w:rFonts w:ascii="Courier New" w:hAnsi="Courier New" w:cs="Courier New"/>
        </w:rPr>
      </w:pPr>
    </w:p>
    <w:p w14:paraId="4971D3EB"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 xml:space="preserve">A ripple of admiration and excitement swept through the guests, each exchanging glances behind their disguises. </w:t>
      </w:r>
    </w:p>
    <w:p w14:paraId="2EDBB511" w14:textId="77777777" w:rsidR="0027502B" w:rsidRPr="0027502B" w:rsidRDefault="0027502B" w:rsidP="0027502B">
      <w:pPr>
        <w:pStyle w:val="a3"/>
        <w:rPr>
          <w:rFonts w:ascii="Courier New" w:hAnsi="Courier New" w:cs="Courier New"/>
        </w:rPr>
      </w:pPr>
    </w:p>
    <w:p w14:paraId="3DBE06B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Lord Lucien continued, “We shall open this night of wonders with our first unveiling. We have heard rumors of a clockmaker who has mastered the impossible. Step forward, Oldwyn Rook.” </w:t>
      </w:r>
    </w:p>
    <w:p w14:paraId="3E14ADDD" w14:textId="77777777" w:rsidR="0027502B" w:rsidRPr="0027502B" w:rsidRDefault="0027502B" w:rsidP="0027502B">
      <w:pPr>
        <w:pStyle w:val="a3"/>
        <w:rPr>
          <w:rFonts w:ascii="Courier New" w:hAnsi="Courier New" w:cs="Courier New"/>
        </w:rPr>
      </w:pPr>
    </w:p>
    <w:p w14:paraId="3A5EDC24" w14:textId="77777777" w:rsidR="0027502B" w:rsidRPr="0027502B" w:rsidRDefault="0027502B" w:rsidP="0027502B">
      <w:pPr>
        <w:pStyle w:val="a3"/>
        <w:rPr>
          <w:rFonts w:ascii="Courier New" w:hAnsi="Courier New" w:cs="Courier New"/>
        </w:rPr>
      </w:pPr>
      <w:r w:rsidRPr="0027502B">
        <w:rPr>
          <w:rFonts w:ascii="Courier New" w:hAnsi="Courier New" w:cs="Courier New"/>
        </w:rPr>
        <w:t>Stunned, Oldwyn felt hundreds of masked faces pivoting to stare at him. How had Lord Lucien known his name already? Heart pounding, Oldwyn swallowed hard and ascended the platform steps. The hush of anticipation pressed in on him like a physical weight.</w:t>
      </w:r>
    </w:p>
    <w:p w14:paraId="64301749" w14:textId="77777777" w:rsidR="0027502B" w:rsidRPr="0027502B" w:rsidRDefault="0027502B" w:rsidP="0027502B">
      <w:pPr>
        <w:pStyle w:val="a3"/>
        <w:rPr>
          <w:rFonts w:ascii="Courier New" w:hAnsi="Courier New" w:cs="Courier New"/>
        </w:rPr>
      </w:pPr>
    </w:p>
    <w:p w14:paraId="23FA2CEE" w14:textId="77777777" w:rsidR="0027502B" w:rsidRPr="0027502B" w:rsidRDefault="0027502B" w:rsidP="0027502B">
      <w:pPr>
        <w:pStyle w:val="a3"/>
        <w:rPr>
          <w:rFonts w:ascii="Courier New" w:hAnsi="Courier New" w:cs="Courier New"/>
        </w:rPr>
      </w:pPr>
      <w:r w:rsidRPr="0027502B">
        <w:rPr>
          <w:rFonts w:ascii="Courier New" w:hAnsi="Courier New" w:cs="Courier New"/>
        </w:rPr>
        <w:t>“Show us your creation,” Lord Lucien intoned.</w:t>
      </w:r>
    </w:p>
    <w:p w14:paraId="4F9A5F08" w14:textId="77777777" w:rsidR="0027502B" w:rsidRPr="0027502B" w:rsidRDefault="0027502B" w:rsidP="0027502B">
      <w:pPr>
        <w:pStyle w:val="a3"/>
        <w:rPr>
          <w:rFonts w:ascii="Courier New" w:hAnsi="Courier New" w:cs="Courier New"/>
        </w:rPr>
      </w:pPr>
    </w:p>
    <w:p w14:paraId="703C9510" w14:textId="77777777" w:rsidR="0027502B" w:rsidRPr="0027502B" w:rsidRDefault="0027502B" w:rsidP="0027502B">
      <w:pPr>
        <w:pStyle w:val="a3"/>
        <w:rPr>
          <w:rFonts w:ascii="Courier New" w:hAnsi="Courier New" w:cs="Courier New"/>
        </w:rPr>
      </w:pPr>
      <w:r w:rsidRPr="0027502B">
        <w:rPr>
          <w:rFonts w:ascii="Courier New" w:hAnsi="Courier New" w:cs="Courier New"/>
        </w:rPr>
        <w:t>With trembling hands, Oldwyn set the wooden box on a velvet-covered pedestal. Carefully, he lifted the lid. A collective gasp rippled through the onlookers as Vesper hopped out, its polished brass eyes blinking beneath the chandelier’s glow. The mechanical heart within its chest pulsed with an otherworldly light that danced across the walls.</w:t>
      </w:r>
    </w:p>
    <w:p w14:paraId="5F2F7AE0" w14:textId="77777777" w:rsidR="0027502B" w:rsidRPr="0027502B" w:rsidRDefault="0027502B" w:rsidP="0027502B">
      <w:pPr>
        <w:pStyle w:val="a3"/>
        <w:rPr>
          <w:rFonts w:ascii="Courier New" w:hAnsi="Courier New" w:cs="Courier New"/>
        </w:rPr>
      </w:pPr>
    </w:p>
    <w:p w14:paraId="3B89CB27" w14:textId="77777777" w:rsidR="0027502B" w:rsidRPr="0027502B" w:rsidRDefault="0027502B" w:rsidP="0027502B">
      <w:pPr>
        <w:pStyle w:val="a3"/>
        <w:rPr>
          <w:rFonts w:ascii="Courier New" w:hAnsi="Courier New" w:cs="Courier New"/>
        </w:rPr>
      </w:pPr>
      <w:r w:rsidRPr="0027502B">
        <w:rPr>
          <w:rFonts w:ascii="Courier New" w:hAnsi="Courier New" w:cs="Courier New"/>
        </w:rPr>
        <w:t>For a moment, there was utter silence. Then applause thundered through the hall. Some guests even stepped forward, straining for a closer look, their masks reflecting the doll’s glow. Vesper, unafraid, waved its tiny arm and turned its head in curiosity.</w:t>
      </w:r>
    </w:p>
    <w:p w14:paraId="30436099" w14:textId="77777777" w:rsidR="0027502B" w:rsidRPr="0027502B" w:rsidRDefault="0027502B" w:rsidP="0027502B">
      <w:pPr>
        <w:pStyle w:val="a3"/>
        <w:rPr>
          <w:rFonts w:ascii="Courier New" w:hAnsi="Courier New" w:cs="Courier New"/>
        </w:rPr>
      </w:pPr>
    </w:p>
    <w:p w14:paraId="23DDA7B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Lord Lucien leaned in. “Exquisite,” he whispered, voice tinged with awe. “Its mechanical heart… truly marvelous. May I?” </w:t>
      </w:r>
    </w:p>
    <w:p w14:paraId="09782B64" w14:textId="77777777" w:rsidR="0027502B" w:rsidRPr="0027502B" w:rsidRDefault="0027502B" w:rsidP="0027502B">
      <w:pPr>
        <w:pStyle w:val="a3"/>
        <w:rPr>
          <w:rFonts w:ascii="Courier New" w:hAnsi="Courier New" w:cs="Courier New"/>
        </w:rPr>
      </w:pPr>
    </w:p>
    <w:p w14:paraId="6225643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hesitated but then nodded. With delicate care, Lord Lucien reached out and tapped his fingertip against the doll’s torso, where the heart shone. Instantly, Vesper’s glow flickered. It seemed to react to Lucien’s touch—like meeting a long-lost friend or, perhaps, an ominous stranger. </w:t>
      </w:r>
    </w:p>
    <w:p w14:paraId="4F832185" w14:textId="77777777" w:rsidR="0027502B" w:rsidRPr="0027502B" w:rsidRDefault="0027502B" w:rsidP="0027502B">
      <w:pPr>
        <w:pStyle w:val="a3"/>
        <w:rPr>
          <w:rFonts w:ascii="Courier New" w:hAnsi="Courier New" w:cs="Courier New"/>
        </w:rPr>
      </w:pPr>
    </w:p>
    <w:p w14:paraId="74A9CF5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Lucien’s masked face turned to Oldwyn. “Tell me, clockmaker, do you know the origin of such a device?” </w:t>
      </w:r>
    </w:p>
    <w:p w14:paraId="31844F9E" w14:textId="77777777" w:rsidR="0027502B" w:rsidRPr="0027502B" w:rsidRDefault="0027502B" w:rsidP="0027502B">
      <w:pPr>
        <w:pStyle w:val="a3"/>
        <w:rPr>
          <w:rFonts w:ascii="Courier New" w:hAnsi="Courier New" w:cs="Courier New"/>
        </w:rPr>
      </w:pPr>
    </w:p>
    <w:p w14:paraId="3BEF226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shook his head, unsteady. “I—I don’t. I found it among my old mentor’s belongings. I’ve been studying it for weeks, but it remains a puzzle.” </w:t>
      </w:r>
    </w:p>
    <w:p w14:paraId="6007F0F5" w14:textId="77777777" w:rsidR="0027502B" w:rsidRPr="0027502B" w:rsidRDefault="0027502B" w:rsidP="0027502B">
      <w:pPr>
        <w:pStyle w:val="a3"/>
        <w:rPr>
          <w:rFonts w:ascii="Courier New" w:hAnsi="Courier New" w:cs="Courier New"/>
        </w:rPr>
      </w:pPr>
    </w:p>
    <w:p w14:paraId="2BB3C68A" w14:textId="77777777" w:rsidR="0027502B" w:rsidRPr="0027502B" w:rsidRDefault="0027502B" w:rsidP="0027502B">
      <w:pPr>
        <w:pStyle w:val="a3"/>
        <w:rPr>
          <w:rFonts w:ascii="Courier New" w:hAnsi="Courier New" w:cs="Courier New"/>
        </w:rPr>
      </w:pPr>
      <w:r w:rsidRPr="0027502B">
        <w:rPr>
          <w:rFonts w:ascii="Courier New" w:hAnsi="Courier New" w:cs="Courier New"/>
        </w:rPr>
        <w:t>Lucien held Oldwyn’s gaze, or at least seemed to behind that gold jester’s mask. “Then you and I share a fascination with this rare wonder. Tonight, we may find answers.” He straightened and addressed the crowd. “But the Masquerade has only begun! Enjoy the festivities, my esteemed guests, and we shall see what new marvels arise by dawn!”</w:t>
      </w:r>
    </w:p>
    <w:p w14:paraId="2AD46650" w14:textId="77777777" w:rsidR="0027502B" w:rsidRPr="0027502B" w:rsidRDefault="0027502B" w:rsidP="0027502B">
      <w:pPr>
        <w:pStyle w:val="a3"/>
        <w:rPr>
          <w:rFonts w:ascii="Courier New" w:hAnsi="Courier New" w:cs="Courier New"/>
        </w:rPr>
      </w:pPr>
    </w:p>
    <w:p w14:paraId="3165DE29"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 xml:space="preserve">At his cue, the music resumed, and the hall erupted back into revelry. Still, Oldwyn felt the eyes of Lord Lucien upon him even as the host melted into the mingling crowd. </w:t>
      </w:r>
    </w:p>
    <w:p w14:paraId="2C088F3B" w14:textId="77777777" w:rsidR="0027502B" w:rsidRPr="0027502B" w:rsidRDefault="0027502B" w:rsidP="0027502B">
      <w:pPr>
        <w:pStyle w:val="a3"/>
        <w:rPr>
          <w:rFonts w:ascii="Courier New" w:hAnsi="Courier New" w:cs="Courier New"/>
        </w:rPr>
      </w:pPr>
    </w:p>
    <w:p w14:paraId="5F6B9715"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3D8FF9DD" w14:textId="77777777" w:rsidR="0027502B" w:rsidRPr="0027502B" w:rsidRDefault="0027502B" w:rsidP="0027502B">
      <w:pPr>
        <w:pStyle w:val="a3"/>
        <w:rPr>
          <w:rFonts w:ascii="Courier New" w:hAnsi="Courier New" w:cs="Courier New"/>
        </w:rPr>
      </w:pPr>
    </w:p>
    <w:p w14:paraId="57716914" w14:textId="77777777" w:rsidR="0027502B" w:rsidRPr="0027502B" w:rsidRDefault="0027502B" w:rsidP="0027502B">
      <w:pPr>
        <w:pStyle w:val="a3"/>
        <w:rPr>
          <w:rFonts w:ascii="Courier New" w:hAnsi="Courier New" w:cs="Courier New"/>
        </w:rPr>
      </w:pPr>
      <w:r w:rsidRPr="0027502B">
        <w:rPr>
          <w:rFonts w:ascii="Courier New" w:hAnsi="Courier New" w:cs="Courier New"/>
        </w:rPr>
        <w:t>### **IV. Whispers in the Gallery**</w:t>
      </w:r>
    </w:p>
    <w:p w14:paraId="34D8FD48" w14:textId="77777777" w:rsidR="0027502B" w:rsidRPr="0027502B" w:rsidRDefault="0027502B" w:rsidP="0027502B">
      <w:pPr>
        <w:pStyle w:val="a3"/>
        <w:rPr>
          <w:rFonts w:ascii="Courier New" w:hAnsi="Courier New" w:cs="Courier New"/>
        </w:rPr>
      </w:pPr>
    </w:p>
    <w:p w14:paraId="037984E8" w14:textId="77777777" w:rsidR="0027502B" w:rsidRPr="0027502B" w:rsidRDefault="0027502B" w:rsidP="0027502B">
      <w:pPr>
        <w:pStyle w:val="a3"/>
        <w:rPr>
          <w:rFonts w:ascii="Courier New" w:hAnsi="Courier New" w:cs="Courier New"/>
        </w:rPr>
      </w:pPr>
      <w:r w:rsidRPr="0027502B">
        <w:rPr>
          <w:rFonts w:ascii="Courier New" w:hAnsi="Courier New" w:cs="Courier New"/>
        </w:rPr>
        <w:t>The Masquerade spilled into the mansion’s various wings—each corridor, balcony, and garden was a stage for costumed performances and whispered secrets. Oldwyn navigated the labyrinthine halls with Vesper perched on his shoulder. He was both enchanted and unsettled by the guests who drifted by in their fantastic attire. Music lingered at the edges of hearing, shifting in mood with each new room.</w:t>
      </w:r>
    </w:p>
    <w:p w14:paraId="67EC7246" w14:textId="77777777" w:rsidR="0027502B" w:rsidRPr="0027502B" w:rsidRDefault="0027502B" w:rsidP="0027502B">
      <w:pPr>
        <w:pStyle w:val="a3"/>
        <w:rPr>
          <w:rFonts w:ascii="Courier New" w:hAnsi="Courier New" w:cs="Courier New"/>
        </w:rPr>
      </w:pPr>
    </w:p>
    <w:p w14:paraId="74E8D7E5"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Gliding from the main hall, he entered a gallery dedicated to artifacts and curiosities displayed in glass cases. Strange gems, ancient scrolls, bizarre sculptures—each accompanied by cryptic descriptions hinting at arcane origins. Vesper leaned forward, peering intently at a severed dragon’s claw gilded in silver. Oldwyn shook his head, momentarily wondering if it was all an elaborate hoax or if these things were truly real. </w:t>
      </w:r>
    </w:p>
    <w:p w14:paraId="23AF5EAF" w14:textId="77777777" w:rsidR="0027502B" w:rsidRPr="0027502B" w:rsidRDefault="0027502B" w:rsidP="0027502B">
      <w:pPr>
        <w:pStyle w:val="a3"/>
        <w:rPr>
          <w:rFonts w:ascii="Courier New" w:hAnsi="Courier New" w:cs="Courier New"/>
        </w:rPr>
      </w:pPr>
    </w:p>
    <w:p w14:paraId="19D02808" w14:textId="77777777" w:rsidR="0027502B" w:rsidRPr="0027502B" w:rsidRDefault="0027502B" w:rsidP="0027502B">
      <w:pPr>
        <w:pStyle w:val="a3"/>
        <w:rPr>
          <w:rFonts w:ascii="Courier New" w:hAnsi="Courier New" w:cs="Courier New"/>
        </w:rPr>
      </w:pPr>
      <w:r w:rsidRPr="0027502B">
        <w:rPr>
          <w:rFonts w:ascii="Courier New" w:hAnsi="Courier New" w:cs="Courier New"/>
        </w:rPr>
        <w:t>As he rounded a corner, he nearly collided with a slender woman wearing a raven mask. She carried a small black parasol despite being indoors, and her voice was melodic. “Apologies,” she said, steadying herself. “I was lost in thought.”</w:t>
      </w:r>
    </w:p>
    <w:p w14:paraId="619C872E" w14:textId="77777777" w:rsidR="0027502B" w:rsidRPr="0027502B" w:rsidRDefault="0027502B" w:rsidP="0027502B">
      <w:pPr>
        <w:pStyle w:val="a3"/>
        <w:rPr>
          <w:rFonts w:ascii="Courier New" w:hAnsi="Courier New" w:cs="Courier New"/>
        </w:rPr>
      </w:pPr>
    </w:p>
    <w:p w14:paraId="4CFAEC77"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managed a stiff bow. “No harm done.”</w:t>
      </w:r>
    </w:p>
    <w:p w14:paraId="514E7BA1" w14:textId="77777777" w:rsidR="0027502B" w:rsidRPr="0027502B" w:rsidRDefault="0027502B" w:rsidP="0027502B">
      <w:pPr>
        <w:pStyle w:val="a3"/>
        <w:rPr>
          <w:rFonts w:ascii="Courier New" w:hAnsi="Courier New" w:cs="Courier New"/>
        </w:rPr>
      </w:pPr>
    </w:p>
    <w:p w14:paraId="4AE9A6A1" w14:textId="77777777" w:rsidR="0027502B" w:rsidRPr="0027502B" w:rsidRDefault="0027502B" w:rsidP="0027502B">
      <w:pPr>
        <w:pStyle w:val="a3"/>
        <w:rPr>
          <w:rFonts w:ascii="Courier New" w:hAnsi="Courier New" w:cs="Courier New"/>
        </w:rPr>
      </w:pPr>
      <w:r w:rsidRPr="0027502B">
        <w:rPr>
          <w:rFonts w:ascii="Courier New" w:hAnsi="Courier New" w:cs="Courier New"/>
        </w:rPr>
        <w:t>The woman’s dark eyes flashed behind the raven mask. “You’re the clockmaker, aren’t you? I saw your automaton in the grand hall. Impressive… and curious.”</w:t>
      </w:r>
    </w:p>
    <w:p w14:paraId="00AA51D9" w14:textId="77777777" w:rsidR="0027502B" w:rsidRPr="0027502B" w:rsidRDefault="0027502B" w:rsidP="0027502B">
      <w:pPr>
        <w:pStyle w:val="a3"/>
        <w:rPr>
          <w:rFonts w:ascii="Courier New" w:hAnsi="Courier New" w:cs="Courier New"/>
        </w:rPr>
      </w:pPr>
    </w:p>
    <w:p w14:paraId="21129FC4"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He nodded, cautious. “Indeed. Thank you.” </w:t>
      </w:r>
    </w:p>
    <w:p w14:paraId="6287E2F1" w14:textId="77777777" w:rsidR="0027502B" w:rsidRPr="0027502B" w:rsidRDefault="0027502B" w:rsidP="0027502B">
      <w:pPr>
        <w:pStyle w:val="a3"/>
        <w:rPr>
          <w:rFonts w:ascii="Courier New" w:hAnsi="Courier New" w:cs="Courier New"/>
        </w:rPr>
      </w:pPr>
    </w:p>
    <w:p w14:paraId="121A1A7F" w14:textId="77777777" w:rsidR="0027502B" w:rsidRPr="0027502B" w:rsidRDefault="0027502B" w:rsidP="0027502B">
      <w:pPr>
        <w:pStyle w:val="a3"/>
        <w:rPr>
          <w:rFonts w:ascii="Courier New" w:hAnsi="Courier New" w:cs="Courier New"/>
        </w:rPr>
      </w:pPr>
      <w:r w:rsidRPr="0027502B">
        <w:rPr>
          <w:rFonts w:ascii="Courier New" w:hAnsi="Courier New" w:cs="Courier New"/>
        </w:rPr>
        <w:t>She glanced at Vesper, her gaze keen. “Allow me to introduce myself—Lady Meribel. My family has ties to the Vale lineage. I was drawn here by a rumor that Lord Lucien possesses a comprehensive library on all things esoteric—mechanical hearts included.”</w:t>
      </w:r>
    </w:p>
    <w:p w14:paraId="0E773B54" w14:textId="77777777" w:rsidR="0027502B" w:rsidRPr="0027502B" w:rsidRDefault="0027502B" w:rsidP="0027502B">
      <w:pPr>
        <w:pStyle w:val="a3"/>
        <w:rPr>
          <w:rFonts w:ascii="Courier New" w:hAnsi="Courier New" w:cs="Courier New"/>
        </w:rPr>
      </w:pPr>
    </w:p>
    <w:p w14:paraId="0F2BBA0B" w14:textId="77777777" w:rsidR="0027502B" w:rsidRPr="0027502B" w:rsidRDefault="0027502B" w:rsidP="0027502B">
      <w:pPr>
        <w:pStyle w:val="a3"/>
        <w:rPr>
          <w:rFonts w:ascii="Courier New" w:hAnsi="Courier New" w:cs="Courier New"/>
        </w:rPr>
      </w:pPr>
      <w:r w:rsidRPr="0027502B">
        <w:rPr>
          <w:rFonts w:ascii="Courier New" w:hAnsi="Courier New" w:cs="Courier New"/>
        </w:rPr>
        <w:t>Oldwyn’s ears pricked. “His library?”</w:t>
      </w:r>
    </w:p>
    <w:p w14:paraId="1B8CF823" w14:textId="77777777" w:rsidR="0027502B" w:rsidRPr="0027502B" w:rsidRDefault="0027502B" w:rsidP="0027502B">
      <w:pPr>
        <w:pStyle w:val="a3"/>
        <w:rPr>
          <w:rFonts w:ascii="Courier New" w:hAnsi="Courier New" w:cs="Courier New"/>
        </w:rPr>
      </w:pPr>
    </w:p>
    <w:p w14:paraId="0A181CC7" w14:textId="77777777" w:rsidR="0027502B" w:rsidRPr="0027502B" w:rsidRDefault="0027502B" w:rsidP="0027502B">
      <w:pPr>
        <w:pStyle w:val="a3"/>
        <w:rPr>
          <w:rFonts w:ascii="Courier New" w:hAnsi="Courier New" w:cs="Courier New"/>
        </w:rPr>
      </w:pPr>
      <w:r w:rsidRPr="0027502B">
        <w:rPr>
          <w:rFonts w:ascii="Courier New" w:hAnsi="Courier New" w:cs="Courier New"/>
        </w:rPr>
        <w:t>Lady Meribel smiled. “Yes, a massive private collection, locked away from prying eyes, containing knowledge gleaned from centuries of explorers, scholars, and, well, otherworldly visitors. If you want answers, that might be your best chance.”</w:t>
      </w:r>
    </w:p>
    <w:p w14:paraId="5A14AB66" w14:textId="77777777" w:rsidR="0027502B" w:rsidRPr="0027502B" w:rsidRDefault="0027502B" w:rsidP="0027502B">
      <w:pPr>
        <w:pStyle w:val="a3"/>
        <w:rPr>
          <w:rFonts w:ascii="Courier New" w:hAnsi="Courier New" w:cs="Courier New"/>
        </w:rPr>
      </w:pPr>
    </w:p>
    <w:p w14:paraId="66004F3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studied her uncertainly. She sensed his hesitation. “It’s dangerous, of course,” she added in a softer tone. “No </w:t>
      </w:r>
      <w:r w:rsidRPr="0027502B">
        <w:rPr>
          <w:rFonts w:ascii="Courier New" w:hAnsi="Courier New" w:cs="Courier New"/>
        </w:rPr>
        <w:lastRenderedPageBreak/>
        <w:t>one enters the library without Lord Lucien’s explicit permission—or so they say. But… you and your clockwork creation might have a special invitation.”</w:t>
      </w:r>
    </w:p>
    <w:p w14:paraId="34EC68D8" w14:textId="77777777" w:rsidR="0027502B" w:rsidRPr="0027502B" w:rsidRDefault="0027502B" w:rsidP="0027502B">
      <w:pPr>
        <w:pStyle w:val="a3"/>
        <w:rPr>
          <w:rFonts w:ascii="Courier New" w:hAnsi="Courier New" w:cs="Courier New"/>
        </w:rPr>
      </w:pPr>
    </w:p>
    <w:p w14:paraId="6C7EFB36"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Vesper suddenly hopped off Oldwyn’s shoulder, landing on a nearby table to study a mechanical bird sculpture. Its mechanical heart pulsed a rapid staccato. The sight made Lady Meribel grin, enthralled by the doll’s lifelike movements. </w:t>
      </w:r>
    </w:p>
    <w:p w14:paraId="5E78312A" w14:textId="77777777" w:rsidR="0027502B" w:rsidRPr="0027502B" w:rsidRDefault="0027502B" w:rsidP="0027502B">
      <w:pPr>
        <w:pStyle w:val="a3"/>
        <w:rPr>
          <w:rFonts w:ascii="Courier New" w:hAnsi="Courier New" w:cs="Courier New"/>
        </w:rPr>
      </w:pPr>
    </w:p>
    <w:p w14:paraId="4402FD56" w14:textId="77777777" w:rsidR="0027502B" w:rsidRPr="0027502B" w:rsidRDefault="0027502B" w:rsidP="0027502B">
      <w:pPr>
        <w:pStyle w:val="a3"/>
        <w:rPr>
          <w:rFonts w:ascii="Courier New" w:hAnsi="Courier New" w:cs="Courier New"/>
        </w:rPr>
      </w:pPr>
      <w:r w:rsidRPr="0027502B">
        <w:rPr>
          <w:rFonts w:ascii="Courier New" w:hAnsi="Courier New" w:cs="Courier New"/>
        </w:rPr>
        <w:t>“I suspect,” she said, “that you have far more at stake here than a simple demonstration of craftsmanship.”</w:t>
      </w:r>
    </w:p>
    <w:p w14:paraId="41BDA75B" w14:textId="77777777" w:rsidR="0027502B" w:rsidRPr="0027502B" w:rsidRDefault="0027502B" w:rsidP="0027502B">
      <w:pPr>
        <w:pStyle w:val="a3"/>
        <w:rPr>
          <w:rFonts w:ascii="Courier New" w:hAnsi="Courier New" w:cs="Courier New"/>
        </w:rPr>
      </w:pPr>
    </w:p>
    <w:p w14:paraId="23CA231B"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exhaled slowly. “You’re right. This automaton… it’s not just a machine.” He paused, choosing his words carefully. “I want to know why it exists. And more importantly, who would go to such lengths to create something like it.”</w:t>
      </w:r>
    </w:p>
    <w:p w14:paraId="1CB17C82" w14:textId="77777777" w:rsidR="0027502B" w:rsidRPr="0027502B" w:rsidRDefault="0027502B" w:rsidP="0027502B">
      <w:pPr>
        <w:pStyle w:val="a3"/>
        <w:rPr>
          <w:rFonts w:ascii="Courier New" w:hAnsi="Courier New" w:cs="Courier New"/>
        </w:rPr>
      </w:pPr>
    </w:p>
    <w:p w14:paraId="60023575" w14:textId="77777777" w:rsidR="0027502B" w:rsidRPr="0027502B" w:rsidRDefault="0027502B" w:rsidP="0027502B">
      <w:pPr>
        <w:pStyle w:val="a3"/>
        <w:rPr>
          <w:rFonts w:ascii="Courier New" w:hAnsi="Courier New" w:cs="Courier New"/>
        </w:rPr>
      </w:pPr>
      <w:r w:rsidRPr="0027502B">
        <w:rPr>
          <w:rFonts w:ascii="Courier New" w:hAnsi="Courier New" w:cs="Courier New"/>
        </w:rPr>
        <w:t>Lady Meribel nodded. “Then perhaps you and I should work together. If I discover anything, I’ll find you. Keep an eye on your little friend. There are those here who desire nothing more than to harness such a marvel for personal gain.”</w:t>
      </w:r>
    </w:p>
    <w:p w14:paraId="4FC9A61D" w14:textId="77777777" w:rsidR="0027502B" w:rsidRPr="0027502B" w:rsidRDefault="0027502B" w:rsidP="0027502B">
      <w:pPr>
        <w:pStyle w:val="a3"/>
        <w:rPr>
          <w:rFonts w:ascii="Courier New" w:hAnsi="Courier New" w:cs="Courier New"/>
        </w:rPr>
      </w:pPr>
    </w:p>
    <w:p w14:paraId="05F693DC"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With that, she slipped back into the shadowy corridors, her raven feathers drifting behind her. Oldwyn was left alone with Vesper, who now clutched the mechanical bird sculpture. Gently, he pried it from the doll’s tiny hands and set it down. </w:t>
      </w:r>
    </w:p>
    <w:p w14:paraId="5F9312EC" w14:textId="77777777" w:rsidR="0027502B" w:rsidRPr="0027502B" w:rsidRDefault="0027502B" w:rsidP="0027502B">
      <w:pPr>
        <w:pStyle w:val="a3"/>
        <w:rPr>
          <w:rFonts w:ascii="Courier New" w:hAnsi="Courier New" w:cs="Courier New"/>
        </w:rPr>
      </w:pPr>
    </w:p>
    <w:p w14:paraId="2849C3D3"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“Come, Vesper,” he whispered, lifting the doll back onto his shoulder. “We’ve got to be careful.” </w:t>
      </w:r>
    </w:p>
    <w:p w14:paraId="30EA3232" w14:textId="77777777" w:rsidR="0027502B" w:rsidRPr="0027502B" w:rsidRDefault="0027502B" w:rsidP="0027502B">
      <w:pPr>
        <w:pStyle w:val="a3"/>
        <w:rPr>
          <w:rFonts w:ascii="Courier New" w:hAnsi="Courier New" w:cs="Courier New"/>
        </w:rPr>
      </w:pPr>
    </w:p>
    <w:p w14:paraId="23947904" w14:textId="77777777" w:rsidR="0027502B" w:rsidRPr="0027502B" w:rsidRDefault="0027502B" w:rsidP="0027502B">
      <w:pPr>
        <w:pStyle w:val="a3"/>
        <w:rPr>
          <w:rFonts w:ascii="Courier New" w:hAnsi="Courier New" w:cs="Courier New"/>
        </w:rPr>
      </w:pPr>
      <w:r w:rsidRPr="0027502B">
        <w:rPr>
          <w:rFonts w:ascii="Courier New" w:hAnsi="Courier New" w:cs="Courier New"/>
        </w:rPr>
        <w:t>Somewhere in the distance, the laughter of guests echoed, mingling with the faint strains of exotic music. Unbeknownst to Oldwyn, another pair of eyes—burning with hungry ambition—had been watching him ever since Vesper’s unveiling.</w:t>
      </w:r>
    </w:p>
    <w:p w14:paraId="11F3418F" w14:textId="77777777" w:rsidR="0027502B" w:rsidRPr="0027502B" w:rsidRDefault="0027502B" w:rsidP="0027502B">
      <w:pPr>
        <w:pStyle w:val="a3"/>
        <w:rPr>
          <w:rFonts w:ascii="Courier New" w:hAnsi="Courier New" w:cs="Courier New"/>
        </w:rPr>
      </w:pPr>
    </w:p>
    <w:p w14:paraId="3C26B9C8"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34B1F54A" w14:textId="77777777" w:rsidR="0027502B" w:rsidRPr="0027502B" w:rsidRDefault="0027502B" w:rsidP="0027502B">
      <w:pPr>
        <w:pStyle w:val="a3"/>
        <w:rPr>
          <w:rFonts w:ascii="Courier New" w:hAnsi="Courier New" w:cs="Courier New"/>
        </w:rPr>
      </w:pPr>
    </w:p>
    <w:p w14:paraId="2A1BE43D" w14:textId="77777777" w:rsidR="0027502B" w:rsidRPr="0027502B" w:rsidRDefault="0027502B" w:rsidP="0027502B">
      <w:pPr>
        <w:pStyle w:val="a3"/>
        <w:rPr>
          <w:rFonts w:ascii="Courier New" w:hAnsi="Courier New" w:cs="Courier New"/>
        </w:rPr>
      </w:pPr>
      <w:r w:rsidRPr="0027502B">
        <w:rPr>
          <w:rFonts w:ascii="Courier New" w:hAnsi="Courier New" w:cs="Courier New"/>
        </w:rPr>
        <w:t>### **V. Secrets Behind the Mask**</w:t>
      </w:r>
    </w:p>
    <w:p w14:paraId="0B0FAF29" w14:textId="77777777" w:rsidR="0027502B" w:rsidRPr="0027502B" w:rsidRDefault="0027502B" w:rsidP="0027502B">
      <w:pPr>
        <w:pStyle w:val="a3"/>
        <w:rPr>
          <w:rFonts w:ascii="Courier New" w:hAnsi="Courier New" w:cs="Courier New"/>
        </w:rPr>
      </w:pPr>
    </w:p>
    <w:p w14:paraId="73BF77C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Before midnight bled into the early hours, Oldwyn found himself on a sprawling balcony overlooking the estate’s moonlit gardens. It was quieter here, away from the throng of dancers and performers. A gentle breeze rustled the tops of manicured hedges. </w:t>
      </w:r>
    </w:p>
    <w:p w14:paraId="136417B8" w14:textId="77777777" w:rsidR="0027502B" w:rsidRPr="0027502B" w:rsidRDefault="0027502B" w:rsidP="0027502B">
      <w:pPr>
        <w:pStyle w:val="a3"/>
        <w:rPr>
          <w:rFonts w:ascii="Courier New" w:hAnsi="Courier New" w:cs="Courier New"/>
        </w:rPr>
      </w:pPr>
    </w:p>
    <w:p w14:paraId="01EEA751" w14:textId="77777777" w:rsidR="0027502B" w:rsidRPr="0027502B" w:rsidRDefault="0027502B" w:rsidP="0027502B">
      <w:pPr>
        <w:pStyle w:val="a3"/>
        <w:rPr>
          <w:rFonts w:ascii="Courier New" w:hAnsi="Courier New" w:cs="Courier New"/>
        </w:rPr>
      </w:pPr>
      <w:r w:rsidRPr="0027502B">
        <w:rPr>
          <w:rFonts w:ascii="Courier New" w:hAnsi="Courier New" w:cs="Courier New"/>
        </w:rPr>
        <w:t>Vesper hopped onto the balustrade, gazing at the crescent moon overhead. Oldwyn leaned against the railing, lost in thought, when footsteps approached. He turned to find Lord Lucien standing at a discreet distance, his golden jester’s mask reflecting the moonlight.</w:t>
      </w:r>
    </w:p>
    <w:p w14:paraId="3B958E1E" w14:textId="77777777" w:rsidR="0027502B" w:rsidRPr="0027502B" w:rsidRDefault="0027502B" w:rsidP="0027502B">
      <w:pPr>
        <w:pStyle w:val="a3"/>
        <w:rPr>
          <w:rFonts w:ascii="Courier New" w:hAnsi="Courier New" w:cs="Courier New"/>
        </w:rPr>
      </w:pPr>
    </w:p>
    <w:p w14:paraId="7379D782"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“Good evening, clockmaker,” the host said, his voice smooth. “I trust you are enjoying the festivities?”</w:t>
      </w:r>
    </w:p>
    <w:p w14:paraId="244D996E" w14:textId="77777777" w:rsidR="0027502B" w:rsidRPr="0027502B" w:rsidRDefault="0027502B" w:rsidP="0027502B">
      <w:pPr>
        <w:pStyle w:val="a3"/>
        <w:rPr>
          <w:rFonts w:ascii="Courier New" w:hAnsi="Courier New" w:cs="Courier New"/>
        </w:rPr>
      </w:pPr>
    </w:p>
    <w:p w14:paraId="5003C68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managed a respectful nod. “Yes, Lord Lucien. It’s truly…unlike anything I’ve seen.” </w:t>
      </w:r>
    </w:p>
    <w:p w14:paraId="3BE44ABD" w14:textId="77777777" w:rsidR="0027502B" w:rsidRPr="0027502B" w:rsidRDefault="0027502B" w:rsidP="0027502B">
      <w:pPr>
        <w:pStyle w:val="a3"/>
        <w:rPr>
          <w:rFonts w:ascii="Courier New" w:hAnsi="Courier New" w:cs="Courier New"/>
        </w:rPr>
      </w:pPr>
    </w:p>
    <w:p w14:paraId="40140DC0" w14:textId="77777777" w:rsidR="0027502B" w:rsidRPr="0027502B" w:rsidRDefault="0027502B" w:rsidP="0027502B">
      <w:pPr>
        <w:pStyle w:val="a3"/>
        <w:rPr>
          <w:rFonts w:ascii="Courier New" w:hAnsi="Courier New" w:cs="Courier New"/>
        </w:rPr>
      </w:pPr>
      <w:r w:rsidRPr="0027502B">
        <w:rPr>
          <w:rFonts w:ascii="Courier New" w:hAnsi="Courier New" w:cs="Courier New"/>
        </w:rPr>
        <w:t>The host turned his mask towards Vesper. “That automaton is equally unlike anything I’ve seen. Its heart—do you know what fuels it?”</w:t>
      </w:r>
    </w:p>
    <w:p w14:paraId="5C605777" w14:textId="77777777" w:rsidR="0027502B" w:rsidRPr="0027502B" w:rsidRDefault="0027502B" w:rsidP="0027502B">
      <w:pPr>
        <w:pStyle w:val="a3"/>
        <w:rPr>
          <w:rFonts w:ascii="Courier New" w:hAnsi="Courier New" w:cs="Courier New"/>
        </w:rPr>
      </w:pPr>
    </w:p>
    <w:p w14:paraId="77084C77" w14:textId="77777777" w:rsidR="0027502B" w:rsidRPr="0027502B" w:rsidRDefault="0027502B" w:rsidP="0027502B">
      <w:pPr>
        <w:pStyle w:val="a3"/>
        <w:rPr>
          <w:rFonts w:ascii="Courier New" w:hAnsi="Courier New" w:cs="Courier New"/>
        </w:rPr>
      </w:pPr>
      <w:r w:rsidRPr="0027502B">
        <w:rPr>
          <w:rFonts w:ascii="Courier New" w:hAnsi="Courier New" w:cs="Courier New"/>
        </w:rPr>
        <w:t>An uneasy wave rippled through Oldwyn’s chest. “No, I’m afraid I do not.”</w:t>
      </w:r>
    </w:p>
    <w:p w14:paraId="146A6213" w14:textId="77777777" w:rsidR="0027502B" w:rsidRPr="0027502B" w:rsidRDefault="0027502B" w:rsidP="0027502B">
      <w:pPr>
        <w:pStyle w:val="a3"/>
        <w:rPr>
          <w:rFonts w:ascii="Courier New" w:hAnsi="Courier New" w:cs="Courier New"/>
        </w:rPr>
      </w:pPr>
    </w:p>
    <w:p w14:paraId="50413B82"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“Perhaps, then,” Lucien said in a measured tone, “we can unravel that mystery together. Tonight, if you are willing, I shall grant you access to my library. The knowledge contained there may shed light on the origins of your ‘Vesper.’” </w:t>
      </w:r>
    </w:p>
    <w:p w14:paraId="7194C470" w14:textId="77777777" w:rsidR="0027502B" w:rsidRPr="0027502B" w:rsidRDefault="0027502B" w:rsidP="0027502B">
      <w:pPr>
        <w:pStyle w:val="a3"/>
        <w:rPr>
          <w:rFonts w:ascii="Courier New" w:hAnsi="Courier New" w:cs="Courier New"/>
        </w:rPr>
      </w:pPr>
    </w:p>
    <w:p w14:paraId="7340F133" w14:textId="77777777" w:rsidR="0027502B" w:rsidRPr="0027502B" w:rsidRDefault="0027502B" w:rsidP="0027502B">
      <w:pPr>
        <w:pStyle w:val="a3"/>
        <w:rPr>
          <w:rFonts w:ascii="Courier New" w:hAnsi="Courier New" w:cs="Courier New"/>
        </w:rPr>
      </w:pPr>
      <w:r w:rsidRPr="0027502B">
        <w:rPr>
          <w:rFonts w:ascii="Courier New" w:hAnsi="Courier New" w:cs="Courier New"/>
        </w:rPr>
        <w:t>Oldwyn’s pulse quickened. Had Lady Meribel spoken to him already, or was this Lucien’s plan all along? “That’s… an unexpected offer,” he replied carefully. “But you speak as though you already suspect something.”</w:t>
      </w:r>
    </w:p>
    <w:p w14:paraId="1D721CC1" w14:textId="77777777" w:rsidR="0027502B" w:rsidRPr="0027502B" w:rsidRDefault="0027502B" w:rsidP="0027502B">
      <w:pPr>
        <w:pStyle w:val="a3"/>
        <w:rPr>
          <w:rFonts w:ascii="Courier New" w:hAnsi="Courier New" w:cs="Courier New"/>
        </w:rPr>
      </w:pPr>
    </w:p>
    <w:p w14:paraId="3DC5C8E4" w14:textId="77777777" w:rsidR="0027502B" w:rsidRPr="0027502B" w:rsidRDefault="0027502B" w:rsidP="0027502B">
      <w:pPr>
        <w:pStyle w:val="a3"/>
        <w:rPr>
          <w:rFonts w:ascii="Courier New" w:hAnsi="Courier New" w:cs="Courier New"/>
        </w:rPr>
      </w:pPr>
      <w:r w:rsidRPr="0027502B">
        <w:rPr>
          <w:rFonts w:ascii="Courier New" w:hAnsi="Courier New" w:cs="Courier New"/>
        </w:rPr>
        <w:t>Lord Lucien raised his staff. Moonlight glinted off the moonstone orb. “I suspect that heart is no ordinary construct. It resonates with powers older than mechanical craft. If my hunch is correct, it might even be tied to the lore of the ‘Forgotten Clockmakers.’ They were said to imbue their creations with shards of pure time, stolen from beyond mortal comprehension.”</w:t>
      </w:r>
    </w:p>
    <w:p w14:paraId="67B8B62E" w14:textId="77777777" w:rsidR="0027502B" w:rsidRPr="0027502B" w:rsidRDefault="0027502B" w:rsidP="0027502B">
      <w:pPr>
        <w:pStyle w:val="a3"/>
        <w:rPr>
          <w:rFonts w:ascii="Courier New" w:hAnsi="Courier New" w:cs="Courier New"/>
        </w:rPr>
      </w:pPr>
    </w:p>
    <w:p w14:paraId="3431FD5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“Pure time?” Oldwyn echoed in disbelief. </w:t>
      </w:r>
    </w:p>
    <w:p w14:paraId="7CD1E63F" w14:textId="77777777" w:rsidR="0027502B" w:rsidRPr="0027502B" w:rsidRDefault="0027502B" w:rsidP="0027502B">
      <w:pPr>
        <w:pStyle w:val="a3"/>
        <w:rPr>
          <w:rFonts w:ascii="Courier New" w:hAnsi="Courier New" w:cs="Courier New"/>
        </w:rPr>
      </w:pPr>
    </w:p>
    <w:p w14:paraId="1B7AFCB2" w14:textId="77777777" w:rsidR="0027502B" w:rsidRPr="0027502B" w:rsidRDefault="0027502B" w:rsidP="0027502B">
      <w:pPr>
        <w:pStyle w:val="a3"/>
        <w:rPr>
          <w:rFonts w:ascii="Courier New" w:hAnsi="Courier New" w:cs="Courier New"/>
        </w:rPr>
      </w:pPr>
      <w:r w:rsidRPr="0027502B">
        <w:rPr>
          <w:rFonts w:ascii="Courier New" w:hAnsi="Courier New" w:cs="Courier New"/>
        </w:rPr>
        <w:t>Lucien’s grin was evident despite the mask. “Yes. The legends say that these clockmakers toyed with cosmic forces, harnessing slivers of possibility and weaving them into mechanical hearts. The results were living dolls and automata that transcended mortal limitations.”</w:t>
      </w:r>
    </w:p>
    <w:p w14:paraId="583CEB3D" w14:textId="77777777" w:rsidR="0027502B" w:rsidRPr="0027502B" w:rsidRDefault="0027502B" w:rsidP="0027502B">
      <w:pPr>
        <w:pStyle w:val="a3"/>
        <w:rPr>
          <w:rFonts w:ascii="Courier New" w:hAnsi="Courier New" w:cs="Courier New"/>
        </w:rPr>
      </w:pPr>
    </w:p>
    <w:p w14:paraId="3419744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The clockmaker swallowed hard. Could it be true? He had always dismissed such talk as fairy tales. But the living heart of Vesper argued otherwise. </w:t>
      </w:r>
    </w:p>
    <w:p w14:paraId="4F8F9273" w14:textId="77777777" w:rsidR="0027502B" w:rsidRPr="0027502B" w:rsidRDefault="0027502B" w:rsidP="0027502B">
      <w:pPr>
        <w:pStyle w:val="a3"/>
        <w:rPr>
          <w:rFonts w:ascii="Courier New" w:hAnsi="Courier New" w:cs="Courier New"/>
        </w:rPr>
      </w:pPr>
    </w:p>
    <w:p w14:paraId="51F235D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Lucien turned away from the balcony. “Follow me,” he said, “and bring your automaton. We shall see what the pages of forbidden tomes reveal.” </w:t>
      </w:r>
    </w:p>
    <w:p w14:paraId="54097BA9" w14:textId="77777777" w:rsidR="0027502B" w:rsidRPr="0027502B" w:rsidRDefault="0027502B" w:rsidP="0027502B">
      <w:pPr>
        <w:pStyle w:val="a3"/>
        <w:rPr>
          <w:rFonts w:ascii="Courier New" w:hAnsi="Courier New" w:cs="Courier New"/>
        </w:rPr>
      </w:pPr>
    </w:p>
    <w:p w14:paraId="0AD9DF76"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hesitated only a moment before scooping Vesper into his arms and trailing after the elegantly robed host. They navigated twisted corridors until they came upon a massive door of black iron, etched with archaic symbols. It opened at Lucien’s touch, revealing a library large enough to swallow an entire city block. Shelves soared upward, filled with ancient tomes in a dozen languages. Ornate ladders led to </w:t>
      </w:r>
      <w:r w:rsidRPr="0027502B">
        <w:rPr>
          <w:rFonts w:ascii="Courier New" w:hAnsi="Courier New" w:cs="Courier New"/>
        </w:rPr>
        <w:lastRenderedPageBreak/>
        <w:t>higher galleries. In the dim lamplight, the air smelled of parchment, dust, and faint incense.</w:t>
      </w:r>
    </w:p>
    <w:p w14:paraId="635E55E8" w14:textId="77777777" w:rsidR="0027502B" w:rsidRPr="0027502B" w:rsidRDefault="0027502B" w:rsidP="0027502B">
      <w:pPr>
        <w:pStyle w:val="a3"/>
        <w:rPr>
          <w:rFonts w:ascii="Courier New" w:hAnsi="Courier New" w:cs="Courier New"/>
        </w:rPr>
      </w:pPr>
    </w:p>
    <w:p w14:paraId="35128D48" w14:textId="77777777" w:rsidR="0027502B" w:rsidRPr="0027502B" w:rsidRDefault="0027502B" w:rsidP="0027502B">
      <w:pPr>
        <w:pStyle w:val="a3"/>
        <w:rPr>
          <w:rFonts w:ascii="Courier New" w:hAnsi="Courier New" w:cs="Courier New"/>
        </w:rPr>
      </w:pPr>
      <w:r w:rsidRPr="0027502B">
        <w:rPr>
          <w:rFonts w:ascii="Courier New" w:hAnsi="Courier New" w:cs="Courier New"/>
        </w:rPr>
        <w:t>They walked between rows of shelves until Lucien halted by a podium displaying a single, thick volume. Its cover was hammered out of dull bronze. Strange runes glowed faintly along its spine. Lucien opened the book and flipped through brittle pages until he found a diagram: a heart-shaped device covered in filigree, eerily similar to Vesper’s chest.</w:t>
      </w:r>
    </w:p>
    <w:p w14:paraId="23C2E17E" w14:textId="77777777" w:rsidR="0027502B" w:rsidRPr="0027502B" w:rsidRDefault="0027502B" w:rsidP="0027502B">
      <w:pPr>
        <w:pStyle w:val="a3"/>
        <w:rPr>
          <w:rFonts w:ascii="Courier New" w:hAnsi="Courier New" w:cs="Courier New"/>
        </w:rPr>
      </w:pPr>
    </w:p>
    <w:p w14:paraId="06516C8E" w14:textId="77777777" w:rsidR="0027502B" w:rsidRPr="0027502B" w:rsidRDefault="0027502B" w:rsidP="0027502B">
      <w:pPr>
        <w:pStyle w:val="a3"/>
        <w:rPr>
          <w:rFonts w:ascii="Courier New" w:hAnsi="Courier New" w:cs="Courier New"/>
        </w:rPr>
      </w:pPr>
      <w:r w:rsidRPr="0027502B">
        <w:rPr>
          <w:rFonts w:ascii="Courier New" w:hAnsi="Courier New" w:cs="Courier New"/>
        </w:rPr>
        <w:t>“There,” Lucien breathed. “The Engine of Aeons. According to this text, it harnesses a fraction of true time to power its mechanisms. If awakened fully, it can warp time itself—slow it, hasten it, or even freeze it in a localized bubble.”</w:t>
      </w:r>
    </w:p>
    <w:p w14:paraId="7CBE2586" w14:textId="77777777" w:rsidR="0027502B" w:rsidRPr="0027502B" w:rsidRDefault="0027502B" w:rsidP="0027502B">
      <w:pPr>
        <w:pStyle w:val="a3"/>
        <w:rPr>
          <w:rFonts w:ascii="Courier New" w:hAnsi="Courier New" w:cs="Courier New"/>
        </w:rPr>
      </w:pPr>
    </w:p>
    <w:p w14:paraId="25B290C0" w14:textId="77777777" w:rsidR="0027502B" w:rsidRPr="0027502B" w:rsidRDefault="0027502B" w:rsidP="0027502B">
      <w:pPr>
        <w:pStyle w:val="a3"/>
        <w:rPr>
          <w:rFonts w:ascii="Courier New" w:hAnsi="Courier New" w:cs="Courier New"/>
        </w:rPr>
      </w:pPr>
      <w:r w:rsidRPr="0027502B">
        <w:rPr>
          <w:rFonts w:ascii="Courier New" w:hAnsi="Courier New" w:cs="Courier New"/>
        </w:rPr>
        <w:t>Oldwyn’s breath caught in his throat. “You mean Vesper can… manipulate time?”</w:t>
      </w:r>
    </w:p>
    <w:p w14:paraId="4E67CE05" w14:textId="77777777" w:rsidR="0027502B" w:rsidRPr="0027502B" w:rsidRDefault="0027502B" w:rsidP="0027502B">
      <w:pPr>
        <w:pStyle w:val="a3"/>
        <w:rPr>
          <w:rFonts w:ascii="Courier New" w:hAnsi="Courier New" w:cs="Courier New"/>
        </w:rPr>
      </w:pPr>
    </w:p>
    <w:p w14:paraId="7F577F76"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Lucien nodded. “Potentially. But the text also warns of dire consequences. Time is not a plaything. Those who attempted to wield it often fell victim to paradoxes and horrors beyond imagining.” </w:t>
      </w:r>
    </w:p>
    <w:p w14:paraId="5AC1D66A" w14:textId="77777777" w:rsidR="0027502B" w:rsidRPr="0027502B" w:rsidRDefault="0027502B" w:rsidP="0027502B">
      <w:pPr>
        <w:pStyle w:val="a3"/>
        <w:rPr>
          <w:rFonts w:ascii="Courier New" w:hAnsi="Courier New" w:cs="Courier New"/>
        </w:rPr>
      </w:pPr>
    </w:p>
    <w:p w14:paraId="594B86C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hush settled over them as Oldwyn tried to process the magnitude of this revelation. Vesper tugged at his sleeve, pointing to the runes on the page. The doll’s mechanical heart glowed brighter, as though the runes resonated with it. </w:t>
      </w:r>
    </w:p>
    <w:p w14:paraId="417EA489" w14:textId="77777777" w:rsidR="0027502B" w:rsidRPr="0027502B" w:rsidRDefault="0027502B" w:rsidP="0027502B">
      <w:pPr>
        <w:pStyle w:val="a3"/>
        <w:rPr>
          <w:rFonts w:ascii="Courier New" w:hAnsi="Courier New" w:cs="Courier New"/>
        </w:rPr>
      </w:pPr>
    </w:p>
    <w:p w14:paraId="327AFB9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Lord Lucien closed the book. “The question remains: who first created Vesper, and why?” </w:t>
      </w:r>
    </w:p>
    <w:p w14:paraId="33132900" w14:textId="77777777" w:rsidR="0027502B" w:rsidRPr="0027502B" w:rsidRDefault="0027502B" w:rsidP="0027502B">
      <w:pPr>
        <w:pStyle w:val="a3"/>
        <w:rPr>
          <w:rFonts w:ascii="Courier New" w:hAnsi="Courier New" w:cs="Courier New"/>
        </w:rPr>
      </w:pPr>
    </w:p>
    <w:p w14:paraId="0118A79E"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set Vesper down on the podium. “My mentor must have discovered this… but he never told me anything about it.”</w:t>
      </w:r>
    </w:p>
    <w:p w14:paraId="29E2F7DF" w14:textId="77777777" w:rsidR="0027502B" w:rsidRPr="0027502B" w:rsidRDefault="0027502B" w:rsidP="0027502B">
      <w:pPr>
        <w:pStyle w:val="a3"/>
        <w:rPr>
          <w:rFonts w:ascii="Courier New" w:hAnsi="Courier New" w:cs="Courier New"/>
        </w:rPr>
      </w:pPr>
    </w:p>
    <w:p w14:paraId="034BE495" w14:textId="77777777" w:rsidR="0027502B" w:rsidRPr="0027502B" w:rsidRDefault="0027502B" w:rsidP="0027502B">
      <w:pPr>
        <w:pStyle w:val="a3"/>
        <w:rPr>
          <w:rFonts w:ascii="Courier New" w:hAnsi="Courier New" w:cs="Courier New"/>
        </w:rPr>
      </w:pPr>
      <w:r w:rsidRPr="0027502B">
        <w:rPr>
          <w:rFonts w:ascii="Courier New" w:hAnsi="Courier New" w:cs="Courier New"/>
        </w:rPr>
        <w:t>Lucien circled behind the podium. His voice took on a conspiratorial whisper. “With the right incantation, or perhaps the correct harmonic frequency, we might awaken the full power of that heart. Would you allow me to attempt it here, within the safety of my library?”</w:t>
      </w:r>
    </w:p>
    <w:p w14:paraId="118CDA72" w14:textId="77777777" w:rsidR="0027502B" w:rsidRPr="0027502B" w:rsidRDefault="0027502B" w:rsidP="0027502B">
      <w:pPr>
        <w:pStyle w:val="a3"/>
        <w:rPr>
          <w:rFonts w:ascii="Courier New" w:hAnsi="Courier New" w:cs="Courier New"/>
        </w:rPr>
      </w:pPr>
    </w:p>
    <w:p w14:paraId="63A50CFC" w14:textId="77777777" w:rsidR="0027502B" w:rsidRPr="0027502B" w:rsidRDefault="0027502B" w:rsidP="0027502B">
      <w:pPr>
        <w:pStyle w:val="a3"/>
        <w:rPr>
          <w:rFonts w:ascii="Courier New" w:hAnsi="Courier New" w:cs="Courier New"/>
        </w:rPr>
      </w:pPr>
      <w:r w:rsidRPr="0027502B">
        <w:rPr>
          <w:rFonts w:ascii="Courier New" w:hAnsi="Courier New" w:cs="Courier New"/>
        </w:rPr>
        <w:t>Oldwyn’s gut twisted with apprehension. “Attempt it? But you said it’s dangerous. If we lose control—”</w:t>
      </w:r>
    </w:p>
    <w:p w14:paraId="4DF01645" w14:textId="77777777" w:rsidR="0027502B" w:rsidRPr="0027502B" w:rsidRDefault="0027502B" w:rsidP="0027502B">
      <w:pPr>
        <w:pStyle w:val="a3"/>
        <w:rPr>
          <w:rFonts w:ascii="Courier New" w:hAnsi="Courier New" w:cs="Courier New"/>
        </w:rPr>
      </w:pPr>
    </w:p>
    <w:p w14:paraId="0E933AD3" w14:textId="77777777" w:rsidR="0027502B" w:rsidRPr="0027502B" w:rsidRDefault="0027502B" w:rsidP="0027502B">
      <w:pPr>
        <w:pStyle w:val="a3"/>
        <w:rPr>
          <w:rFonts w:ascii="Courier New" w:hAnsi="Courier New" w:cs="Courier New"/>
        </w:rPr>
      </w:pPr>
      <w:r w:rsidRPr="0027502B">
        <w:rPr>
          <w:rFonts w:ascii="Courier New" w:hAnsi="Courier New" w:cs="Courier New"/>
        </w:rPr>
        <w:t>“All breakthroughs come with risk,” Lucien cut in. “If we do not try, you may never learn the truth of your creation. And the night is waning, clockmaker. Soon, the Masquerade will be over, and these doors will be locked to you. Your choice.”</w:t>
      </w:r>
    </w:p>
    <w:p w14:paraId="41445764" w14:textId="77777777" w:rsidR="0027502B" w:rsidRPr="0027502B" w:rsidRDefault="0027502B" w:rsidP="0027502B">
      <w:pPr>
        <w:pStyle w:val="a3"/>
        <w:rPr>
          <w:rFonts w:ascii="Courier New" w:hAnsi="Courier New" w:cs="Courier New"/>
        </w:rPr>
      </w:pPr>
    </w:p>
    <w:p w14:paraId="75D96DA4"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Vesper looked up at Oldwyn, its brass face unreadable, but the gentle glow of its heart seemed to plead for understanding. Oldwyn clenched his fists, torn between caution and the thirst for knowledge. Finally, he gave a single nod. </w:t>
      </w:r>
    </w:p>
    <w:p w14:paraId="3150365F" w14:textId="77777777" w:rsidR="0027502B" w:rsidRPr="0027502B" w:rsidRDefault="0027502B" w:rsidP="0027502B">
      <w:pPr>
        <w:pStyle w:val="a3"/>
        <w:rPr>
          <w:rFonts w:ascii="Courier New" w:hAnsi="Courier New" w:cs="Courier New"/>
        </w:rPr>
      </w:pPr>
    </w:p>
    <w:p w14:paraId="6D42B5D9"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 xml:space="preserve">Lord Lucien’s eyes gleamed triumphantly. </w:t>
      </w:r>
    </w:p>
    <w:p w14:paraId="33472FC8" w14:textId="77777777" w:rsidR="0027502B" w:rsidRPr="0027502B" w:rsidRDefault="0027502B" w:rsidP="0027502B">
      <w:pPr>
        <w:pStyle w:val="a3"/>
        <w:rPr>
          <w:rFonts w:ascii="Courier New" w:hAnsi="Courier New" w:cs="Courier New"/>
        </w:rPr>
      </w:pPr>
    </w:p>
    <w:p w14:paraId="4D00DF5A"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3585556A" w14:textId="77777777" w:rsidR="0027502B" w:rsidRPr="0027502B" w:rsidRDefault="0027502B" w:rsidP="0027502B">
      <w:pPr>
        <w:pStyle w:val="a3"/>
        <w:rPr>
          <w:rFonts w:ascii="Courier New" w:hAnsi="Courier New" w:cs="Courier New"/>
        </w:rPr>
      </w:pPr>
    </w:p>
    <w:p w14:paraId="572A958E" w14:textId="77777777" w:rsidR="0027502B" w:rsidRPr="0027502B" w:rsidRDefault="0027502B" w:rsidP="0027502B">
      <w:pPr>
        <w:pStyle w:val="a3"/>
        <w:rPr>
          <w:rFonts w:ascii="Courier New" w:hAnsi="Courier New" w:cs="Courier New"/>
        </w:rPr>
      </w:pPr>
      <w:r w:rsidRPr="0027502B">
        <w:rPr>
          <w:rFonts w:ascii="Courier New" w:hAnsi="Courier New" w:cs="Courier New"/>
        </w:rPr>
        <w:t>### **VI. Twilight’s Reckoning**</w:t>
      </w:r>
    </w:p>
    <w:p w14:paraId="17B83E75" w14:textId="77777777" w:rsidR="0027502B" w:rsidRPr="0027502B" w:rsidRDefault="0027502B" w:rsidP="0027502B">
      <w:pPr>
        <w:pStyle w:val="a3"/>
        <w:rPr>
          <w:rFonts w:ascii="Courier New" w:hAnsi="Courier New" w:cs="Courier New"/>
        </w:rPr>
      </w:pPr>
    </w:p>
    <w:p w14:paraId="1240C820"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Lucien prepared the library’s central table as a makeshift ritual space. He cleared away books, carefully arranged a half-circle of strange crystals, then produced a small metal tuning fork from his coat. Oldwyn stared at it, startled—it was very much like the fork he had used to first activate Vesper’s heart. </w:t>
      </w:r>
    </w:p>
    <w:p w14:paraId="5A4A4140" w14:textId="77777777" w:rsidR="0027502B" w:rsidRPr="0027502B" w:rsidRDefault="0027502B" w:rsidP="0027502B">
      <w:pPr>
        <w:pStyle w:val="a3"/>
        <w:rPr>
          <w:rFonts w:ascii="Courier New" w:hAnsi="Courier New" w:cs="Courier New"/>
        </w:rPr>
      </w:pPr>
    </w:p>
    <w:p w14:paraId="6DB614F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Lucien explained that the crystals were “time shards,” collected from meteorites that had fallen during eclipses. Whether that was true or not, Oldwyn couldn’t say, but the crystals did emanate a faint, otherworldly light. </w:t>
      </w:r>
    </w:p>
    <w:p w14:paraId="7D4FCE20" w14:textId="77777777" w:rsidR="0027502B" w:rsidRPr="0027502B" w:rsidRDefault="0027502B" w:rsidP="0027502B">
      <w:pPr>
        <w:pStyle w:val="a3"/>
        <w:rPr>
          <w:rFonts w:ascii="Courier New" w:hAnsi="Courier New" w:cs="Courier New"/>
        </w:rPr>
      </w:pPr>
    </w:p>
    <w:p w14:paraId="79A3A5D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He set Vesper in the center of the crystals, and the doll stood motionless, arms at its sides. The air felt charged, as though the atmosphere was thick with anticipation. </w:t>
      </w:r>
    </w:p>
    <w:p w14:paraId="161F4CC8" w14:textId="77777777" w:rsidR="0027502B" w:rsidRPr="0027502B" w:rsidRDefault="0027502B" w:rsidP="0027502B">
      <w:pPr>
        <w:pStyle w:val="a3"/>
        <w:rPr>
          <w:rFonts w:ascii="Courier New" w:hAnsi="Courier New" w:cs="Courier New"/>
        </w:rPr>
      </w:pPr>
    </w:p>
    <w:p w14:paraId="49D1565E" w14:textId="77777777" w:rsidR="0027502B" w:rsidRPr="0027502B" w:rsidRDefault="0027502B" w:rsidP="0027502B">
      <w:pPr>
        <w:pStyle w:val="a3"/>
        <w:rPr>
          <w:rFonts w:ascii="Courier New" w:hAnsi="Courier New" w:cs="Courier New"/>
        </w:rPr>
      </w:pPr>
      <w:r w:rsidRPr="0027502B">
        <w:rPr>
          <w:rFonts w:ascii="Courier New" w:hAnsi="Courier New" w:cs="Courier New"/>
        </w:rPr>
        <w:t>Lucien struck the tuning fork, producing a crystalline hum that vibrated through the library. Vesper’s heart glowed brighter in response. He struck it again, changing the frequency. The heart pulsed rapidly, like an over-stressed engine. The runes on the bronze book shimmered, and a cold wind whipped through the library, rustling pages and snuffing out nearby candles.</w:t>
      </w:r>
    </w:p>
    <w:p w14:paraId="7EEB3973" w14:textId="77777777" w:rsidR="0027502B" w:rsidRPr="0027502B" w:rsidRDefault="0027502B" w:rsidP="0027502B">
      <w:pPr>
        <w:pStyle w:val="a3"/>
        <w:rPr>
          <w:rFonts w:ascii="Courier New" w:hAnsi="Courier New" w:cs="Courier New"/>
        </w:rPr>
      </w:pPr>
    </w:p>
    <w:p w14:paraId="2107E0CC"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swirling aura, pale and luminous, formed around Vesper’s small frame. Oldwyn watched in alarm as the aura expanded, shimmering with silver-blue light. Lucien’s voice rose over the sound of the roaring wind. “Together, clockmaker! Focus on the frequency. Steady it!” </w:t>
      </w:r>
    </w:p>
    <w:p w14:paraId="4647BADD" w14:textId="77777777" w:rsidR="0027502B" w:rsidRPr="0027502B" w:rsidRDefault="0027502B" w:rsidP="0027502B">
      <w:pPr>
        <w:pStyle w:val="a3"/>
        <w:rPr>
          <w:rFonts w:ascii="Courier New" w:hAnsi="Courier New" w:cs="Courier New"/>
        </w:rPr>
      </w:pPr>
    </w:p>
    <w:p w14:paraId="48D8986F"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grabbed his own tuning fork—the same one he’d brought from his workshop. He struck it repeatedly, recalling the precise resonance that once soothed Vesper’s vibrations. Slowly, the doll’s pulses synchronized with the fork’s tone. The swirling aura steadied, becoming a stable bubble of light around Vesper.</w:t>
      </w:r>
    </w:p>
    <w:p w14:paraId="385CC699" w14:textId="77777777" w:rsidR="0027502B" w:rsidRPr="0027502B" w:rsidRDefault="0027502B" w:rsidP="0027502B">
      <w:pPr>
        <w:pStyle w:val="a3"/>
        <w:rPr>
          <w:rFonts w:ascii="Courier New" w:hAnsi="Courier New" w:cs="Courier New"/>
        </w:rPr>
      </w:pPr>
    </w:p>
    <w:p w14:paraId="5A3BA11D"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surge of energy rippled outward, and reality seemed to distort. Books floated from their shelves, pages torn free, suspended in mid-air. Outside the library’s windows, the moon froze in the sky, no longer drifting behind the clouds. Time within that chamber stuttered, ground to a halt, then resumed in irregular pulses. </w:t>
      </w:r>
    </w:p>
    <w:p w14:paraId="3CA0C4F4" w14:textId="77777777" w:rsidR="0027502B" w:rsidRPr="0027502B" w:rsidRDefault="0027502B" w:rsidP="0027502B">
      <w:pPr>
        <w:pStyle w:val="a3"/>
        <w:rPr>
          <w:rFonts w:ascii="Courier New" w:hAnsi="Courier New" w:cs="Courier New"/>
        </w:rPr>
      </w:pPr>
    </w:p>
    <w:p w14:paraId="7EB0A24C"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It was mesmerizing and terrifying in equal measure. Oldwyn felt the world tremble beneath the power of the awakened mechanical heart. Lucien stood transfixed, arms raised as though in reverent worship. </w:t>
      </w:r>
    </w:p>
    <w:p w14:paraId="594F3FC2" w14:textId="77777777" w:rsidR="0027502B" w:rsidRPr="0027502B" w:rsidRDefault="0027502B" w:rsidP="0027502B">
      <w:pPr>
        <w:pStyle w:val="a3"/>
        <w:rPr>
          <w:rFonts w:ascii="Courier New" w:hAnsi="Courier New" w:cs="Courier New"/>
        </w:rPr>
      </w:pPr>
    </w:p>
    <w:p w14:paraId="504DE2F2"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Vesper’s eyes glowed a brilliant white. Then, with a shuddering gasp (though it had no lungs to gasp with), the doll collapsed to its knees. The time distortion flickered, and objects clattered back to the ground. The tension in the air evaporated, leaving Oldwyn reeling. </w:t>
      </w:r>
    </w:p>
    <w:p w14:paraId="57084637" w14:textId="77777777" w:rsidR="0027502B" w:rsidRPr="0027502B" w:rsidRDefault="0027502B" w:rsidP="0027502B">
      <w:pPr>
        <w:pStyle w:val="a3"/>
        <w:rPr>
          <w:rFonts w:ascii="Courier New" w:hAnsi="Courier New" w:cs="Courier New"/>
        </w:rPr>
      </w:pPr>
    </w:p>
    <w:p w14:paraId="737A7FD3" w14:textId="77777777" w:rsidR="0027502B" w:rsidRPr="0027502B" w:rsidRDefault="0027502B" w:rsidP="0027502B">
      <w:pPr>
        <w:pStyle w:val="a3"/>
        <w:rPr>
          <w:rFonts w:ascii="Courier New" w:hAnsi="Courier New" w:cs="Courier New"/>
        </w:rPr>
      </w:pPr>
      <w:r w:rsidRPr="0027502B">
        <w:rPr>
          <w:rFonts w:ascii="Courier New" w:hAnsi="Courier New" w:cs="Courier New"/>
        </w:rPr>
        <w:t>He rushed forward to check on Vesper. The doll was limp but still powered—its heart continued to glow, albeit weakly. Lucien lowered his arms, breath trembling with excitement. “You see?” he whispered. “The potential is real.”</w:t>
      </w:r>
    </w:p>
    <w:p w14:paraId="3D86A54F" w14:textId="77777777" w:rsidR="0027502B" w:rsidRPr="0027502B" w:rsidRDefault="0027502B" w:rsidP="0027502B">
      <w:pPr>
        <w:pStyle w:val="a3"/>
        <w:rPr>
          <w:rFonts w:ascii="Courier New" w:hAnsi="Courier New" w:cs="Courier New"/>
        </w:rPr>
      </w:pPr>
    </w:p>
    <w:p w14:paraId="71809180" w14:textId="77777777" w:rsidR="0027502B" w:rsidRPr="0027502B" w:rsidRDefault="0027502B" w:rsidP="0027502B">
      <w:pPr>
        <w:pStyle w:val="a3"/>
        <w:rPr>
          <w:rFonts w:ascii="Courier New" w:hAnsi="Courier New" w:cs="Courier New"/>
        </w:rPr>
      </w:pPr>
      <w:r w:rsidRPr="0027502B">
        <w:rPr>
          <w:rFonts w:ascii="Courier New" w:hAnsi="Courier New" w:cs="Courier New"/>
        </w:rPr>
        <w:t>Oldwyn’s voice cracked. “We nearly tore reality apart, for all we know!”</w:t>
      </w:r>
    </w:p>
    <w:p w14:paraId="6C5AD87A" w14:textId="77777777" w:rsidR="0027502B" w:rsidRPr="0027502B" w:rsidRDefault="0027502B" w:rsidP="0027502B">
      <w:pPr>
        <w:pStyle w:val="a3"/>
        <w:rPr>
          <w:rFonts w:ascii="Courier New" w:hAnsi="Courier New" w:cs="Courier New"/>
        </w:rPr>
      </w:pPr>
    </w:p>
    <w:p w14:paraId="742FBF9F" w14:textId="77777777" w:rsidR="0027502B" w:rsidRPr="0027502B" w:rsidRDefault="0027502B" w:rsidP="0027502B">
      <w:pPr>
        <w:pStyle w:val="a3"/>
        <w:rPr>
          <w:rFonts w:ascii="Courier New" w:hAnsi="Courier New" w:cs="Courier New"/>
        </w:rPr>
      </w:pPr>
      <w:r w:rsidRPr="0027502B">
        <w:rPr>
          <w:rFonts w:ascii="Courier New" w:hAnsi="Courier New" w:cs="Courier New"/>
        </w:rPr>
        <w:t>“But we succeeded,” Lucien countered, “and that success opens doors.” He leaned in, voice low and eager, “With proper tutelage, you and your automaton could master the flow of time itself. Imagine—aging your enemies in seconds, reversing moments of regret, glimpsing the future. All of it is within reach.”</w:t>
      </w:r>
    </w:p>
    <w:p w14:paraId="66D727FA" w14:textId="77777777" w:rsidR="0027502B" w:rsidRPr="0027502B" w:rsidRDefault="0027502B" w:rsidP="0027502B">
      <w:pPr>
        <w:pStyle w:val="a3"/>
        <w:rPr>
          <w:rFonts w:ascii="Courier New" w:hAnsi="Courier New" w:cs="Courier New"/>
        </w:rPr>
      </w:pPr>
    </w:p>
    <w:p w14:paraId="67258D57" w14:textId="77777777" w:rsidR="0027502B" w:rsidRPr="0027502B" w:rsidRDefault="0027502B" w:rsidP="0027502B">
      <w:pPr>
        <w:pStyle w:val="a3"/>
        <w:rPr>
          <w:rFonts w:ascii="Courier New" w:hAnsi="Courier New" w:cs="Courier New"/>
        </w:rPr>
      </w:pPr>
      <w:r w:rsidRPr="0027502B">
        <w:rPr>
          <w:rFonts w:ascii="Courier New" w:hAnsi="Courier New" w:cs="Courier New"/>
        </w:rPr>
        <w:t>A wave of revulsion swept over Oldwyn. He had wanted answers, but not for such a twisted purpose. “That’s monstrous,” he snapped. “I only want to understand this creation, not exploit it.”</w:t>
      </w:r>
    </w:p>
    <w:p w14:paraId="26AC358C" w14:textId="77777777" w:rsidR="0027502B" w:rsidRPr="0027502B" w:rsidRDefault="0027502B" w:rsidP="0027502B">
      <w:pPr>
        <w:pStyle w:val="a3"/>
        <w:rPr>
          <w:rFonts w:ascii="Courier New" w:hAnsi="Courier New" w:cs="Courier New"/>
        </w:rPr>
      </w:pPr>
    </w:p>
    <w:p w14:paraId="378F07C3" w14:textId="77777777" w:rsidR="0027502B" w:rsidRPr="0027502B" w:rsidRDefault="0027502B" w:rsidP="0027502B">
      <w:pPr>
        <w:pStyle w:val="a3"/>
        <w:rPr>
          <w:rFonts w:ascii="Courier New" w:hAnsi="Courier New" w:cs="Courier New"/>
        </w:rPr>
      </w:pPr>
      <w:r w:rsidRPr="0027502B">
        <w:rPr>
          <w:rFonts w:ascii="Courier New" w:hAnsi="Courier New" w:cs="Courier New"/>
        </w:rPr>
        <w:t>Lucien’s posture stiffened. “Then you are a fool.” He paused, considering. “Come now, clockmaker. We do not have to be adversaries. I can mentor you. Together, we can push humanity’s boundaries beyond imagination.”</w:t>
      </w:r>
    </w:p>
    <w:p w14:paraId="05299DC2" w14:textId="77777777" w:rsidR="0027502B" w:rsidRPr="0027502B" w:rsidRDefault="0027502B" w:rsidP="0027502B">
      <w:pPr>
        <w:pStyle w:val="a3"/>
        <w:rPr>
          <w:rFonts w:ascii="Courier New" w:hAnsi="Courier New" w:cs="Courier New"/>
        </w:rPr>
      </w:pPr>
    </w:p>
    <w:p w14:paraId="2895CDC1"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shook his head, clutching Vesper protectively. “No. I won’t do it.”</w:t>
      </w:r>
    </w:p>
    <w:p w14:paraId="16033A62" w14:textId="77777777" w:rsidR="0027502B" w:rsidRPr="0027502B" w:rsidRDefault="0027502B" w:rsidP="0027502B">
      <w:pPr>
        <w:pStyle w:val="a3"/>
        <w:rPr>
          <w:rFonts w:ascii="Courier New" w:hAnsi="Courier New" w:cs="Courier New"/>
        </w:rPr>
      </w:pPr>
    </w:p>
    <w:p w14:paraId="14E39034" w14:textId="77777777" w:rsidR="0027502B" w:rsidRPr="0027502B" w:rsidRDefault="0027502B" w:rsidP="0027502B">
      <w:pPr>
        <w:pStyle w:val="a3"/>
        <w:rPr>
          <w:rFonts w:ascii="Courier New" w:hAnsi="Courier New" w:cs="Courier New"/>
        </w:rPr>
      </w:pPr>
      <w:r w:rsidRPr="0027502B">
        <w:rPr>
          <w:rFonts w:ascii="Courier New" w:hAnsi="Courier New" w:cs="Courier New"/>
        </w:rPr>
        <w:t>Before Lucien could reply, another voice echoed through the library, cutting through the darkness like a blade. “Clockmaker, hurry! That power is not his to claim!”</w:t>
      </w:r>
    </w:p>
    <w:p w14:paraId="791FE31E" w14:textId="77777777" w:rsidR="0027502B" w:rsidRPr="0027502B" w:rsidRDefault="0027502B" w:rsidP="0027502B">
      <w:pPr>
        <w:pStyle w:val="a3"/>
        <w:rPr>
          <w:rFonts w:ascii="Courier New" w:hAnsi="Courier New" w:cs="Courier New"/>
        </w:rPr>
      </w:pPr>
    </w:p>
    <w:p w14:paraId="5758F9F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Lady Meribel appeared, stepping out from behind a towering shelf. She held an ornate dagger in one hand, eyes blazing behind her raven mask. Two masked guards spilled in behind her, swords drawn, but she dodged them with surprising agility. </w:t>
      </w:r>
    </w:p>
    <w:p w14:paraId="0B7B8E78" w14:textId="77777777" w:rsidR="0027502B" w:rsidRPr="0027502B" w:rsidRDefault="0027502B" w:rsidP="0027502B">
      <w:pPr>
        <w:pStyle w:val="a3"/>
        <w:rPr>
          <w:rFonts w:ascii="Courier New" w:hAnsi="Courier New" w:cs="Courier New"/>
        </w:rPr>
      </w:pPr>
    </w:p>
    <w:p w14:paraId="1E155B7A" w14:textId="77777777" w:rsidR="0027502B" w:rsidRPr="0027502B" w:rsidRDefault="0027502B" w:rsidP="0027502B">
      <w:pPr>
        <w:pStyle w:val="a3"/>
        <w:rPr>
          <w:rFonts w:ascii="Courier New" w:hAnsi="Courier New" w:cs="Courier New"/>
        </w:rPr>
      </w:pPr>
      <w:r w:rsidRPr="0027502B">
        <w:rPr>
          <w:rFonts w:ascii="Courier New" w:hAnsi="Courier New" w:cs="Courier New"/>
        </w:rPr>
        <w:t>Lucien hissed in anger. “You dare intrude in my domain!”</w:t>
      </w:r>
    </w:p>
    <w:p w14:paraId="34630E8B" w14:textId="77777777" w:rsidR="0027502B" w:rsidRPr="0027502B" w:rsidRDefault="0027502B" w:rsidP="0027502B">
      <w:pPr>
        <w:pStyle w:val="a3"/>
        <w:rPr>
          <w:rFonts w:ascii="Courier New" w:hAnsi="Courier New" w:cs="Courier New"/>
        </w:rPr>
      </w:pPr>
    </w:p>
    <w:p w14:paraId="5731BF50" w14:textId="77777777" w:rsidR="0027502B" w:rsidRPr="0027502B" w:rsidRDefault="0027502B" w:rsidP="0027502B">
      <w:pPr>
        <w:pStyle w:val="a3"/>
        <w:rPr>
          <w:rFonts w:ascii="Courier New" w:hAnsi="Courier New" w:cs="Courier New"/>
        </w:rPr>
      </w:pPr>
      <w:r w:rsidRPr="0027502B">
        <w:rPr>
          <w:rFonts w:ascii="Courier New" w:hAnsi="Courier New" w:cs="Courier New"/>
        </w:rPr>
        <w:t>Meribel pointed the dagger at him. “Your manipulations end here, Lucien. You invited all these guests to feed your insatiable lust for power. But you will not ensnare the clockmaker or his precious automaton.”</w:t>
      </w:r>
    </w:p>
    <w:p w14:paraId="2A855195" w14:textId="77777777" w:rsidR="0027502B" w:rsidRPr="0027502B" w:rsidRDefault="0027502B" w:rsidP="0027502B">
      <w:pPr>
        <w:pStyle w:val="a3"/>
        <w:rPr>
          <w:rFonts w:ascii="Courier New" w:hAnsi="Courier New" w:cs="Courier New"/>
        </w:rPr>
      </w:pPr>
    </w:p>
    <w:p w14:paraId="57977BB9" w14:textId="77777777" w:rsidR="0027502B" w:rsidRPr="0027502B" w:rsidRDefault="0027502B" w:rsidP="0027502B">
      <w:pPr>
        <w:pStyle w:val="a3"/>
        <w:rPr>
          <w:rFonts w:ascii="Courier New" w:hAnsi="Courier New" w:cs="Courier New"/>
        </w:rPr>
      </w:pPr>
      <w:r w:rsidRPr="0027502B">
        <w:rPr>
          <w:rFonts w:ascii="Courier New" w:hAnsi="Courier New" w:cs="Courier New"/>
        </w:rPr>
        <w:t>Oldwyn stared in confusion. “What is going on?”</w:t>
      </w:r>
    </w:p>
    <w:p w14:paraId="697243B1" w14:textId="77777777" w:rsidR="0027502B" w:rsidRPr="0027502B" w:rsidRDefault="0027502B" w:rsidP="0027502B">
      <w:pPr>
        <w:pStyle w:val="a3"/>
        <w:rPr>
          <w:rFonts w:ascii="Courier New" w:hAnsi="Courier New" w:cs="Courier New"/>
        </w:rPr>
      </w:pPr>
    </w:p>
    <w:p w14:paraId="5F9BD52F"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 xml:space="preserve">Meribel’s gaze softened. “Lucien lures inventors, magicians, and scholars to this Masquerade under the guise of enlightenment, but he only wants to siphon their knowledge, their power. He’s done it before. Many have vanished after his gatherings. I’ve been investigating him for months.” </w:t>
      </w:r>
    </w:p>
    <w:p w14:paraId="784E5DE3" w14:textId="77777777" w:rsidR="0027502B" w:rsidRPr="0027502B" w:rsidRDefault="0027502B" w:rsidP="0027502B">
      <w:pPr>
        <w:pStyle w:val="a3"/>
        <w:rPr>
          <w:rFonts w:ascii="Courier New" w:hAnsi="Courier New" w:cs="Courier New"/>
        </w:rPr>
      </w:pPr>
    </w:p>
    <w:p w14:paraId="7174CA4B" w14:textId="77777777" w:rsidR="0027502B" w:rsidRPr="0027502B" w:rsidRDefault="0027502B" w:rsidP="0027502B">
      <w:pPr>
        <w:pStyle w:val="a3"/>
        <w:rPr>
          <w:rFonts w:ascii="Courier New" w:hAnsi="Courier New" w:cs="Courier New"/>
        </w:rPr>
      </w:pPr>
      <w:r w:rsidRPr="0027502B">
        <w:rPr>
          <w:rFonts w:ascii="Courier New" w:hAnsi="Courier New" w:cs="Courier New"/>
        </w:rPr>
        <w:t>Lucien snarled. “You meddle in affairs you barely comprehend! That automaton is mine!”</w:t>
      </w:r>
    </w:p>
    <w:p w14:paraId="2881909D" w14:textId="77777777" w:rsidR="0027502B" w:rsidRPr="0027502B" w:rsidRDefault="0027502B" w:rsidP="0027502B">
      <w:pPr>
        <w:pStyle w:val="a3"/>
        <w:rPr>
          <w:rFonts w:ascii="Courier New" w:hAnsi="Courier New" w:cs="Courier New"/>
        </w:rPr>
      </w:pPr>
    </w:p>
    <w:p w14:paraId="0D95AA22" w14:textId="77777777" w:rsidR="0027502B" w:rsidRPr="0027502B" w:rsidRDefault="0027502B" w:rsidP="0027502B">
      <w:pPr>
        <w:pStyle w:val="a3"/>
        <w:rPr>
          <w:rFonts w:ascii="Courier New" w:hAnsi="Courier New" w:cs="Courier New"/>
        </w:rPr>
      </w:pPr>
      <w:r w:rsidRPr="0027502B">
        <w:rPr>
          <w:rFonts w:ascii="Courier New" w:hAnsi="Courier New" w:cs="Courier New"/>
        </w:rPr>
        <w:t>Meribel dashed forward, sweeping her dagger in a wide arc, forcing Lucien to jump back. She turned her head toward Oldwyn. “Run, clockmaker! Take Vesper and leave! Now!”</w:t>
      </w:r>
    </w:p>
    <w:p w14:paraId="41AC9EB0" w14:textId="77777777" w:rsidR="0027502B" w:rsidRPr="0027502B" w:rsidRDefault="0027502B" w:rsidP="0027502B">
      <w:pPr>
        <w:pStyle w:val="a3"/>
        <w:rPr>
          <w:rFonts w:ascii="Courier New" w:hAnsi="Courier New" w:cs="Courier New"/>
        </w:rPr>
      </w:pPr>
    </w:p>
    <w:p w14:paraId="1650929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Without a second thought, Oldwyn snatched Vesper from the table and bolted for the exit. The guards moved to block him, but Meribel threw a small orb that exploded in a burst of purple smoke, causing them to reel away, coughing and disoriented. </w:t>
      </w:r>
    </w:p>
    <w:p w14:paraId="2C147DBA" w14:textId="77777777" w:rsidR="0027502B" w:rsidRPr="0027502B" w:rsidRDefault="0027502B" w:rsidP="0027502B">
      <w:pPr>
        <w:pStyle w:val="a3"/>
        <w:rPr>
          <w:rFonts w:ascii="Courier New" w:hAnsi="Courier New" w:cs="Courier New"/>
        </w:rPr>
      </w:pPr>
    </w:p>
    <w:p w14:paraId="29281E5D"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raced through the library doors, heart hammering. He sprinted down the corridors, deaf to the lavish parties still going on in distant wings. Vesper clung to him, shivering with faint pulses. Where was the exit? The mansion felt like a maze of winding passages and hidden alcoves. </w:t>
      </w:r>
    </w:p>
    <w:p w14:paraId="0321AECE" w14:textId="77777777" w:rsidR="0027502B" w:rsidRPr="0027502B" w:rsidRDefault="0027502B" w:rsidP="0027502B">
      <w:pPr>
        <w:pStyle w:val="a3"/>
        <w:rPr>
          <w:rFonts w:ascii="Courier New" w:hAnsi="Courier New" w:cs="Courier New"/>
        </w:rPr>
      </w:pPr>
    </w:p>
    <w:p w14:paraId="3E3BC03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Turning a corner, he found the grand foyer. The main doors stood just ahead. Guests were still carousing, unaware of the drama unfolding. Oldwyn barreled past them, ignoring gasps and curses, and burst outside into the cold night air. </w:t>
      </w:r>
    </w:p>
    <w:p w14:paraId="154A04B5" w14:textId="77777777" w:rsidR="0027502B" w:rsidRPr="0027502B" w:rsidRDefault="0027502B" w:rsidP="0027502B">
      <w:pPr>
        <w:pStyle w:val="a3"/>
        <w:rPr>
          <w:rFonts w:ascii="Courier New" w:hAnsi="Courier New" w:cs="Courier New"/>
        </w:rPr>
      </w:pPr>
    </w:p>
    <w:p w14:paraId="53A34E7F"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swirl of confusion met him: masked drivers, carriages, swirling capes. He spotted his own black carriage, parked where it had dropped him off. The driver seemed to sense his urgency, flung open the door, and Oldwyn dove inside. </w:t>
      </w:r>
    </w:p>
    <w:p w14:paraId="3B074790" w14:textId="77777777" w:rsidR="0027502B" w:rsidRPr="0027502B" w:rsidRDefault="0027502B" w:rsidP="0027502B">
      <w:pPr>
        <w:pStyle w:val="a3"/>
        <w:rPr>
          <w:rFonts w:ascii="Courier New" w:hAnsi="Courier New" w:cs="Courier New"/>
        </w:rPr>
      </w:pPr>
    </w:p>
    <w:p w14:paraId="2151289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“Go!” he yelled, as the driver cracked the whip. The horses lunged forward, and the carriage clattered down the driveway. In the distance, lightning flared around the towering spires of the manor. A furious bellow echoed across the estate—Lord Lucien’s outraged cry. </w:t>
      </w:r>
    </w:p>
    <w:p w14:paraId="418F1B6C" w14:textId="77777777" w:rsidR="0027502B" w:rsidRPr="0027502B" w:rsidRDefault="0027502B" w:rsidP="0027502B">
      <w:pPr>
        <w:pStyle w:val="a3"/>
        <w:rPr>
          <w:rFonts w:ascii="Courier New" w:hAnsi="Courier New" w:cs="Courier New"/>
        </w:rPr>
      </w:pPr>
    </w:p>
    <w:p w14:paraId="2A1BCDA9" w14:textId="77777777" w:rsidR="0027502B" w:rsidRPr="0027502B" w:rsidRDefault="0027502B" w:rsidP="0027502B">
      <w:pPr>
        <w:pStyle w:val="a3"/>
        <w:rPr>
          <w:rFonts w:ascii="Courier New" w:hAnsi="Courier New" w:cs="Courier New"/>
        </w:rPr>
      </w:pPr>
      <w:r w:rsidRPr="0027502B">
        <w:rPr>
          <w:rFonts w:ascii="Courier New" w:hAnsi="Courier New" w:cs="Courier New"/>
        </w:rPr>
        <w:t>The carriage sped past the iron gates and onto the winding roads under the fading moonlight. Only when the gates vanished behind the veil of trees did Oldwyn finally allow himself to breathe. He cradled Vesper in his lap. The doll’s eyes were dim, its mechanical heart flickering. “Stay with me,” he murmured. “We’ll be home soon.”</w:t>
      </w:r>
    </w:p>
    <w:p w14:paraId="07AD948E" w14:textId="77777777" w:rsidR="0027502B" w:rsidRPr="0027502B" w:rsidRDefault="0027502B" w:rsidP="0027502B">
      <w:pPr>
        <w:pStyle w:val="a3"/>
        <w:rPr>
          <w:rFonts w:ascii="Courier New" w:hAnsi="Courier New" w:cs="Courier New"/>
        </w:rPr>
      </w:pPr>
    </w:p>
    <w:p w14:paraId="2928BBFE"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1AC0BFCA" w14:textId="77777777" w:rsidR="0027502B" w:rsidRPr="0027502B" w:rsidRDefault="0027502B" w:rsidP="0027502B">
      <w:pPr>
        <w:pStyle w:val="a3"/>
        <w:rPr>
          <w:rFonts w:ascii="Courier New" w:hAnsi="Courier New" w:cs="Courier New"/>
        </w:rPr>
      </w:pPr>
    </w:p>
    <w:p w14:paraId="6F8A6AEB" w14:textId="77777777" w:rsidR="0027502B" w:rsidRPr="0027502B" w:rsidRDefault="0027502B" w:rsidP="0027502B">
      <w:pPr>
        <w:pStyle w:val="a3"/>
        <w:rPr>
          <w:rFonts w:ascii="Courier New" w:hAnsi="Courier New" w:cs="Courier New"/>
        </w:rPr>
      </w:pPr>
      <w:r w:rsidRPr="0027502B">
        <w:rPr>
          <w:rFonts w:ascii="Courier New" w:hAnsi="Courier New" w:cs="Courier New"/>
        </w:rPr>
        <w:t>### **VII. Dawn of a New Understanding**</w:t>
      </w:r>
    </w:p>
    <w:p w14:paraId="2C349E9A" w14:textId="77777777" w:rsidR="0027502B" w:rsidRPr="0027502B" w:rsidRDefault="0027502B" w:rsidP="0027502B">
      <w:pPr>
        <w:pStyle w:val="a3"/>
        <w:rPr>
          <w:rFonts w:ascii="Courier New" w:hAnsi="Courier New" w:cs="Courier New"/>
        </w:rPr>
      </w:pPr>
    </w:p>
    <w:p w14:paraId="79B53CB4"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gray dawn met Oldwyn and Vesper as the carriage rattled back into the city. Exhausted, the clockmaker thanked the </w:t>
      </w:r>
      <w:r w:rsidRPr="0027502B">
        <w:rPr>
          <w:rFonts w:ascii="Courier New" w:hAnsi="Courier New" w:cs="Courier New"/>
        </w:rPr>
        <w:lastRenderedPageBreak/>
        <w:t xml:space="preserve">silent driver and stumbled into his small workshop. Immediately, he laid Vesper on the main workbench. The doll was inert, though the heart still glowed faintly. </w:t>
      </w:r>
    </w:p>
    <w:p w14:paraId="38E6BF86" w14:textId="77777777" w:rsidR="0027502B" w:rsidRPr="0027502B" w:rsidRDefault="0027502B" w:rsidP="0027502B">
      <w:pPr>
        <w:pStyle w:val="a3"/>
        <w:rPr>
          <w:rFonts w:ascii="Courier New" w:hAnsi="Courier New" w:cs="Courier New"/>
        </w:rPr>
      </w:pPr>
    </w:p>
    <w:p w14:paraId="074E545F" w14:textId="77777777" w:rsidR="0027502B" w:rsidRPr="0027502B" w:rsidRDefault="0027502B" w:rsidP="0027502B">
      <w:pPr>
        <w:pStyle w:val="a3"/>
        <w:rPr>
          <w:rFonts w:ascii="Courier New" w:hAnsi="Courier New" w:cs="Courier New"/>
        </w:rPr>
      </w:pPr>
      <w:r w:rsidRPr="0027502B">
        <w:rPr>
          <w:rFonts w:ascii="Courier New" w:hAnsi="Courier New" w:cs="Courier New"/>
        </w:rPr>
        <w:t>Hour after hour, Oldwyn worked, carefully winding gears, checking filigree circuits, and calibrating the resonance of the heart. At last, just as the first rays of sunlight painted the rooftops gold, Vesper stirred. Its eyes opened, and it looked at Oldwyn with quiet recognition. The mechanical heart gave a healthy pulse of light.</w:t>
      </w:r>
    </w:p>
    <w:p w14:paraId="63076812" w14:textId="77777777" w:rsidR="0027502B" w:rsidRPr="0027502B" w:rsidRDefault="0027502B" w:rsidP="0027502B">
      <w:pPr>
        <w:pStyle w:val="a3"/>
        <w:rPr>
          <w:rFonts w:ascii="Courier New" w:hAnsi="Courier New" w:cs="Courier New"/>
        </w:rPr>
      </w:pPr>
    </w:p>
    <w:p w14:paraId="2E307725" w14:textId="77777777" w:rsidR="0027502B" w:rsidRPr="0027502B" w:rsidRDefault="0027502B" w:rsidP="0027502B">
      <w:pPr>
        <w:pStyle w:val="a3"/>
        <w:rPr>
          <w:rFonts w:ascii="Courier New" w:hAnsi="Courier New" w:cs="Courier New"/>
        </w:rPr>
      </w:pPr>
      <w:r w:rsidRPr="0027502B">
        <w:rPr>
          <w:rFonts w:ascii="Courier New" w:hAnsi="Courier New" w:cs="Courier New"/>
        </w:rPr>
        <w:t>Relief swept through the clockmaker. He set aside his tools and slumped into a chair, gazing at Vesper. “We were lucky,” he said softly, “but now we know. You hold a shard of time within you. And some will go to any length to control you.”</w:t>
      </w:r>
    </w:p>
    <w:p w14:paraId="1457A2E8" w14:textId="77777777" w:rsidR="0027502B" w:rsidRPr="0027502B" w:rsidRDefault="0027502B" w:rsidP="0027502B">
      <w:pPr>
        <w:pStyle w:val="a3"/>
        <w:rPr>
          <w:rFonts w:ascii="Courier New" w:hAnsi="Courier New" w:cs="Courier New"/>
        </w:rPr>
      </w:pPr>
    </w:p>
    <w:p w14:paraId="0111574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Vesper made a small chirping sound, reaching out a tiny metal hand. Oldwyn gently took it. “I won’t let them,” he promised. “I’ll protect you.” </w:t>
      </w:r>
    </w:p>
    <w:p w14:paraId="114F0795" w14:textId="77777777" w:rsidR="0027502B" w:rsidRPr="0027502B" w:rsidRDefault="0027502B" w:rsidP="0027502B">
      <w:pPr>
        <w:pStyle w:val="a3"/>
        <w:rPr>
          <w:rFonts w:ascii="Courier New" w:hAnsi="Courier New" w:cs="Courier New"/>
        </w:rPr>
      </w:pPr>
    </w:p>
    <w:p w14:paraId="1FE2941B"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And yet, in the back of his mind, he wrestled with the staggering possibilities. If Vesper was indeed tied to the legends of the Forgotten Clockmakers, then it could reshape reality in ways no human invention ever had. Would he hide this power away? Or could it be used for the betterment of all? </w:t>
      </w:r>
    </w:p>
    <w:p w14:paraId="52589EE5" w14:textId="77777777" w:rsidR="0027502B" w:rsidRPr="0027502B" w:rsidRDefault="0027502B" w:rsidP="0027502B">
      <w:pPr>
        <w:pStyle w:val="a3"/>
        <w:rPr>
          <w:rFonts w:ascii="Courier New" w:hAnsi="Courier New" w:cs="Courier New"/>
        </w:rPr>
      </w:pPr>
    </w:p>
    <w:p w14:paraId="2CD4998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He recalled Lady Meribel’s brave intervention and her warning about Lord Lucien’s vile ambitions. No doubt Lucien would be searching for them, plotting how to reclaim the automaton. Perhaps their only chance was to delve deeper into the mysteries of Vesper’s creation and outmaneuver Lucien at every turn. </w:t>
      </w:r>
    </w:p>
    <w:p w14:paraId="7312F2EF" w14:textId="77777777" w:rsidR="0027502B" w:rsidRPr="0027502B" w:rsidRDefault="0027502B" w:rsidP="0027502B">
      <w:pPr>
        <w:pStyle w:val="a3"/>
        <w:rPr>
          <w:rFonts w:ascii="Courier New" w:hAnsi="Courier New" w:cs="Courier New"/>
        </w:rPr>
      </w:pPr>
    </w:p>
    <w:p w14:paraId="38FEB6AE"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 soft knock on the workshop door broke his thoughts. He opened it to find Lady Meribel, still wearing her raven mask but now dressed in a humble cloak to conceal her identity. She slipped inside, breathless. </w:t>
      </w:r>
    </w:p>
    <w:p w14:paraId="1EB314CB" w14:textId="77777777" w:rsidR="0027502B" w:rsidRPr="0027502B" w:rsidRDefault="0027502B" w:rsidP="0027502B">
      <w:pPr>
        <w:pStyle w:val="a3"/>
        <w:rPr>
          <w:rFonts w:ascii="Courier New" w:hAnsi="Courier New" w:cs="Courier New"/>
        </w:rPr>
      </w:pPr>
    </w:p>
    <w:p w14:paraId="57317295" w14:textId="77777777" w:rsidR="0027502B" w:rsidRPr="0027502B" w:rsidRDefault="0027502B" w:rsidP="0027502B">
      <w:pPr>
        <w:pStyle w:val="a3"/>
        <w:rPr>
          <w:rFonts w:ascii="Courier New" w:hAnsi="Courier New" w:cs="Courier New"/>
        </w:rPr>
      </w:pPr>
      <w:r w:rsidRPr="0027502B">
        <w:rPr>
          <w:rFonts w:ascii="Courier New" w:hAnsi="Courier New" w:cs="Courier New"/>
        </w:rPr>
        <w:t>“I had to make sure you were all right,” she said. “Lucien’s men are scouring the city for you. You must be cautious.”</w:t>
      </w:r>
    </w:p>
    <w:p w14:paraId="1F0598DF" w14:textId="77777777" w:rsidR="0027502B" w:rsidRPr="0027502B" w:rsidRDefault="0027502B" w:rsidP="0027502B">
      <w:pPr>
        <w:pStyle w:val="a3"/>
        <w:rPr>
          <w:rFonts w:ascii="Courier New" w:hAnsi="Courier New" w:cs="Courier New"/>
        </w:rPr>
      </w:pPr>
    </w:p>
    <w:p w14:paraId="34C65537"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nodded, a fresh wave of gratitude washing over him. “Thank you, Lady Meribel. You saved us.” </w:t>
      </w:r>
    </w:p>
    <w:p w14:paraId="37BFED48" w14:textId="77777777" w:rsidR="0027502B" w:rsidRPr="0027502B" w:rsidRDefault="0027502B" w:rsidP="0027502B">
      <w:pPr>
        <w:pStyle w:val="a3"/>
        <w:rPr>
          <w:rFonts w:ascii="Courier New" w:hAnsi="Courier New" w:cs="Courier New"/>
        </w:rPr>
      </w:pPr>
    </w:p>
    <w:p w14:paraId="58FEB5E0" w14:textId="77777777" w:rsidR="0027502B" w:rsidRPr="0027502B" w:rsidRDefault="0027502B" w:rsidP="0027502B">
      <w:pPr>
        <w:pStyle w:val="a3"/>
        <w:rPr>
          <w:rFonts w:ascii="Courier New" w:hAnsi="Courier New" w:cs="Courier New"/>
        </w:rPr>
      </w:pPr>
      <w:r w:rsidRPr="0027502B">
        <w:rPr>
          <w:rFonts w:ascii="Courier New" w:hAnsi="Courier New" w:cs="Courier New"/>
        </w:rPr>
        <w:t>She studied Vesper on the table. “We have much to discuss. More than that, we need allies—people who understand what’s at stake. If Lord Lucien obtains that automaton, he’ll twist its power to manipulate entire kingdoms.”</w:t>
      </w:r>
    </w:p>
    <w:p w14:paraId="3E944098" w14:textId="77777777" w:rsidR="0027502B" w:rsidRPr="0027502B" w:rsidRDefault="0027502B" w:rsidP="0027502B">
      <w:pPr>
        <w:pStyle w:val="a3"/>
        <w:rPr>
          <w:rFonts w:ascii="Courier New" w:hAnsi="Courier New" w:cs="Courier New"/>
        </w:rPr>
      </w:pPr>
    </w:p>
    <w:p w14:paraId="587EE87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Oldwyn glanced at Vesper, then back to Meribel. “We’ll keep it safe. And we’ll learn how to wield this gift properly… for good. We must.” </w:t>
      </w:r>
    </w:p>
    <w:p w14:paraId="17A96152" w14:textId="77777777" w:rsidR="0027502B" w:rsidRPr="0027502B" w:rsidRDefault="0027502B" w:rsidP="0027502B">
      <w:pPr>
        <w:pStyle w:val="a3"/>
        <w:rPr>
          <w:rFonts w:ascii="Courier New" w:hAnsi="Courier New" w:cs="Courier New"/>
        </w:rPr>
      </w:pPr>
    </w:p>
    <w:p w14:paraId="580747D3" w14:textId="77777777" w:rsidR="0027502B" w:rsidRPr="0027502B" w:rsidRDefault="0027502B" w:rsidP="0027502B">
      <w:pPr>
        <w:pStyle w:val="a3"/>
        <w:rPr>
          <w:rFonts w:ascii="Courier New" w:hAnsi="Courier New" w:cs="Courier New"/>
        </w:rPr>
      </w:pPr>
      <w:r w:rsidRPr="0027502B">
        <w:rPr>
          <w:rFonts w:ascii="Courier New" w:hAnsi="Courier New" w:cs="Courier New"/>
        </w:rPr>
        <w:lastRenderedPageBreak/>
        <w:t>Meribel smiled behind the mask. “Then I shall stand with you, clockmaker.”</w:t>
      </w:r>
    </w:p>
    <w:p w14:paraId="2A5B5CF8" w14:textId="77777777" w:rsidR="0027502B" w:rsidRPr="0027502B" w:rsidRDefault="0027502B" w:rsidP="0027502B">
      <w:pPr>
        <w:pStyle w:val="a3"/>
        <w:rPr>
          <w:rFonts w:ascii="Courier New" w:hAnsi="Courier New" w:cs="Courier New"/>
        </w:rPr>
      </w:pPr>
    </w:p>
    <w:p w14:paraId="0E0A5E7A"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Vesper let out a soft whir, as if sensing an alliance being formed. In that moment, Oldwyn’s workshop felt less lonely than it had in a long time. </w:t>
      </w:r>
    </w:p>
    <w:p w14:paraId="3ED733A1" w14:textId="77777777" w:rsidR="0027502B" w:rsidRPr="0027502B" w:rsidRDefault="0027502B" w:rsidP="0027502B">
      <w:pPr>
        <w:pStyle w:val="a3"/>
        <w:rPr>
          <w:rFonts w:ascii="Courier New" w:hAnsi="Courier New" w:cs="Courier New"/>
        </w:rPr>
      </w:pPr>
    </w:p>
    <w:p w14:paraId="60E48200"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Outside, the city woke to a new day, ignorant of the cosmic shift that had nearly occurred. But within the humble walls of Oldwyn’s workshop, destiny was quietly unfolding. Vesper, the tiny automaton with a heart of time, had found a protector and a friend. And though danger loomed in every shadow, they were no longer alone. </w:t>
      </w:r>
    </w:p>
    <w:p w14:paraId="395C2406" w14:textId="77777777" w:rsidR="0027502B" w:rsidRPr="0027502B" w:rsidRDefault="0027502B" w:rsidP="0027502B">
      <w:pPr>
        <w:pStyle w:val="a3"/>
        <w:rPr>
          <w:rFonts w:ascii="Courier New" w:hAnsi="Courier New" w:cs="Courier New"/>
        </w:rPr>
      </w:pPr>
    </w:p>
    <w:p w14:paraId="1EDED4D8"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Across the distant countryside, back at the Manor of the Silver Crescent, a furious Lord Lucien plotted his next move. The Grand Masquerade was over, but the story of Vesper’s power had only begun. </w:t>
      </w:r>
    </w:p>
    <w:p w14:paraId="65983410" w14:textId="77777777" w:rsidR="0027502B" w:rsidRPr="0027502B" w:rsidRDefault="0027502B" w:rsidP="0027502B">
      <w:pPr>
        <w:pStyle w:val="a3"/>
        <w:rPr>
          <w:rFonts w:ascii="Courier New" w:hAnsi="Courier New" w:cs="Courier New"/>
        </w:rPr>
      </w:pPr>
    </w:p>
    <w:p w14:paraId="1B124299" w14:textId="77777777" w:rsidR="0027502B" w:rsidRPr="0027502B" w:rsidRDefault="0027502B" w:rsidP="0027502B">
      <w:pPr>
        <w:pStyle w:val="a3"/>
        <w:rPr>
          <w:rFonts w:ascii="Courier New" w:hAnsi="Courier New" w:cs="Courier New"/>
        </w:rPr>
      </w:pPr>
      <w:r w:rsidRPr="0027502B">
        <w:rPr>
          <w:rFonts w:ascii="Courier New" w:hAnsi="Courier New" w:cs="Courier New"/>
        </w:rPr>
        <w:t xml:space="preserve">In the days and months that followed, Oldwyn and Meribel would embark on secret journeys, seeking out hidden relics and cryptic texts, determined to unravel the final secrets of the Forgotten Clockmakers. With each discovery, Vesper’s abilities grew, and so did the resolve of those who defended it. </w:t>
      </w:r>
    </w:p>
    <w:p w14:paraId="2691B9EE" w14:textId="77777777" w:rsidR="0027502B" w:rsidRPr="0027502B" w:rsidRDefault="0027502B" w:rsidP="0027502B">
      <w:pPr>
        <w:pStyle w:val="a3"/>
        <w:rPr>
          <w:rFonts w:ascii="Courier New" w:hAnsi="Courier New" w:cs="Courier New"/>
        </w:rPr>
      </w:pPr>
    </w:p>
    <w:p w14:paraId="3F96AAD7" w14:textId="77777777" w:rsidR="0027502B" w:rsidRPr="0027502B" w:rsidRDefault="0027502B" w:rsidP="0027502B">
      <w:pPr>
        <w:pStyle w:val="a3"/>
        <w:rPr>
          <w:rFonts w:ascii="Courier New" w:hAnsi="Courier New" w:cs="Courier New"/>
        </w:rPr>
      </w:pPr>
      <w:r w:rsidRPr="0027502B">
        <w:rPr>
          <w:rFonts w:ascii="Courier New" w:hAnsi="Courier New" w:cs="Courier New"/>
        </w:rPr>
        <w:t>Dark forces stirred in the corners of the realm, converging on the little workshop in the nameless cobblestone street. But through adversity and wonder, Oldwyn and Vesper would stand as a testament to the profound magic that bloomed at the crossroads of invention and time itself—and a reminder that, in the right hands, even the most fantastical power could become a beacon of hope.</w:t>
      </w:r>
    </w:p>
    <w:p w14:paraId="1224C99C" w14:textId="77777777" w:rsidR="0027502B" w:rsidRPr="0027502B" w:rsidRDefault="0027502B" w:rsidP="0027502B">
      <w:pPr>
        <w:pStyle w:val="a3"/>
        <w:rPr>
          <w:rFonts w:ascii="Courier New" w:hAnsi="Courier New" w:cs="Courier New"/>
        </w:rPr>
      </w:pPr>
    </w:p>
    <w:p w14:paraId="28570E6F" w14:textId="77777777" w:rsidR="0027502B" w:rsidRPr="0027502B" w:rsidRDefault="0027502B" w:rsidP="0027502B">
      <w:pPr>
        <w:pStyle w:val="a3"/>
        <w:rPr>
          <w:rFonts w:ascii="Courier New" w:hAnsi="Courier New" w:cs="Courier New"/>
        </w:rPr>
      </w:pPr>
      <w:r w:rsidRPr="0027502B">
        <w:rPr>
          <w:rFonts w:ascii="Courier New" w:hAnsi="Courier New" w:cs="Courier New"/>
        </w:rPr>
        <w:t>---</w:t>
      </w:r>
    </w:p>
    <w:p w14:paraId="2ED18AF9" w14:textId="77777777" w:rsidR="0027502B" w:rsidRPr="0027502B" w:rsidRDefault="0027502B" w:rsidP="0027502B">
      <w:pPr>
        <w:pStyle w:val="a3"/>
        <w:rPr>
          <w:rFonts w:ascii="Courier New" w:hAnsi="Courier New" w:cs="Courier New"/>
        </w:rPr>
      </w:pPr>
    </w:p>
    <w:p w14:paraId="11145E02" w14:textId="37CD3359" w:rsidR="00184110" w:rsidRPr="00753881" w:rsidRDefault="0027502B" w:rsidP="0027502B">
      <w:pPr>
        <w:pStyle w:val="a3"/>
        <w:rPr>
          <w:rFonts w:ascii="Courier New" w:hAnsi="Courier New" w:cs="Courier New"/>
        </w:rPr>
      </w:pPr>
      <w:r w:rsidRPr="0027502B">
        <w:rPr>
          <w:rFonts w:ascii="Courier New" w:hAnsi="Courier New" w:cs="Courier New"/>
        </w:rPr>
        <w:t>**End**</w:t>
      </w:r>
    </w:p>
    <w:sectPr w:rsidR="00184110" w:rsidRPr="00753881" w:rsidSect="00753881">
      <w:pgSz w:w="12240" w:h="15840"/>
      <w:pgMar w:top="1440" w:right="2215" w:bottom="1440" w:left="221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7C1"/>
    <w:rsid w:val="00184110"/>
    <w:rsid w:val="0027502B"/>
    <w:rsid w:val="003D07C1"/>
    <w:rsid w:val="00447BB3"/>
    <w:rsid w:val="00753881"/>
    <w:rsid w:val="00E21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29D17A"/>
  <w15:chartTrackingRefBased/>
  <w15:docId w15:val="{D0E1B3ED-9776-4651-A1BC-20954848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53881"/>
    <w:pPr>
      <w:spacing w:after="0" w:line="240" w:lineRule="auto"/>
    </w:pPr>
    <w:rPr>
      <w:rFonts w:ascii="Consolas" w:hAnsi="Consolas"/>
      <w:sz w:val="21"/>
      <w:szCs w:val="21"/>
    </w:rPr>
  </w:style>
  <w:style w:type="character" w:customStyle="1" w:styleId="Char">
    <w:name w:val="글자만 Char"/>
    <w:basedOn w:val="a0"/>
    <w:link w:val="a3"/>
    <w:uiPriority w:val="99"/>
    <w:rsid w:val="0075388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4619</Words>
  <Characters>26334</Characters>
  <Application>Microsoft Office Word</Application>
  <DocSecurity>0</DocSecurity>
  <Lines>219</Lines>
  <Paragraphs>61</Paragraphs>
  <ScaleCrop>false</ScaleCrop>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이강식[ 학부재학 / 건축사회환경공학부 ]</cp:lastModifiedBy>
  <cp:revision>3</cp:revision>
  <dcterms:created xsi:type="dcterms:W3CDTF">2025-02-14T07:16:00Z</dcterms:created>
  <dcterms:modified xsi:type="dcterms:W3CDTF">2025-02-15T06:23:00Z</dcterms:modified>
</cp:coreProperties>
</file>