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E59B" w14:textId="6072BBFB" w:rsidR="00CA66F2" w:rsidRDefault="00CA66F2" w:rsidP="00CA66F2">
      <w:r>
        <w:t>MPI Implementation</w:t>
      </w:r>
    </w:p>
    <w:p w14:paraId="69777C90" w14:textId="77777777" w:rsidR="00CA66F2" w:rsidRDefault="00CA66F2" w:rsidP="00AE5ECC">
      <w:pPr>
        <w:pStyle w:val="ListParagraph"/>
        <w:numPr>
          <w:ilvl w:val="0"/>
          <w:numId w:val="7"/>
        </w:numPr>
      </w:pPr>
      <w:r>
        <w:t>Implementation Overview</w:t>
      </w:r>
    </w:p>
    <w:p w14:paraId="541423FA" w14:textId="2DC391BC" w:rsidR="00293141" w:rsidRDefault="00293141" w:rsidP="00293141">
      <w:pPr>
        <w:pStyle w:val="ListParagraph"/>
        <w:numPr>
          <w:ilvl w:val="1"/>
          <w:numId w:val="7"/>
        </w:numPr>
      </w:pPr>
      <w:r>
        <w:t xml:space="preserve">The r1.cpp program is the MPI implementation.  It computes C = A x B for an N x N matrix using ranks for processes.  I implemented a checksum that calculates the first two rows and compares that calculation to the static first two rows calculation for the correctness check.  Rank 0 allocates and fills A and B with random doubles that range from 1 – 10000 and sends the correct counts / offsets to each rank.  All ranks will perform their multiplication of their ranks they were sent.  I broadcast B to all ranks because all ranks use the entirety of B.  I used scatter to send the rows to each rank because that allows me to send different numbers of data to each rank.  I did this because we may not always know if the amount of work will be evenly divided among the ranks.  I used gatherv to have all ranks send their C_local back to the rank 0 so it can gather all of C back up.  Then for correctness check I implemented a sequential checksum for the first two rows and a parallel sum of the first two rows using an MPI_Reduce.  These correctness checks are outside of the </w:t>
      </w:r>
      <w:r w:rsidR="00FF7329">
        <w:t xml:space="preserve">MPI_Wtime to ensure they do not mess with the execution times.  </w:t>
      </w:r>
    </w:p>
    <w:p w14:paraId="1E20810B" w14:textId="77777777" w:rsidR="00CA66F2" w:rsidRDefault="00CA66F2" w:rsidP="00AE5ECC">
      <w:pPr>
        <w:pStyle w:val="ListParagraph"/>
        <w:numPr>
          <w:ilvl w:val="0"/>
          <w:numId w:val="7"/>
        </w:numPr>
      </w:pPr>
      <w:r>
        <w:t>Data Decomposition</w:t>
      </w:r>
    </w:p>
    <w:p w14:paraId="0BA5C35C" w14:textId="6CD9DCC1" w:rsidR="00FF7329" w:rsidRDefault="00FF7329" w:rsidP="00FF7329">
      <w:pPr>
        <w:pStyle w:val="ListParagraph"/>
        <w:numPr>
          <w:ilvl w:val="1"/>
          <w:numId w:val="7"/>
        </w:numPr>
      </w:pPr>
      <w:r>
        <w:t xml:space="preserve">I choose the row-wise decomposition of matrix A.  Each rank will get its own. local_rows which is just N/p with the added ternary operator that handles the potential uneven number of rows that may occur.  The offsets of each rank are calculated by rank 0 and distributed via the scatterv and gatherv.  Every rank will need all of </w:t>
      </w:r>
      <w:proofErr w:type="gramStart"/>
      <w:r>
        <w:t>B</w:t>
      </w:r>
      <w:proofErr w:type="gramEnd"/>
      <w:r>
        <w:t xml:space="preserve"> so I broadcast that to each rank.  Each rank then will work on its own rows of A and all of B.  This might be risky as there is a potential problem of some processes getting a significantly harder set of data and become a bottleneck to the rest of the processes.  This could be a future improvement of the program. </w:t>
      </w:r>
    </w:p>
    <w:p w14:paraId="1D9FF378" w14:textId="77777777" w:rsidR="00CA66F2" w:rsidRDefault="00CA66F2" w:rsidP="00AE5ECC">
      <w:pPr>
        <w:pStyle w:val="ListParagraph"/>
        <w:numPr>
          <w:ilvl w:val="0"/>
          <w:numId w:val="7"/>
        </w:numPr>
      </w:pPr>
      <w:r>
        <w:t>Mapping Strategy</w:t>
      </w:r>
    </w:p>
    <w:p w14:paraId="228267DF" w14:textId="5A75CB6F" w:rsidR="00FF7329" w:rsidRDefault="00FF7329" w:rsidP="00FF7329">
      <w:pPr>
        <w:pStyle w:val="ListParagraph"/>
        <w:numPr>
          <w:ilvl w:val="1"/>
          <w:numId w:val="7"/>
        </w:numPr>
      </w:pPr>
      <w:r>
        <w:t xml:space="preserve">MPI_Bcast of B to give every rank the entirety of B.  </w:t>
      </w:r>
    </w:p>
    <w:p w14:paraId="46CED477" w14:textId="05B58410" w:rsidR="00FF7329" w:rsidRDefault="00FF7329" w:rsidP="00FF7329">
      <w:pPr>
        <w:pStyle w:val="ListParagraph"/>
        <w:numPr>
          <w:ilvl w:val="1"/>
          <w:numId w:val="7"/>
        </w:numPr>
      </w:pPr>
      <w:r>
        <w:t xml:space="preserve">MPI_Scatterv of each ranks A to send each rank its correct amount of A rows.  </w:t>
      </w:r>
    </w:p>
    <w:p w14:paraId="29030D62" w14:textId="60B92999" w:rsidR="00FF7329" w:rsidRDefault="00FF7329" w:rsidP="00FF7329">
      <w:pPr>
        <w:pStyle w:val="ListParagraph"/>
        <w:numPr>
          <w:ilvl w:val="1"/>
          <w:numId w:val="7"/>
        </w:numPr>
      </w:pPr>
      <w:r>
        <w:t xml:space="preserve">MPI_Gatherv of each ranks C to send back their product of A rows and B Columns.  </w:t>
      </w:r>
    </w:p>
    <w:p w14:paraId="0257FC65" w14:textId="0FE93063" w:rsidR="00FF7329" w:rsidRDefault="00FF7329" w:rsidP="00FF7329">
      <w:pPr>
        <w:pStyle w:val="ListParagraph"/>
        <w:numPr>
          <w:ilvl w:val="1"/>
          <w:numId w:val="7"/>
        </w:numPr>
      </w:pPr>
      <w:r>
        <w:t>MPI_barrier at the beginning and end to start each process on their work at the same time</w:t>
      </w:r>
    </w:p>
    <w:p w14:paraId="18E8F050" w14:textId="4870775D" w:rsidR="00CA66F2" w:rsidRDefault="00CA66F2" w:rsidP="00AE5ECC">
      <w:pPr>
        <w:pStyle w:val="ListParagraph"/>
        <w:numPr>
          <w:ilvl w:val="0"/>
          <w:numId w:val="7"/>
        </w:numPr>
      </w:pPr>
      <w:r>
        <w:t>Design Choices</w:t>
      </w:r>
    </w:p>
    <w:p w14:paraId="77BD7203" w14:textId="04EEC814" w:rsidR="00731B1D" w:rsidRDefault="00731B1D" w:rsidP="00731B1D">
      <w:pPr>
        <w:pStyle w:val="ListParagraph"/>
        <w:numPr>
          <w:ilvl w:val="1"/>
          <w:numId w:val="7"/>
        </w:numPr>
      </w:pPr>
      <w:r>
        <w:t xml:space="preserve">total_rows_per_rank contains N / p.  remainder_of_rows contains the N % p.  local_rows then contains each ranks total rows and the optional +1 </w:t>
      </w:r>
      <w:r>
        <w:lastRenderedPageBreak/>
        <w:t xml:space="preserve">depending on if there was an even distribution of rows per rank.  Then the row_offset contains the offset of where each rank should start their A product with B.  </w:t>
      </w:r>
    </w:p>
    <w:p w14:paraId="51770EC6" w14:textId="77777777" w:rsidR="00731B1D" w:rsidRDefault="00731B1D" w:rsidP="00731B1D">
      <w:pPr>
        <w:pStyle w:val="ListParagraph"/>
        <w:numPr>
          <w:ilvl w:val="1"/>
          <w:numId w:val="7"/>
        </w:numPr>
      </w:pPr>
      <w:r>
        <w:t xml:space="preserve">The triple loop for the matrix multiplication is for the following purpose: </w:t>
      </w:r>
    </w:p>
    <w:p w14:paraId="7C2C92DE" w14:textId="1544DD71" w:rsidR="00731B1D" w:rsidRDefault="00731B1D" w:rsidP="001C1FD7">
      <w:pPr>
        <w:pStyle w:val="ListParagraph"/>
        <w:numPr>
          <w:ilvl w:val="2"/>
          <w:numId w:val="7"/>
        </w:numPr>
      </w:pPr>
      <w:r>
        <w:t>i is to iterate the rows of A_local</w:t>
      </w:r>
      <w:r w:rsidR="001C1FD7">
        <w:t xml:space="preserve"> or the row_offset</w:t>
      </w:r>
    </w:p>
    <w:p w14:paraId="7CC649FD" w14:textId="6EF50C00" w:rsidR="00731B1D" w:rsidRDefault="00731B1D" w:rsidP="001C1FD7">
      <w:pPr>
        <w:pStyle w:val="ListParagraph"/>
        <w:numPr>
          <w:ilvl w:val="2"/>
          <w:numId w:val="7"/>
        </w:numPr>
      </w:pPr>
      <w:r>
        <w:t>k is for the value at A [row_offset + i][k] and the beginning of row k of B</w:t>
      </w:r>
      <w:r w:rsidR="001C1FD7">
        <w:t xml:space="preserve"> </w:t>
      </w:r>
    </w:p>
    <w:p w14:paraId="2374F354" w14:textId="34780E38" w:rsidR="00731B1D" w:rsidRDefault="00731B1D" w:rsidP="001C1FD7">
      <w:pPr>
        <w:pStyle w:val="ListParagraph"/>
        <w:numPr>
          <w:ilvl w:val="2"/>
          <w:numId w:val="7"/>
        </w:numPr>
      </w:pPr>
      <w:r>
        <w:t xml:space="preserve">j contains the C[row_offset + i][j] += A[row_offset + i][k] * B[k][j] </w:t>
      </w:r>
    </w:p>
    <w:p w14:paraId="47FA8DEA" w14:textId="258EE056" w:rsidR="001C1FD7" w:rsidRDefault="001C1FD7" w:rsidP="00731B1D">
      <w:pPr>
        <w:pStyle w:val="ListParagraph"/>
        <w:numPr>
          <w:ilvl w:val="1"/>
          <w:numId w:val="7"/>
        </w:numPr>
      </w:pPr>
      <w:r>
        <w:t xml:space="preserve">I for the correct number of rows the rank is supposed to work on, k and j is for the iteration of the matrix multiplication.  </w:t>
      </w:r>
    </w:p>
    <w:p w14:paraId="0DA99A19" w14:textId="0E851D63" w:rsidR="001C1FD7" w:rsidRDefault="001C1FD7" w:rsidP="001C1FD7">
      <w:pPr>
        <w:pStyle w:val="ListParagraph"/>
        <w:numPr>
          <w:ilvl w:val="1"/>
          <w:numId w:val="7"/>
        </w:numPr>
      </w:pPr>
      <w:r>
        <w:t xml:space="preserve">I then used rand which allows for “random numbers” to generate.  This will ensure that each time this is run in all iterations they are going over the same numbers so each run with different number of processes and size has the same deterministic numbers.  </w:t>
      </w:r>
    </w:p>
    <w:p w14:paraId="5B73E8AA" w14:textId="22BC1806" w:rsidR="00CA66F2" w:rsidRDefault="00CA66F2" w:rsidP="00AE5ECC">
      <w:pPr>
        <w:pStyle w:val="ListParagraph"/>
        <w:numPr>
          <w:ilvl w:val="0"/>
          <w:numId w:val="7"/>
        </w:numPr>
      </w:pPr>
      <w:r>
        <w:t xml:space="preserve">Execution Times </w:t>
      </w:r>
    </w:p>
    <w:p w14:paraId="01EDEC48" w14:textId="53170E39" w:rsidR="00554F73" w:rsidRDefault="00554F73" w:rsidP="00554F73">
      <w:pPr>
        <w:pStyle w:val="ListParagraph"/>
        <w:numPr>
          <w:ilvl w:val="1"/>
          <w:numId w:val="7"/>
        </w:numPr>
      </w:pPr>
      <w:r>
        <w:t>Table</w:t>
      </w:r>
    </w:p>
    <w:tbl>
      <w:tblPr>
        <w:tblStyle w:val="TableGrid"/>
        <w:tblW w:w="9355" w:type="dxa"/>
        <w:tblLook w:val="04A0" w:firstRow="1" w:lastRow="0" w:firstColumn="1" w:lastColumn="0" w:noHBand="0" w:noVBand="1"/>
      </w:tblPr>
      <w:tblGrid>
        <w:gridCol w:w="1165"/>
        <w:gridCol w:w="1080"/>
        <w:gridCol w:w="1440"/>
        <w:gridCol w:w="1710"/>
        <w:gridCol w:w="1620"/>
        <w:gridCol w:w="2340"/>
      </w:tblGrid>
      <w:tr w:rsidR="001C1FD7" w14:paraId="760612C9" w14:textId="77777777" w:rsidTr="002932DA">
        <w:tc>
          <w:tcPr>
            <w:tcW w:w="1165" w:type="dxa"/>
          </w:tcPr>
          <w:p w14:paraId="1701D559" w14:textId="484BB514" w:rsidR="001C1FD7" w:rsidRDefault="001C1FD7" w:rsidP="001C1FD7">
            <w:r>
              <w:t>N</w:t>
            </w:r>
          </w:p>
        </w:tc>
        <w:tc>
          <w:tcPr>
            <w:tcW w:w="1080" w:type="dxa"/>
          </w:tcPr>
          <w:p w14:paraId="3C628050" w14:textId="1B6E9C94" w:rsidR="001C1FD7" w:rsidRDefault="001C1FD7" w:rsidP="001C1FD7">
            <w:r>
              <w:t>P</w:t>
            </w:r>
          </w:p>
        </w:tc>
        <w:tc>
          <w:tcPr>
            <w:tcW w:w="1440" w:type="dxa"/>
          </w:tcPr>
          <w:p w14:paraId="29E153C2" w14:textId="393CBEEB" w:rsidR="001C1FD7" w:rsidRDefault="001C1FD7" w:rsidP="001C1FD7">
            <w:r>
              <w:t>Time</w:t>
            </w:r>
          </w:p>
        </w:tc>
        <w:tc>
          <w:tcPr>
            <w:tcW w:w="1710" w:type="dxa"/>
          </w:tcPr>
          <w:p w14:paraId="4456F306" w14:textId="50C98ECE" w:rsidR="001C1FD7" w:rsidRDefault="001C1FD7" w:rsidP="001C1FD7">
            <w:r>
              <w:t>Row Count</w:t>
            </w:r>
          </w:p>
        </w:tc>
        <w:tc>
          <w:tcPr>
            <w:tcW w:w="1620" w:type="dxa"/>
          </w:tcPr>
          <w:p w14:paraId="1D583D99" w14:textId="04804F71" w:rsidR="001C1FD7" w:rsidRDefault="001C1FD7" w:rsidP="001C1FD7">
            <w:r>
              <w:t>Speedup</w:t>
            </w:r>
          </w:p>
        </w:tc>
        <w:tc>
          <w:tcPr>
            <w:tcW w:w="2340" w:type="dxa"/>
          </w:tcPr>
          <w:p w14:paraId="5D3FDCCA" w14:textId="15271D08" w:rsidR="001C1FD7" w:rsidRDefault="001C1FD7" w:rsidP="001C1FD7">
            <w:r>
              <w:t>Efficiency</w:t>
            </w:r>
          </w:p>
        </w:tc>
      </w:tr>
      <w:tr w:rsidR="001215A2" w14:paraId="2D860068" w14:textId="77777777" w:rsidTr="002932DA">
        <w:tc>
          <w:tcPr>
            <w:tcW w:w="1165" w:type="dxa"/>
          </w:tcPr>
          <w:p w14:paraId="5E5387DC" w14:textId="3403D3E2" w:rsidR="001215A2" w:rsidRDefault="001215A2" w:rsidP="001C1FD7">
            <w:r>
              <w:t>2048</w:t>
            </w:r>
          </w:p>
        </w:tc>
        <w:tc>
          <w:tcPr>
            <w:tcW w:w="1080" w:type="dxa"/>
          </w:tcPr>
          <w:p w14:paraId="458FE813" w14:textId="11E4471E" w:rsidR="001215A2" w:rsidRDefault="001215A2" w:rsidP="001C1FD7">
            <w:r>
              <w:t>1</w:t>
            </w:r>
          </w:p>
        </w:tc>
        <w:tc>
          <w:tcPr>
            <w:tcW w:w="1440" w:type="dxa"/>
          </w:tcPr>
          <w:p w14:paraId="3CC702FC" w14:textId="3DC31AE5" w:rsidR="001215A2" w:rsidRDefault="001215A2" w:rsidP="001C1FD7">
            <w:r>
              <w:t>8.95</w:t>
            </w:r>
          </w:p>
        </w:tc>
        <w:tc>
          <w:tcPr>
            <w:tcW w:w="1710" w:type="dxa"/>
          </w:tcPr>
          <w:p w14:paraId="39CA4E78" w14:textId="50D020FB" w:rsidR="001215A2" w:rsidRDefault="001215A2" w:rsidP="001C1FD7">
            <w:r>
              <w:t>2048</w:t>
            </w:r>
          </w:p>
        </w:tc>
        <w:tc>
          <w:tcPr>
            <w:tcW w:w="1620" w:type="dxa"/>
          </w:tcPr>
          <w:p w14:paraId="21313207" w14:textId="0B0BEA16" w:rsidR="001215A2" w:rsidRDefault="001215A2" w:rsidP="001C1FD7">
            <w:r>
              <w:t>1.0</w:t>
            </w:r>
          </w:p>
        </w:tc>
        <w:tc>
          <w:tcPr>
            <w:tcW w:w="2340" w:type="dxa"/>
          </w:tcPr>
          <w:p w14:paraId="7759079D" w14:textId="787ABBC8" w:rsidR="001215A2" w:rsidRDefault="001215A2" w:rsidP="001C1FD7">
            <w:r>
              <w:t>1.0</w:t>
            </w:r>
          </w:p>
        </w:tc>
      </w:tr>
      <w:tr w:rsidR="001C1FD7" w14:paraId="2FD79F1C" w14:textId="77777777" w:rsidTr="002932DA">
        <w:tc>
          <w:tcPr>
            <w:tcW w:w="1165" w:type="dxa"/>
          </w:tcPr>
          <w:p w14:paraId="34EB4E3C" w14:textId="7E0ADD38" w:rsidR="001C1FD7" w:rsidRDefault="001C1FD7" w:rsidP="001C1FD7">
            <w:r>
              <w:t>2048</w:t>
            </w:r>
          </w:p>
        </w:tc>
        <w:tc>
          <w:tcPr>
            <w:tcW w:w="1080" w:type="dxa"/>
          </w:tcPr>
          <w:p w14:paraId="422526D1" w14:textId="697C7E80" w:rsidR="001C1FD7" w:rsidRDefault="001C1FD7" w:rsidP="001C1FD7">
            <w:r>
              <w:t>4</w:t>
            </w:r>
          </w:p>
        </w:tc>
        <w:tc>
          <w:tcPr>
            <w:tcW w:w="1440" w:type="dxa"/>
          </w:tcPr>
          <w:p w14:paraId="264F03A8" w14:textId="1241E0A0" w:rsidR="001C1FD7" w:rsidRDefault="001215A2" w:rsidP="001C1FD7">
            <w:r>
              <w:t>4.07</w:t>
            </w:r>
          </w:p>
        </w:tc>
        <w:tc>
          <w:tcPr>
            <w:tcW w:w="1710" w:type="dxa"/>
          </w:tcPr>
          <w:p w14:paraId="404C14CE" w14:textId="0446153B" w:rsidR="001C1FD7" w:rsidRDefault="001C1FD7" w:rsidP="001C1FD7">
            <w:r>
              <w:t>512</w:t>
            </w:r>
          </w:p>
        </w:tc>
        <w:tc>
          <w:tcPr>
            <w:tcW w:w="1620" w:type="dxa"/>
          </w:tcPr>
          <w:p w14:paraId="08BE9732" w14:textId="1D070067" w:rsidR="001C1FD7" w:rsidRDefault="001215A2" w:rsidP="001C1FD7">
            <w:r>
              <w:t>2.2</w:t>
            </w:r>
          </w:p>
        </w:tc>
        <w:tc>
          <w:tcPr>
            <w:tcW w:w="2340" w:type="dxa"/>
          </w:tcPr>
          <w:p w14:paraId="12BB206D" w14:textId="1247D2A3" w:rsidR="001C1FD7" w:rsidRDefault="001215A2" w:rsidP="001C1FD7">
            <w:r>
              <w:t>0.55</w:t>
            </w:r>
          </w:p>
        </w:tc>
      </w:tr>
      <w:tr w:rsidR="001C1FD7" w14:paraId="5E6A4B6C" w14:textId="77777777" w:rsidTr="002932DA">
        <w:tc>
          <w:tcPr>
            <w:tcW w:w="1165" w:type="dxa"/>
          </w:tcPr>
          <w:p w14:paraId="223D9CD2" w14:textId="670E3BD3" w:rsidR="001C1FD7" w:rsidRDefault="001C1FD7" w:rsidP="001C1FD7">
            <w:r>
              <w:t>2048</w:t>
            </w:r>
          </w:p>
        </w:tc>
        <w:tc>
          <w:tcPr>
            <w:tcW w:w="1080" w:type="dxa"/>
          </w:tcPr>
          <w:p w14:paraId="30B5EF85" w14:textId="60F54D12" w:rsidR="001C1FD7" w:rsidRDefault="001C1FD7" w:rsidP="001C1FD7">
            <w:r>
              <w:t>8</w:t>
            </w:r>
          </w:p>
        </w:tc>
        <w:tc>
          <w:tcPr>
            <w:tcW w:w="1440" w:type="dxa"/>
          </w:tcPr>
          <w:p w14:paraId="4EB282E1" w14:textId="32B4CDF9" w:rsidR="001C1FD7" w:rsidRDefault="001215A2" w:rsidP="001C1FD7">
            <w:r>
              <w:t>2.58</w:t>
            </w:r>
          </w:p>
        </w:tc>
        <w:tc>
          <w:tcPr>
            <w:tcW w:w="1710" w:type="dxa"/>
          </w:tcPr>
          <w:p w14:paraId="3153C91B" w14:textId="4E6D03AB" w:rsidR="001C1FD7" w:rsidRDefault="001C1FD7" w:rsidP="001C1FD7">
            <w:r>
              <w:t>256</w:t>
            </w:r>
          </w:p>
        </w:tc>
        <w:tc>
          <w:tcPr>
            <w:tcW w:w="1620" w:type="dxa"/>
          </w:tcPr>
          <w:p w14:paraId="7E4401AE" w14:textId="30B00018" w:rsidR="001C1FD7" w:rsidRDefault="001215A2" w:rsidP="001C1FD7">
            <w:r>
              <w:t>3.5</w:t>
            </w:r>
          </w:p>
        </w:tc>
        <w:tc>
          <w:tcPr>
            <w:tcW w:w="2340" w:type="dxa"/>
          </w:tcPr>
          <w:p w14:paraId="12017ECD" w14:textId="7376BD7F" w:rsidR="001C1FD7" w:rsidRDefault="001215A2" w:rsidP="001C1FD7">
            <w:r>
              <w:t>0.43</w:t>
            </w:r>
          </w:p>
        </w:tc>
      </w:tr>
      <w:tr w:rsidR="001C1FD7" w14:paraId="4C1FCF25" w14:textId="77777777" w:rsidTr="002932DA">
        <w:tc>
          <w:tcPr>
            <w:tcW w:w="1165" w:type="dxa"/>
          </w:tcPr>
          <w:p w14:paraId="22CCF00C" w14:textId="575B3461" w:rsidR="001C1FD7" w:rsidRDefault="001C1FD7" w:rsidP="001C1FD7">
            <w:r>
              <w:t>2048</w:t>
            </w:r>
          </w:p>
        </w:tc>
        <w:tc>
          <w:tcPr>
            <w:tcW w:w="1080" w:type="dxa"/>
          </w:tcPr>
          <w:p w14:paraId="2B21CC76" w14:textId="56EFAF8B" w:rsidR="001C1FD7" w:rsidRDefault="001C1FD7" w:rsidP="001C1FD7">
            <w:r>
              <w:t>16</w:t>
            </w:r>
          </w:p>
        </w:tc>
        <w:tc>
          <w:tcPr>
            <w:tcW w:w="1440" w:type="dxa"/>
          </w:tcPr>
          <w:p w14:paraId="4AAD8503" w14:textId="403A31FF" w:rsidR="001C1FD7" w:rsidRDefault="001215A2" w:rsidP="001C1FD7">
            <w:r>
              <w:t>2.59</w:t>
            </w:r>
          </w:p>
        </w:tc>
        <w:tc>
          <w:tcPr>
            <w:tcW w:w="1710" w:type="dxa"/>
          </w:tcPr>
          <w:p w14:paraId="7DD49C21" w14:textId="45E64FC7" w:rsidR="001C1FD7" w:rsidRDefault="001C1FD7" w:rsidP="001C1FD7">
            <w:r>
              <w:t>128</w:t>
            </w:r>
          </w:p>
        </w:tc>
        <w:tc>
          <w:tcPr>
            <w:tcW w:w="1620" w:type="dxa"/>
          </w:tcPr>
          <w:p w14:paraId="3E55555E" w14:textId="1768B40C" w:rsidR="001C1FD7" w:rsidRDefault="001215A2" w:rsidP="001C1FD7">
            <w:r>
              <w:t>3.5</w:t>
            </w:r>
          </w:p>
        </w:tc>
        <w:tc>
          <w:tcPr>
            <w:tcW w:w="2340" w:type="dxa"/>
          </w:tcPr>
          <w:p w14:paraId="6AB8BC61" w14:textId="1E700C50" w:rsidR="001C1FD7" w:rsidRDefault="001215A2" w:rsidP="001C1FD7">
            <w:r>
              <w:t>0.21</w:t>
            </w:r>
          </w:p>
        </w:tc>
      </w:tr>
    </w:tbl>
    <w:p w14:paraId="5D5DE852" w14:textId="77777777" w:rsidR="001C1FD7" w:rsidRDefault="001C1FD7" w:rsidP="001C1FD7"/>
    <w:p w14:paraId="75640D2D" w14:textId="57B7C000" w:rsidR="00554F73" w:rsidRDefault="00554F73" w:rsidP="00554F73">
      <w:pPr>
        <w:pStyle w:val="ListParagraph"/>
        <w:numPr>
          <w:ilvl w:val="1"/>
          <w:numId w:val="7"/>
        </w:numPr>
      </w:pPr>
      <w:r>
        <w:t>Plots</w:t>
      </w:r>
    </w:p>
    <w:p w14:paraId="4B383CC8" w14:textId="6F8903F2" w:rsidR="001215A2" w:rsidRDefault="002932DA">
      <w:r w:rsidRPr="002932DA">
        <w:rPr>
          <w:noProof/>
        </w:rPr>
        <w:drawing>
          <wp:inline distT="0" distB="0" distL="0" distR="0" wp14:anchorId="76694370" wp14:editId="762537A4">
            <wp:extent cx="5943600" cy="2389505"/>
            <wp:effectExtent l="0" t="0" r="0" b="0"/>
            <wp:docPr id="20823930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93036" name="Picture 1" descr="A screenshot of a graph&#10;&#10;AI-generated content may be incorrect."/>
                    <pic:cNvPicPr/>
                  </pic:nvPicPr>
                  <pic:blipFill>
                    <a:blip r:embed="rId5"/>
                    <a:stretch>
                      <a:fillRect/>
                    </a:stretch>
                  </pic:blipFill>
                  <pic:spPr>
                    <a:xfrm>
                      <a:off x="0" y="0"/>
                      <a:ext cx="5943600" cy="2389505"/>
                    </a:xfrm>
                    <a:prstGeom prst="rect">
                      <a:avLst/>
                    </a:prstGeom>
                  </pic:spPr>
                </pic:pic>
              </a:graphicData>
            </a:graphic>
          </wp:inline>
        </w:drawing>
      </w:r>
      <w:r w:rsidR="001215A2">
        <w:br w:type="page"/>
      </w:r>
    </w:p>
    <w:p w14:paraId="31305288" w14:textId="79D3BE4B" w:rsidR="00CA66F2" w:rsidRDefault="00CA66F2" w:rsidP="00AE5ECC">
      <w:pPr>
        <w:pStyle w:val="ListParagraph"/>
        <w:numPr>
          <w:ilvl w:val="0"/>
          <w:numId w:val="7"/>
        </w:numPr>
      </w:pPr>
      <w:r>
        <w:lastRenderedPageBreak/>
        <w:t>Screenshots</w:t>
      </w:r>
    </w:p>
    <w:p w14:paraId="07FA9DAB" w14:textId="60AD77A4" w:rsidR="001215A2" w:rsidRDefault="001215A2" w:rsidP="009A4759">
      <w:r w:rsidRPr="001215A2">
        <w:rPr>
          <w:noProof/>
        </w:rPr>
        <w:drawing>
          <wp:inline distT="0" distB="0" distL="0" distR="0" wp14:anchorId="22F7AB95" wp14:editId="0D0A045D">
            <wp:extent cx="5943600" cy="3246120"/>
            <wp:effectExtent l="0" t="0" r="0" b="5080"/>
            <wp:docPr id="141542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22448" name=""/>
                    <pic:cNvPicPr/>
                  </pic:nvPicPr>
                  <pic:blipFill>
                    <a:blip r:embed="rId6"/>
                    <a:stretch>
                      <a:fillRect/>
                    </a:stretch>
                  </pic:blipFill>
                  <pic:spPr>
                    <a:xfrm>
                      <a:off x="0" y="0"/>
                      <a:ext cx="5943600" cy="3246120"/>
                    </a:xfrm>
                    <a:prstGeom prst="rect">
                      <a:avLst/>
                    </a:prstGeom>
                  </pic:spPr>
                </pic:pic>
              </a:graphicData>
            </a:graphic>
          </wp:inline>
        </w:drawing>
      </w:r>
      <w:r w:rsidRPr="001215A2">
        <w:rPr>
          <w:noProof/>
        </w:rPr>
        <w:drawing>
          <wp:inline distT="0" distB="0" distL="0" distR="0" wp14:anchorId="12630715" wp14:editId="62A9C920">
            <wp:extent cx="5943600" cy="2707640"/>
            <wp:effectExtent l="0" t="0" r="0" b="0"/>
            <wp:docPr id="302920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20313" name="Picture 1" descr="A screenshot of a computer&#10;&#10;AI-generated content may be incorrect."/>
                    <pic:cNvPicPr/>
                  </pic:nvPicPr>
                  <pic:blipFill>
                    <a:blip r:embed="rId7"/>
                    <a:stretch>
                      <a:fillRect/>
                    </a:stretch>
                  </pic:blipFill>
                  <pic:spPr>
                    <a:xfrm>
                      <a:off x="0" y="0"/>
                      <a:ext cx="5943600" cy="2707640"/>
                    </a:xfrm>
                    <a:prstGeom prst="rect">
                      <a:avLst/>
                    </a:prstGeom>
                  </pic:spPr>
                </pic:pic>
              </a:graphicData>
            </a:graphic>
          </wp:inline>
        </w:drawing>
      </w:r>
    </w:p>
    <w:p w14:paraId="2A1F98E6" w14:textId="77777777" w:rsidR="001215A2" w:rsidRDefault="001215A2">
      <w:r>
        <w:br w:type="page"/>
      </w:r>
    </w:p>
    <w:p w14:paraId="719A7306" w14:textId="47808FF6" w:rsidR="00CA66F2" w:rsidRDefault="00CA66F2" w:rsidP="00CA66F2">
      <w:r>
        <w:lastRenderedPageBreak/>
        <w:t>OpenMP</w:t>
      </w:r>
    </w:p>
    <w:p w14:paraId="0003A9E8" w14:textId="77777777" w:rsidR="00CA66F2" w:rsidRDefault="00CA66F2" w:rsidP="00AE5ECC">
      <w:pPr>
        <w:pStyle w:val="ListParagraph"/>
        <w:numPr>
          <w:ilvl w:val="0"/>
          <w:numId w:val="8"/>
        </w:numPr>
      </w:pPr>
      <w:r>
        <w:t>Implementation Overview</w:t>
      </w:r>
    </w:p>
    <w:p w14:paraId="5ADB3891" w14:textId="7978A7EE" w:rsidR="002F4DC9" w:rsidRDefault="002F4DC9" w:rsidP="002F4DC9">
      <w:pPr>
        <w:pStyle w:val="ListParagraph"/>
        <w:numPr>
          <w:ilvl w:val="1"/>
          <w:numId w:val="8"/>
        </w:numPr>
      </w:pPr>
      <w:r>
        <w:t xml:space="preserve">For the openMP implementation the goal is the same.  Compute C = A * B for an N * N matrix.  I measure the parallel portion with omp_get_wtime() and perform the same correctness check with a parallel reduction for the first two rows and a non-parallel checksum of the first two rows of the matrix.  I used the same fill function for the MPI implementation, so the numbers are the same.  I used the same seed to ensure that the numbers are the same.  For the parallel checksum I used a reduction with the add operation to calculate the first_two_rows_sum.  </w:t>
      </w:r>
    </w:p>
    <w:p w14:paraId="2799E527" w14:textId="1140D448" w:rsidR="00CA66F2" w:rsidRDefault="00CA66F2" w:rsidP="002F4DC9">
      <w:pPr>
        <w:pStyle w:val="ListParagraph"/>
        <w:numPr>
          <w:ilvl w:val="0"/>
          <w:numId w:val="8"/>
        </w:numPr>
      </w:pPr>
      <w:r>
        <w:t>Data Decomposition</w:t>
      </w:r>
    </w:p>
    <w:p w14:paraId="0612D998" w14:textId="3FA5B28A" w:rsidR="002F4DC9" w:rsidRDefault="00D370FD" w:rsidP="002F4DC9">
      <w:pPr>
        <w:pStyle w:val="ListParagraph"/>
        <w:numPr>
          <w:ilvl w:val="1"/>
          <w:numId w:val="8"/>
        </w:numPr>
      </w:pPr>
      <w:r>
        <w:t xml:space="preserve">I used the same row-wise decomposition method as the MPI program.  </w:t>
      </w:r>
      <w:r w:rsidR="00AC171B">
        <w:t>I paralyze the outer of the three loops</w:t>
      </w:r>
      <w:r w:rsidR="00591785">
        <w:t xml:space="preserve">, which means that i will be the “row_offset” of the MPI version.  </w:t>
      </w:r>
      <w:r w:rsidR="00AC171B">
        <w:t>Then multiply the a_ik and B_row and store those values into the C_row array</w:t>
      </w:r>
      <w:r w:rsidR="00AC171B">
        <w:tab/>
      </w:r>
    </w:p>
    <w:p w14:paraId="55F8C1AA" w14:textId="77777777" w:rsidR="00CA66F2" w:rsidRDefault="00CA66F2" w:rsidP="00AE5ECC">
      <w:pPr>
        <w:pStyle w:val="ListParagraph"/>
        <w:numPr>
          <w:ilvl w:val="0"/>
          <w:numId w:val="8"/>
        </w:numPr>
      </w:pPr>
      <w:r>
        <w:t>Mapping Strategy</w:t>
      </w:r>
    </w:p>
    <w:p w14:paraId="7767924D" w14:textId="106B76EB" w:rsidR="00D370FD" w:rsidRDefault="00D370FD" w:rsidP="00D370FD">
      <w:pPr>
        <w:pStyle w:val="ListParagraph"/>
        <w:numPr>
          <w:ilvl w:val="1"/>
          <w:numId w:val="8"/>
        </w:numPr>
      </w:pPr>
      <w:r>
        <w:t>for the checksum, I used openMP’s reduction(+:first_two_rows_sum) so that when the first two rows are calculated the total values are added back to the first_two_rows_sum and not lost.  We talked about this idea and why it’s important in class as seen on slides 42 – 44.  I had an aha moment I remember this!</w:t>
      </w:r>
    </w:p>
    <w:p w14:paraId="619D9C55" w14:textId="40B67AC8" w:rsidR="00591785" w:rsidRDefault="00591785" w:rsidP="00D370FD">
      <w:pPr>
        <w:pStyle w:val="ListParagraph"/>
        <w:numPr>
          <w:ilvl w:val="1"/>
          <w:numId w:val="8"/>
        </w:numPr>
      </w:pPr>
      <w:r>
        <w:t xml:space="preserve">The pragma that does the full matrix multiplication shares the A, B, C arrays and N.  I set j and k to private because those </w:t>
      </w:r>
      <w:r w:rsidR="005671DE">
        <w:t xml:space="preserve">as described in slide 20 of openMP have different addresses in execution context of every thread.  They are an independent copy from any other thread.  No other thread needs access to the j and k of each thread for the multiplication of the matrix.  </w:t>
      </w:r>
    </w:p>
    <w:p w14:paraId="432A7CC6" w14:textId="77777777" w:rsidR="00CA66F2" w:rsidRDefault="00CA66F2" w:rsidP="00AE5ECC">
      <w:pPr>
        <w:pStyle w:val="ListParagraph"/>
        <w:numPr>
          <w:ilvl w:val="0"/>
          <w:numId w:val="8"/>
        </w:numPr>
      </w:pPr>
      <w:r>
        <w:t>Design Choices</w:t>
      </w:r>
    </w:p>
    <w:p w14:paraId="4C32FF16" w14:textId="63185963" w:rsidR="002266CC" w:rsidRDefault="005A20E8" w:rsidP="005A20E8">
      <w:pPr>
        <w:pStyle w:val="ListParagraph"/>
        <w:numPr>
          <w:ilvl w:val="1"/>
          <w:numId w:val="8"/>
        </w:numPr>
      </w:pPr>
      <w:r>
        <w:t>To test out all the scheduling options i setup a</w:t>
      </w:r>
      <w:r w:rsidR="00AC171B">
        <w:t>n</w:t>
      </w:r>
      <w:r>
        <w:t xml:space="preserve"> omp_sched_t enum that switches the scheduling type based on the user input stored in schedule.  That was switching between the different types is easy as shown in the screenshots.  </w:t>
      </w:r>
    </w:p>
    <w:p w14:paraId="3F54C104" w14:textId="503C91CA" w:rsidR="00591785" w:rsidRDefault="00591785" w:rsidP="005A20E8">
      <w:pPr>
        <w:pStyle w:val="ListParagraph"/>
        <w:numPr>
          <w:ilvl w:val="1"/>
          <w:numId w:val="8"/>
        </w:numPr>
      </w:pPr>
      <w:r>
        <w:t xml:space="preserve">Determinism of the “random” numbers.  Since all matrixes have the same numbers inside of them and the same size, the comparison of time for each is correct for each.  Since the numbers are the same, the math is the same, and if the math is the same the only outlying factor is the different implementations.  </w:t>
      </w:r>
    </w:p>
    <w:p w14:paraId="19D454B8" w14:textId="77777777" w:rsidR="00470C45" w:rsidRDefault="00470C45">
      <w:r>
        <w:br w:type="page"/>
      </w:r>
    </w:p>
    <w:p w14:paraId="6622912B" w14:textId="55C8F7B9" w:rsidR="00CA66F2" w:rsidRDefault="00CA66F2" w:rsidP="00AE5ECC">
      <w:pPr>
        <w:pStyle w:val="ListParagraph"/>
        <w:numPr>
          <w:ilvl w:val="0"/>
          <w:numId w:val="8"/>
        </w:numPr>
      </w:pPr>
      <w:r>
        <w:lastRenderedPageBreak/>
        <w:t>Execution Times (Table)</w:t>
      </w:r>
    </w:p>
    <w:p w14:paraId="106D8D5D" w14:textId="77777777" w:rsidR="00554F73" w:rsidRDefault="00554F73" w:rsidP="00554F73">
      <w:pPr>
        <w:pStyle w:val="ListParagraph"/>
        <w:numPr>
          <w:ilvl w:val="1"/>
          <w:numId w:val="8"/>
        </w:numPr>
      </w:pPr>
      <w:r>
        <w:t>Table</w:t>
      </w:r>
    </w:p>
    <w:tbl>
      <w:tblPr>
        <w:tblStyle w:val="TableGrid"/>
        <w:tblW w:w="0" w:type="auto"/>
        <w:tblInd w:w="10" w:type="dxa"/>
        <w:tblLook w:val="04A0" w:firstRow="1" w:lastRow="0" w:firstColumn="1" w:lastColumn="0" w:noHBand="0" w:noVBand="1"/>
      </w:tblPr>
      <w:tblGrid>
        <w:gridCol w:w="1260"/>
        <w:gridCol w:w="1428"/>
        <w:gridCol w:w="1466"/>
        <w:gridCol w:w="1389"/>
        <w:gridCol w:w="1345"/>
        <w:gridCol w:w="1224"/>
        <w:gridCol w:w="1228"/>
      </w:tblGrid>
      <w:tr w:rsidR="00AB4274" w14:paraId="23031D18" w14:textId="3B113E5B" w:rsidTr="009531F9">
        <w:tc>
          <w:tcPr>
            <w:tcW w:w="1260" w:type="dxa"/>
          </w:tcPr>
          <w:p w14:paraId="34EE2CC9" w14:textId="17D1C65C" w:rsidR="00AB4274" w:rsidRDefault="00AB4274" w:rsidP="00AB4274">
            <w:r>
              <w:t>N</w:t>
            </w:r>
          </w:p>
        </w:tc>
        <w:tc>
          <w:tcPr>
            <w:tcW w:w="1428" w:type="dxa"/>
          </w:tcPr>
          <w:p w14:paraId="3038FA08" w14:textId="32FE3E5A" w:rsidR="00AB4274" w:rsidRDefault="00AB4274" w:rsidP="00AB4274">
            <w:r>
              <w:t>Threads</w:t>
            </w:r>
          </w:p>
        </w:tc>
        <w:tc>
          <w:tcPr>
            <w:tcW w:w="1466" w:type="dxa"/>
          </w:tcPr>
          <w:p w14:paraId="14DCC4AC" w14:textId="5A34B873" w:rsidR="00AB4274" w:rsidRDefault="00AB4274" w:rsidP="00AB4274">
            <w:r>
              <w:t>Schedule</w:t>
            </w:r>
          </w:p>
        </w:tc>
        <w:tc>
          <w:tcPr>
            <w:tcW w:w="1389" w:type="dxa"/>
          </w:tcPr>
          <w:p w14:paraId="7471C410" w14:textId="77E78477" w:rsidR="00AB4274" w:rsidRDefault="00AB4274" w:rsidP="00AB4274">
            <w:r>
              <w:t>Chunk</w:t>
            </w:r>
          </w:p>
        </w:tc>
        <w:tc>
          <w:tcPr>
            <w:tcW w:w="1345" w:type="dxa"/>
          </w:tcPr>
          <w:p w14:paraId="4B7B81E3" w14:textId="16E45098" w:rsidR="00AB4274" w:rsidRDefault="00AB4274" w:rsidP="00AB4274">
            <w:r>
              <w:t>Time</w:t>
            </w:r>
          </w:p>
        </w:tc>
        <w:tc>
          <w:tcPr>
            <w:tcW w:w="1224" w:type="dxa"/>
          </w:tcPr>
          <w:p w14:paraId="5C32C6D7" w14:textId="73823FF2" w:rsidR="00AB4274" w:rsidRDefault="00AB4274" w:rsidP="00AB4274">
            <w:r>
              <w:t>Speedup</w:t>
            </w:r>
          </w:p>
        </w:tc>
        <w:tc>
          <w:tcPr>
            <w:tcW w:w="1228" w:type="dxa"/>
          </w:tcPr>
          <w:p w14:paraId="1F91FC9C" w14:textId="24E9F1B0" w:rsidR="00AB4274" w:rsidRDefault="00AB4274" w:rsidP="00AB4274">
            <w:r>
              <w:t>Efficiency</w:t>
            </w:r>
          </w:p>
        </w:tc>
      </w:tr>
      <w:tr w:rsidR="00AB4274" w14:paraId="6FFC9D58" w14:textId="3E94A518" w:rsidTr="009531F9">
        <w:tc>
          <w:tcPr>
            <w:tcW w:w="1260" w:type="dxa"/>
          </w:tcPr>
          <w:p w14:paraId="497FE647" w14:textId="48C9DC83" w:rsidR="00AB4274" w:rsidRDefault="00AB4274" w:rsidP="00AB4274">
            <w:r>
              <w:t>2048</w:t>
            </w:r>
          </w:p>
        </w:tc>
        <w:tc>
          <w:tcPr>
            <w:tcW w:w="1428" w:type="dxa"/>
          </w:tcPr>
          <w:p w14:paraId="4AB21359" w14:textId="0B45B1EF" w:rsidR="00AB4274" w:rsidRDefault="00AB4274" w:rsidP="00AB4274">
            <w:r>
              <w:t>1</w:t>
            </w:r>
          </w:p>
        </w:tc>
        <w:tc>
          <w:tcPr>
            <w:tcW w:w="1466" w:type="dxa"/>
          </w:tcPr>
          <w:p w14:paraId="2C9D2A34" w14:textId="1BFB82C7" w:rsidR="00AB4274" w:rsidRDefault="00AB4274" w:rsidP="00AB4274">
            <w:r>
              <w:t>Static</w:t>
            </w:r>
          </w:p>
        </w:tc>
        <w:tc>
          <w:tcPr>
            <w:tcW w:w="1389" w:type="dxa"/>
          </w:tcPr>
          <w:p w14:paraId="2468E3CF" w14:textId="7E08FD53" w:rsidR="00AB4274" w:rsidRDefault="00AB4274" w:rsidP="00AB4274">
            <w:r>
              <w:t>2048</w:t>
            </w:r>
          </w:p>
        </w:tc>
        <w:tc>
          <w:tcPr>
            <w:tcW w:w="1345" w:type="dxa"/>
          </w:tcPr>
          <w:p w14:paraId="66F84AA6" w14:textId="78731112" w:rsidR="00AB4274" w:rsidRDefault="00E22149" w:rsidP="00AB4274">
            <w:r>
              <w:t>8.88</w:t>
            </w:r>
          </w:p>
        </w:tc>
        <w:tc>
          <w:tcPr>
            <w:tcW w:w="1224" w:type="dxa"/>
          </w:tcPr>
          <w:p w14:paraId="5E54A2F6" w14:textId="66F43893" w:rsidR="00AB4274" w:rsidRDefault="00E22149" w:rsidP="00AB4274">
            <w:r>
              <w:t>1.0</w:t>
            </w:r>
          </w:p>
        </w:tc>
        <w:tc>
          <w:tcPr>
            <w:tcW w:w="1228" w:type="dxa"/>
          </w:tcPr>
          <w:p w14:paraId="678E5AF0" w14:textId="6A0DE7BB" w:rsidR="00AB4274" w:rsidRDefault="00E22149" w:rsidP="00AB4274">
            <w:r>
              <w:t>1.0</w:t>
            </w:r>
          </w:p>
        </w:tc>
      </w:tr>
      <w:tr w:rsidR="00AB4274" w14:paraId="11E2DF60" w14:textId="5B43A57E" w:rsidTr="009531F9">
        <w:tc>
          <w:tcPr>
            <w:tcW w:w="1260" w:type="dxa"/>
          </w:tcPr>
          <w:p w14:paraId="492D1AFA" w14:textId="73993A04" w:rsidR="00AB4274" w:rsidRDefault="00AB4274" w:rsidP="00AB4274">
            <w:r>
              <w:t>2048</w:t>
            </w:r>
          </w:p>
        </w:tc>
        <w:tc>
          <w:tcPr>
            <w:tcW w:w="1428" w:type="dxa"/>
          </w:tcPr>
          <w:p w14:paraId="6270B2C6" w14:textId="0BC7D31A" w:rsidR="00AB4274" w:rsidRDefault="00AB4274" w:rsidP="00AB4274">
            <w:r>
              <w:t>2</w:t>
            </w:r>
          </w:p>
        </w:tc>
        <w:tc>
          <w:tcPr>
            <w:tcW w:w="1466" w:type="dxa"/>
          </w:tcPr>
          <w:p w14:paraId="18873A7C" w14:textId="1C40A58A" w:rsidR="00AB4274" w:rsidRDefault="00AB4274" w:rsidP="00AB4274">
            <w:r>
              <w:t>Static</w:t>
            </w:r>
          </w:p>
        </w:tc>
        <w:tc>
          <w:tcPr>
            <w:tcW w:w="1389" w:type="dxa"/>
          </w:tcPr>
          <w:p w14:paraId="16DB77BF" w14:textId="6135D708" w:rsidR="00AB4274" w:rsidRDefault="00AB4274" w:rsidP="00AB4274">
            <w:r>
              <w:t>1024</w:t>
            </w:r>
          </w:p>
        </w:tc>
        <w:tc>
          <w:tcPr>
            <w:tcW w:w="1345" w:type="dxa"/>
          </w:tcPr>
          <w:p w14:paraId="7C8DA5E9" w14:textId="03F243EE" w:rsidR="00AB4274" w:rsidRDefault="00E22149" w:rsidP="00AB4274">
            <w:r>
              <w:t>4.62</w:t>
            </w:r>
          </w:p>
        </w:tc>
        <w:tc>
          <w:tcPr>
            <w:tcW w:w="1224" w:type="dxa"/>
          </w:tcPr>
          <w:p w14:paraId="6122DF71" w14:textId="0CF0B0F5" w:rsidR="00AB4274" w:rsidRDefault="00E22149" w:rsidP="00AB4274">
            <w:r>
              <w:t>1.92</w:t>
            </w:r>
          </w:p>
        </w:tc>
        <w:tc>
          <w:tcPr>
            <w:tcW w:w="1228" w:type="dxa"/>
          </w:tcPr>
          <w:p w14:paraId="4D30B9B9" w14:textId="2A483D78" w:rsidR="00AB4274" w:rsidRDefault="00470C45" w:rsidP="00AB4274">
            <w:r>
              <w:t>0.96</w:t>
            </w:r>
          </w:p>
        </w:tc>
      </w:tr>
      <w:tr w:rsidR="00AB4274" w14:paraId="6EA84D01" w14:textId="6151DE13" w:rsidTr="009531F9">
        <w:tc>
          <w:tcPr>
            <w:tcW w:w="1260" w:type="dxa"/>
          </w:tcPr>
          <w:p w14:paraId="47A019E0" w14:textId="71C6739A" w:rsidR="00AB4274" w:rsidRDefault="00AB4274" w:rsidP="00AB4274">
            <w:r>
              <w:t>2048</w:t>
            </w:r>
          </w:p>
        </w:tc>
        <w:tc>
          <w:tcPr>
            <w:tcW w:w="1428" w:type="dxa"/>
          </w:tcPr>
          <w:p w14:paraId="640D8276" w14:textId="0BFA458B" w:rsidR="00AB4274" w:rsidRDefault="00AB4274" w:rsidP="00AB4274">
            <w:r>
              <w:t>4</w:t>
            </w:r>
          </w:p>
        </w:tc>
        <w:tc>
          <w:tcPr>
            <w:tcW w:w="1466" w:type="dxa"/>
          </w:tcPr>
          <w:p w14:paraId="7552CBC5" w14:textId="77BD4876" w:rsidR="00AB4274" w:rsidRDefault="00AB4274" w:rsidP="00AB4274">
            <w:r>
              <w:t>Static</w:t>
            </w:r>
          </w:p>
        </w:tc>
        <w:tc>
          <w:tcPr>
            <w:tcW w:w="1389" w:type="dxa"/>
          </w:tcPr>
          <w:p w14:paraId="04603BC8" w14:textId="3BC9096D" w:rsidR="00AB4274" w:rsidRDefault="00AB4274" w:rsidP="00AB4274">
            <w:r>
              <w:t>512</w:t>
            </w:r>
          </w:p>
        </w:tc>
        <w:tc>
          <w:tcPr>
            <w:tcW w:w="1345" w:type="dxa"/>
          </w:tcPr>
          <w:p w14:paraId="7AE21AD4" w14:textId="28508C8F" w:rsidR="00AB4274" w:rsidRDefault="00E22149" w:rsidP="00AB4274">
            <w:r>
              <w:t>2.52</w:t>
            </w:r>
          </w:p>
        </w:tc>
        <w:tc>
          <w:tcPr>
            <w:tcW w:w="1224" w:type="dxa"/>
          </w:tcPr>
          <w:p w14:paraId="4F2C398A" w14:textId="5647172C" w:rsidR="00AB4274" w:rsidRDefault="00E22149" w:rsidP="00AB4274">
            <w:r>
              <w:t>3.52</w:t>
            </w:r>
          </w:p>
        </w:tc>
        <w:tc>
          <w:tcPr>
            <w:tcW w:w="1228" w:type="dxa"/>
          </w:tcPr>
          <w:p w14:paraId="1CC16003" w14:textId="5B115D2B" w:rsidR="00AB4274" w:rsidRDefault="00470C45" w:rsidP="00AB4274">
            <w:r>
              <w:t>0.88</w:t>
            </w:r>
          </w:p>
        </w:tc>
      </w:tr>
      <w:tr w:rsidR="00AB4274" w14:paraId="52492D41" w14:textId="77777777" w:rsidTr="009531F9">
        <w:tc>
          <w:tcPr>
            <w:tcW w:w="1260" w:type="dxa"/>
          </w:tcPr>
          <w:p w14:paraId="7EB18A0F" w14:textId="7BC10D0C" w:rsidR="00AB4274" w:rsidRDefault="00AB4274" w:rsidP="00AB4274">
            <w:r>
              <w:t>2048</w:t>
            </w:r>
          </w:p>
        </w:tc>
        <w:tc>
          <w:tcPr>
            <w:tcW w:w="1428" w:type="dxa"/>
          </w:tcPr>
          <w:p w14:paraId="7C0A6685" w14:textId="1B4AA8B6" w:rsidR="00AB4274" w:rsidRDefault="00AB4274" w:rsidP="00AB4274">
            <w:r>
              <w:t>8</w:t>
            </w:r>
          </w:p>
        </w:tc>
        <w:tc>
          <w:tcPr>
            <w:tcW w:w="1466" w:type="dxa"/>
          </w:tcPr>
          <w:p w14:paraId="360BECEF" w14:textId="02FCF942" w:rsidR="00AB4274" w:rsidRDefault="00AB4274" w:rsidP="00AB4274">
            <w:r>
              <w:t>Static</w:t>
            </w:r>
          </w:p>
        </w:tc>
        <w:tc>
          <w:tcPr>
            <w:tcW w:w="1389" w:type="dxa"/>
          </w:tcPr>
          <w:p w14:paraId="028D66F8" w14:textId="66F252A9" w:rsidR="00AB4274" w:rsidRDefault="00AB4274" w:rsidP="00AB4274">
            <w:r>
              <w:t>256</w:t>
            </w:r>
          </w:p>
        </w:tc>
        <w:tc>
          <w:tcPr>
            <w:tcW w:w="1345" w:type="dxa"/>
          </w:tcPr>
          <w:p w14:paraId="05B3D8EB" w14:textId="6648BC0E" w:rsidR="00AB4274" w:rsidRDefault="00E22149" w:rsidP="00AB4274">
            <w:r>
              <w:t>1.83</w:t>
            </w:r>
          </w:p>
        </w:tc>
        <w:tc>
          <w:tcPr>
            <w:tcW w:w="1224" w:type="dxa"/>
          </w:tcPr>
          <w:p w14:paraId="5F9551EA" w14:textId="57238C43" w:rsidR="00AB4274" w:rsidRDefault="00E22149" w:rsidP="00AB4274">
            <w:r>
              <w:t>4.85</w:t>
            </w:r>
          </w:p>
        </w:tc>
        <w:tc>
          <w:tcPr>
            <w:tcW w:w="1228" w:type="dxa"/>
          </w:tcPr>
          <w:p w14:paraId="7E7464BA" w14:textId="3952AB0C" w:rsidR="00AB4274" w:rsidRDefault="00470C45" w:rsidP="00AB4274">
            <w:r>
              <w:t>0.61</w:t>
            </w:r>
          </w:p>
        </w:tc>
      </w:tr>
      <w:tr w:rsidR="00AB4274" w14:paraId="0E35F4A8" w14:textId="77777777" w:rsidTr="009531F9">
        <w:tc>
          <w:tcPr>
            <w:tcW w:w="1260" w:type="dxa"/>
          </w:tcPr>
          <w:p w14:paraId="5C59EFDA" w14:textId="683CE899" w:rsidR="00AB4274" w:rsidRDefault="00AB4274" w:rsidP="00AB4274">
            <w:r>
              <w:t>2048</w:t>
            </w:r>
          </w:p>
        </w:tc>
        <w:tc>
          <w:tcPr>
            <w:tcW w:w="1428" w:type="dxa"/>
          </w:tcPr>
          <w:p w14:paraId="015364DA" w14:textId="4AE05A6B" w:rsidR="00AB4274" w:rsidRDefault="00AB4274" w:rsidP="00AB4274">
            <w:r>
              <w:t>16</w:t>
            </w:r>
          </w:p>
        </w:tc>
        <w:tc>
          <w:tcPr>
            <w:tcW w:w="1466" w:type="dxa"/>
          </w:tcPr>
          <w:p w14:paraId="7750ACD3" w14:textId="336932BA" w:rsidR="00AB4274" w:rsidRDefault="00AB4274" w:rsidP="00AB4274">
            <w:r>
              <w:t>Static</w:t>
            </w:r>
          </w:p>
        </w:tc>
        <w:tc>
          <w:tcPr>
            <w:tcW w:w="1389" w:type="dxa"/>
          </w:tcPr>
          <w:p w14:paraId="6D030C3E" w14:textId="6198633C" w:rsidR="00AB4274" w:rsidRDefault="00AB4274" w:rsidP="00AB4274">
            <w:r>
              <w:t>128</w:t>
            </w:r>
          </w:p>
        </w:tc>
        <w:tc>
          <w:tcPr>
            <w:tcW w:w="1345" w:type="dxa"/>
          </w:tcPr>
          <w:p w14:paraId="28F999FD" w14:textId="6170411F" w:rsidR="00AB4274" w:rsidRDefault="00E22149" w:rsidP="00AB4274">
            <w:r>
              <w:t>1.63</w:t>
            </w:r>
          </w:p>
        </w:tc>
        <w:tc>
          <w:tcPr>
            <w:tcW w:w="1224" w:type="dxa"/>
          </w:tcPr>
          <w:p w14:paraId="0A95554E" w14:textId="4FCDC1A4" w:rsidR="00AB4274" w:rsidRDefault="00E22149" w:rsidP="00AB4274">
            <w:r>
              <w:t>5.45</w:t>
            </w:r>
          </w:p>
        </w:tc>
        <w:tc>
          <w:tcPr>
            <w:tcW w:w="1228" w:type="dxa"/>
          </w:tcPr>
          <w:p w14:paraId="1DF65560" w14:textId="44CA078D" w:rsidR="00AB4274" w:rsidRDefault="00470C45" w:rsidP="00AB4274">
            <w:r>
              <w:t>0.34</w:t>
            </w:r>
          </w:p>
        </w:tc>
      </w:tr>
      <w:tr w:rsidR="00AB4274" w14:paraId="1907C32C" w14:textId="77777777" w:rsidTr="009531F9">
        <w:tc>
          <w:tcPr>
            <w:tcW w:w="1260" w:type="dxa"/>
          </w:tcPr>
          <w:p w14:paraId="33D6F5E9" w14:textId="59D72169" w:rsidR="00AB4274" w:rsidRDefault="00AB4274" w:rsidP="00AB4274">
            <w:r>
              <w:t>2048</w:t>
            </w:r>
          </w:p>
        </w:tc>
        <w:tc>
          <w:tcPr>
            <w:tcW w:w="1428" w:type="dxa"/>
          </w:tcPr>
          <w:p w14:paraId="58A4B8EF" w14:textId="1BF98B0C" w:rsidR="00AB4274" w:rsidRDefault="00AB4274" w:rsidP="00AB4274">
            <w:r>
              <w:t>1</w:t>
            </w:r>
          </w:p>
        </w:tc>
        <w:tc>
          <w:tcPr>
            <w:tcW w:w="1466" w:type="dxa"/>
          </w:tcPr>
          <w:p w14:paraId="42577D62" w14:textId="0B83816D" w:rsidR="00AB4274" w:rsidRDefault="00AB4274" w:rsidP="00AB4274">
            <w:r>
              <w:t>Dynamic</w:t>
            </w:r>
          </w:p>
        </w:tc>
        <w:tc>
          <w:tcPr>
            <w:tcW w:w="1389" w:type="dxa"/>
          </w:tcPr>
          <w:p w14:paraId="3171DE96" w14:textId="316FD5B8" w:rsidR="00AB4274" w:rsidRDefault="00AB4274" w:rsidP="00AB4274">
            <w:r>
              <w:t>32</w:t>
            </w:r>
          </w:p>
        </w:tc>
        <w:tc>
          <w:tcPr>
            <w:tcW w:w="1345" w:type="dxa"/>
          </w:tcPr>
          <w:p w14:paraId="7874ECFE" w14:textId="415E058C" w:rsidR="00AB4274" w:rsidRDefault="00E22149" w:rsidP="00AB4274">
            <w:r>
              <w:t>8.91</w:t>
            </w:r>
          </w:p>
        </w:tc>
        <w:tc>
          <w:tcPr>
            <w:tcW w:w="1224" w:type="dxa"/>
          </w:tcPr>
          <w:p w14:paraId="38B4B792" w14:textId="705ABB28" w:rsidR="00AB4274" w:rsidRDefault="00E22149" w:rsidP="00AB4274">
            <w:r>
              <w:t>1.0</w:t>
            </w:r>
          </w:p>
        </w:tc>
        <w:tc>
          <w:tcPr>
            <w:tcW w:w="1228" w:type="dxa"/>
          </w:tcPr>
          <w:p w14:paraId="07F33A14" w14:textId="5EB7E304" w:rsidR="00AB4274" w:rsidRDefault="00E22149" w:rsidP="00AB4274">
            <w:r>
              <w:t>1.0</w:t>
            </w:r>
          </w:p>
        </w:tc>
      </w:tr>
      <w:tr w:rsidR="00AB4274" w14:paraId="6314DA23" w14:textId="77777777" w:rsidTr="009531F9">
        <w:tc>
          <w:tcPr>
            <w:tcW w:w="1260" w:type="dxa"/>
          </w:tcPr>
          <w:p w14:paraId="72D0C0E0" w14:textId="320150D9" w:rsidR="00AB4274" w:rsidRDefault="00AB4274" w:rsidP="00AB4274">
            <w:r>
              <w:t>2048</w:t>
            </w:r>
          </w:p>
        </w:tc>
        <w:tc>
          <w:tcPr>
            <w:tcW w:w="1428" w:type="dxa"/>
          </w:tcPr>
          <w:p w14:paraId="4D843DF2" w14:textId="4F580C79" w:rsidR="00AB4274" w:rsidRDefault="00AB4274" w:rsidP="00AB4274">
            <w:r>
              <w:t>2</w:t>
            </w:r>
          </w:p>
        </w:tc>
        <w:tc>
          <w:tcPr>
            <w:tcW w:w="1466" w:type="dxa"/>
          </w:tcPr>
          <w:p w14:paraId="65494E65" w14:textId="241B2D24" w:rsidR="00AB4274" w:rsidRDefault="00AB4274" w:rsidP="00AB4274">
            <w:r>
              <w:t>Dynamic</w:t>
            </w:r>
          </w:p>
        </w:tc>
        <w:tc>
          <w:tcPr>
            <w:tcW w:w="1389" w:type="dxa"/>
          </w:tcPr>
          <w:p w14:paraId="48515E98" w14:textId="45801DA7" w:rsidR="00AB4274" w:rsidRDefault="00AB4274" w:rsidP="00AB4274">
            <w:r>
              <w:t>32</w:t>
            </w:r>
          </w:p>
        </w:tc>
        <w:tc>
          <w:tcPr>
            <w:tcW w:w="1345" w:type="dxa"/>
          </w:tcPr>
          <w:p w14:paraId="74A6C841" w14:textId="1E972D3E" w:rsidR="00AB4274" w:rsidRDefault="00E22149" w:rsidP="00AB4274">
            <w:r>
              <w:t>4.66</w:t>
            </w:r>
          </w:p>
        </w:tc>
        <w:tc>
          <w:tcPr>
            <w:tcW w:w="1224" w:type="dxa"/>
          </w:tcPr>
          <w:p w14:paraId="3D5D5A0D" w14:textId="2D84236F" w:rsidR="00AB4274" w:rsidRDefault="00470C45" w:rsidP="00AB4274">
            <w:r>
              <w:t>1.91</w:t>
            </w:r>
          </w:p>
        </w:tc>
        <w:tc>
          <w:tcPr>
            <w:tcW w:w="1228" w:type="dxa"/>
          </w:tcPr>
          <w:p w14:paraId="415488E7" w14:textId="1AAADAE1" w:rsidR="00AB4274" w:rsidRDefault="00470C45" w:rsidP="00AB4274">
            <w:r>
              <w:t>0.96</w:t>
            </w:r>
          </w:p>
        </w:tc>
      </w:tr>
      <w:tr w:rsidR="00AB4274" w14:paraId="4979B393" w14:textId="77777777" w:rsidTr="009531F9">
        <w:tc>
          <w:tcPr>
            <w:tcW w:w="1260" w:type="dxa"/>
          </w:tcPr>
          <w:p w14:paraId="4D561259" w14:textId="5CEAECF6" w:rsidR="00AB4274" w:rsidRDefault="00AB4274" w:rsidP="00AB4274">
            <w:r>
              <w:t>2048</w:t>
            </w:r>
          </w:p>
        </w:tc>
        <w:tc>
          <w:tcPr>
            <w:tcW w:w="1428" w:type="dxa"/>
          </w:tcPr>
          <w:p w14:paraId="7A0AD0CC" w14:textId="7FE351E0" w:rsidR="00AB4274" w:rsidRDefault="00AB4274" w:rsidP="00AB4274">
            <w:r>
              <w:t>4</w:t>
            </w:r>
          </w:p>
        </w:tc>
        <w:tc>
          <w:tcPr>
            <w:tcW w:w="1466" w:type="dxa"/>
          </w:tcPr>
          <w:p w14:paraId="0BF9149A" w14:textId="1F04AD0B" w:rsidR="00AB4274" w:rsidRDefault="00AB4274" w:rsidP="00AB4274">
            <w:r>
              <w:t>Dynamic</w:t>
            </w:r>
          </w:p>
        </w:tc>
        <w:tc>
          <w:tcPr>
            <w:tcW w:w="1389" w:type="dxa"/>
          </w:tcPr>
          <w:p w14:paraId="6D982066" w14:textId="5E50F25C" w:rsidR="00AB4274" w:rsidRDefault="00AB4274" w:rsidP="00AB4274">
            <w:r>
              <w:t>32</w:t>
            </w:r>
          </w:p>
        </w:tc>
        <w:tc>
          <w:tcPr>
            <w:tcW w:w="1345" w:type="dxa"/>
          </w:tcPr>
          <w:p w14:paraId="001FDBB3" w14:textId="7181303D" w:rsidR="00AB4274" w:rsidRDefault="00E22149" w:rsidP="00AB4274">
            <w:r>
              <w:t>2.55</w:t>
            </w:r>
          </w:p>
        </w:tc>
        <w:tc>
          <w:tcPr>
            <w:tcW w:w="1224" w:type="dxa"/>
          </w:tcPr>
          <w:p w14:paraId="613C120E" w14:textId="7C755DF6" w:rsidR="00AB4274" w:rsidRDefault="00470C45" w:rsidP="00AB4274">
            <w:r>
              <w:t>3.49</w:t>
            </w:r>
          </w:p>
        </w:tc>
        <w:tc>
          <w:tcPr>
            <w:tcW w:w="1228" w:type="dxa"/>
          </w:tcPr>
          <w:p w14:paraId="588D8D7C" w14:textId="4AA3041C" w:rsidR="00AB4274" w:rsidRDefault="00470C45" w:rsidP="00AB4274">
            <w:r>
              <w:t>0.87</w:t>
            </w:r>
          </w:p>
        </w:tc>
      </w:tr>
      <w:tr w:rsidR="00AB4274" w14:paraId="64498B58" w14:textId="77777777" w:rsidTr="009531F9">
        <w:tc>
          <w:tcPr>
            <w:tcW w:w="1260" w:type="dxa"/>
          </w:tcPr>
          <w:p w14:paraId="50FABCD8" w14:textId="3FBE4467" w:rsidR="00AB4274" w:rsidRDefault="00AB4274" w:rsidP="00AB4274">
            <w:r>
              <w:t>2048</w:t>
            </w:r>
          </w:p>
        </w:tc>
        <w:tc>
          <w:tcPr>
            <w:tcW w:w="1428" w:type="dxa"/>
          </w:tcPr>
          <w:p w14:paraId="3E2B976A" w14:textId="4EC8E8FF" w:rsidR="00AB4274" w:rsidRDefault="00AB4274" w:rsidP="00AB4274">
            <w:r>
              <w:t>8</w:t>
            </w:r>
          </w:p>
        </w:tc>
        <w:tc>
          <w:tcPr>
            <w:tcW w:w="1466" w:type="dxa"/>
          </w:tcPr>
          <w:p w14:paraId="295C9B65" w14:textId="685D380D" w:rsidR="00AB4274" w:rsidRDefault="00AB4274" w:rsidP="00AB4274">
            <w:r>
              <w:t>Dynamic</w:t>
            </w:r>
          </w:p>
        </w:tc>
        <w:tc>
          <w:tcPr>
            <w:tcW w:w="1389" w:type="dxa"/>
          </w:tcPr>
          <w:p w14:paraId="60C23C05" w14:textId="45E6383F" w:rsidR="00AB4274" w:rsidRDefault="00AB4274" w:rsidP="00AB4274">
            <w:r>
              <w:t>32</w:t>
            </w:r>
          </w:p>
        </w:tc>
        <w:tc>
          <w:tcPr>
            <w:tcW w:w="1345" w:type="dxa"/>
          </w:tcPr>
          <w:p w14:paraId="16856CDA" w14:textId="4E7F14B7" w:rsidR="00AB4274" w:rsidRDefault="00E22149" w:rsidP="00AB4274">
            <w:r>
              <w:t>1.84</w:t>
            </w:r>
          </w:p>
        </w:tc>
        <w:tc>
          <w:tcPr>
            <w:tcW w:w="1224" w:type="dxa"/>
          </w:tcPr>
          <w:p w14:paraId="17ADA34A" w14:textId="3130B71E" w:rsidR="00AB4274" w:rsidRDefault="00470C45" w:rsidP="00AB4274">
            <w:r>
              <w:t>4.84</w:t>
            </w:r>
          </w:p>
        </w:tc>
        <w:tc>
          <w:tcPr>
            <w:tcW w:w="1228" w:type="dxa"/>
          </w:tcPr>
          <w:p w14:paraId="7B5E1B48" w14:textId="2EC09B2E" w:rsidR="00AB4274" w:rsidRDefault="00470C45" w:rsidP="00AB4274">
            <w:r>
              <w:t>0.61</w:t>
            </w:r>
          </w:p>
        </w:tc>
      </w:tr>
      <w:tr w:rsidR="00AB4274" w14:paraId="1E0306F4" w14:textId="77777777" w:rsidTr="009531F9">
        <w:tc>
          <w:tcPr>
            <w:tcW w:w="1260" w:type="dxa"/>
          </w:tcPr>
          <w:p w14:paraId="5389C1C8" w14:textId="752E8020" w:rsidR="00AB4274" w:rsidRDefault="00AB4274" w:rsidP="00AB4274">
            <w:r>
              <w:t>2048</w:t>
            </w:r>
          </w:p>
        </w:tc>
        <w:tc>
          <w:tcPr>
            <w:tcW w:w="1428" w:type="dxa"/>
          </w:tcPr>
          <w:p w14:paraId="66DBE574" w14:textId="5ACF726F" w:rsidR="00AB4274" w:rsidRDefault="00AB4274" w:rsidP="00AB4274">
            <w:r>
              <w:t>16</w:t>
            </w:r>
          </w:p>
        </w:tc>
        <w:tc>
          <w:tcPr>
            <w:tcW w:w="1466" w:type="dxa"/>
          </w:tcPr>
          <w:p w14:paraId="1CFE7E24" w14:textId="13F64264" w:rsidR="00AB4274" w:rsidRDefault="00AB4274" w:rsidP="00AB4274">
            <w:r>
              <w:t>Dynamic</w:t>
            </w:r>
          </w:p>
        </w:tc>
        <w:tc>
          <w:tcPr>
            <w:tcW w:w="1389" w:type="dxa"/>
          </w:tcPr>
          <w:p w14:paraId="6A39ED3D" w14:textId="607780D7" w:rsidR="00AB4274" w:rsidRDefault="00AB4274" w:rsidP="00AB4274">
            <w:r>
              <w:t>32</w:t>
            </w:r>
          </w:p>
        </w:tc>
        <w:tc>
          <w:tcPr>
            <w:tcW w:w="1345" w:type="dxa"/>
          </w:tcPr>
          <w:p w14:paraId="4B4F25E9" w14:textId="7C26A8D2" w:rsidR="00AB4274" w:rsidRDefault="00E22149" w:rsidP="00AB4274">
            <w:r>
              <w:t>1.70</w:t>
            </w:r>
          </w:p>
        </w:tc>
        <w:tc>
          <w:tcPr>
            <w:tcW w:w="1224" w:type="dxa"/>
          </w:tcPr>
          <w:p w14:paraId="366E32F0" w14:textId="18559F62" w:rsidR="00AB4274" w:rsidRDefault="00470C45" w:rsidP="00AB4274">
            <w:r>
              <w:t>5.24</w:t>
            </w:r>
          </w:p>
        </w:tc>
        <w:tc>
          <w:tcPr>
            <w:tcW w:w="1228" w:type="dxa"/>
          </w:tcPr>
          <w:p w14:paraId="3CA4EC1E" w14:textId="20A771F0" w:rsidR="00AB4274" w:rsidRDefault="00470C45" w:rsidP="00AB4274">
            <w:r>
              <w:t>0.33</w:t>
            </w:r>
          </w:p>
        </w:tc>
      </w:tr>
      <w:tr w:rsidR="00AB4274" w14:paraId="6F3F3BA4" w14:textId="77777777" w:rsidTr="009531F9">
        <w:tc>
          <w:tcPr>
            <w:tcW w:w="1260" w:type="dxa"/>
          </w:tcPr>
          <w:p w14:paraId="21F5E727" w14:textId="0C5897C0" w:rsidR="00AB4274" w:rsidRDefault="00AB4274" w:rsidP="00AB4274">
            <w:r>
              <w:t>2048</w:t>
            </w:r>
          </w:p>
        </w:tc>
        <w:tc>
          <w:tcPr>
            <w:tcW w:w="1428" w:type="dxa"/>
          </w:tcPr>
          <w:p w14:paraId="71B17D16" w14:textId="636603FC" w:rsidR="00AB4274" w:rsidRDefault="00AB4274" w:rsidP="00AB4274">
            <w:r>
              <w:t>1</w:t>
            </w:r>
          </w:p>
        </w:tc>
        <w:tc>
          <w:tcPr>
            <w:tcW w:w="1466" w:type="dxa"/>
          </w:tcPr>
          <w:p w14:paraId="41189E7E" w14:textId="650D40D2" w:rsidR="00AB4274" w:rsidRDefault="00AB4274" w:rsidP="00AB4274">
            <w:r>
              <w:t>Dynamic</w:t>
            </w:r>
          </w:p>
        </w:tc>
        <w:tc>
          <w:tcPr>
            <w:tcW w:w="1389" w:type="dxa"/>
          </w:tcPr>
          <w:p w14:paraId="68851805" w14:textId="21FF6760" w:rsidR="00AB4274" w:rsidRDefault="00AB4274" w:rsidP="00AB4274">
            <w:r>
              <w:t>64</w:t>
            </w:r>
          </w:p>
        </w:tc>
        <w:tc>
          <w:tcPr>
            <w:tcW w:w="1345" w:type="dxa"/>
          </w:tcPr>
          <w:p w14:paraId="54F76642" w14:textId="4B332A1C" w:rsidR="00AB4274" w:rsidRDefault="00E22149" w:rsidP="00AB4274">
            <w:r>
              <w:t>8.96</w:t>
            </w:r>
          </w:p>
        </w:tc>
        <w:tc>
          <w:tcPr>
            <w:tcW w:w="1224" w:type="dxa"/>
          </w:tcPr>
          <w:p w14:paraId="321AE824" w14:textId="3C2ADD68" w:rsidR="00AB4274" w:rsidRDefault="00E22149" w:rsidP="00AB4274">
            <w:r>
              <w:t>1.0</w:t>
            </w:r>
          </w:p>
        </w:tc>
        <w:tc>
          <w:tcPr>
            <w:tcW w:w="1228" w:type="dxa"/>
          </w:tcPr>
          <w:p w14:paraId="4D4871B6" w14:textId="34C946D4" w:rsidR="00AB4274" w:rsidRDefault="00E22149" w:rsidP="00AB4274">
            <w:r>
              <w:t>1.0</w:t>
            </w:r>
          </w:p>
        </w:tc>
      </w:tr>
      <w:tr w:rsidR="00AB4274" w14:paraId="7E916A1F" w14:textId="77777777" w:rsidTr="009531F9">
        <w:tc>
          <w:tcPr>
            <w:tcW w:w="1260" w:type="dxa"/>
          </w:tcPr>
          <w:p w14:paraId="56327568" w14:textId="2BA13075" w:rsidR="00AB4274" w:rsidRDefault="00AB4274" w:rsidP="00AB4274">
            <w:r>
              <w:t>2048</w:t>
            </w:r>
          </w:p>
        </w:tc>
        <w:tc>
          <w:tcPr>
            <w:tcW w:w="1428" w:type="dxa"/>
          </w:tcPr>
          <w:p w14:paraId="68CF090B" w14:textId="5BB3B775" w:rsidR="00AB4274" w:rsidRDefault="00AB4274" w:rsidP="00AB4274">
            <w:r>
              <w:t>2</w:t>
            </w:r>
          </w:p>
        </w:tc>
        <w:tc>
          <w:tcPr>
            <w:tcW w:w="1466" w:type="dxa"/>
          </w:tcPr>
          <w:p w14:paraId="699AEB45" w14:textId="61CCC275" w:rsidR="00AB4274" w:rsidRDefault="00AB4274" w:rsidP="00AB4274">
            <w:r>
              <w:t>Dynamic</w:t>
            </w:r>
          </w:p>
        </w:tc>
        <w:tc>
          <w:tcPr>
            <w:tcW w:w="1389" w:type="dxa"/>
          </w:tcPr>
          <w:p w14:paraId="7740B511" w14:textId="12918DD4" w:rsidR="00AB4274" w:rsidRDefault="00AB4274" w:rsidP="00AB4274">
            <w:r>
              <w:t>64</w:t>
            </w:r>
          </w:p>
        </w:tc>
        <w:tc>
          <w:tcPr>
            <w:tcW w:w="1345" w:type="dxa"/>
          </w:tcPr>
          <w:p w14:paraId="086F48D0" w14:textId="2EC68567" w:rsidR="00AB4274" w:rsidRDefault="00E22149" w:rsidP="00AB4274">
            <w:r>
              <w:t>4.64</w:t>
            </w:r>
          </w:p>
        </w:tc>
        <w:tc>
          <w:tcPr>
            <w:tcW w:w="1224" w:type="dxa"/>
          </w:tcPr>
          <w:p w14:paraId="3048FBCD" w14:textId="44E90A7E" w:rsidR="00AB4274" w:rsidRDefault="00470C45" w:rsidP="00AB4274">
            <w:r>
              <w:t>1.93</w:t>
            </w:r>
          </w:p>
        </w:tc>
        <w:tc>
          <w:tcPr>
            <w:tcW w:w="1228" w:type="dxa"/>
          </w:tcPr>
          <w:p w14:paraId="7AF0AFB3" w14:textId="0F7FA231" w:rsidR="00AB4274" w:rsidRDefault="00470C45" w:rsidP="00AB4274">
            <w:r>
              <w:t>0.97</w:t>
            </w:r>
          </w:p>
        </w:tc>
      </w:tr>
      <w:tr w:rsidR="00AB4274" w14:paraId="02BE5911" w14:textId="77777777" w:rsidTr="009531F9">
        <w:tc>
          <w:tcPr>
            <w:tcW w:w="1260" w:type="dxa"/>
          </w:tcPr>
          <w:p w14:paraId="5CFF00A0" w14:textId="6924E00A" w:rsidR="00AB4274" w:rsidRDefault="00AB4274" w:rsidP="00AB4274">
            <w:r>
              <w:t>2048</w:t>
            </w:r>
          </w:p>
        </w:tc>
        <w:tc>
          <w:tcPr>
            <w:tcW w:w="1428" w:type="dxa"/>
          </w:tcPr>
          <w:p w14:paraId="3DC7F4DC" w14:textId="1891E656" w:rsidR="00AB4274" w:rsidRDefault="00AB4274" w:rsidP="00AB4274">
            <w:r>
              <w:t>4</w:t>
            </w:r>
          </w:p>
        </w:tc>
        <w:tc>
          <w:tcPr>
            <w:tcW w:w="1466" w:type="dxa"/>
          </w:tcPr>
          <w:p w14:paraId="3B0963A1" w14:textId="798B755B" w:rsidR="00AB4274" w:rsidRDefault="00AB4274" w:rsidP="00AB4274">
            <w:r>
              <w:t>Dynamic</w:t>
            </w:r>
          </w:p>
        </w:tc>
        <w:tc>
          <w:tcPr>
            <w:tcW w:w="1389" w:type="dxa"/>
          </w:tcPr>
          <w:p w14:paraId="723FEACE" w14:textId="50A31E81" w:rsidR="00AB4274" w:rsidRDefault="00AB4274" w:rsidP="00AB4274">
            <w:r>
              <w:t>64</w:t>
            </w:r>
          </w:p>
        </w:tc>
        <w:tc>
          <w:tcPr>
            <w:tcW w:w="1345" w:type="dxa"/>
          </w:tcPr>
          <w:p w14:paraId="191FE071" w14:textId="39DF5144" w:rsidR="00AB4274" w:rsidRDefault="00E22149" w:rsidP="00AB4274">
            <w:r>
              <w:t>2.55</w:t>
            </w:r>
          </w:p>
        </w:tc>
        <w:tc>
          <w:tcPr>
            <w:tcW w:w="1224" w:type="dxa"/>
          </w:tcPr>
          <w:p w14:paraId="76F20F69" w14:textId="105429E6" w:rsidR="00AB4274" w:rsidRDefault="00470C45" w:rsidP="00AB4274">
            <w:r>
              <w:t>3.51</w:t>
            </w:r>
          </w:p>
        </w:tc>
        <w:tc>
          <w:tcPr>
            <w:tcW w:w="1228" w:type="dxa"/>
          </w:tcPr>
          <w:p w14:paraId="3F463079" w14:textId="010977B5" w:rsidR="00AB4274" w:rsidRDefault="00470C45" w:rsidP="00AB4274">
            <w:r>
              <w:t>0.88</w:t>
            </w:r>
          </w:p>
        </w:tc>
      </w:tr>
      <w:tr w:rsidR="00AB4274" w14:paraId="61F86863" w14:textId="77777777" w:rsidTr="009531F9">
        <w:tc>
          <w:tcPr>
            <w:tcW w:w="1260" w:type="dxa"/>
          </w:tcPr>
          <w:p w14:paraId="15470294" w14:textId="11C990E8" w:rsidR="00AB4274" w:rsidRDefault="00AB4274" w:rsidP="00AB4274">
            <w:r>
              <w:t>2048</w:t>
            </w:r>
          </w:p>
        </w:tc>
        <w:tc>
          <w:tcPr>
            <w:tcW w:w="1428" w:type="dxa"/>
          </w:tcPr>
          <w:p w14:paraId="603AA667" w14:textId="303E3B1F" w:rsidR="00AB4274" w:rsidRDefault="00AB4274" w:rsidP="00AB4274">
            <w:r>
              <w:t>8</w:t>
            </w:r>
          </w:p>
        </w:tc>
        <w:tc>
          <w:tcPr>
            <w:tcW w:w="1466" w:type="dxa"/>
          </w:tcPr>
          <w:p w14:paraId="450EB7ED" w14:textId="7CC8E02E" w:rsidR="00AB4274" w:rsidRDefault="00AB4274" w:rsidP="00AB4274">
            <w:r>
              <w:t>Dynamic</w:t>
            </w:r>
          </w:p>
        </w:tc>
        <w:tc>
          <w:tcPr>
            <w:tcW w:w="1389" w:type="dxa"/>
          </w:tcPr>
          <w:p w14:paraId="60B2D843" w14:textId="5E12B5F9" w:rsidR="00AB4274" w:rsidRDefault="00AB4274" w:rsidP="00AB4274">
            <w:r>
              <w:t>64</w:t>
            </w:r>
          </w:p>
        </w:tc>
        <w:tc>
          <w:tcPr>
            <w:tcW w:w="1345" w:type="dxa"/>
          </w:tcPr>
          <w:p w14:paraId="481F6206" w14:textId="13401FF0" w:rsidR="00AB4274" w:rsidRDefault="00E22149" w:rsidP="00AB4274">
            <w:r>
              <w:t>1.84</w:t>
            </w:r>
          </w:p>
        </w:tc>
        <w:tc>
          <w:tcPr>
            <w:tcW w:w="1224" w:type="dxa"/>
          </w:tcPr>
          <w:p w14:paraId="7700584B" w14:textId="7FE80CA3" w:rsidR="00AB4274" w:rsidRDefault="00470C45" w:rsidP="00AB4274">
            <w:r>
              <w:t>4.87</w:t>
            </w:r>
          </w:p>
        </w:tc>
        <w:tc>
          <w:tcPr>
            <w:tcW w:w="1228" w:type="dxa"/>
          </w:tcPr>
          <w:p w14:paraId="63482676" w14:textId="7156C0E6" w:rsidR="00AB4274" w:rsidRDefault="00470C45" w:rsidP="00AB4274">
            <w:r>
              <w:t>0.61</w:t>
            </w:r>
          </w:p>
        </w:tc>
      </w:tr>
      <w:tr w:rsidR="00AB4274" w14:paraId="149C3674" w14:textId="77777777" w:rsidTr="009531F9">
        <w:tc>
          <w:tcPr>
            <w:tcW w:w="1260" w:type="dxa"/>
          </w:tcPr>
          <w:p w14:paraId="479AB786" w14:textId="7C1E983B" w:rsidR="00AB4274" w:rsidRDefault="00AB4274" w:rsidP="00AB4274">
            <w:r>
              <w:t>2048</w:t>
            </w:r>
          </w:p>
        </w:tc>
        <w:tc>
          <w:tcPr>
            <w:tcW w:w="1428" w:type="dxa"/>
          </w:tcPr>
          <w:p w14:paraId="157F7164" w14:textId="6140E6A6" w:rsidR="00AB4274" w:rsidRDefault="00AB4274" w:rsidP="00AB4274">
            <w:r>
              <w:t>16</w:t>
            </w:r>
          </w:p>
        </w:tc>
        <w:tc>
          <w:tcPr>
            <w:tcW w:w="1466" w:type="dxa"/>
          </w:tcPr>
          <w:p w14:paraId="552DB768" w14:textId="1F3954A0" w:rsidR="00AB4274" w:rsidRDefault="00AB4274" w:rsidP="00AB4274">
            <w:r>
              <w:t>Dynamic</w:t>
            </w:r>
          </w:p>
        </w:tc>
        <w:tc>
          <w:tcPr>
            <w:tcW w:w="1389" w:type="dxa"/>
          </w:tcPr>
          <w:p w14:paraId="55E205D1" w14:textId="26B90A74" w:rsidR="00AB4274" w:rsidRDefault="00AB4274" w:rsidP="00AB4274">
            <w:r>
              <w:t>64</w:t>
            </w:r>
          </w:p>
        </w:tc>
        <w:tc>
          <w:tcPr>
            <w:tcW w:w="1345" w:type="dxa"/>
          </w:tcPr>
          <w:p w14:paraId="5B06187D" w14:textId="4B8BA56F" w:rsidR="00AB4274" w:rsidRDefault="00E22149" w:rsidP="00AB4274">
            <w:r>
              <w:t>1.66</w:t>
            </w:r>
          </w:p>
        </w:tc>
        <w:tc>
          <w:tcPr>
            <w:tcW w:w="1224" w:type="dxa"/>
          </w:tcPr>
          <w:p w14:paraId="13E64D07" w14:textId="397A8759" w:rsidR="00AB4274" w:rsidRDefault="00470C45" w:rsidP="00AB4274">
            <w:r>
              <w:t>5.40</w:t>
            </w:r>
          </w:p>
        </w:tc>
        <w:tc>
          <w:tcPr>
            <w:tcW w:w="1228" w:type="dxa"/>
          </w:tcPr>
          <w:p w14:paraId="0525C250" w14:textId="73A506D4" w:rsidR="00AB4274" w:rsidRDefault="00470C45" w:rsidP="00AB4274">
            <w:r>
              <w:t>0.34</w:t>
            </w:r>
          </w:p>
        </w:tc>
      </w:tr>
      <w:tr w:rsidR="00AB4274" w14:paraId="211274A8" w14:textId="77777777" w:rsidTr="009531F9">
        <w:tc>
          <w:tcPr>
            <w:tcW w:w="1260" w:type="dxa"/>
          </w:tcPr>
          <w:p w14:paraId="39338FCD" w14:textId="5C12131E" w:rsidR="00AB4274" w:rsidRDefault="00AB4274" w:rsidP="00AB4274">
            <w:r>
              <w:t>2048</w:t>
            </w:r>
          </w:p>
        </w:tc>
        <w:tc>
          <w:tcPr>
            <w:tcW w:w="1428" w:type="dxa"/>
          </w:tcPr>
          <w:p w14:paraId="0A20797A" w14:textId="11DD5FD3" w:rsidR="00AB4274" w:rsidRDefault="00AB4274" w:rsidP="00AB4274">
            <w:r>
              <w:t>1</w:t>
            </w:r>
          </w:p>
        </w:tc>
        <w:tc>
          <w:tcPr>
            <w:tcW w:w="1466" w:type="dxa"/>
          </w:tcPr>
          <w:p w14:paraId="1AE0F42C" w14:textId="4C9BC583" w:rsidR="00AB4274" w:rsidRDefault="00AB4274" w:rsidP="00AB4274">
            <w:r>
              <w:t>Guided</w:t>
            </w:r>
          </w:p>
        </w:tc>
        <w:tc>
          <w:tcPr>
            <w:tcW w:w="1389" w:type="dxa"/>
          </w:tcPr>
          <w:p w14:paraId="4303EDF6" w14:textId="6A98037E" w:rsidR="00AB4274" w:rsidRDefault="00AB4274" w:rsidP="00AB4274">
            <w:r>
              <w:t>16</w:t>
            </w:r>
          </w:p>
        </w:tc>
        <w:tc>
          <w:tcPr>
            <w:tcW w:w="1345" w:type="dxa"/>
          </w:tcPr>
          <w:p w14:paraId="08CCD621" w14:textId="66B46953" w:rsidR="00AB4274" w:rsidRDefault="00E22149" w:rsidP="00AB4274">
            <w:r>
              <w:t>8.94</w:t>
            </w:r>
          </w:p>
        </w:tc>
        <w:tc>
          <w:tcPr>
            <w:tcW w:w="1224" w:type="dxa"/>
          </w:tcPr>
          <w:p w14:paraId="353F68B6" w14:textId="782F1345" w:rsidR="00AB4274" w:rsidRDefault="00E22149" w:rsidP="00AB4274">
            <w:r>
              <w:t>1.0</w:t>
            </w:r>
          </w:p>
        </w:tc>
        <w:tc>
          <w:tcPr>
            <w:tcW w:w="1228" w:type="dxa"/>
          </w:tcPr>
          <w:p w14:paraId="5CA0D4D9" w14:textId="10CB3F95" w:rsidR="00AB4274" w:rsidRDefault="00E22149" w:rsidP="00AB4274">
            <w:r>
              <w:t>1.0</w:t>
            </w:r>
          </w:p>
        </w:tc>
      </w:tr>
      <w:tr w:rsidR="00AB4274" w14:paraId="329F29F4" w14:textId="77777777" w:rsidTr="009531F9">
        <w:tc>
          <w:tcPr>
            <w:tcW w:w="1260" w:type="dxa"/>
          </w:tcPr>
          <w:p w14:paraId="2B1D58BB" w14:textId="1F194AB0" w:rsidR="00AB4274" w:rsidRDefault="00AB4274" w:rsidP="00AB4274">
            <w:r>
              <w:t>2048</w:t>
            </w:r>
          </w:p>
        </w:tc>
        <w:tc>
          <w:tcPr>
            <w:tcW w:w="1428" w:type="dxa"/>
          </w:tcPr>
          <w:p w14:paraId="1FE1C03F" w14:textId="74B1DC3E" w:rsidR="00AB4274" w:rsidRDefault="00AB4274" w:rsidP="00AB4274">
            <w:r>
              <w:t>2</w:t>
            </w:r>
          </w:p>
        </w:tc>
        <w:tc>
          <w:tcPr>
            <w:tcW w:w="1466" w:type="dxa"/>
          </w:tcPr>
          <w:p w14:paraId="32990136" w14:textId="19680856" w:rsidR="00AB4274" w:rsidRDefault="00AB4274" w:rsidP="00AB4274">
            <w:r>
              <w:t>Guided</w:t>
            </w:r>
          </w:p>
        </w:tc>
        <w:tc>
          <w:tcPr>
            <w:tcW w:w="1389" w:type="dxa"/>
          </w:tcPr>
          <w:p w14:paraId="32D043AB" w14:textId="57C47741" w:rsidR="00AB4274" w:rsidRDefault="00AB4274" w:rsidP="00AB4274">
            <w:r>
              <w:t>16</w:t>
            </w:r>
          </w:p>
        </w:tc>
        <w:tc>
          <w:tcPr>
            <w:tcW w:w="1345" w:type="dxa"/>
          </w:tcPr>
          <w:p w14:paraId="7AC0C2CC" w14:textId="7DD0DB89" w:rsidR="00AB4274" w:rsidRDefault="00E22149" w:rsidP="00AB4274">
            <w:r>
              <w:t>4.60</w:t>
            </w:r>
          </w:p>
        </w:tc>
        <w:tc>
          <w:tcPr>
            <w:tcW w:w="1224" w:type="dxa"/>
          </w:tcPr>
          <w:p w14:paraId="4FFDF77B" w14:textId="30DB1DB4" w:rsidR="00AB4274" w:rsidRDefault="00470C45" w:rsidP="00AB4274">
            <w:r>
              <w:t>1.94</w:t>
            </w:r>
          </w:p>
        </w:tc>
        <w:tc>
          <w:tcPr>
            <w:tcW w:w="1228" w:type="dxa"/>
          </w:tcPr>
          <w:p w14:paraId="5D0C0EC3" w14:textId="6532644D" w:rsidR="00AB4274" w:rsidRDefault="00470C45" w:rsidP="00AB4274">
            <w:r>
              <w:t>0.97</w:t>
            </w:r>
          </w:p>
        </w:tc>
      </w:tr>
      <w:tr w:rsidR="00AB4274" w14:paraId="7CB0ED24" w14:textId="77777777" w:rsidTr="009531F9">
        <w:tc>
          <w:tcPr>
            <w:tcW w:w="1260" w:type="dxa"/>
          </w:tcPr>
          <w:p w14:paraId="57410D4F" w14:textId="2A868A7F" w:rsidR="00AB4274" w:rsidRDefault="00AB4274" w:rsidP="00AB4274">
            <w:r>
              <w:t>2048</w:t>
            </w:r>
          </w:p>
        </w:tc>
        <w:tc>
          <w:tcPr>
            <w:tcW w:w="1428" w:type="dxa"/>
          </w:tcPr>
          <w:p w14:paraId="75A864E4" w14:textId="665B385F" w:rsidR="00AB4274" w:rsidRDefault="00AB4274" w:rsidP="00AB4274">
            <w:r>
              <w:t>4</w:t>
            </w:r>
          </w:p>
        </w:tc>
        <w:tc>
          <w:tcPr>
            <w:tcW w:w="1466" w:type="dxa"/>
          </w:tcPr>
          <w:p w14:paraId="58336CD2" w14:textId="77D56FF2" w:rsidR="00AB4274" w:rsidRDefault="00AB4274" w:rsidP="00AB4274">
            <w:r>
              <w:t>Guided</w:t>
            </w:r>
          </w:p>
        </w:tc>
        <w:tc>
          <w:tcPr>
            <w:tcW w:w="1389" w:type="dxa"/>
          </w:tcPr>
          <w:p w14:paraId="47E2A701" w14:textId="0A3E44CD" w:rsidR="00AB4274" w:rsidRDefault="00AB4274" w:rsidP="00AB4274">
            <w:r>
              <w:t>16</w:t>
            </w:r>
          </w:p>
        </w:tc>
        <w:tc>
          <w:tcPr>
            <w:tcW w:w="1345" w:type="dxa"/>
          </w:tcPr>
          <w:p w14:paraId="5D2DAEB9" w14:textId="51AB77D6" w:rsidR="00AB4274" w:rsidRDefault="00E22149" w:rsidP="00AB4274">
            <w:r>
              <w:t>2.58</w:t>
            </w:r>
          </w:p>
        </w:tc>
        <w:tc>
          <w:tcPr>
            <w:tcW w:w="1224" w:type="dxa"/>
          </w:tcPr>
          <w:p w14:paraId="3C94D57C" w14:textId="4C17CD4E" w:rsidR="00AB4274" w:rsidRDefault="00470C45" w:rsidP="00AB4274">
            <w:r>
              <w:t>3.47</w:t>
            </w:r>
          </w:p>
        </w:tc>
        <w:tc>
          <w:tcPr>
            <w:tcW w:w="1228" w:type="dxa"/>
          </w:tcPr>
          <w:p w14:paraId="34CECD90" w14:textId="0FCEF651" w:rsidR="00AB4274" w:rsidRDefault="00470C45" w:rsidP="00AB4274">
            <w:r>
              <w:t>0.87</w:t>
            </w:r>
          </w:p>
        </w:tc>
      </w:tr>
      <w:tr w:rsidR="00AB4274" w14:paraId="72B5DD70" w14:textId="77777777" w:rsidTr="009531F9">
        <w:tc>
          <w:tcPr>
            <w:tcW w:w="1260" w:type="dxa"/>
          </w:tcPr>
          <w:p w14:paraId="4CD2CF32" w14:textId="45FD1869" w:rsidR="00AB4274" w:rsidRDefault="00AB4274" w:rsidP="00AB4274">
            <w:r>
              <w:t>2048</w:t>
            </w:r>
          </w:p>
        </w:tc>
        <w:tc>
          <w:tcPr>
            <w:tcW w:w="1428" w:type="dxa"/>
          </w:tcPr>
          <w:p w14:paraId="4E638442" w14:textId="548E8C79" w:rsidR="00AB4274" w:rsidRDefault="00AB4274" w:rsidP="00AB4274">
            <w:r>
              <w:t>8</w:t>
            </w:r>
          </w:p>
        </w:tc>
        <w:tc>
          <w:tcPr>
            <w:tcW w:w="1466" w:type="dxa"/>
          </w:tcPr>
          <w:p w14:paraId="5AD5C2AC" w14:textId="43B64CC1" w:rsidR="00AB4274" w:rsidRDefault="00AB4274" w:rsidP="00AB4274">
            <w:r>
              <w:t>Guided</w:t>
            </w:r>
          </w:p>
        </w:tc>
        <w:tc>
          <w:tcPr>
            <w:tcW w:w="1389" w:type="dxa"/>
          </w:tcPr>
          <w:p w14:paraId="559A3380" w14:textId="29BA0CEB" w:rsidR="00AB4274" w:rsidRDefault="00AB4274" w:rsidP="00AB4274">
            <w:r>
              <w:t>16</w:t>
            </w:r>
          </w:p>
        </w:tc>
        <w:tc>
          <w:tcPr>
            <w:tcW w:w="1345" w:type="dxa"/>
          </w:tcPr>
          <w:p w14:paraId="17B68860" w14:textId="70CA4837" w:rsidR="00AB4274" w:rsidRDefault="00E22149" w:rsidP="00AB4274">
            <w:r>
              <w:t>1.83</w:t>
            </w:r>
          </w:p>
        </w:tc>
        <w:tc>
          <w:tcPr>
            <w:tcW w:w="1224" w:type="dxa"/>
          </w:tcPr>
          <w:p w14:paraId="509A7A4E" w14:textId="221E778E" w:rsidR="00AB4274" w:rsidRDefault="00470C45" w:rsidP="00AB4274">
            <w:r>
              <w:t>4.89</w:t>
            </w:r>
          </w:p>
        </w:tc>
        <w:tc>
          <w:tcPr>
            <w:tcW w:w="1228" w:type="dxa"/>
          </w:tcPr>
          <w:p w14:paraId="5152DB5A" w14:textId="05E89A17" w:rsidR="00AB4274" w:rsidRDefault="00470C45" w:rsidP="00AB4274">
            <w:r>
              <w:t>0.61</w:t>
            </w:r>
          </w:p>
        </w:tc>
      </w:tr>
      <w:tr w:rsidR="00AB4274" w14:paraId="67BB5035" w14:textId="77777777" w:rsidTr="009531F9">
        <w:tc>
          <w:tcPr>
            <w:tcW w:w="1260" w:type="dxa"/>
          </w:tcPr>
          <w:p w14:paraId="40D0CE3C" w14:textId="1800F8C4" w:rsidR="00AB4274" w:rsidRDefault="00AB4274" w:rsidP="00AB4274">
            <w:r>
              <w:t>2048</w:t>
            </w:r>
          </w:p>
        </w:tc>
        <w:tc>
          <w:tcPr>
            <w:tcW w:w="1428" w:type="dxa"/>
          </w:tcPr>
          <w:p w14:paraId="2584B6C7" w14:textId="22D9EB96" w:rsidR="00AB4274" w:rsidRDefault="00AB4274" w:rsidP="00AB4274">
            <w:r>
              <w:t>16</w:t>
            </w:r>
          </w:p>
        </w:tc>
        <w:tc>
          <w:tcPr>
            <w:tcW w:w="1466" w:type="dxa"/>
          </w:tcPr>
          <w:p w14:paraId="6F64C81B" w14:textId="1EF3D52C" w:rsidR="00AB4274" w:rsidRDefault="00AB4274" w:rsidP="00AB4274">
            <w:r>
              <w:t>Guided</w:t>
            </w:r>
          </w:p>
        </w:tc>
        <w:tc>
          <w:tcPr>
            <w:tcW w:w="1389" w:type="dxa"/>
          </w:tcPr>
          <w:p w14:paraId="085DAF85" w14:textId="2DA4DD73" w:rsidR="00AB4274" w:rsidRDefault="00AB4274" w:rsidP="00AB4274">
            <w:r>
              <w:t>16</w:t>
            </w:r>
          </w:p>
        </w:tc>
        <w:tc>
          <w:tcPr>
            <w:tcW w:w="1345" w:type="dxa"/>
          </w:tcPr>
          <w:p w14:paraId="0D233099" w14:textId="37404C1D" w:rsidR="00AB4274" w:rsidRDefault="00E22149" w:rsidP="00AB4274">
            <w:r>
              <w:t>1.61</w:t>
            </w:r>
          </w:p>
        </w:tc>
        <w:tc>
          <w:tcPr>
            <w:tcW w:w="1224" w:type="dxa"/>
          </w:tcPr>
          <w:p w14:paraId="1A0C28AA" w14:textId="2D17327C" w:rsidR="00AB4274" w:rsidRDefault="00470C45" w:rsidP="00AB4274">
            <w:r>
              <w:t>5.55</w:t>
            </w:r>
          </w:p>
        </w:tc>
        <w:tc>
          <w:tcPr>
            <w:tcW w:w="1228" w:type="dxa"/>
          </w:tcPr>
          <w:p w14:paraId="5F80B562" w14:textId="57E70C1F" w:rsidR="00AB4274" w:rsidRDefault="00470C45" w:rsidP="00AB4274">
            <w:r>
              <w:t>0.35</w:t>
            </w:r>
          </w:p>
        </w:tc>
      </w:tr>
    </w:tbl>
    <w:p w14:paraId="5A6A1F66" w14:textId="77777777" w:rsidR="00AC171B" w:rsidRDefault="00AC171B" w:rsidP="00AC171B"/>
    <w:p w14:paraId="630D2CC4" w14:textId="77777777" w:rsidR="00470C45" w:rsidRDefault="00470C45">
      <w:r>
        <w:br w:type="page"/>
      </w:r>
    </w:p>
    <w:p w14:paraId="6E0351FF" w14:textId="6A308939" w:rsidR="00554F73" w:rsidRDefault="00554F73" w:rsidP="00554F73">
      <w:pPr>
        <w:pStyle w:val="ListParagraph"/>
        <w:numPr>
          <w:ilvl w:val="1"/>
          <w:numId w:val="8"/>
        </w:numPr>
      </w:pPr>
      <w:r>
        <w:lastRenderedPageBreak/>
        <w:t>Plots</w:t>
      </w:r>
    </w:p>
    <w:p w14:paraId="4566BA41" w14:textId="77777777" w:rsidR="00470C45" w:rsidRDefault="00470C45">
      <w:r>
        <w:t>STATIC</w:t>
      </w:r>
    </w:p>
    <w:p w14:paraId="4FDF2EB5" w14:textId="77777777" w:rsidR="00470C45" w:rsidRDefault="00470C45">
      <w:r w:rsidRPr="00470C45">
        <w:drawing>
          <wp:inline distT="0" distB="0" distL="0" distR="0" wp14:anchorId="2BC2F2EC" wp14:editId="481C4001">
            <wp:extent cx="3853179" cy="2873829"/>
            <wp:effectExtent l="0" t="0" r="0" b="0"/>
            <wp:docPr id="1890231342"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31342" name="Picture 1" descr="A graph of a line graph&#10;&#10;AI-generated content may be incorrect."/>
                    <pic:cNvPicPr/>
                  </pic:nvPicPr>
                  <pic:blipFill>
                    <a:blip r:embed="rId8"/>
                    <a:stretch>
                      <a:fillRect/>
                    </a:stretch>
                  </pic:blipFill>
                  <pic:spPr>
                    <a:xfrm>
                      <a:off x="0" y="0"/>
                      <a:ext cx="3864923" cy="2882588"/>
                    </a:xfrm>
                    <a:prstGeom prst="rect">
                      <a:avLst/>
                    </a:prstGeom>
                  </pic:spPr>
                </pic:pic>
              </a:graphicData>
            </a:graphic>
          </wp:inline>
        </w:drawing>
      </w:r>
      <w:r w:rsidRPr="00470C45">
        <w:t xml:space="preserve"> </w:t>
      </w:r>
    </w:p>
    <w:p w14:paraId="17098BE2" w14:textId="77777777" w:rsidR="00470C45" w:rsidRDefault="00470C45">
      <w:r>
        <w:t xml:space="preserve">DYNAMIC – 32 </w:t>
      </w:r>
      <w:proofErr w:type="gramStart"/>
      <w:r>
        <w:t>CHUNK</w:t>
      </w:r>
      <w:proofErr w:type="gramEnd"/>
    </w:p>
    <w:p w14:paraId="0BB737DB" w14:textId="722A5DD2" w:rsidR="00470C45" w:rsidRDefault="00FC4181">
      <w:r w:rsidRPr="00FC4181">
        <w:drawing>
          <wp:inline distT="0" distB="0" distL="0" distR="0" wp14:anchorId="5E5E3401" wp14:editId="52A78D3B">
            <wp:extent cx="3873684" cy="2909455"/>
            <wp:effectExtent l="0" t="0" r="0" b="0"/>
            <wp:docPr id="848432873"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2873" name="Picture 1" descr="A graph of a line graph&#10;&#10;AI-generated content may be incorrect."/>
                    <pic:cNvPicPr/>
                  </pic:nvPicPr>
                  <pic:blipFill>
                    <a:blip r:embed="rId9"/>
                    <a:stretch>
                      <a:fillRect/>
                    </a:stretch>
                  </pic:blipFill>
                  <pic:spPr>
                    <a:xfrm>
                      <a:off x="0" y="0"/>
                      <a:ext cx="3893221" cy="2924129"/>
                    </a:xfrm>
                    <a:prstGeom prst="rect">
                      <a:avLst/>
                    </a:prstGeom>
                  </pic:spPr>
                </pic:pic>
              </a:graphicData>
            </a:graphic>
          </wp:inline>
        </w:drawing>
      </w:r>
    </w:p>
    <w:p w14:paraId="7871EABF" w14:textId="77777777" w:rsidR="00FC4181" w:rsidRDefault="00FC4181">
      <w:r>
        <w:br w:type="page"/>
      </w:r>
    </w:p>
    <w:p w14:paraId="6C25C6E3" w14:textId="00E1FB4A" w:rsidR="00470C45" w:rsidRDefault="00470C45">
      <w:r>
        <w:lastRenderedPageBreak/>
        <w:t xml:space="preserve">DYNAMIC – 64 </w:t>
      </w:r>
      <w:proofErr w:type="gramStart"/>
      <w:r>
        <w:t>CHUNK</w:t>
      </w:r>
      <w:proofErr w:type="gramEnd"/>
    </w:p>
    <w:p w14:paraId="3B7A2E90" w14:textId="696A4AA1" w:rsidR="00470C45" w:rsidRDefault="00FC4181">
      <w:r w:rsidRPr="00FC4181">
        <w:drawing>
          <wp:inline distT="0" distB="0" distL="0" distR="0" wp14:anchorId="2DBE0457" wp14:editId="6D7DD845">
            <wp:extent cx="4108862" cy="3193788"/>
            <wp:effectExtent l="0" t="0" r="0" b="0"/>
            <wp:docPr id="1675770370"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70370" name="Picture 1" descr="A graph of a line graph&#10;&#10;AI-generated content may be incorrect."/>
                    <pic:cNvPicPr/>
                  </pic:nvPicPr>
                  <pic:blipFill>
                    <a:blip r:embed="rId10"/>
                    <a:stretch>
                      <a:fillRect/>
                    </a:stretch>
                  </pic:blipFill>
                  <pic:spPr>
                    <a:xfrm>
                      <a:off x="0" y="0"/>
                      <a:ext cx="4133524" cy="3212957"/>
                    </a:xfrm>
                    <a:prstGeom prst="rect">
                      <a:avLst/>
                    </a:prstGeom>
                  </pic:spPr>
                </pic:pic>
              </a:graphicData>
            </a:graphic>
          </wp:inline>
        </w:drawing>
      </w:r>
    </w:p>
    <w:p w14:paraId="4BC6FE19" w14:textId="77777777" w:rsidR="00470C45" w:rsidRDefault="00470C45">
      <w:r>
        <w:t>GUIDED</w:t>
      </w:r>
    </w:p>
    <w:p w14:paraId="03D80EDF" w14:textId="77777777" w:rsidR="00FC4181" w:rsidRDefault="00FC4181">
      <w:r w:rsidRPr="00FC4181">
        <w:drawing>
          <wp:inline distT="0" distB="0" distL="0" distR="0" wp14:anchorId="5634D937" wp14:editId="4E8287C6">
            <wp:extent cx="4103233" cy="3040083"/>
            <wp:effectExtent l="0" t="0" r="0" b="0"/>
            <wp:docPr id="147640613"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0613" name="Picture 1" descr="A graph of a line&#10;&#10;AI-generated content may be incorrect."/>
                    <pic:cNvPicPr/>
                  </pic:nvPicPr>
                  <pic:blipFill>
                    <a:blip r:embed="rId11"/>
                    <a:stretch>
                      <a:fillRect/>
                    </a:stretch>
                  </pic:blipFill>
                  <pic:spPr>
                    <a:xfrm>
                      <a:off x="0" y="0"/>
                      <a:ext cx="4111393" cy="3046129"/>
                    </a:xfrm>
                    <a:prstGeom prst="rect">
                      <a:avLst/>
                    </a:prstGeom>
                  </pic:spPr>
                </pic:pic>
              </a:graphicData>
            </a:graphic>
          </wp:inline>
        </w:drawing>
      </w:r>
      <w:r w:rsidRPr="00FC4181">
        <w:t xml:space="preserve"> </w:t>
      </w:r>
    </w:p>
    <w:p w14:paraId="13D1D85F" w14:textId="30AE1805" w:rsidR="00470C45" w:rsidRDefault="00FC4181">
      <w:r w:rsidRPr="00FC4181">
        <w:lastRenderedPageBreak/>
        <w:drawing>
          <wp:inline distT="0" distB="0" distL="0" distR="0" wp14:anchorId="7FF7753D" wp14:editId="21DC4299">
            <wp:extent cx="4541520" cy="8229600"/>
            <wp:effectExtent l="0" t="0" r="5080" b="0"/>
            <wp:docPr id="1371621083"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21083" name="Picture 1" descr="A screenshot of a math test&#10;&#10;AI-generated content may be incorrect."/>
                    <pic:cNvPicPr/>
                  </pic:nvPicPr>
                  <pic:blipFill>
                    <a:blip r:embed="rId12"/>
                    <a:stretch>
                      <a:fillRect/>
                    </a:stretch>
                  </pic:blipFill>
                  <pic:spPr>
                    <a:xfrm>
                      <a:off x="0" y="0"/>
                      <a:ext cx="4541520" cy="8229600"/>
                    </a:xfrm>
                    <a:prstGeom prst="rect">
                      <a:avLst/>
                    </a:prstGeom>
                  </pic:spPr>
                </pic:pic>
              </a:graphicData>
            </a:graphic>
          </wp:inline>
        </w:drawing>
      </w:r>
      <w:r w:rsidRPr="00FC4181">
        <w:t xml:space="preserve"> </w:t>
      </w:r>
      <w:r w:rsidR="001215A2">
        <w:br w:type="page"/>
      </w:r>
    </w:p>
    <w:p w14:paraId="6961509F" w14:textId="11785A91" w:rsidR="00FF4E0B" w:rsidRDefault="00CA66F2" w:rsidP="00551C48">
      <w:pPr>
        <w:pStyle w:val="ListParagraph"/>
        <w:numPr>
          <w:ilvl w:val="0"/>
          <w:numId w:val="8"/>
        </w:numPr>
      </w:pPr>
      <w:r>
        <w:lastRenderedPageBreak/>
        <w:t>Screenshots</w:t>
      </w:r>
    </w:p>
    <w:p w14:paraId="7E96D94B" w14:textId="2416B491" w:rsidR="009F3D7A" w:rsidRDefault="009F3D7A">
      <w:r>
        <w:t>STATIC</w:t>
      </w:r>
    </w:p>
    <w:p w14:paraId="2D8641EE" w14:textId="6BC944F2" w:rsidR="006F29C4" w:rsidRDefault="006F29C4">
      <w:r w:rsidRPr="006F29C4">
        <w:drawing>
          <wp:inline distT="0" distB="0" distL="0" distR="0" wp14:anchorId="2366F3FF" wp14:editId="289A5AC2">
            <wp:extent cx="5943600" cy="3568700"/>
            <wp:effectExtent l="0" t="0" r="0" b="0"/>
            <wp:docPr id="175278182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81820" name="Picture 1" descr="A computer screen shot of a program&#10;&#10;AI-generated content may be incorrect."/>
                    <pic:cNvPicPr/>
                  </pic:nvPicPr>
                  <pic:blipFill>
                    <a:blip r:embed="rId13"/>
                    <a:stretch>
                      <a:fillRect/>
                    </a:stretch>
                  </pic:blipFill>
                  <pic:spPr>
                    <a:xfrm>
                      <a:off x="0" y="0"/>
                      <a:ext cx="5943600" cy="3568700"/>
                    </a:xfrm>
                    <a:prstGeom prst="rect">
                      <a:avLst/>
                    </a:prstGeom>
                  </pic:spPr>
                </pic:pic>
              </a:graphicData>
            </a:graphic>
          </wp:inline>
        </w:drawing>
      </w:r>
    </w:p>
    <w:p w14:paraId="498DF51B" w14:textId="77777777" w:rsidR="00E22149" w:rsidRDefault="00E22149">
      <w:pPr>
        <w:rPr>
          <w:noProof/>
        </w:rPr>
      </w:pPr>
      <w:r>
        <w:rPr>
          <w:noProof/>
        </w:rPr>
        <w:br w:type="page"/>
      </w:r>
    </w:p>
    <w:p w14:paraId="1C3602DC" w14:textId="399A2D68" w:rsidR="00991195" w:rsidRDefault="009F3D7A">
      <w:pPr>
        <w:rPr>
          <w:noProof/>
        </w:rPr>
      </w:pPr>
      <w:r>
        <w:rPr>
          <w:noProof/>
        </w:rPr>
        <w:lastRenderedPageBreak/>
        <w:t xml:space="preserve">DYNAMIC </w:t>
      </w:r>
    </w:p>
    <w:p w14:paraId="29E80A2D" w14:textId="203EFB9A" w:rsidR="006F29C4" w:rsidRDefault="00E22149">
      <w:pPr>
        <w:rPr>
          <w:noProof/>
        </w:rPr>
      </w:pPr>
      <w:r w:rsidRPr="00E22149">
        <w:rPr>
          <w:noProof/>
        </w:rPr>
        <w:drawing>
          <wp:inline distT="0" distB="0" distL="0" distR="0" wp14:anchorId="2B46F9B8" wp14:editId="1F27F6DD">
            <wp:extent cx="5930900" cy="7137400"/>
            <wp:effectExtent l="0" t="0" r="0" b="0"/>
            <wp:docPr id="19138988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98807" name="Picture 1" descr="A screen shot of a computer&#10;&#10;AI-generated content may be incorrect."/>
                    <pic:cNvPicPr/>
                  </pic:nvPicPr>
                  <pic:blipFill>
                    <a:blip r:embed="rId14"/>
                    <a:stretch>
                      <a:fillRect/>
                    </a:stretch>
                  </pic:blipFill>
                  <pic:spPr>
                    <a:xfrm>
                      <a:off x="0" y="0"/>
                      <a:ext cx="5930900" cy="7137400"/>
                    </a:xfrm>
                    <a:prstGeom prst="rect">
                      <a:avLst/>
                    </a:prstGeom>
                  </pic:spPr>
                </pic:pic>
              </a:graphicData>
            </a:graphic>
          </wp:inline>
        </w:drawing>
      </w:r>
    </w:p>
    <w:p w14:paraId="4BA5DF97" w14:textId="77777777" w:rsidR="00E22149" w:rsidRDefault="00E22149">
      <w:pPr>
        <w:rPr>
          <w:noProof/>
        </w:rPr>
      </w:pPr>
    </w:p>
    <w:p w14:paraId="751A5D73" w14:textId="77777777" w:rsidR="00E22149" w:rsidRDefault="00E22149">
      <w:pPr>
        <w:rPr>
          <w:noProof/>
        </w:rPr>
      </w:pPr>
      <w:r>
        <w:rPr>
          <w:noProof/>
        </w:rPr>
        <w:br w:type="page"/>
      </w:r>
    </w:p>
    <w:p w14:paraId="0F747CD2" w14:textId="495F59CB" w:rsidR="009F3D7A" w:rsidRDefault="009F3D7A">
      <w:pPr>
        <w:rPr>
          <w:noProof/>
        </w:rPr>
      </w:pPr>
      <w:r>
        <w:rPr>
          <w:noProof/>
        </w:rPr>
        <w:lastRenderedPageBreak/>
        <w:t>GUIDED</w:t>
      </w:r>
    </w:p>
    <w:p w14:paraId="4CB9C907" w14:textId="709EF211" w:rsidR="00E22149" w:rsidRDefault="00E22149">
      <w:pPr>
        <w:rPr>
          <w:noProof/>
        </w:rPr>
      </w:pPr>
      <w:r w:rsidRPr="00E22149">
        <w:rPr>
          <w:noProof/>
        </w:rPr>
        <w:drawing>
          <wp:inline distT="0" distB="0" distL="0" distR="0" wp14:anchorId="1CB9666C" wp14:editId="01D61DBD">
            <wp:extent cx="5943600" cy="3589020"/>
            <wp:effectExtent l="0" t="0" r="0" b="5080"/>
            <wp:docPr id="153150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4928" name=""/>
                    <pic:cNvPicPr/>
                  </pic:nvPicPr>
                  <pic:blipFill>
                    <a:blip r:embed="rId15"/>
                    <a:stretch>
                      <a:fillRect/>
                    </a:stretch>
                  </pic:blipFill>
                  <pic:spPr>
                    <a:xfrm>
                      <a:off x="0" y="0"/>
                      <a:ext cx="5943600" cy="3589020"/>
                    </a:xfrm>
                    <a:prstGeom prst="rect">
                      <a:avLst/>
                    </a:prstGeom>
                  </pic:spPr>
                </pic:pic>
              </a:graphicData>
            </a:graphic>
          </wp:inline>
        </w:drawing>
      </w:r>
    </w:p>
    <w:p w14:paraId="509BE712" w14:textId="78F591DB" w:rsidR="009F3D7A" w:rsidRDefault="009F3D7A">
      <w:pPr>
        <w:rPr>
          <w:noProof/>
        </w:rPr>
      </w:pPr>
    </w:p>
    <w:p w14:paraId="1FA740BB" w14:textId="4B1B2F24" w:rsidR="001215A2" w:rsidRDefault="001215A2">
      <w:pPr>
        <w:rPr>
          <w:noProof/>
        </w:rPr>
      </w:pPr>
      <w:r>
        <w:br w:type="page"/>
      </w:r>
    </w:p>
    <w:p w14:paraId="22F6B797" w14:textId="319797CC" w:rsidR="00CA66F2" w:rsidRDefault="00CA66F2" w:rsidP="00CA66F2">
      <w:r>
        <w:lastRenderedPageBreak/>
        <w:t>Comparative Discussion</w:t>
      </w:r>
    </w:p>
    <w:p w14:paraId="27E93D8C" w14:textId="7EBC9E8C" w:rsidR="00CA66F2" w:rsidRDefault="00CA66F2" w:rsidP="00AE5ECC">
      <w:pPr>
        <w:pStyle w:val="ListParagraph"/>
        <w:numPr>
          <w:ilvl w:val="0"/>
          <w:numId w:val="9"/>
        </w:numPr>
      </w:pPr>
      <w:r>
        <w:t>Performance Differences</w:t>
      </w:r>
    </w:p>
    <w:p w14:paraId="2FCBB37D" w14:textId="2A1704A0" w:rsidR="009531F9" w:rsidRDefault="00CA66F2" w:rsidP="00B61B3F">
      <w:pPr>
        <w:pStyle w:val="ListParagraph"/>
        <w:numPr>
          <w:ilvl w:val="0"/>
          <w:numId w:val="9"/>
        </w:numPr>
      </w:pPr>
      <w:r>
        <w:t>Communication Overhead</w:t>
      </w:r>
    </w:p>
    <w:p w14:paraId="4F228D3C" w14:textId="361BE535" w:rsidR="00CA66F2" w:rsidRDefault="00CA66F2" w:rsidP="00AE5ECC">
      <w:pPr>
        <w:pStyle w:val="ListParagraph"/>
        <w:numPr>
          <w:ilvl w:val="0"/>
          <w:numId w:val="9"/>
        </w:numPr>
      </w:pPr>
      <w:r>
        <w:t>Synchronization</w:t>
      </w:r>
    </w:p>
    <w:p w14:paraId="7564C5A6" w14:textId="5DDF53B4" w:rsidR="00CA66F2" w:rsidRDefault="00CA66F2" w:rsidP="00AE5ECC">
      <w:pPr>
        <w:pStyle w:val="ListParagraph"/>
        <w:numPr>
          <w:ilvl w:val="0"/>
          <w:numId w:val="9"/>
        </w:numPr>
      </w:pPr>
      <w:r>
        <w:t>Data Locality</w:t>
      </w:r>
    </w:p>
    <w:p w14:paraId="5401F0E1" w14:textId="3EBDC81F" w:rsidR="00AE5ECC" w:rsidRDefault="00AE5ECC" w:rsidP="00AE5ECC">
      <w:pPr>
        <w:pStyle w:val="ListParagraph"/>
        <w:numPr>
          <w:ilvl w:val="0"/>
          <w:numId w:val="9"/>
        </w:numPr>
      </w:pPr>
      <w:r>
        <w:t>OpenMP Scheduling and Chunk Size Performance</w:t>
      </w:r>
    </w:p>
    <w:p w14:paraId="1EED5945" w14:textId="2C3D52CE" w:rsidR="00AE5ECC" w:rsidRDefault="00AE5ECC" w:rsidP="00AE5ECC">
      <w:pPr>
        <w:pStyle w:val="ListParagraph"/>
        <w:numPr>
          <w:ilvl w:val="0"/>
          <w:numId w:val="9"/>
        </w:numPr>
      </w:pPr>
      <w:r>
        <w:t>Scale Thresholds</w:t>
      </w:r>
    </w:p>
    <w:p w14:paraId="6DEDF3BE" w14:textId="77777777" w:rsidR="00CA66F2" w:rsidRDefault="00CA66F2" w:rsidP="00CA66F2">
      <w:r>
        <w:t>Conclusion</w:t>
      </w:r>
    </w:p>
    <w:p w14:paraId="25D1867D" w14:textId="39C98847" w:rsidR="00AE5ECC" w:rsidRDefault="00AE5ECC" w:rsidP="00AE5ECC">
      <w:pPr>
        <w:pStyle w:val="ListParagraph"/>
        <w:numPr>
          <w:ilvl w:val="0"/>
          <w:numId w:val="10"/>
        </w:numPr>
      </w:pPr>
      <w:r>
        <w:t>Summary</w:t>
      </w:r>
    </w:p>
    <w:p w14:paraId="09FBCC66" w14:textId="69BDE7BE" w:rsidR="00B61B3F" w:rsidRDefault="009531F9" w:rsidP="00B61B3F">
      <w:pPr>
        <w:pStyle w:val="ListParagraph"/>
        <w:numPr>
          <w:ilvl w:val="1"/>
          <w:numId w:val="10"/>
        </w:numPr>
      </w:pPr>
      <w:r>
        <w:t xml:space="preserve">openMP works </w:t>
      </w:r>
      <w:r w:rsidR="00B61B3F">
        <w:t>well</w:t>
      </w:r>
      <w:r>
        <w:t xml:space="preserve"> for single node runs due to minimal overhead and shared-cache benefits.  </w:t>
      </w:r>
      <w:r w:rsidR="00B61B3F">
        <w:t>Also,</w:t>
      </w:r>
      <w:r>
        <w:t xml:space="preserve"> it is way easier to program compared to MPI!  </w:t>
      </w:r>
      <w:r w:rsidR="00B61B3F">
        <w:t xml:space="preserve">I am glad that I got them working and set up.  I think it was good experience.  </w:t>
      </w:r>
    </w:p>
    <w:p w14:paraId="0E6F5A15" w14:textId="7EDBD63F" w:rsidR="00AE5ECC" w:rsidRDefault="00AE5ECC" w:rsidP="00AE5ECC">
      <w:pPr>
        <w:pStyle w:val="ListParagraph"/>
        <w:numPr>
          <w:ilvl w:val="0"/>
          <w:numId w:val="10"/>
        </w:numPr>
      </w:pPr>
      <w:r>
        <w:t>Architectural Trade-Offs</w:t>
      </w:r>
    </w:p>
    <w:p w14:paraId="13754DE8" w14:textId="406E85A4" w:rsidR="00B61B3F" w:rsidRDefault="00B61B3F" w:rsidP="00B61B3F">
      <w:pPr>
        <w:pStyle w:val="ListParagraph"/>
        <w:numPr>
          <w:ilvl w:val="1"/>
          <w:numId w:val="10"/>
        </w:numPr>
      </w:pPr>
      <w:r>
        <w:t xml:space="preserve">openMP is used for simple shared memory systems.  It has a much smaller learning curve compared to MPI.  MPI is great for both single system machines as well as clusters that utilize multiple systems that are interconnected.  It uses explicit data movements that are completely in the programmer’s control.  It scales well with the implementation of as many machines as you can throw into a cluster and interconnect.  </w:t>
      </w:r>
    </w:p>
    <w:p w14:paraId="59C149A7" w14:textId="55BE1292" w:rsidR="00AE5ECC" w:rsidRDefault="00AE5ECC" w:rsidP="00AE5ECC">
      <w:pPr>
        <w:pStyle w:val="ListParagraph"/>
        <w:numPr>
          <w:ilvl w:val="0"/>
          <w:numId w:val="10"/>
        </w:numPr>
      </w:pPr>
      <w:r>
        <w:t>Observed Scalability Limits</w:t>
      </w:r>
    </w:p>
    <w:p w14:paraId="45E8C550" w14:textId="64980EDA" w:rsidR="00B61B3F" w:rsidRDefault="00B61B3F" w:rsidP="00B61B3F">
      <w:pPr>
        <w:pStyle w:val="ListParagraph"/>
        <w:numPr>
          <w:ilvl w:val="1"/>
          <w:numId w:val="10"/>
        </w:numPr>
      </w:pPr>
      <w:r>
        <w:t xml:space="preserve">openMP stops working to well when you introduce 16 threads or more because your CPU can only work on so many at a time.  MPI’s becomes less efficient when the communication overhead is larger than the dataset requires.  For instance, if you have a small matrix to multiply it does not make sense to spread the load onto multiple machines if you are only multiplying a 5x5 matrix.  Paralyzing will only slow the process down. </w:t>
      </w:r>
    </w:p>
    <w:p w14:paraId="0152B53E" w14:textId="5CC4D63E" w:rsidR="00AE5ECC" w:rsidRDefault="00AE5ECC" w:rsidP="00AE5ECC">
      <w:pPr>
        <w:pStyle w:val="ListParagraph"/>
        <w:numPr>
          <w:ilvl w:val="0"/>
          <w:numId w:val="10"/>
        </w:numPr>
      </w:pPr>
      <w:r>
        <w:t>Ease of Development</w:t>
      </w:r>
    </w:p>
    <w:p w14:paraId="081981B6" w14:textId="6F0F42F4" w:rsidR="00B61B3F" w:rsidRDefault="00B61B3F" w:rsidP="00B61B3F">
      <w:pPr>
        <w:pStyle w:val="ListParagraph"/>
        <w:numPr>
          <w:ilvl w:val="1"/>
          <w:numId w:val="10"/>
        </w:numPr>
      </w:pPr>
      <w:r>
        <w:t xml:space="preserve">openMP to me clicked fast and made a lot of sense.  I found that it was way easier to implement especially after having already done most of the matrix multiplication logic and a few helper functions from the MPI program.  MPI is really complicated and hard to understand.  I understand it, but I really don’t like setting it up and using it.  </w:t>
      </w:r>
    </w:p>
    <w:sectPr w:rsidR="00B61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503"/>
    <w:multiLevelType w:val="hybridMultilevel"/>
    <w:tmpl w:val="9BEC319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C92670B"/>
    <w:multiLevelType w:val="hybridMultilevel"/>
    <w:tmpl w:val="ADD68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8077C1F"/>
    <w:multiLevelType w:val="hybridMultilevel"/>
    <w:tmpl w:val="07B4C78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FD26829"/>
    <w:multiLevelType w:val="hybridMultilevel"/>
    <w:tmpl w:val="E560166C"/>
    <w:lvl w:ilvl="0" w:tplc="04090003">
      <w:start w:val="1"/>
      <w:numFmt w:val="bullet"/>
      <w:lvlText w:val="o"/>
      <w:lvlJc w:val="left"/>
      <w:pPr>
        <w:ind w:left="720" w:hanging="360"/>
      </w:pPr>
      <w:rPr>
        <w:rFonts w:ascii="Courier New" w:hAnsi="Courier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CF0422"/>
    <w:multiLevelType w:val="hybridMultilevel"/>
    <w:tmpl w:val="8A2A0EF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cs="Wingdings" w:hint="default"/>
      </w:rPr>
    </w:lvl>
  </w:abstractNum>
  <w:abstractNum w:abstractNumId="5" w15:restartNumberingAfterBreak="0">
    <w:nsid w:val="4863417D"/>
    <w:multiLevelType w:val="hybridMultilevel"/>
    <w:tmpl w:val="25D4A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576F0FF6"/>
    <w:multiLevelType w:val="hybridMultilevel"/>
    <w:tmpl w:val="1A4AC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6267592C"/>
    <w:multiLevelType w:val="hybridMultilevel"/>
    <w:tmpl w:val="6798B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63F2779D"/>
    <w:multiLevelType w:val="hybridMultilevel"/>
    <w:tmpl w:val="36EC5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9" w15:restartNumberingAfterBreak="0">
    <w:nsid w:val="709A25F7"/>
    <w:multiLevelType w:val="hybridMultilevel"/>
    <w:tmpl w:val="75887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79909141">
    <w:abstractNumId w:val="3"/>
  </w:num>
  <w:num w:numId="2" w16cid:durableId="1477139400">
    <w:abstractNumId w:val="8"/>
  </w:num>
  <w:num w:numId="3" w16cid:durableId="711806045">
    <w:abstractNumId w:val="6"/>
  </w:num>
  <w:num w:numId="4" w16cid:durableId="564141809">
    <w:abstractNumId w:val="5"/>
  </w:num>
  <w:num w:numId="5" w16cid:durableId="811799596">
    <w:abstractNumId w:val="2"/>
  </w:num>
  <w:num w:numId="6" w16cid:durableId="64963177">
    <w:abstractNumId w:val="0"/>
  </w:num>
  <w:num w:numId="7" w16cid:durableId="1160577805">
    <w:abstractNumId w:val="4"/>
  </w:num>
  <w:num w:numId="8" w16cid:durableId="1715889995">
    <w:abstractNumId w:val="7"/>
  </w:num>
  <w:num w:numId="9" w16cid:durableId="1770271830">
    <w:abstractNumId w:val="1"/>
  </w:num>
  <w:num w:numId="10" w16cid:durableId="2061246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3AF"/>
    <w:rsid w:val="001215A2"/>
    <w:rsid w:val="001C1FD7"/>
    <w:rsid w:val="001E63AF"/>
    <w:rsid w:val="002266CC"/>
    <w:rsid w:val="00293141"/>
    <w:rsid w:val="002932DA"/>
    <w:rsid w:val="002F4DC9"/>
    <w:rsid w:val="003862CA"/>
    <w:rsid w:val="003B4BC5"/>
    <w:rsid w:val="00470C45"/>
    <w:rsid w:val="00551C48"/>
    <w:rsid w:val="00554F73"/>
    <w:rsid w:val="005671DE"/>
    <w:rsid w:val="00591785"/>
    <w:rsid w:val="005A20E8"/>
    <w:rsid w:val="00670FE5"/>
    <w:rsid w:val="00693546"/>
    <w:rsid w:val="006F29C4"/>
    <w:rsid w:val="00731B1D"/>
    <w:rsid w:val="00735164"/>
    <w:rsid w:val="007C7B7B"/>
    <w:rsid w:val="007E39B2"/>
    <w:rsid w:val="008B4897"/>
    <w:rsid w:val="00912D3A"/>
    <w:rsid w:val="009531F9"/>
    <w:rsid w:val="00991195"/>
    <w:rsid w:val="00991A78"/>
    <w:rsid w:val="009A4759"/>
    <w:rsid w:val="009F3D7A"/>
    <w:rsid w:val="00AB4274"/>
    <w:rsid w:val="00AC171B"/>
    <w:rsid w:val="00AE5ECC"/>
    <w:rsid w:val="00B61B3F"/>
    <w:rsid w:val="00C818AC"/>
    <w:rsid w:val="00CA66F2"/>
    <w:rsid w:val="00D370FD"/>
    <w:rsid w:val="00E22149"/>
    <w:rsid w:val="00FA00E9"/>
    <w:rsid w:val="00FC4181"/>
    <w:rsid w:val="00FF4E0B"/>
    <w:rsid w:val="00FF7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7CCC17"/>
  <w15:chartTrackingRefBased/>
  <w15:docId w15:val="{F85A3203-EBD1-4F48-8F23-7C5300F5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3AF"/>
    <w:rPr>
      <w:rFonts w:eastAsiaTheme="majorEastAsia" w:cstheme="majorBidi"/>
      <w:color w:val="272727" w:themeColor="text1" w:themeTint="D8"/>
    </w:rPr>
  </w:style>
  <w:style w:type="paragraph" w:styleId="Title">
    <w:name w:val="Title"/>
    <w:basedOn w:val="Normal"/>
    <w:next w:val="Normal"/>
    <w:link w:val="TitleChar"/>
    <w:uiPriority w:val="10"/>
    <w:qFormat/>
    <w:rsid w:val="001E6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3AF"/>
    <w:pPr>
      <w:spacing w:before="160"/>
      <w:jc w:val="center"/>
    </w:pPr>
    <w:rPr>
      <w:i/>
      <w:iCs/>
      <w:color w:val="404040" w:themeColor="text1" w:themeTint="BF"/>
    </w:rPr>
  </w:style>
  <w:style w:type="character" w:customStyle="1" w:styleId="QuoteChar">
    <w:name w:val="Quote Char"/>
    <w:basedOn w:val="DefaultParagraphFont"/>
    <w:link w:val="Quote"/>
    <w:uiPriority w:val="29"/>
    <w:rsid w:val="001E63AF"/>
    <w:rPr>
      <w:i/>
      <w:iCs/>
      <w:color w:val="404040" w:themeColor="text1" w:themeTint="BF"/>
    </w:rPr>
  </w:style>
  <w:style w:type="paragraph" w:styleId="ListParagraph">
    <w:name w:val="List Paragraph"/>
    <w:basedOn w:val="Normal"/>
    <w:uiPriority w:val="34"/>
    <w:qFormat/>
    <w:rsid w:val="001E63AF"/>
    <w:pPr>
      <w:ind w:left="720"/>
      <w:contextualSpacing/>
    </w:pPr>
  </w:style>
  <w:style w:type="character" w:styleId="IntenseEmphasis">
    <w:name w:val="Intense Emphasis"/>
    <w:basedOn w:val="DefaultParagraphFont"/>
    <w:uiPriority w:val="21"/>
    <w:qFormat/>
    <w:rsid w:val="001E63AF"/>
    <w:rPr>
      <w:i/>
      <w:iCs/>
      <w:color w:val="0F4761" w:themeColor="accent1" w:themeShade="BF"/>
    </w:rPr>
  </w:style>
  <w:style w:type="paragraph" w:styleId="IntenseQuote">
    <w:name w:val="Intense Quote"/>
    <w:basedOn w:val="Normal"/>
    <w:next w:val="Normal"/>
    <w:link w:val="IntenseQuoteChar"/>
    <w:uiPriority w:val="30"/>
    <w:qFormat/>
    <w:rsid w:val="001E6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3AF"/>
    <w:rPr>
      <w:i/>
      <w:iCs/>
      <w:color w:val="0F4761" w:themeColor="accent1" w:themeShade="BF"/>
    </w:rPr>
  </w:style>
  <w:style w:type="character" w:styleId="IntenseReference">
    <w:name w:val="Intense Reference"/>
    <w:basedOn w:val="DefaultParagraphFont"/>
    <w:uiPriority w:val="32"/>
    <w:qFormat/>
    <w:rsid w:val="001E63AF"/>
    <w:rPr>
      <w:b/>
      <w:bCs/>
      <w:smallCaps/>
      <w:color w:val="0F4761" w:themeColor="accent1" w:themeShade="BF"/>
      <w:spacing w:val="5"/>
    </w:rPr>
  </w:style>
  <w:style w:type="table" w:styleId="TableGrid">
    <w:name w:val="Table Grid"/>
    <w:basedOn w:val="TableNormal"/>
    <w:uiPriority w:val="39"/>
    <w:rsid w:val="001C1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12</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Austin - DSU Student</dc:creator>
  <cp:keywords/>
  <dc:description/>
  <cp:lastModifiedBy>Kaiser, Austin - DSU Student</cp:lastModifiedBy>
  <cp:revision>11</cp:revision>
  <dcterms:created xsi:type="dcterms:W3CDTF">2025-11-11T19:20:00Z</dcterms:created>
  <dcterms:modified xsi:type="dcterms:W3CDTF">2025-11-18T00:01:00Z</dcterms:modified>
</cp:coreProperties>
</file>