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BB69E" w14:textId="5F07B2CA" w:rsidR="003E2066" w:rsidRPr="003E2066" w:rsidRDefault="003E2066" w:rsidP="003E2066">
      <w:pPr>
        <w:rPr>
          <w:b/>
          <w:bCs/>
          <w:sz w:val="36"/>
          <w:szCs w:val="36"/>
        </w:rPr>
      </w:pPr>
      <w:r w:rsidRPr="003E2066">
        <w:rPr>
          <w:sz w:val="36"/>
          <w:szCs w:val="36"/>
        </w:rPr>
        <w:t xml:space="preserve">                                     </w:t>
      </w:r>
      <w:r w:rsidRPr="003E2066">
        <w:rPr>
          <w:b/>
          <w:bCs/>
          <w:sz w:val="36"/>
          <w:szCs w:val="36"/>
        </w:rPr>
        <w:t>MS Excel - Project</w:t>
      </w:r>
    </w:p>
    <w:p w14:paraId="6800F6D3" w14:textId="6E698EC2" w:rsidR="003E2066" w:rsidRDefault="003E2066" w:rsidP="003E2066"/>
    <w:p w14:paraId="29300D7C" w14:textId="0B5571F2" w:rsidR="003E2066" w:rsidRPr="003E2066" w:rsidRDefault="003E2066" w:rsidP="003E2066">
      <w:r w:rsidRPr="003E2066">
        <w:t>As an Excel expert, you need to perform the following tasks with the given dataset, which consists of the demographic details of various countries.</w:t>
      </w:r>
    </w:p>
    <w:p w14:paraId="338215AE" w14:textId="77777777" w:rsidR="003E2066" w:rsidRPr="003E2066" w:rsidRDefault="003E2066" w:rsidP="003E2066">
      <w:pPr>
        <w:numPr>
          <w:ilvl w:val="0"/>
          <w:numId w:val="2"/>
        </w:numPr>
      </w:pPr>
      <w:r w:rsidRPr="003E2066">
        <w:t>Create the name range for birth rate and income group. </w:t>
      </w:r>
    </w:p>
    <w:p w14:paraId="20868091" w14:textId="77777777" w:rsidR="003E2066" w:rsidRPr="003E2066" w:rsidRDefault="003E2066" w:rsidP="003E2066">
      <w:pPr>
        <w:numPr>
          <w:ilvl w:val="0"/>
          <w:numId w:val="2"/>
        </w:numPr>
      </w:pPr>
      <w:r w:rsidRPr="003E2066">
        <w:t>Calculate various statistical details: </w:t>
      </w:r>
    </w:p>
    <w:p w14:paraId="62FEF1AC" w14:textId="77777777" w:rsidR="003E2066" w:rsidRPr="003E2066" w:rsidRDefault="003E2066" w:rsidP="003E2066">
      <w:pPr>
        <w:numPr>
          <w:ilvl w:val="1"/>
          <w:numId w:val="2"/>
        </w:numPr>
      </w:pPr>
      <w:r w:rsidRPr="003E2066">
        <w:t>Mean of birth rate and internet users. </w:t>
      </w:r>
    </w:p>
    <w:p w14:paraId="698A39C2" w14:textId="77777777" w:rsidR="003E2066" w:rsidRPr="003E2066" w:rsidRDefault="003E2066" w:rsidP="003E2066">
      <w:pPr>
        <w:numPr>
          <w:ilvl w:val="1"/>
          <w:numId w:val="2"/>
        </w:numPr>
      </w:pPr>
      <w:r w:rsidRPr="003E2066">
        <w:t>Median of birth rate and internet users. </w:t>
      </w:r>
    </w:p>
    <w:p w14:paraId="76D6C55A" w14:textId="77777777" w:rsidR="003E2066" w:rsidRPr="003E2066" w:rsidRDefault="003E2066" w:rsidP="003E2066">
      <w:pPr>
        <w:numPr>
          <w:ilvl w:val="1"/>
          <w:numId w:val="2"/>
        </w:numPr>
      </w:pPr>
      <w:r w:rsidRPr="003E2066">
        <w:t>Variance of birth rate and internet users (consider both the population and sample variances). </w:t>
      </w:r>
    </w:p>
    <w:p w14:paraId="285E13E5" w14:textId="77777777" w:rsidR="003E2066" w:rsidRPr="003E2066" w:rsidRDefault="003E2066" w:rsidP="003E2066">
      <w:pPr>
        <w:numPr>
          <w:ilvl w:val="1"/>
          <w:numId w:val="2"/>
        </w:numPr>
      </w:pPr>
      <w:r w:rsidRPr="003E2066">
        <w:t>Standard deviation of birth rate and internet users (consider both the population and sample standard deviations). </w:t>
      </w:r>
    </w:p>
    <w:p w14:paraId="3C2DF7F5" w14:textId="77777777" w:rsidR="003E2066" w:rsidRPr="003E2066" w:rsidRDefault="003E2066" w:rsidP="003E2066">
      <w:pPr>
        <w:numPr>
          <w:ilvl w:val="1"/>
          <w:numId w:val="2"/>
        </w:numPr>
      </w:pPr>
      <w:r w:rsidRPr="003E2066">
        <w:t>IQR of birth rate and internet users. </w:t>
      </w:r>
    </w:p>
    <w:p w14:paraId="4A8E3B95" w14:textId="77777777" w:rsidR="003E2066" w:rsidRPr="003E2066" w:rsidRDefault="003E2066" w:rsidP="003E2066">
      <w:pPr>
        <w:numPr>
          <w:ilvl w:val="0"/>
          <w:numId w:val="2"/>
        </w:numPr>
      </w:pPr>
      <w:r w:rsidRPr="003E2066">
        <w:t>Create filters on country and income groups: </w:t>
      </w:r>
    </w:p>
    <w:p w14:paraId="4D90AB34" w14:textId="77777777" w:rsidR="003E2066" w:rsidRPr="003E2066" w:rsidRDefault="003E2066" w:rsidP="003E2066">
      <w:pPr>
        <w:numPr>
          <w:ilvl w:val="1"/>
          <w:numId w:val="2"/>
        </w:numPr>
      </w:pPr>
      <w:r w:rsidRPr="003E2066">
        <w:t>Use the country filter and check which income group India falls under. </w:t>
      </w:r>
    </w:p>
    <w:p w14:paraId="4204CF32" w14:textId="77777777" w:rsidR="003E2066" w:rsidRPr="003E2066" w:rsidRDefault="003E2066" w:rsidP="003E2066">
      <w:pPr>
        <w:numPr>
          <w:ilvl w:val="1"/>
          <w:numId w:val="2"/>
        </w:numPr>
      </w:pPr>
      <w:r w:rsidRPr="003E2066">
        <w:t>Filter all the countries of the same income group as India and take the count of countries.</w:t>
      </w:r>
    </w:p>
    <w:p w14:paraId="4D8D7AD1" w14:textId="77777777" w:rsidR="003E2066" w:rsidRPr="003E2066" w:rsidRDefault="003E2066" w:rsidP="003E2066">
      <w:pPr>
        <w:numPr>
          <w:ilvl w:val="0"/>
          <w:numId w:val="2"/>
        </w:numPr>
      </w:pPr>
      <w:r w:rsidRPr="003E2066">
        <w:t>Create the pivot table and add country, income group, and internet users in the same Excel sheet</w:t>
      </w:r>
    </w:p>
    <w:p w14:paraId="11FFD581" w14:textId="77777777" w:rsidR="00D12DC8" w:rsidRDefault="00D12DC8"/>
    <w:p w14:paraId="55EE79CF" w14:textId="77777777" w:rsidR="00B56822" w:rsidRPr="00B56822" w:rsidRDefault="00B56822" w:rsidP="00B56822">
      <w:pPr>
        <w:rPr>
          <w:b/>
          <w:bCs/>
          <w:sz w:val="32"/>
          <w:szCs w:val="32"/>
        </w:rPr>
      </w:pPr>
      <w:r w:rsidRPr="00B56822">
        <w:rPr>
          <w:sz w:val="32"/>
          <w:szCs w:val="32"/>
        </w:rPr>
        <w:t xml:space="preserve">                                         </w:t>
      </w:r>
      <w:r w:rsidRPr="00B56822">
        <w:rPr>
          <w:b/>
          <w:bCs/>
          <w:sz w:val="32"/>
          <w:szCs w:val="32"/>
        </w:rPr>
        <w:t>MS Excel Features - Assignment 1</w:t>
      </w:r>
    </w:p>
    <w:p w14:paraId="50CF801A" w14:textId="77777777" w:rsidR="007C0726" w:rsidRPr="007C0726" w:rsidRDefault="007C0726" w:rsidP="007C0726">
      <w:r w:rsidRPr="007C0726">
        <w:t>You are hired as an Excel expert by the Government of India to investigate Top 500 Indian cities’ statistical indicators. You have been supplied with a dataset and you need to visually present the answers for the following:</w:t>
      </w:r>
    </w:p>
    <w:p w14:paraId="43723C70" w14:textId="77777777" w:rsidR="007C0726" w:rsidRPr="007C0726" w:rsidRDefault="007C0726" w:rsidP="007C0726">
      <w:pPr>
        <w:numPr>
          <w:ilvl w:val="0"/>
          <w:numId w:val="3"/>
        </w:numPr>
      </w:pPr>
      <w:r w:rsidRPr="007C0726">
        <w:t>Which states have the highest population count?</w:t>
      </w:r>
    </w:p>
    <w:p w14:paraId="10856A1C" w14:textId="77777777" w:rsidR="007C0726" w:rsidRPr="007C0726" w:rsidRDefault="007C0726" w:rsidP="007C0726">
      <w:pPr>
        <w:numPr>
          <w:ilvl w:val="0"/>
          <w:numId w:val="3"/>
        </w:numPr>
      </w:pPr>
      <w:r w:rsidRPr="007C0726">
        <w:t>Compare the literacy rates across various states.</w:t>
      </w:r>
    </w:p>
    <w:p w14:paraId="69446A58" w14:textId="77777777" w:rsidR="007C0726" w:rsidRPr="007C0726" w:rsidRDefault="007C0726" w:rsidP="007C0726">
      <w:pPr>
        <w:numPr>
          <w:ilvl w:val="0"/>
          <w:numId w:val="3"/>
        </w:numPr>
      </w:pPr>
      <w:r w:rsidRPr="007C0726">
        <w:t>Which are the top 10 cities with a high literacy rate?</w:t>
      </w:r>
    </w:p>
    <w:p w14:paraId="00B09853" w14:textId="77777777" w:rsidR="007C0726" w:rsidRPr="007C0726" w:rsidRDefault="007C0726" w:rsidP="007C0726">
      <w:pPr>
        <w:numPr>
          <w:ilvl w:val="0"/>
          <w:numId w:val="3"/>
        </w:numPr>
      </w:pPr>
      <w:r w:rsidRPr="007C0726">
        <w:t>Explore the sex ratio in different states.</w:t>
      </w:r>
    </w:p>
    <w:p w14:paraId="11D06047" w14:textId="77777777" w:rsidR="007C0726" w:rsidRPr="007C0726" w:rsidRDefault="007C0726" w:rsidP="007C0726">
      <w:pPr>
        <w:numPr>
          <w:ilvl w:val="0"/>
          <w:numId w:val="3"/>
        </w:numPr>
      </w:pPr>
      <w:r w:rsidRPr="007C0726">
        <w:t>Percentage of total number of graduates against the total population of the state.</w:t>
      </w:r>
    </w:p>
    <w:p w14:paraId="020A3926" w14:textId="77777777" w:rsidR="007C0726" w:rsidRPr="007C0726" w:rsidRDefault="007C0726" w:rsidP="007C0726">
      <w:pPr>
        <w:numPr>
          <w:ilvl w:val="0"/>
          <w:numId w:val="3"/>
        </w:numPr>
      </w:pPr>
      <w:r w:rsidRPr="007C0726">
        <w:t>Which states have the greatest number of cities ranked in the ‘Top 500’ cities of the world?</w:t>
      </w:r>
    </w:p>
    <w:p w14:paraId="5D3F0C01" w14:textId="77777777" w:rsidR="007C0726" w:rsidRPr="007C0726" w:rsidRDefault="007C0726" w:rsidP="007C0726">
      <w:pPr>
        <w:numPr>
          <w:ilvl w:val="0"/>
          <w:numId w:val="3"/>
        </w:numPr>
      </w:pPr>
      <w:r w:rsidRPr="007C0726">
        <w:t>Find some more meaningful insights from the data.</w:t>
      </w:r>
    </w:p>
    <w:p w14:paraId="52778938" w14:textId="77777777" w:rsidR="007C0726" w:rsidRDefault="007C0726" w:rsidP="007C0726">
      <w:pPr>
        <w:rPr>
          <w:sz w:val="32"/>
          <w:szCs w:val="32"/>
        </w:rPr>
      </w:pPr>
      <w:r w:rsidRPr="007C0726">
        <w:rPr>
          <w:sz w:val="32"/>
          <w:szCs w:val="32"/>
        </w:rPr>
        <w:br/>
      </w:r>
      <w:r w:rsidRPr="007C0726">
        <w:rPr>
          <w:sz w:val="32"/>
          <w:szCs w:val="32"/>
        </w:rPr>
        <w:t xml:space="preserve">                                                 </w:t>
      </w:r>
    </w:p>
    <w:p w14:paraId="51A82690" w14:textId="3572D5C6" w:rsidR="007C0726" w:rsidRDefault="007C0726" w:rsidP="007C0726">
      <w:p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</w:t>
      </w:r>
      <w:r w:rsidRPr="007C0726">
        <w:rPr>
          <w:sz w:val="32"/>
          <w:szCs w:val="32"/>
        </w:rPr>
        <w:t xml:space="preserve"> </w:t>
      </w:r>
      <w:r w:rsidRPr="007C0726">
        <w:rPr>
          <w:b/>
          <w:bCs/>
          <w:sz w:val="32"/>
          <w:szCs w:val="32"/>
        </w:rPr>
        <w:t>MS Excel Features - Assignment 2</w:t>
      </w:r>
    </w:p>
    <w:p w14:paraId="41E6FA31" w14:textId="77777777" w:rsidR="003F3AB1" w:rsidRPr="003F3AB1" w:rsidRDefault="003F3AB1" w:rsidP="003F3AB1">
      <w:r w:rsidRPr="003F3AB1">
        <w:t>You are hired as an Excel expert by a restaurant to investigate some of the critical indicators. You have been supplied with a dataset and you need to visually present answers for the following:</w:t>
      </w:r>
    </w:p>
    <w:p w14:paraId="5518FA6C" w14:textId="77777777" w:rsidR="003F3AB1" w:rsidRPr="003F3AB1" w:rsidRDefault="003F3AB1" w:rsidP="003F3AB1">
      <w:pPr>
        <w:numPr>
          <w:ilvl w:val="0"/>
          <w:numId w:val="4"/>
        </w:numPr>
      </w:pPr>
      <w:r w:rsidRPr="003F3AB1">
        <w:t>Calculate the total amount for each transaction (total bill amount + tips). </w:t>
      </w:r>
    </w:p>
    <w:p w14:paraId="3A4BEC28" w14:textId="77777777" w:rsidR="003F3AB1" w:rsidRPr="003F3AB1" w:rsidRDefault="003F3AB1" w:rsidP="003F3AB1">
      <w:pPr>
        <w:numPr>
          <w:ilvl w:val="0"/>
          <w:numId w:val="4"/>
        </w:numPr>
      </w:pPr>
      <w:r w:rsidRPr="003F3AB1">
        <w:t>Create a pivot table and show the data based on the total amount spent by specific gender groups in a day. </w:t>
      </w:r>
    </w:p>
    <w:p w14:paraId="0DAF9C17" w14:textId="77777777" w:rsidR="003F3AB1" w:rsidRPr="003F3AB1" w:rsidRDefault="003F3AB1" w:rsidP="003F3AB1">
      <w:pPr>
        <w:numPr>
          <w:ilvl w:val="0"/>
          <w:numId w:val="4"/>
        </w:numPr>
      </w:pPr>
      <w:r w:rsidRPr="003F3AB1">
        <w:t>After finding the total amount spent by specific gender groups in a day, find out which among them is the highest and on what time of the day is the highest amount spent? </w:t>
      </w:r>
    </w:p>
    <w:p w14:paraId="2503E4DD" w14:textId="77777777" w:rsidR="003F3AB1" w:rsidRPr="003F3AB1" w:rsidRDefault="003F3AB1" w:rsidP="003F3AB1">
      <w:pPr>
        <w:numPr>
          <w:ilvl w:val="0"/>
          <w:numId w:val="4"/>
        </w:numPr>
      </w:pPr>
      <w:r w:rsidRPr="003F3AB1">
        <w:t>Are smokers giving more tips than non-smokers?</w:t>
      </w:r>
    </w:p>
    <w:p w14:paraId="216FC934" w14:textId="77777777" w:rsidR="003F3AB1" w:rsidRPr="003F3AB1" w:rsidRDefault="003F3AB1" w:rsidP="003F3AB1">
      <w:pPr>
        <w:numPr>
          <w:ilvl w:val="0"/>
          <w:numId w:val="4"/>
        </w:numPr>
      </w:pPr>
      <w:r w:rsidRPr="003F3AB1">
        <w:t>On an average, how many people are present in one sitting? (Average size of all the transactions)</w:t>
      </w:r>
    </w:p>
    <w:p w14:paraId="27A6D9A1" w14:textId="58869E57" w:rsidR="003F3AB1" w:rsidRPr="003F3AB1" w:rsidRDefault="003F3AB1" w:rsidP="003F3AB1">
      <w:r w:rsidRPr="003F3AB1">
        <w:br/>
      </w:r>
    </w:p>
    <w:p w14:paraId="152273F0" w14:textId="3ADC527B" w:rsidR="00B56822" w:rsidRPr="003F3AB1" w:rsidRDefault="00B56822" w:rsidP="007C0726"/>
    <w:sectPr w:rsidR="00B56822" w:rsidRPr="003F3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D2D70"/>
    <w:multiLevelType w:val="multilevel"/>
    <w:tmpl w:val="A954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24053"/>
    <w:multiLevelType w:val="multilevel"/>
    <w:tmpl w:val="DE2A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7008F"/>
    <w:multiLevelType w:val="multilevel"/>
    <w:tmpl w:val="2970F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F69D4"/>
    <w:multiLevelType w:val="multilevel"/>
    <w:tmpl w:val="7A5E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386684">
    <w:abstractNumId w:val="2"/>
  </w:num>
  <w:num w:numId="2" w16cid:durableId="1191531429">
    <w:abstractNumId w:val="0"/>
  </w:num>
  <w:num w:numId="3" w16cid:durableId="2119446693">
    <w:abstractNumId w:val="1"/>
  </w:num>
  <w:num w:numId="4" w16cid:durableId="1827160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66"/>
    <w:rsid w:val="00394BDA"/>
    <w:rsid w:val="003D63F5"/>
    <w:rsid w:val="003E2066"/>
    <w:rsid w:val="003F3AB1"/>
    <w:rsid w:val="007C0726"/>
    <w:rsid w:val="00846A5E"/>
    <w:rsid w:val="00AA6EEF"/>
    <w:rsid w:val="00AF27D9"/>
    <w:rsid w:val="00B56822"/>
    <w:rsid w:val="00D1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929A49"/>
  <w15:chartTrackingRefBased/>
  <w15:docId w15:val="{59F960A5-DEDC-47E5-86E2-02D2AEBE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0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0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0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0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0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0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0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0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0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0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401</Words>
  <Characters>2072</Characters>
  <Application>Microsoft Office Word</Application>
  <DocSecurity>0</DocSecurity>
  <Lines>51</Lines>
  <Paragraphs>41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Yadav</dc:creator>
  <cp:keywords/>
  <dc:description/>
  <cp:lastModifiedBy>Kajal Yadav</cp:lastModifiedBy>
  <cp:revision>4</cp:revision>
  <dcterms:created xsi:type="dcterms:W3CDTF">2025-01-20T17:39:00Z</dcterms:created>
  <dcterms:modified xsi:type="dcterms:W3CDTF">2025-01-20T17:43:00Z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dd1ccc34-78ba-4e03-84bc-79a95730918d</vt:lpwstr>
  </property>
</Properties>
</file>