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DC0AC" w14:textId="77777777" w:rsidR="001A3345" w:rsidRPr="001A3345" w:rsidRDefault="001A3345" w:rsidP="001A334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def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add(</w:t>
      </w:r>
      <w:proofErr w:type="spellStart"/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a,b</w:t>
      </w:r>
      <w:proofErr w:type="spellEnd"/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):</w:t>
      </w:r>
    </w:p>
    <w:p w14:paraId="405541E7" w14:textId="77777777" w:rsidR="001A3345" w:rsidRPr="001A3345" w:rsidRDefault="001A3345" w:rsidP="001A334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A3345">
        <w:rPr>
          <w:rFonts w:ascii="Consolas" w:eastAsia="Times New Roman" w:hAnsi="Consolas" w:cs="Courier New"/>
          <w:color w:val="E83E8C"/>
          <w:bdr w:val="none" w:sz="0" w:space="0" w:color="auto" w:frame="1"/>
        </w:rPr>
        <w:t>     </w:t>
      </w: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return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a</w:t>
      </w: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+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b</w:t>
      </w:r>
      <w:proofErr w:type="spellEnd"/>
    </w:p>
    <w:p w14:paraId="21CE1655" w14:textId="77777777" w:rsidR="001A3345" w:rsidRPr="001A3345" w:rsidRDefault="001A3345" w:rsidP="001A334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</w:p>
    <w:p w14:paraId="7A3B856E" w14:textId="77777777" w:rsidR="001A3345" w:rsidRPr="001A3345" w:rsidRDefault="001A3345" w:rsidP="001A334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def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sub(</w:t>
      </w:r>
      <w:proofErr w:type="spellStart"/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a,b</w:t>
      </w:r>
      <w:proofErr w:type="spellEnd"/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):</w:t>
      </w:r>
    </w:p>
    <w:p w14:paraId="587AC2E6" w14:textId="77777777" w:rsidR="001A3345" w:rsidRPr="001A3345" w:rsidRDefault="001A3345" w:rsidP="001A334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A3345">
        <w:rPr>
          <w:rFonts w:ascii="Consolas" w:eastAsia="Times New Roman" w:hAnsi="Consolas" w:cs="Courier New"/>
          <w:color w:val="E83E8C"/>
          <w:bdr w:val="none" w:sz="0" w:space="0" w:color="auto" w:frame="1"/>
        </w:rPr>
        <w:t>     </w:t>
      </w: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return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a</w:t>
      </w: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-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b</w:t>
      </w:r>
    </w:p>
    <w:p w14:paraId="7893C7CB" w14:textId="77777777" w:rsidR="001A3345" w:rsidRPr="001A3345" w:rsidRDefault="001A3345" w:rsidP="001A334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</w:p>
    <w:p w14:paraId="5864B992" w14:textId="77777777" w:rsidR="001A3345" w:rsidRPr="001A3345" w:rsidRDefault="001A3345" w:rsidP="001A334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def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prod(</w:t>
      </w:r>
      <w:proofErr w:type="spellStart"/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a,b</w:t>
      </w:r>
      <w:proofErr w:type="spellEnd"/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):</w:t>
      </w:r>
    </w:p>
    <w:p w14:paraId="2B2FF593" w14:textId="77777777" w:rsidR="001A3345" w:rsidRPr="001A3345" w:rsidRDefault="001A3345" w:rsidP="001A334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A3345">
        <w:rPr>
          <w:rFonts w:ascii="Consolas" w:eastAsia="Times New Roman" w:hAnsi="Consolas" w:cs="Courier New"/>
          <w:color w:val="E83E8C"/>
          <w:bdr w:val="none" w:sz="0" w:space="0" w:color="auto" w:frame="1"/>
        </w:rPr>
        <w:t>     </w:t>
      </w: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return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a </w:t>
      </w: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*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b</w:t>
      </w:r>
    </w:p>
    <w:p w14:paraId="69ECD294" w14:textId="77777777" w:rsidR="001A3345" w:rsidRPr="001A3345" w:rsidRDefault="001A3345" w:rsidP="001A334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</w:p>
    <w:p w14:paraId="3D57713A" w14:textId="77777777" w:rsidR="001A3345" w:rsidRPr="001A3345" w:rsidRDefault="001A3345" w:rsidP="001A334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def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div(</w:t>
      </w:r>
      <w:proofErr w:type="spellStart"/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a,b</w:t>
      </w:r>
      <w:proofErr w:type="spellEnd"/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):</w:t>
      </w:r>
    </w:p>
    <w:p w14:paraId="5E9F8267" w14:textId="77777777" w:rsidR="001A3345" w:rsidRPr="001A3345" w:rsidRDefault="001A3345" w:rsidP="001A334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A3345">
        <w:rPr>
          <w:rFonts w:ascii="Consolas" w:eastAsia="Times New Roman" w:hAnsi="Consolas" w:cs="Courier New"/>
          <w:color w:val="E83E8C"/>
          <w:bdr w:val="none" w:sz="0" w:space="0" w:color="auto" w:frame="1"/>
        </w:rPr>
        <w:t>     </w:t>
      </w: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return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a </w:t>
      </w: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/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b</w:t>
      </w:r>
    </w:p>
    <w:p w14:paraId="285A9C6F" w14:textId="77777777" w:rsidR="001A3345" w:rsidRPr="001A3345" w:rsidRDefault="001A3345" w:rsidP="001A334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</w:p>
    <w:p w14:paraId="37302132" w14:textId="77777777" w:rsidR="001A3345" w:rsidRPr="001A3345" w:rsidRDefault="001A3345" w:rsidP="001A334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def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si</w:t>
      </w:r>
      <w:proofErr w:type="spellEnd"/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(p, r, t):</w:t>
      </w:r>
    </w:p>
    <w:p w14:paraId="4C7650F5" w14:textId="77777777" w:rsidR="001A3345" w:rsidRPr="001A3345" w:rsidRDefault="001A3345" w:rsidP="001A334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A3345">
        <w:rPr>
          <w:rFonts w:ascii="Consolas" w:eastAsia="Times New Roman" w:hAnsi="Consolas" w:cs="Courier New"/>
          <w:color w:val="E83E8C"/>
          <w:bdr w:val="none" w:sz="0" w:space="0" w:color="auto" w:frame="1"/>
        </w:rPr>
        <w:t>    </w:t>
      </w: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return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(p</w:t>
      </w: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*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r</w:t>
      </w: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*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t) </w:t>
      </w: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/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A3345">
        <w:rPr>
          <w:rFonts w:ascii="Consolas" w:eastAsia="Times New Roman" w:hAnsi="Consolas" w:cs="Courier New"/>
          <w:color w:val="009900"/>
          <w:bdr w:val="none" w:sz="0" w:space="0" w:color="auto" w:frame="1"/>
        </w:rPr>
        <w:t>100</w:t>
      </w:r>
    </w:p>
    <w:p w14:paraId="720CA004" w14:textId="77777777" w:rsidR="001A3345" w:rsidRPr="001A3345" w:rsidRDefault="001A3345" w:rsidP="001A334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</w:p>
    <w:p w14:paraId="6963B190" w14:textId="77777777" w:rsidR="001A3345" w:rsidRPr="001A3345" w:rsidRDefault="001A3345" w:rsidP="001A334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def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ci(p, r ,t):</w:t>
      </w:r>
    </w:p>
    <w:p w14:paraId="309FC1BF" w14:textId="77777777" w:rsidR="001A3345" w:rsidRPr="001A3345" w:rsidRDefault="001A3345" w:rsidP="001A334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A3345">
        <w:rPr>
          <w:rFonts w:ascii="Consolas" w:eastAsia="Times New Roman" w:hAnsi="Consolas" w:cs="Courier New"/>
          <w:color w:val="E83E8C"/>
          <w:bdr w:val="none" w:sz="0" w:space="0" w:color="auto" w:frame="1"/>
        </w:rPr>
        <w:t>    </w:t>
      </w: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return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p </w:t>
      </w: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*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A3345">
        <w:rPr>
          <w:rFonts w:ascii="Consolas" w:eastAsia="Times New Roman" w:hAnsi="Consolas" w:cs="Courier New"/>
          <w:color w:val="FF1493"/>
          <w:bdr w:val="none" w:sz="0" w:space="0" w:color="auto" w:frame="1"/>
        </w:rPr>
        <w:t>pow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((</w:t>
      </w:r>
      <w:r w:rsidRPr="001A3345">
        <w:rPr>
          <w:rFonts w:ascii="Consolas" w:eastAsia="Times New Roman" w:hAnsi="Consolas" w:cs="Courier New"/>
          <w:color w:val="009900"/>
          <w:bdr w:val="none" w:sz="0" w:space="0" w:color="auto" w:frame="1"/>
        </w:rPr>
        <w:t>1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+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r</w:t>
      </w: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/</w:t>
      </w:r>
      <w:r w:rsidRPr="001A3345">
        <w:rPr>
          <w:rFonts w:ascii="Consolas" w:eastAsia="Times New Roman" w:hAnsi="Consolas" w:cs="Courier New"/>
          <w:color w:val="009900"/>
          <w:bdr w:val="none" w:sz="0" w:space="0" w:color="auto" w:frame="1"/>
        </w:rPr>
        <w:t>100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), t)</w:t>
      </w:r>
    </w:p>
    <w:p w14:paraId="7BD88D75" w14:textId="77777777" w:rsidR="001A3345" w:rsidRPr="001A3345" w:rsidRDefault="001A3345" w:rsidP="001A334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</w:p>
    <w:p w14:paraId="3DB7AFE0" w14:textId="77777777" w:rsidR="001A3345" w:rsidRPr="001A3345" w:rsidRDefault="001A3345" w:rsidP="001A334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def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sqr</w:t>
      </w:r>
      <w:proofErr w:type="spellEnd"/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(num):</w:t>
      </w:r>
    </w:p>
    <w:p w14:paraId="4AE2ED48" w14:textId="77777777" w:rsidR="001A3345" w:rsidRPr="001A3345" w:rsidRDefault="001A3345" w:rsidP="001A334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A3345">
        <w:rPr>
          <w:rFonts w:ascii="Consolas" w:eastAsia="Times New Roman" w:hAnsi="Consolas" w:cs="Courier New"/>
          <w:color w:val="E83E8C"/>
          <w:bdr w:val="none" w:sz="0" w:space="0" w:color="auto" w:frame="1"/>
        </w:rPr>
        <w:t>    </w:t>
      </w: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return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num</w:t>
      </w: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**</w:t>
      </w:r>
      <w:r w:rsidRPr="001A3345">
        <w:rPr>
          <w:rFonts w:ascii="Consolas" w:eastAsia="Times New Roman" w:hAnsi="Consolas" w:cs="Courier New"/>
          <w:color w:val="009900"/>
          <w:bdr w:val="none" w:sz="0" w:space="0" w:color="auto" w:frame="1"/>
        </w:rPr>
        <w:t>2</w:t>
      </w:r>
    </w:p>
    <w:p w14:paraId="7EB5B2E0" w14:textId="77777777" w:rsidR="001A3345" w:rsidRPr="001A3345" w:rsidRDefault="001A3345" w:rsidP="001A334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</w:p>
    <w:p w14:paraId="1B9C45C5" w14:textId="77777777" w:rsidR="001A3345" w:rsidRPr="001A3345" w:rsidRDefault="001A3345" w:rsidP="001A334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def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sqrt(num)</w:t>
      </w:r>
    </w:p>
    <w:p w14:paraId="552D5CEC" w14:textId="77777777" w:rsidR="001A3345" w:rsidRPr="001A3345" w:rsidRDefault="001A3345" w:rsidP="001A334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A3345">
        <w:rPr>
          <w:rFonts w:ascii="Consolas" w:eastAsia="Times New Roman" w:hAnsi="Consolas" w:cs="Courier New"/>
          <w:color w:val="E83E8C"/>
          <w:bdr w:val="none" w:sz="0" w:space="0" w:color="auto" w:frame="1"/>
        </w:rPr>
        <w:t>    </w:t>
      </w: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return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num</w:t>
      </w: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**</w:t>
      </w:r>
      <w:r w:rsidRPr="001A3345">
        <w:rPr>
          <w:rFonts w:ascii="Consolas" w:eastAsia="Times New Roman" w:hAnsi="Consolas" w:cs="Courier New"/>
          <w:color w:val="009900"/>
          <w:bdr w:val="none" w:sz="0" w:space="0" w:color="auto" w:frame="1"/>
        </w:rPr>
        <w:t>0.5</w:t>
      </w:r>
    </w:p>
    <w:p w14:paraId="4852B914" w14:textId="77777777" w:rsidR="001A3345" w:rsidRPr="001A3345" w:rsidRDefault="001A3345" w:rsidP="001A334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</w:p>
    <w:p w14:paraId="28930AF6" w14:textId="77777777" w:rsidR="001A3345" w:rsidRPr="001A3345" w:rsidRDefault="001A3345" w:rsidP="001A334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A3345">
        <w:rPr>
          <w:rFonts w:ascii="Consolas" w:eastAsia="Times New Roman" w:hAnsi="Consolas" w:cs="Courier New"/>
          <w:color w:val="FF1493"/>
          <w:bdr w:val="none" w:sz="0" w:space="0" w:color="auto" w:frame="1"/>
        </w:rPr>
        <w:t>print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(add(</w:t>
      </w:r>
      <w:r w:rsidRPr="001A3345">
        <w:rPr>
          <w:rFonts w:ascii="Consolas" w:eastAsia="Times New Roman" w:hAnsi="Consolas" w:cs="Courier New"/>
          <w:color w:val="009900"/>
          <w:bdr w:val="none" w:sz="0" w:space="0" w:color="auto" w:frame="1"/>
        </w:rPr>
        <w:t>10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,</w:t>
      </w:r>
      <w:r w:rsidRPr="001A3345">
        <w:rPr>
          <w:rFonts w:ascii="Consolas" w:eastAsia="Times New Roman" w:hAnsi="Consolas" w:cs="Courier New"/>
          <w:color w:val="009900"/>
          <w:bdr w:val="none" w:sz="0" w:space="0" w:color="auto" w:frame="1"/>
        </w:rPr>
        <w:t>15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))</w:t>
      </w:r>
    </w:p>
    <w:p w14:paraId="315B8839" w14:textId="5DCD719C" w:rsidR="00535141" w:rsidRDefault="00535141"/>
    <w:p w14:paraId="2D8C5A3F" w14:textId="7C6EDDED" w:rsidR="001A3345" w:rsidRDefault="001A3345"/>
    <w:p w14:paraId="4444D265" w14:textId="46B78720" w:rsidR="001A3345" w:rsidRDefault="001A3345">
      <w:r>
        <w:t>program -2</w:t>
      </w:r>
    </w:p>
    <w:p w14:paraId="432B05B9" w14:textId="77777777" w:rsidR="001A3345" w:rsidRPr="001A3345" w:rsidRDefault="001A3345" w:rsidP="001A334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num </w:t>
      </w: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=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A3345">
        <w:rPr>
          <w:rFonts w:ascii="Consolas" w:eastAsia="Times New Roman" w:hAnsi="Consolas" w:cs="Courier New"/>
          <w:color w:val="009900"/>
          <w:bdr w:val="none" w:sz="0" w:space="0" w:color="auto" w:frame="1"/>
        </w:rPr>
        <w:t>5</w:t>
      </w:r>
    </w:p>
    <w:p w14:paraId="64876CD0" w14:textId="77777777" w:rsidR="001A3345" w:rsidRPr="001A3345" w:rsidRDefault="001A3345" w:rsidP="001A334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a </w:t>
      </w: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=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(</w:t>
      </w:r>
      <w:r w:rsidRPr="001A3345">
        <w:rPr>
          <w:rFonts w:ascii="Consolas" w:eastAsia="Times New Roman" w:hAnsi="Consolas" w:cs="Courier New"/>
          <w:color w:val="009900"/>
          <w:bdr w:val="none" w:sz="0" w:space="0" w:color="auto" w:frame="1"/>
        </w:rPr>
        <w:t>2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*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num) </w:t>
      </w: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-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A3345">
        <w:rPr>
          <w:rFonts w:ascii="Consolas" w:eastAsia="Times New Roman" w:hAnsi="Consolas" w:cs="Courier New"/>
          <w:color w:val="009900"/>
          <w:bdr w:val="none" w:sz="0" w:space="0" w:color="auto" w:frame="1"/>
        </w:rPr>
        <w:t>2</w:t>
      </w:r>
    </w:p>
    <w:p w14:paraId="3A6642E7" w14:textId="77777777" w:rsidR="001A3345" w:rsidRPr="001A3345" w:rsidRDefault="001A3345" w:rsidP="001A334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for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i</w:t>
      </w:r>
      <w:proofErr w:type="spellEnd"/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 </w:t>
      </w: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in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A3345">
        <w:rPr>
          <w:rFonts w:ascii="Consolas" w:eastAsia="Times New Roman" w:hAnsi="Consolas" w:cs="Courier New"/>
          <w:color w:val="FF1493"/>
          <w:bdr w:val="none" w:sz="0" w:space="0" w:color="auto" w:frame="1"/>
        </w:rPr>
        <w:t>range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(</w:t>
      </w:r>
      <w:r w:rsidRPr="001A3345">
        <w:rPr>
          <w:rFonts w:ascii="Consolas" w:eastAsia="Times New Roman" w:hAnsi="Consolas" w:cs="Courier New"/>
          <w:color w:val="009900"/>
          <w:bdr w:val="none" w:sz="0" w:space="0" w:color="auto" w:frame="1"/>
        </w:rPr>
        <w:t>0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, num):</w:t>
      </w:r>
    </w:p>
    <w:p w14:paraId="00215B82" w14:textId="77777777" w:rsidR="001A3345" w:rsidRPr="001A3345" w:rsidRDefault="001A3345" w:rsidP="001A334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A3345">
        <w:rPr>
          <w:rFonts w:ascii="Consolas" w:eastAsia="Times New Roman" w:hAnsi="Consolas" w:cs="Courier New"/>
          <w:color w:val="E83E8C"/>
          <w:bdr w:val="none" w:sz="0" w:space="0" w:color="auto" w:frame="1"/>
        </w:rPr>
        <w:t>     </w:t>
      </w: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for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j </w:t>
      </w: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in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A3345">
        <w:rPr>
          <w:rFonts w:ascii="Consolas" w:eastAsia="Times New Roman" w:hAnsi="Consolas" w:cs="Courier New"/>
          <w:color w:val="FF1493"/>
          <w:bdr w:val="none" w:sz="0" w:space="0" w:color="auto" w:frame="1"/>
        </w:rPr>
        <w:t>range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(</w:t>
      </w:r>
      <w:r w:rsidRPr="001A3345">
        <w:rPr>
          <w:rFonts w:ascii="Consolas" w:eastAsia="Times New Roman" w:hAnsi="Consolas" w:cs="Courier New"/>
          <w:color w:val="009900"/>
          <w:bdr w:val="none" w:sz="0" w:space="0" w:color="auto" w:frame="1"/>
        </w:rPr>
        <w:t>0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, a ):</w:t>
      </w:r>
    </w:p>
    <w:p w14:paraId="1AC03790" w14:textId="77777777" w:rsidR="001A3345" w:rsidRPr="001A3345" w:rsidRDefault="001A3345" w:rsidP="001A334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A3345">
        <w:rPr>
          <w:rFonts w:ascii="Consolas" w:eastAsia="Times New Roman" w:hAnsi="Consolas" w:cs="Courier New"/>
          <w:color w:val="E83E8C"/>
          <w:bdr w:val="none" w:sz="0" w:space="0" w:color="auto" w:frame="1"/>
        </w:rPr>
        <w:t>         </w:t>
      </w:r>
      <w:r w:rsidRPr="001A3345">
        <w:rPr>
          <w:rFonts w:ascii="Consolas" w:eastAsia="Times New Roman" w:hAnsi="Consolas" w:cs="Courier New"/>
          <w:color w:val="FF1493"/>
          <w:bdr w:val="none" w:sz="0" w:space="0" w:color="auto" w:frame="1"/>
        </w:rPr>
        <w:t>print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(end</w:t>
      </w: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=</w:t>
      </w:r>
      <w:r w:rsidRPr="001A3345">
        <w:rPr>
          <w:rFonts w:ascii="Consolas" w:eastAsia="Times New Roman" w:hAnsi="Consolas" w:cs="Courier New"/>
          <w:color w:val="0000FF"/>
          <w:bdr w:val="none" w:sz="0" w:space="0" w:color="auto" w:frame="1"/>
        </w:rPr>
        <w:t>" "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)</w:t>
      </w:r>
    </w:p>
    <w:p w14:paraId="5B203EAB" w14:textId="77777777" w:rsidR="001A3345" w:rsidRPr="001A3345" w:rsidRDefault="001A3345" w:rsidP="001A334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A3345">
        <w:rPr>
          <w:rFonts w:ascii="Consolas" w:eastAsia="Times New Roman" w:hAnsi="Consolas" w:cs="Courier New"/>
          <w:color w:val="E83E8C"/>
          <w:bdr w:val="none" w:sz="0" w:space="0" w:color="auto" w:frame="1"/>
        </w:rPr>
        <w:t>     </w:t>
      </w: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for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j </w:t>
      </w: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in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A3345">
        <w:rPr>
          <w:rFonts w:ascii="Consolas" w:eastAsia="Times New Roman" w:hAnsi="Consolas" w:cs="Courier New"/>
          <w:color w:val="FF1493"/>
          <w:bdr w:val="none" w:sz="0" w:space="0" w:color="auto" w:frame="1"/>
        </w:rPr>
        <w:t>range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(</w:t>
      </w:r>
      <w:r w:rsidRPr="001A3345">
        <w:rPr>
          <w:rFonts w:ascii="Consolas" w:eastAsia="Times New Roman" w:hAnsi="Consolas" w:cs="Courier New"/>
          <w:color w:val="009900"/>
          <w:bdr w:val="none" w:sz="0" w:space="0" w:color="auto" w:frame="1"/>
        </w:rPr>
        <w:t>0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, i</w:t>
      </w: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+</w:t>
      </w:r>
      <w:r w:rsidRPr="001A3345">
        <w:rPr>
          <w:rFonts w:ascii="Consolas" w:eastAsia="Times New Roman" w:hAnsi="Consolas" w:cs="Courier New"/>
          <w:color w:val="009900"/>
          <w:bdr w:val="none" w:sz="0" w:space="0" w:color="auto" w:frame="1"/>
        </w:rPr>
        <w:t>1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)</w:t>
      </w:r>
    </w:p>
    <w:p w14:paraId="7F11068D" w14:textId="77777777" w:rsidR="001A3345" w:rsidRPr="001A3345" w:rsidRDefault="001A3345" w:rsidP="001A334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A3345">
        <w:rPr>
          <w:rFonts w:ascii="Consolas" w:eastAsia="Times New Roman" w:hAnsi="Consolas" w:cs="Courier New"/>
          <w:color w:val="E83E8C"/>
          <w:bdr w:val="none" w:sz="0" w:space="0" w:color="auto" w:frame="1"/>
        </w:rPr>
        <w:t>     </w:t>
      </w:r>
      <w:r w:rsidRPr="001A3345">
        <w:rPr>
          <w:rFonts w:ascii="Consolas" w:eastAsia="Times New Roman" w:hAnsi="Consolas" w:cs="Courier New"/>
          <w:color w:val="FF1493"/>
          <w:bdr w:val="none" w:sz="0" w:space="0" w:color="auto" w:frame="1"/>
        </w:rPr>
        <w:t>print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(</w:t>
      </w:r>
      <w:r w:rsidRPr="001A3345">
        <w:rPr>
          <w:rFonts w:ascii="Consolas" w:eastAsia="Times New Roman" w:hAnsi="Consolas" w:cs="Courier New"/>
          <w:color w:val="0000FF"/>
          <w:bdr w:val="none" w:sz="0" w:space="0" w:color="auto" w:frame="1"/>
        </w:rPr>
        <w:t>'*'</w:t>
      </w:r>
      <w:r w:rsidRPr="001A3345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, end</w:t>
      </w:r>
      <w:r w:rsidRPr="001A3345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=</w:t>
      </w:r>
      <w:r w:rsidRPr="001A3345">
        <w:rPr>
          <w:rFonts w:ascii="Consolas" w:eastAsia="Times New Roman" w:hAnsi="Consolas" w:cs="Courier New"/>
          <w:color w:val="0000FF"/>
          <w:bdr w:val="none" w:sz="0" w:space="0" w:color="auto" w:frame="1"/>
        </w:rPr>
        <w:t>" "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)</w:t>
      </w:r>
    </w:p>
    <w:p w14:paraId="4B3546A8" w14:textId="77777777" w:rsidR="001A3345" w:rsidRPr="001A3345" w:rsidRDefault="001A3345" w:rsidP="001A334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A3345">
        <w:rPr>
          <w:rFonts w:ascii="Consolas" w:eastAsia="Times New Roman" w:hAnsi="Consolas" w:cs="Courier New"/>
          <w:color w:val="FF1493"/>
          <w:bdr w:val="none" w:sz="0" w:space="0" w:color="auto" w:frame="1"/>
        </w:rPr>
        <w:t>print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(</w:t>
      </w:r>
      <w:r w:rsidRPr="001A3345">
        <w:rPr>
          <w:rFonts w:ascii="Consolas" w:eastAsia="Times New Roman" w:hAnsi="Consolas" w:cs="Courier New"/>
          <w:color w:val="0000FF"/>
          <w:bdr w:val="none" w:sz="0" w:space="0" w:color="auto" w:frame="1"/>
        </w:rPr>
        <w:t>" "</w:t>
      </w:r>
      <w:r w:rsidRPr="001A3345">
        <w:rPr>
          <w:rFonts w:ascii="Consolas" w:eastAsia="Times New Roman" w:hAnsi="Consolas" w:cs="Courier New"/>
          <w:color w:val="000000"/>
          <w:bdr w:val="none" w:sz="0" w:space="0" w:color="auto" w:frame="1"/>
        </w:rPr>
        <w:t>)</w:t>
      </w:r>
    </w:p>
    <w:p w14:paraId="09C79E43" w14:textId="4C51CCA7" w:rsidR="001A3345" w:rsidRDefault="001A3345"/>
    <w:p w14:paraId="79250379" w14:textId="1C032CE0" w:rsidR="00A54481" w:rsidRDefault="00A54481"/>
    <w:p w14:paraId="1DE4BE72" w14:textId="46B39FAA" w:rsidR="00A54481" w:rsidRPr="00A54481" w:rsidRDefault="009922E9" w:rsidP="00A54481">
      <w:pPr>
        <w:spacing w:before="0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color w:val="4A4A4A"/>
          <w:sz w:val="24"/>
          <w:szCs w:val="24"/>
        </w:rPr>
        <w:t>program - 3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"/>
        <w:gridCol w:w="11038"/>
      </w:tblGrid>
      <w:tr w:rsidR="00A54481" w:rsidRPr="00A54481" w14:paraId="527D26EF" w14:textId="77777777" w:rsidTr="00A54481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6B6AD029" w14:textId="77777777" w:rsidR="00A54481" w:rsidRPr="00A54481" w:rsidRDefault="00A54481" w:rsidP="00A54481">
            <w:pPr>
              <w:shd w:val="clear" w:color="auto" w:fill="FFFFFF"/>
              <w:spacing w:before="0"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A54481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</w:t>
            </w:r>
          </w:p>
          <w:p w14:paraId="7BC0B04C" w14:textId="77777777" w:rsidR="00A54481" w:rsidRPr="00A54481" w:rsidRDefault="00A54481" w:rsidP="00A54481">
            <w:pPr>
              <w:shd w:val="clear" w:color="auto" w:fill="FFFFFF"/>
              <w:spacing w:before="0"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A54481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2</w:t>
            </w:r>
          </w:p>
          <w:p w14:paraId="2A385A1B" w14:textId="77777777" w:rsidR="00A54481" w:rsidRPr="00A54481" w:rsidRDefault="00A54481" w:rsidP="00A54481">
            <w:pPr>
              <w:shd w:val="clear" w:color="auto" w:fill="FFFFFF"/>
              <w:spacing w:before="0"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A54481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3</w:t>
            </w:r>
          </w:p>
          <w:p w14:paraId="4EE59972" w14:textId="77777777" w:rsidR="00A54481" w:rsidRPr="00A54481" w:rsidRDefault="00A54481" w:rsidP="00A54481">
            <w:pPr>
              <w:shd w:val="clear" w:color="auto" w:fill="FFFFFF"/>
              <w:spacing w:before="0"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A54481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lastRenderedPageBreak/>
              <w:t>4</w:t>
            </w:r>
          </w:p>
          <w:p w14:paraId="593C89DF" w14:textId="77777777" w:rsidR="00A54481" w:rsidRPr="00A54481" w:rsidRDefault="00A54481" w:rsidP="00A54481">
            <w:pPr>
              <w:shd w:val="clear" w:color="auto" w:fill="FFFFFF"/>
              <w:spacing w:before="0"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A54481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5</w:t>
            </w:r>
          </w:p>
          <w:p w14:paraId="02821997" w14:textId="77777777" w:rsidR="00A54481" w:rsidRPr="00A54481" w:rsidRDefault="00A54481" w:rsidP="00A54481">
            <w:pPr>
              <w:shd w:val="clear" w:color="auto" w:fill="FFFFFF"/>
              <w:spacing w:before="0"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A54481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6</w:t>
            </w:r>
          </w:p>
          <w:p w14:paraId="541C66B5" w14:textId="77777777" w:rsidR="00A54481" w:rsidRPr="00A54481" w:rsidRDefault="00A54481" w:rsidP="00A54481">
            <w:pPr>
              <w:shd w:val="clear" w:color="auto" w:fill="FFFFFF"/>
              <w:spacing w:before="0"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A54481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7</w:t>
            </w:r>
          </w:p>
          <w:p w14:paraId="609D1814" w14:textId="77777777" w:rsidR="00A54481" w:rsidRPr="00A54481" w:rsidRDefault="00A54481" w:rsidP="00A54481">
            <w:pPr>
              <w:shd w:val="clear" w:color="auto" w:fill="FFFFFF"/>
              <w:spacing w:before="0"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A54481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8</w:t>
            </w:r>
          </w:p>
          <w:p w14:paraId="05B19E72" w14:textId="77777777" w:rsidR="00A54481" w:rsidRPr="00A54481" w:rsidRDefault="00A54481" w:rsidP="00A54481">
            <w:pPr>
              <w:shd w:val="clear" w:color="auto" w:fill="FFFFFF"/>
              <w:spacing w:before="0"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A54481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9</w:t>
            </w:r>
          </w:p>
        </w:tc>
        <w:tc>
          <w:tcPr>
            <w:tcW w:w="10638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0A183377" w14:textId="77777777" w:rsidR="00A54481" w:rsidRPr="00A54481" w:rsidRDefault="00A54481" w:rsidP="00A54481">
            <w:pPr>
              <w:shd w:val="clear" w:color="auto" w:fill="FFFFFF"/>
              <w:spacing w:before="0"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A5448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lastRenderedPageBreak/>
              <w:t xml:space="preserve">year </w:t>
            </w:r>
            <w:r w:rsidRPr="00A54481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A54481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  <w:r w:rsidRPr="00A54481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</w:rPr>
              <w:t>int</w:t>
            </w:r>
            <w:r w:rsidRPr="00A5448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A54481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</w:rPr>
              <w:t>input</w:t>
            </w:r>
            <w:r w:rsidRPr="00A5448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A54481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'enter year'</w:t>
            </w:r>
            <w:r w:rsidRPr="00A5448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))</w:t>
            </w:r>
          </w:p>
          <w:p w14:paraId="5D7B0A9C" w14:textId="77777777" w:rsidR="00A54481" w:rsidRPr="00A54481" w:rsidRDefault="00A54481" w:rsidP="00A54481">
            <w:pPr>
              <w:shd w:val="clear" w:color="auto" w:fill="FFFFFF"/>
              <w:spacing w:before="0"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A54481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if</w:t>
            </w:r>
            <w:r w:rsidRPr="00A54481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  <w:r w:rsidRPr="00A5448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year </w:t>
            </w:r>
            <w:r w:rsidRPr="00A54481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%</w:t>
            </w:r>
            <w:r w:rsidRPr="00A54481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  <w:r w:rsidRPr="00A54481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400</w:t>
            </w:r>
            <w:r w:rsidRPr="00A54481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  <w:r w:rsidRPr="00A54481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==</w:t>
            </w:r>
            <w:r w:rsidRPr="00A54481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  <w:r w:rsidRPr="00A54481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0</w:t>
            </w:r>
            <w:r w:rsidRPr="00A5448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:</w:t>
            </w:r>
          </w:p>
          <w:p w14:paraId="5452ED38" w14:textId="77777777" w:rsidR="00A54481" w:rsidRPr="00A54481" w:rsidRDefault="00A54481" w:rsidP="00A54481">
            <w:pPr>
              <w:shd w:val="clear" w:color="auto" w:fill="FFFFFF"/>
              <w:spacing w:before="0"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A54481">
              <w:rPr>
                <w:rFonts w:ascii="Consolas" w:eastAsia="Times New Roman" w:hAnsi="Consolas" w:cs="Courier New"/>
                <w:color w:val="E83E8C"/>
                <w:bdr w:val="none" w:sz="0" w:space="0" w:color="auto" w:frame="1"/>
              </w:rPr>
              <w:t>  </w:t>
            </w:r>
            <w:r w:rsidRPr="00A54481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</w:rPr>
              <w:t>print</w:t>
            </w:r>
            <w:r w:rsidRPr="00A5448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A54481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'it is a leap year'</w:t>
            </w:r>
            <w:r w:rsidRPr="00A5448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  <w:p w14:paraId="0C63626D" w14:textId="77777777" w:rsidR="00A54481" w:rsidRPr="00A54481" w:rsidRDefault="00A54481" w:rsidP="00A54481">
            <w:pPr>
              <w:shd w:val="clear" w:color="auto" w:fill="FFFFFF"/>
              <w:spacing w:before="0"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proofErr w:type="spellStart"/>
            <w:r w:rsidRPr="00A54481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lastRenderedPageBreak/>
              <w:t>elif</w:t>
            </w:r>
            <w:proofErr w:type="spellEnd"/>
            <w:r w:rsidRPr="00A54481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  <w:r w:rsidRPr="00A5448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year </w:t>
            </w:r>
            <w:r w:rsidRPr="00A54481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%</w:t>
            </w:r>
            <w:r w:rsidRPr="00A54481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  <w:r w:rsidRPr="00A54481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4</w:t>
            </w:r>
            <w:r w:rsidRPr="00A54481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  <w:r w:rsidRPr="00A54481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==</w:t>
            </w:r>
            <w:r w:rsidRPr="00A54481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  <w:r w:rsidRPr="00A54481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0</w:t>
            </w:r>
            <w:r w:rsidRPr="00A5448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:</w:t>
            </w:r>
          </w:p>
          <w:p w14:paraId="5BC3A459" w14:textId="77777777" w:rsidR="00A54481" w:rsidRPr="00A54481" w:rsidRDefault="00A54481" w:rsidP="00A54481">
            <w:pPr>
              <w:shd w:val="clear" w:color="auto" w:fill="FFFFFF"/>
              <w:spacing w:before="0"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A54481">
              <w:rPr>
                <w:rFonts w:ascii="Consolas" w:eastAsia="Times New Roman" w:hAnsi="Consolas" w:cs="Courier New"/>
                <w:color w:val="E83E8C"/>
                <w:bdr w:val="none" w:sz="0" w:space="0" w:color="auto" w:frame="1"/>
              </w:rPr>
              <w:t>  </w:t>
            </w:r>
            <w:r w:rsidRPr="00A54481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</w:rPr>
              <w:t>print</w:t>
            </w:r>
            <w:r w:rsidRPr="00A5448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A54481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'it is a leap year'</w:t>
            </w:r>
            <w:r w:rsidRPr="00A5448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  <w:p w14:paraId="7B84BF5F" w14:textId="77777777" w:rsidR="00A54481" w:rsidRPr="00A54481" w:rsidRDefault="00A54481" w:rsidP="00A54481">
            <w:pPr>
              <w:shd w:val="clear" w:color="auto" w:fill="FFFFFF"/>
              <w:spacing w:before="0"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proofErr w:type="spellStart"/>
            <w:r w:rsidRPr="00A54481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elif</w:t>
            </w:r>
            <w:proofErr w:type="spellEnd"/>
            <w:r w:rsidRPr="00A54481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  <w:r w:rsidRPr="00A5448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year </w:t>
            </w:r>
            <w:r w:rsidRPr="00A54481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%</w:t>
            </w:r>
            <w:r w:rsidRPr="00A54481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  <w:r w:rsidRPr="00A54481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100</w:t>
            </w:r>
            <w:r w:rsidRPr="00A54481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  <w:r w:rsidRPr="00A54481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==</w:t>
            </w:r>
            <w:r w:rsidRPr="00A54481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  <w:r w:rsidRPr="00A54481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0</w:t>
            </w:r>
            <w:r w:rsidRPr="00A5448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:</w:t>
            </w:r>
          </w:p>
          <w:p w14:paraId="2EAEA5EF" w14:textId="77777777" w:rsidR="00A54481" w:rsidRPr="00A54481" w:rsidRDefault="00A54481" w:rsidP="00A54481">
            <w:pPr>
              <w:shd w:val="clear" w:color="auto" w:fill="FFFFFF"/>
              <w:spacing w:before="0"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A54481">
              <w:rPr>
                <w:rFonts w:ascii="Consolas" w:eastAsia="Times New Roman" w:hAnsi="Consolas" w:cs="Courier New"/>
                <w:color w:val="E83E8C"/>
                <w:bdr w:val="none" w:sz="0" w:space="0" w:color="auto" w:frame="1"/>
              </w:rPr>
              <w:t>  </w:t>
            </w:r>
            <w:r w:rsidRPr="00A54481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</w:rPr>
              <w:t>print</w:t>
            </w:r>
            <w:r w:rsidRPr="00A5448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A54481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'not a leap year'</w:t>
            </w:r>
            <w:r w:rsidRPr="00A5448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  <w:p w14:paraId="7D209691" w14:textId="77777777" w:rsidR="00A54481" w:rsidRPr="00A54481" w:rsidRDefault="00A54481" w:rsidP="00A54481">
            <w:pPr>
              <w:shd w:val="clear" w:color="auto" w:fill="FFFFFF"/>
              <w:spacing w:before="0"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A54481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else</w:t>
            </w:r>
            <w:r w:rsidRPr="00A5448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:</w:t>
            </w:r>
          </w:p>
          <w:p w14:paraId="663D2339" w14:textId="77777777" w:rsidR="00A54481" w:rsidRPr="00A54481" w:rsidRDefault="00A54481" w:rsidP="00A54481">
            <w:pPr>
              <w:shd w:val="clear" w:color="auto" w:fill="FFFFFF"/>
              <w:spacing w:before="0"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A54481">
              <w:rPr>
                <w:rFonts w:ascii="Consolas" w:eastAsia="Times New Roman" w:hAnsi="Consolas" w:cs="Courier New"/>
                <w:color w:val="E83E8C"/>
                <w:bdr w:val="none" w:sz="0" w:space="0" w:color="auto" w:frame="1"/>
              </w:rPr>
              <w:t>  </w:t>
            </w:r>
            <w:r w:rsidRPr="00A54481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</w:rPr>
              <w:t>print</w:t>
            </w:r>
            <w:r w:rsidRPr="00A5448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A54481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'not a leap year'</w:t>
            </w:r>
            <w:r w:rsidRPr="00A5448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</w:tc>
      </w:tr>
    </w:tbl>
    <w:p w14:paraId="40DD40DA" w14:textId="7D025033" w:rsidR="00A54481" w:rsidRDefault="00A54481"/>
    <w:p w14:paraId="5CCBA8BD" w14:textId="0C155060" w:rsidR="00485479" w:rsidRDefault="00485479"/>
    <w:p w14:paraId="28B93410" w14:textId="66B8F52D" w:rsidR="00485479" w:rsidRDefault="00485479">
      <w:r>
        <w:t>Program -</w:t>
      </w:r>
      <w:r w:rsidR="009922E9">
        <w:t>4</w:t>
      </w:r>
    </w:p>
    <w:p w14:paraId="5B05A819" w14:textId="030EA067" w:rsidR="00485479" w:rsidRDefault="00485479"/>
    <w:p w14:paraId="6F061254" w14:textId="77777777" w:rsidR="00485479" w:rsidRPr="00485479" w:rsidRDefault="00485479" w:rsidP="00485479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85479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import</w:t>
      </w:r>
      <w:r w:rsidRPr="0048547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85479">
        <w:rPr>
          <w:rFonts w:ascii="Consolas" w:eastAsia="Times New Roman" w:hAnsi="Consolas" w:cs="Courier New"/>
          <w:color w:val="000000"/>
          <w:bdr w:val="none" w:sz="0" w:space="0" w:color="auto" w:frame="1"/>
        </w:rPr>
        <w:t>math</w:t>
      </w:r>
    </w:p>
    <w:p w14:paraId="56FA12B5" w14:textId="77777777" w:rsidR="00485479" w:rsidRPr="00485479" w:rsidRDefault="00485479" w:rsidP="00485479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85479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pi </w:t>
      </w:r>
      <w:r w:rsidRPr="00485479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=</w:t>
      </w:r>
      <w:r w:rsidRPr="0048547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485479">
        <w:rPr>
          <w:rFonts w:ascii="Consolas" w:eastAsia="Times New Roman" w:hAnsi="Consolas" w:cs="Courier New"/>
          <w:color w:val="000000"/>
          <w:bdr w:val="none" w:sz="0" w:space="0" w:color="auto" w:frame="1"/>
        </w:rPr>
        <w:t>math.pi</w:t>
      </w:r>
      <w:proofErr w:type="spellEnd"/>
    </w:p>
    <w:p w14:paraId="52AC7CB3" w14:textId="77777777" w:rsidR="00485479" w:rsidRPr="00485479" w:rsidRDefault="00485479" w:rsidP="00485479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85479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def</w:t>
      </w:r>
      <w:r w:rsidRPr="0048547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85479">
        <w:rPr>
          <w:rFonts w:ascii="Consolas" w:eastAsia="Times New Roman" w:hAnsi="Consolas" w:cs="Courier New"/>
          <w:color w:val="000000"/>
          <w:bdr w:val="none" w:sz="0" w:space="0" w:color="auto" w:frame="1"/>
        </w:rPr>
        <w:t>circle(radius):</w:t>
      </w:r>
    </w:p>
    <w:p w14:paraId="3E38BBCA" w14:textId="77777777" w:rsidR="00485479" w:rsidRPr="00485479" w:rsidRDefault="00485479" w:rsidP="00485479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85479">
        <w:rPr>
          <w:rFonts w:ascii="Consolas" w:eastAsia="Times New Roman" w:hAnsi="Consolas" w:cs="Courier New"/>
          <w:color w:val="E83E8C"/>
          <w:bdr w:val="none" w:sz="0" w:space="0" w:color="auto" w:frame="1"/>
        </w:rPr>
        <w:t>     </w:t>
      </w:r>
      <w:r w:rsidRPr="00485479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return</w:t>
      </w:r>
      <w:r w:rsidRPr="0048547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85479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pi </w:t>
      </w:r>
      <w:r w:rsidRPr="00485479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*</w:t>
      </w:r>
      <w:r w:rsidRPr="0048547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85479">
        <w:rPr>
          <w:rFonts w:ascii="Consolas" w:eastAsia="Times New Roman" w:hAnsi="Consolas" w:cs="Courier New"/>
          <w:color w:val="000000"/>
          <w:bdr w:val="none" w:sz="0" w:space="0" w:color="auto" w:frame="1"/>
        </w:rPr>
        <w:t>radius</w:t>
      </w:r>
      <w:r w:rsidRPr="00485479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**</w:t>
      </w:r>
      <w:r w:rsidRPr="00485479">
        <w:rPr>
          <w:rFonts w:ascii="Consolas" w:eastAsia="Times New Roman" w:hAnsi="Consolas" w:cs="Courier New"/>
          <w:color w:val="009900"/>
          <w:bdr w:val="none" w:sz="0" w:space="0" w:color="auto" w:frame="1"/>
        </w:rPr>
        <w:t>2</w:t>
      </w:r>
    </w:p>
    <w:p w14:paraId="21890947" w14:textId="77777777" w:rsidR="00485479" w:rsidRPr="00485479" w:rsidRDefault="00485479" w:rsidP="00485479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85479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</w:p>
    <w:p w14:paraId="2135BAEB" w14:textId="77777777" w:rsidR="00485479" w:rsidRPr="00485479" w:rsidRDefault="00485479" w:rsidP="00485479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85479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def</w:t>
      </w:r>
      <w:r w:rsidRPr="0048547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85479">
        <w:rPr>
          <w:rFonts w:ascii="Consolas" w:eastAsia="Times New Roman" w:hAnsi="Consolas" w:cs="Courier New"/>
          <w:color w:val="000000"/>
          <w:bdr w:val="none" w:sz="0" w:space="0" w:color="auto" w:frame="1"/>
        </w:rPr>
        <w:t>cube(side):</w:t>
      </w:r>
    </w:p>
    <w:p w14:paraId="25507FD9" w14:textId="77777777" w:rsidR="00485479" w:rsidRPr="00485479" w:rsidRDefault="00485479" w:rsidP="00485479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85479">
        <w:rPr>
          <w:rFonts w:ascii="Consolas" w:eastAsia="Times New Roman" w:hAnsi="Consolas" w:cs="Courier New"/>
          <w:color w:val="E83E8C"/>
          <w:bdr w:val="none" w:sz="0" w:space="0" w:color="auto" w:frame="1"/>
        </w:rPr>
        <w:t>     </w:t>
      </w:r>
      <w:r w:rsidRPr="00485479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return</w:t>
      </w:r>
      <w:r w:rsidRPr="0048547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85479">
        <w:rPr>
          <w:rFonts w:ascii="Consolas" w:eastAsia="Times New Roman" w:hAnsi="Consolas" w:cs="Courier New"/>
          <w:color w:val="000000"/>
          <w:bdr w:val="none" w:sz="0" w:space="0" w:color="auto" w:frame="1"/>
        </w:rPr>
        <w:t>side</w:t>
      </w:r>
      <w:r w:rsidRPr="00485479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**</w:t>
      </w:r>
      <w:r w:rsidRPr="00485479">
        <w:rPr>
          <w:rFonts w:ascii="Consolas" w:eastAsia="Times New Roman" w:hAnsi="Consolas" w:cs="Courier New"/>
          <w:color w:val="009900"/>
          <w:bdr w:val="none" w:sz="0" w:space="0" w:color="auto" w:frame="1"/>
        </w:rPr>
        <w:t>3</w:t>
      </w:r>
    </w:p>
    <w:p w14:paraId="1C455D55" w14:textId="77777777" w:rsidR="00485479" w:rsidRPr="00485479" w:rsidRDefault="00485479" w:rsidP="00485479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85479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</w:p>
    <w:p w14:paraId="2C1A53E1" w14:textId="77777777" w:rsidR="00485479" w:rsidRPr="00485479" w:rsidRDefault="00485479" w:rsidP="00485479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85479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def</w:t>
      </w:r>
      <w:r w:rsidRPr="0048547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85479">
        <w:rPr>
          <w:rFonts w:ascii="Consolas" w:eastAsia="Times New Roman" w:hAnsi="Consolas" w:cs="Courier New"/>
          <w:color w:val="000000"/>
          <w:bdr w:val="none" w:sz="0" w:space="0" w:color="auto" w:frame="1"/>
        </w:rPr>
        <w:t>cylinder(radius, height):</w:t>
      </w:r>
    </w:p>
    <w:p w14:paraId="0910BBF4" w14:textId="77777777" w:rsidR="00485479" w:rsidRPr="00485479" w:rsidRDefault="00485479" w:rsidP="00485479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85479">
        <w:rPr>
          <w:rFonts w:ascii="Consolas" w:eastAsia="Times New Roman" w:hAnsi="Consolas" w:cs="Courier New"/>
          <w:color w:val="E83E8C"/>
          <w:bdr w:val="none" w:sz="0" w:space="0" w:color="auto" w:frame="1"/>
        </w:rPr>
        <w:t>     </w:t>
      </w:r>
      <w:r w:rsidRPr="00485479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return</w:t>
      </w:r>
      <w:r w:rsidRPr="0048547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85479">
        <w:rPr>
          <w:rFonts w:ascii="Consolas" w:eastAsia="Times New Roman" w:hAnsi="Consolas" w:cs="Courier New"/>
          <w:color w:val="009900"/>
          <w:bdr w:val="none" w:sz="0" w:space="0" w:color="auto" w:frame="1"/>
        </w:rPr>
        <w:t>2</w:t>
      </w:r>
      <w:r w:rsidRPr="00485479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*</w:t>
      </w:r>
      <w:r w:rsidRPr="00485479">
        <w:rPr>
          <w:rFonts w:ascii="Consolas" w:eastAsia="Times New Roman" w:hAnsi="Consolas" w:cs="Courier New"/>
          <w:color w:val="000000"/>
          <w:bdr w:val="none" w:sz="0" w:space="0" w:color="auto" w:frame="1"/>
        </w:rPr>
        <w:t>pi</w:t>
      </w:r>
      <w:r w:rsidRPr="00485479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*</w:t>
      </w:r>
      <w:r w:rsidRPr="00485479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radius </w:t>
      </w:r>
      <w:r w:rsidRPr="00485479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+</w:t>
      </w:r>
      <w:r w:rsidRPr="0048547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85479">
        <w:rPr>
          <w:rFonts w:ascii="Consolas" w:eastAsia="Times New Roman" w:hAnsi="Consolas" w:cs="Courier New"/>
          <w:color w:val="009900"/>
          <w:bdr w:val="none" w:sz="0" w:space="0" w:color="auto" w:frame="1"/>
        </w:rPr>
        <w:t>2</w:t>
      </w:r>
      <w:r w:rsidRPr="00485479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*</w:t>
      </w:r>
      <w:r w:rsidRPr="00485479">
        <w:rPr>
          <w:rFonts w:ascii="Consolas" w:eastAsia="Times New Roman" w:hAnsi="Consolas" w:cs="Courier New"/>
          <w:color w:val="000000"/>
          <w:bdr w:val="none" w:sz="0" w:space="0" w:color="auto" w:frame="1"/>
        </w:rPr>
        <w:t>pi</w:t>
      </w:r>
      <w:r w:rsidRPr="00485479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*</w:t>
      </w:r>
      <w:r w:rsidRPr="00485479">
        <w:rPr>
          <w:rFonts w:ascii="Consolas" w:eastAsia="Times New Roman" w:hAnsi="Consolas" w:cs="Courier New"/>
          <w:color w:val="000000"/>
          <w:bdr w:val="none" w:sz="0" w:space="0" w:color="auto" w:frame="1"/>
        </w:rPr>
        <w:t>height</w:t>
      </w:r>
    </w:p>
    <w:p w14:paraId="6207319E" w14:textId="77777777" w:rsidR="00485479" w:rsidRPr="00485479" w:rsidRDefault="00485479" w:rsidP="00485479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85479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</w:p>
    <w:p w14:paraId="49075A28" w14:textId="77777777" w:rsidR="00485479" w:rsidRPr="00485479" w:rsidRDefault="00485479" w:rsidP="00485479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85479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def</w:t>
      </w:r>
      <w:r w:rsidRPr="0048547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85479">
        <w:rPr>
          <w:rFonts w:ascii="Consolas" w:eastAsia="Times New Roman" w:hAnsi="Consolas" w:cs="Courier New"/>
          <w:color w:val="000000"/>
          <w:bdr w:val="none" w:sz="0" w:space="0" w:color="auto" w:frame="1"/>
        </w:rPr>
        <w:t>sphere(radius):</w:t>
      </w:r>
    </w:p>
    <w:p w14:paraId="3A1A8F9E" w14:textId="77777777" w:rsidR="00485479" w:rsidRPr="00485479" w:rsidRDefault="00485479" w:rsidP="00485479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85479">
        <w:rPr>
          <w:rFonts w:ascii="Consolas" w:eastAsia="Times New Roman" w:hAnsi="Consolas" w:cs="Courier New"/>
          <w:color w:val="E83E8C"/>
          <w:bdr w:val="none" w:sz="0" w:space="0" w:color="auto" w:frame="1"/>
        </w:rPr>
        <w:t>     </w:t>
      </w:r>
      <w:r w:rsidRPr="00485479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return</w:t>
      </w:r>
      <w:r w:rsidRPr="0048547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85479">
        <w:rPr>
          <w:rFonts w:ascii="Consolas" w:eastAsia="Times New Roman" w:hAnsi="Consolas" w:cs="Courier New"/>
          <w:color w:val="009900"/>
          <w:bdr w:val="none" w:sz="0" w:space="0" w:color="auto" w:frame="1"/>
        </w:rPr>
        <w:t>2</w:t>
      </w:r>
      <w:r w:rsidRPr="00485479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*</w:t>
      </w:r>
      <w:r w:rsidRPr="00485479">
        <w:rPr>
          <w:rFonts w:ascii="Consolas" w:eastAsia="Times New Roman" w:hAnsi="Consolas" w:cs="Courier New"/>
          <w:color w:val="000000"/>
          <w:bdr w:val="none" w:sz="0" w:space="0" w:color="auto" w:frame="1"/>
        </w:rPr>
        <w:t>pi</w:t>
      </w:r>
      <w:r w:rsidRPr="00485479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*</w:t>
      </w:r>
      <w:r w:rsidRPr="00485479">
        <w:rPr>
          <w:rFonts w:ascii="Consolas" w:eastAsia="Times New Roman" w:hAnsi="Consolas" w:cs="Courier New"/>
          <w:color w:val="000000"/>
          <w:bdr w:val="none" w:sz="0" w:space="0" w:color="auto" w:frame="1"/>
        </w:rPr>
        <w:t>(radius</w:t>
      </w:r>
      <w:r w:rsidRPr="00485479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**</w:t>
      </w:r>
      <w:r w:rsidRPr="00485479">
        <w:rPr>
          <w:rFonts w:ascii="Consolas" w:eastAsia="Times New Roman" w:hAnsi="Consolas" w:cs="Courier New"/>
          <w:color w:val="009900"/>
          <w:bdr w:val="none" w:sz="0" w:space="0" w:color="auto" w:frame="1"/>
        </w:rPr>
        <w:t>2</w:t>
      </w:r>
      <w:r w:rsidRPr="00485479">
        <w:rPr>
          <w:rFonts w:ascii="Consolas" w:eastAsia="Times New Roman" w:hAnsi="Consolas" w:cs="Courier New"/>
          <w:color w:val="000000"/>
          <w:bdr w:val="none" w:sz="0" w:space="0" w:color="auto" w:frame="1"/>
        </w:rPr>
        <w:t>)</w:t>
      </w:r>
    </w:p>
    <w:p w14:paraId="28046722" w14:textId="77777777" w:rsidR="00485479" w:rsidRPr="00485479" w:rsidRDefault="00485479" w:rsidP="00485479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85479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</w:p>
    <w:p w14:paraId="4BF548CF" w14:textId="77777777" w:rsidR="00485479" w:rsidRPr="00485479" w:rsidRDefault="00485479" w:rsidP="00485479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85479">
        <w:rPr>
          <w:rFonts w:ascii="Consolas" w:eastAsia="Times New Roman" w:hAnsi="Consolas" w:cs="Courier New"/>
          <w:color w:val="FF1493"/>
          <w:bdr w:val="none" w:sz="0" w:space="0" w:color="auto" w:frame="1"/>
        </w:rPr>
        <w:t>print</w:t>
      </w:r>
      <w:r w:rsidRPr="00485479">
        <w:rPr>
          <w:rFonts w:ascii="Consolas" w:eastAsia="Times New Roman" w:hAnsi="Consolas" w:cs="Courier New"/>
          <w:color w:val="000000"/>
          <w:bdr w:val="none" w:sz="0" w:space="0" w:color="auto" w:frame="1"/>
        </w:rPr>
        <w:t>(circle(</w:t>
      </w:r>
      <w:r w:rsidRPr="00485479">
        <w:rPr>
          <w:rFonts w:ascii="Consolas" w:eastAsia="Times New Roman" w:hAnsi="Consolas" w:cs="Courier New"/>
          <w:color w:val="009900"/>
          <w:bdr w:val="none" w:sz="0" w:space="0" w:color="auto" w:frame="1"/>
        </w:rPr>
        <w:t>10</w:t>
      </w:r>
      <w:r w:rsidRPr="00485479">
        <w:rPr>
          <w:rFonts w:ascii="Consolas" w:eastAsia="Times New Roman" w:hAnsi="Consolas" w:cs="Courier New"/>
          <w:color w:val="000000"/>
          <w:bdr w:val="none" w:sz="0" w:space="0" w:color="auto" w:frame="1"/>
        </w:rPr>
        <w:t>))</w:t>
      </w:r>
    </w:p>
    <w:p w14:paraId="632C304F" w14:textId="206987FC" w:rsidR="00485479" w:rsidRDefault="00485479"/>
    <w:p w14:paraId="0B928B2B" w14:textId="0FF1A214" w:rsidR="00F97559" w:rsidRDefault="00F97559"/>
    <w:p w14:paraId="43E3883F" w14:textId="69C7D51D" w:rsidR="00F97559" w:rsidRDefault="00F97559">
      <w:r>
        <w:t>program – 5</w:t>
      </w:r>
    </w:p>
    <w:p w14:paraId="13EEC6E9" w14:textId="77777777" w:rsidR="00F97559" w:rsidRPr="00F97559" w:rsidRDefault="00F97559" w:rsidP="00F97559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F97559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a </w:t>
      </w:r>
      <w:r w:rsidRPr="00F97559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=</w:t>
      </w:r>
      <w:r w:rsidRPr="00F9755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F97559">
        <w:rPr>
          <w:rFonts w:ascii="Consolas" w:eastAsia="Times New Roman" w:hAnsi="Consolas" w:cs="Courier New"/>
          <w:color w:val="000000"/>
          <w:bdr w:val="none" w:sz="0" w:space="0" w:color="auto" w:frame="1"/>
        </w:rPr>
        <w:t>[</w:t>
      </w:r>
      <w:r w:rsidRPr="00F97559">
        <w:rPr>
          <w:rFonts w:ascii="Consolas" w:eastAsia="Times New Roman" w:hAnsi="Consolas" w:cs="Courier New"/>
          <w:color w:val="009900"/>
          <w:bdr w:val="none" w:sz="0" w:space="0" w:color="auto" w:frame="1"/>
        </w:rPr>
        <w:t>1</w:t>
      </w:r>
      <w:r w:rsidRPr="00F97559">
        <w:rPr>
          <w:rFonts w:ascii="Consolas" w:eastAsia="Times New Roman" w:hAnsi="Consolas" w:cs="Courier New"/>
          <w:color w:val="000000"/>
          <w:bdr w:val="none" w:sz="0" w:space="0" w:color="auto" w:frame="1"/>
        </w:rPr>
        <w:t>,</w:t>
      </w:r>
      <w:r w:rsidRPr="00F97559">
        <w:rPr>
          <w:rFonts w:ascii="Consolas" w:eastAsia="Times New Roman" w:hAnsi="Consolas" w:cs="Courier New"/>
          <w:color w:val="009900"/>
          <w:bdr w:val="none" w:sz="0" w:space="0" w:color="auto" w:frame="1"/>
        </w:rPr>
        <w:t>2</w:t>
      </w:r>
      <w:r w:rsidRPr="00F97559">
        <w:rPr>
          <w:rFonts w:ascii="Consolas" w:eastAsia="Times New Roman" w:hAnsi="Consolas" w:cs="Courier New"/>
          <w:color w:val="000000"/>
          <w:bdr w:val="none" w:sz="0" w:space="0" w:color="auto" w:frame="1"/>
        </w:rPr>
        <w:t>,</w:t>
      </w:r>
      <w:r w:rsidRPr="00F97559">
        <w:rPr>
          <w:rFonts w:ascii="Consolas" w:eastAsia="Times New Roman" w:hAnsi="Consolas" w:cs="Courier New"/>
          <w:color w:val="009900"/>
          <w:bdr w:val="none" w:sz="0" w:space="0" w:color="auto" w:frame="1"/>
        </w:rPr>
        <w:t>3</w:t>
      </w:r>
      <w:r w:rsidRPr="00F97559">
        <w:rPr>
          <w:rFonts w:ascii="Consolas" w:eastAsia="Times New Roman" w:hAnsi="Consolas" w:cs="Courier New"/>
          <w:color w:val="000000"/>
          <w:bdr w:val="none" w:sz="0" w:space="0" w:color="auto" w:frame="1"/>
        </w:rPr>
        <w:t>,</w:t>
      </w:r>
      <w:r w:rsidRPr="00F97559">
        <w:rPr>
          <w:rFonts w:ascii="Consolas" w:eastAsia="Times New Roman" w:hAnsi="Consolas" w:cs="Courier New"/>
          <w:color w:val="009900"/>
          <w:bdr w:val="none" w:sz="0" w:space="0" w:color="auto" w:frame="1"/>
        </w:rPr>
        <w:t>4</w:t>
      </w:r>
      <w:r w:rsidRPr="00F97559">
        <w:rPr>
          <w:rFonts w:ascii="Consolas" w:eastAsia="Times New Roman" w:hAnsi="Consolas" w:cs="Courier New"/>
          <w:color w:val="000000"/>
          <w:bdr w:val="none" w:sz="0" w:space="0" w:color="auto" w:frame="1"/>
        </w:rPr>
        <w:t>,</w:t>
      </w:r>
      <w:r w:rsidRPr="00F97559">
        <w:rPr>
          <w:rFonts w:ascii="Consolas" w:eastAsia="Times New Roman" w:hAnsi="Consolas" w:cs="Courier New"/>
          <w:color w:val="009900"/>
          <w:bdr w:val="none" w:sz="0" w:space="0" w:color="auto" w:frame="1"/>
        </w:rPr>
        <w:t>5</w:t>
      </w:r>
      <w:r w:rsidRPr="00F97559">
        <w:rPr>
          <w:rFonts w:ascii="Consolas" w:eastAsia="Times New Roman" w:hAnsi="Consolas" w:cs="Courier New"/>
          <w:color w:val="000000"/>
          <w:bdr w:val="none" w:sz="0" w:space="0" w:color="auto" w:frame="1"/>
        </w:rPr>
        <w:t>,</w:t>
      </w:r>
      <w:r w:rsidRPr="00F97559">
        <w:rPr>
          <w:rFonts w:ascii="Consolas" w:eastAsia="Times New Roman" w:hAnsi="Consolas" w:cs="Courier New"/>
          <w:color w:val="009900"/>
          <w:bdr w:val="none" w:sz="0" w:space="0" w:color="auto" w:frame="1"/>
        </w:rPr>
        <w:t>6</w:t>
      </w:r>
      <w:r w:rsidRPr="00F97559">
        <w:rPr>
          <w:rFonts w:ascii="Consolas" w:eastAsia="Times New Roman" w:hAnsi="Consolas" w:cs="Courier New"/>
          <w:color w:val="000000"/>
          <w:bdr w:val="none" w:sz="0" w:space="0" w:color="auto" w:frame="1"/>
        </w:rPr>
        <w:t>,</w:t>
      </w:r>
      <w:r w:rsidRPr="00F97559">
        <w:rPr>
          <w:rFonts w:ascii="Consolas" w:eastAsia="Times New Roman" w:hAnsi="Consolas" w:cs="Courier New"/>
          <w:color w:val="009900"/>
          <w:bdr w:val="none" w:sz="0" w:space="0" w:color="auto" w:frame="1"/>
        </w:rPr>
        <w:t>7</w:t>
      </w:r>
      <w:r w:rsidRPr="00F97559">
        <w:rPr>
          <w:rFonts w:ascii="Consolas" w:eastAsia="Times New Roman" w:hAnsi="Consolas" w:cs="Courier New"/>
          <w:color w:val="000000"/>
          <w:bdr w:val="none" w:sz="0" w:space="0" w:color="auto" w:frame="1"/>
        </w:rPr>
        <w:t>,</w:t>
      </w:r>
      <w:r w:rsidRPr="00F97559">
        <w:rPr>
          <w:rFonts w:ascii="Consolas" w:eastAsia="Times New Roman" w:hAnsi="Consolas" w:cs="Courier New"/>
          <w:color w:val="009900"/>
          <w:bdr w:val="none" w:sz="0" w:space="0" w:color="auto" w:frame="1"/>
        </w:rPr>
        <w:t>8</w:t>
      </w:r>
      <w:r w:rsidRPr="00F97559">
        <w:rPr>
          <w:rFonts w:ascii="Consolas" w:eastAsia="Times New Roman" w:hAnsi="Consolas" w:cs="Courier New"/>
          <w:color w:val="000000"/>
          <w:bdr w:val="none" w:sz="0" w:space="0" w:color="auto" w:frame="1"/>
        </w:rPr>
        <w:t>,</w:t>
      </w:r>
      <w:r w:rsidRPr="00F97559">
        <w:rPr>
          <w:rFonts w:ascii="Consolas" w:eastAsia="Times New Roman" w:hAnsi="Consolas" w:cs="Courier New"/>
          <w:color w:val="009900"/>
          <w:bdr w:val="none" w:sz="0" w:space="0" w:color="auto" w:frame="1"/>
        </w:rPr>
        <w:t>9</w:t>
      </w:r>
      <w:r w:rsidRPr="00F97559">
        <w:rPr>
          <w:rFonts w:ascii="Consolas" w:eastAsia="Times New Roman" w:hAnsi="Consolas" w:cs="Courier New"/>
          <w:color w:val="000000"/>
          <w:bdr w:val="none" w:sz="0" w:space="0" w:color="auto" w:frame="1"/>
        </w:rPr>
        <w:t>,</w:t>
      </w:r>
      <w:r w:rsidRPr="00F97559">
        <w:rPr>
          <w:rFonts w:ascii="Consolas" w:eastAsia="Times New Roman" w:hAnsi="Consolas" w:cs="Courier New"/>
          <w:color w:val="009900"/>
          <w:bdr w:val="none" w:sz="0" w:space="0" w:color="auto" w:frame="1"/>
        </w:rPr>
        <w:t>10</w:t>
      </w:r>
      <w:r w:rsidRPr="00F97559">
        <w:rPr>
          <w:rFonts w:ascii="Consolas" w:eastAsia="Times New Roman" w:hAnsi="Consolas" w:cs="Courier New"/>
          <w:color w:val="000000"/>
          <w:bdr w:val="none" w:sz="0" w:space="0" w:color="auto" w:frame="1"/>
        </w:rPr>
        <w:t>]</w:t>
      </w:r>
    </w:p>
    <w:p w14:paraId="4A51982F" w14:textId="77777777" w:rsidR="00F97559" w:rsidRPr="00F97559" w:rsidRDefault="00F97559" w:rsidP="00F97559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F97559">
        <w:rPr>
          <w:rFonts w:ascii="Consolas" w:eastAsia="Times New Roman" w:hAnsi="Consolas" w:cs="Courier New"/>
          <w:color w:val="FF1493"/>
          <w:bdr w:val="none" w:sz="0" w:space="0" w:color="auto" w:frame="1"/>
        </w:rPr>
        <w:t>print</w:t>
      </w:r>
      <w:r w:rsidRPr="00F97559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(a[: : </w:t>
      </w:r>
      <w:r w:rsidRPr="00F97559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-</w:t>
      </w:r>
      <w:r w:rsidRPr="00F97559">
        <w:rPr>
          <w:rFonts w:ascii="Consolas" w:eastAsia="Times New Roman" w:hAnsi="Consolas" w:cs="Courier New"/>
          <w:color w:val="009900"/>
          <w:bdr w:val="none" w:sz="0" w:space="0" w:color="auto" w:frame="1"/>
        </w:rPr>
        <w:t>1</w:t>
      </w:r>
      <w:r w:rsidRPr="00F97559">
        <w:rPr>
          <w:rFonts w:ascii="Consolas" w:eastAsia="Times New Roman" w:hAnsi="Consolas" w:cs="Courier New"/>
          <w:color w:val="000000"/>
          <w:bdr w:val="none" w:sz="0" w:space="0" w:color="auto" w:frame="1"/>
        </w:rPr>
        <w:t>])</w:t>
      </w:r>
    </w:p>
    <w:p w14:paraId="37481E1D" w14:textId="77777777" w:rsidR="00F97559" w:rsidRPr="00F97559" w:rsidRDefault="00F97559" w:rsidP="00F97559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F97559">
        <w:rPr>
          <w:rFonts w:ascii="Consolas" w:eastAsia="Times New Roman" w:hAnsi="Consolas" w:cs="Courier New"/>
          <w:color w:val="008200"/>
          <w:bdr w:val="none" w:sz="0" w:space="0" w:color="auto" w:frame="1"/>
        </w:rPr>
        <w:t>#this will print the list in reverse.</w:t>
      </w:r>
    </w:p>
    <w:p w14:paraId="411BE44E" w14:textId="43C1915F" w:rsidR="00F97559" w:rsidRDefault="00F97559"/>
    <w:p w14:paraId="73F2C05A" w14:textId="4A64E274" w:rsidR="00CA5839" w:rsidRDefault="00CA5839">
      <w:r>
        <w:t xml:space="preserve">Program </w:t>
      </w:r>
      <w:r w:rsidR="00940010">
        <w:t>–</w:t>
      </w:r>
      <w:r>
        <w:t xml:space="preserve"> 6</w:t>
      </w:r>
      <w:r w:rsidR="00940010">
        <w:t>----LCM calculate</w:t>
      </w:r>
    </w:p>
    <w:p w14:paraId="365F462D" w14:textId="77777777" w:rsidR="00CA5839" w:rsidRPr="00CA5839" w:rsidRDefault="00CA5839" w:rsidP="0083022B">
      <w:pPr>
        <w:spacing w:before="0" w:after="0" w:line="375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583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def</w:t>
      </w:r>
      <w:r w:rsidRPr="00CA58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A58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calculate_lcm</w:t>
      </w:r>
      <w:proofErr w:type="spellEnd"/>
      <w:r w:rsidRPr="00CA58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(x, y):  </w:t>
      </w:r>
    </w:p>
    <w:p w14:paraId="19838507" w14:textId="77777777" w:rsidR="00CA5839" w:rsidRPr="00CA5839" w:rsidRDefault="00CA5839" w:rsidP="0083022B">
      <w:pPr>
        <w:spacing w:before="0" w:after="0" w:line="375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58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CA583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CA58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x &gt; y:  </w:t>
      </w:r>
    </w:p>
    <w:p w14:paraId="65932566" w14:textId="77777777" w:rsidR="00CA5839" w:rsidRPr="00CA5839" w:rsidRDefault="00CA5839" w:rsidP="0083022B">
      <w:pPr>
        <w:spacing w:before="0" w:after="0" w:line="375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58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greater = x  </w:t>
      </w:r>
    </w:p>
    <w:p w14:paraId="590EA8F7" w14:textId="77777777" w:rsidR="00CA5839" w:rsidRPr="00CA5839" w:rsidRDefault="00CA5839" w:rsidP="0083022B">
      <w:pPr>
        <w:spacing w:before="0" w:after="0" w:line="375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58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CA583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CA58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:  </w:t>
      </w:r>
    </w:p>
    <w:p w14:paraId="2274FD79" w14:textId="77777777" w:rsidR="00CA5839" w:rsidRPr="00CA5839" w:rsidRDefault="00CA5839" w:rsidP="0083022B">
      <w:pPr>
        <w:spacing w:before="0" w:after="0" w:line="375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58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greater = y  </w:t>
      </w:r>
    </w:p>
    <w:p w14:paraId="7D2CDA74" w14:textId="77777777" w:rsidR="00CA5839" w:rsidRPr="00CA5839" w:rsidRDefault="00CA5839" w:rsidP="0083022B">
      <w:pPr>
        <w:spacing w:before="0" w:after="0" w:line="375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58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r w:rsidRPr="00CA583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while</w:t>
      </w:r>
      <w:r w:rsidRPr="00CA58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(True):  </w:t>
      </w:r>
    </w:p>
    <w:p w14:paraId="3CC589A1" w14:textId="77777777" w:rsidR="00CA5839" w:rsidRPr="00CA5839" w:rsidRDefault="00CA5839" w:rsidP="0083022B">
      <w:pPr>
        <w:spacing w:before="0" w:after="0" w:line="375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58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</w:t>
      </w:r>
      <w:r w:rsidRPr="00CA583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CA58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((greater % x == 0) </w:t>
      </w:r>
      <w:r w:rsidRPr="00CA583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and</w:t>
      </w:r>
      <w:r w:rsidRPr="00CA58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(greater % y == 0)):  </w:t>
      </w:r>
    </w:p>
    <w:p w14:paraId="013DB823" w14:textId="77777777" w:rsidR="00CA5839" w:rsidRPr="00CA5839" w:rsidRDefault="00CA5839" w:rsidP="0083022B">
      <w:pPr>
        <w:spacing w:before="0" w:after="0" w:line="375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58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    lcm = greater  </w:t>
      </w:r>
    </w:p>
    <w:p w14:paraId="37CDD79B" w14:textId="77777777" w:rsidR="00CA5839" w:rsidRPr="00CA5839" w:rsidRDefault="00CA5839" w:rsidP="0083022B">
      <w:pPr>
        <w:spacing w:before="0" w:after="0" w:line="375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58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    </w:t>
      </w:r>
      <w:r w:rsidRPr="00CA583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break</w:t>
      </w:r>
      <w:r w:rsidRPr="00CA58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6ED51452" w14:textId="77777777" w:rsidR="00CA5839" w:rsidRPr="00CA5839" w:rsidRDefault="00CA5839" w:rsidP="0083022B">
      <w:pPr>
        <w:spacing w:before="0" w:after="0" w:line="375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58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greater += 1  </w:t>
      </w:r>
    </w:p>
    <w:p w14:paraId="7F79903C" w14:textId="77777777" w:rsidR="00CA5839" w:rsidRPr="00CA5839" w:rsidRDefault="00CA5839" w:rsidP="0083022B">
      <w:pPr>
        <w:spacing w:before="0" w:after="0" w:line="375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58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CA583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CA58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lcm    </w:t>
      </w:r>
    </w:p>
    <w:p w14:paraId="759F5723" w14:textId="77777777" w:rsidR="00CA5839" w:rsidRPr="00CA5839" w:rsidRDefault="00CA5839" w:rsidP="0083022B">
      <w:pPr>
        <w:spacing w:before="0" w:after="0" w:line="375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58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0C10217C" w14:textId="77777777" w:rsidR="00CA5839" w:rsidRPr="00CA5839" w:rsidRDefault="00CA5839" w:rsidP="0083022B">
      <w:pPr>
        <w:spacing w:before="0" w:after="0" w:line="375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58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num1 = int(input(</w:t>
      </w:r>
      <w:r w:rsidRPr="00CA583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"Enter first number: "</w:t>
      </w:r>
      <w:r w:rsidRPr="00CA58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))  </w:t>
      </w:r>
    </w:p>
    <w:p w14:paraId="61E1442C" w14:textId="77777777" w:rsidR="00CA5839" w:rsidRPr="00CA5839" w:rsidRDefault="00CA5839" w:rsidP="0083022B">
      <w:pPr>
        <w:spacing w:before="0" w:after="0" w:line="375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58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num2 = int(input(</w:t>
      </w:r>
      <w:r w:rsidRPr="00CA583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"Enter second number: "</w:t>
      </w:r>
      <w:r w:rsidRPr="00CA58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))  </w:t>
      </w:r>
    </w:p>
    <w:p w14:paraId="3C0E9F0E" w14:textId="77777777" w:rsidR="00CA5839" w:rsidRPr="00CA5839" w:rsidRDefault="00CA5839" w:rsidP="0083022B">
      <w:pPr>
        <w:spacing w:before="0" w:after="120" w:line="375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583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CA58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Pr="00CA583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"The L.C.M. of"</w:t>
      </w:r>
      <w:r w:rsidRPr="00CA58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num1,</w:t>
      </w:r>
      <w:r w:rsidRPr="00CA583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"and"</w:t>
      </w:r>
      <w:r w:rsidRPr="00CA58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num2,</w:t>
      </w:r>
      <w:r w:rsidRPr="00CA583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"is"</w:t>
      </w:r>
      <w:r w:rsidRPr="00CA58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calculate_lcm(num1, num2))  </w:t>
      </w:r>
    </w:p>
    <w:p w14:paraId="17F8A392" w14:textId="77777777" w:rsidR="00CA5839" w:rsidRPr="00CA5839" w:rsidRDefault="00CA5839" w:rsidP="00CA583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839">
        <w:rPr>
          <w:rFonts w:ascii="Segoe UI" w:eastAsia="Times New Roman" w:hAnsi="Segoe UI" w:cs="Segoe UI"/>
          <w:b/>
          <w:bCs/>
          <w:sz w:val="24"/>
          <w:szCs w:val="24"/>
        </w:rPr>
        <w:t>Output:</w:t>
      </w:r>
    </w:p>
    <w:p w14:paraId="38A7D675" w14:textId="77777777" w:rsidR="00CA5839" w:rsidRPr="00CA5839" w:rsidRDefault="00CA5839" w:rsidP="0083022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CA5839">
        <w:rPr>
          <w:rFonts w:ascii="Courier New" w:eastAsia="Times New Roman" w:hAnsi="Courier New" w:cs="Courier New"/>
          <w:color w:val="FF0000"/>
        </w:rPr>
        <w:t>Enter first number: 3</w:t>
      </w:r>
    </w:p>
    <w:p w14:paraId="19DB05BF" w14:textId="77777777" w:rsidR="00CA5839" w:rsidRPr="00CA5839" w:rsidRDefault="00CA5839" w:rsidP="0083022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0000"/>
        </w:rPr>
      </w:pPr>
      <w:r w:rsidRPr="00CA5839">
        <w:rPr>
          <w:rFonts w:ascii="Courier New" w:eastAsia="Times New Roman" w:hAnsi="Courier New" w:cs="Courier New"/>
          <w:color w:val="FF0000"/>
        </w:rPr>
        <w:t>Enter second number: 4</w:t>
      </w:r>
    </w:p>
    <w:p w14:paraId="02782F8E" w14:textId="77777777" w:rsidR="00CA5839" w:rsidRPr="00CA5839" w:rsidRDefault="00CA5839" w:rsidP="0083022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0000"/>
        </w:rPr>
      </w:pPr>
      <w:r w:rsidRPr="00CA5839">
        <w:rPr>
          <w:rFonts w:ascii="Courier New" w:eastAsia="Times New Roman" w:hAnsi="Courier New" w:cs="Courier New"/>
          <w:color w:val="FF0000"/>
        </w:rPr>
        <w:t>The L.C.M. of 3 and 4 is 12</w:t>
      </w:r>
    </w:p>
    <w:p w14:paraId="60CED50F" w14:textId="22EBBE10" w:rsidR="00CA5839" w:rsidRDefault="00CA5839">
      <w:pPr>
        <w:rPr>
          <w:color w:val="FF0000"/>
        </w:rPr>
      </w:pPr>
    </w:p>
    <w:p w14:paraId="48E72BE0" w14:textId="678B15D3" w:rsidR="00AE3CED" w:rsidRDefault="00AE3CED">
      <w:pPr>
        <w:rPr>
          <w:color w:val="FF0000"/>
        </w:rPr>
      </w:pPr>
    </w:p>
    <w:p w14:paraId="5DD13D9B" w14:textId="3F354A1C" w:rsidR="00AE3CED" w:rsidRDefault="00AE3CED">
      <w:pPr>
        <w:rPr>
          <w:color w:val="FF0000"/>
        </w:rPr>
      </w:pPr>
    </w:p>
    <w:p w14:paraId="7A68F61A" w14:textId="703980B2" w:rsidR="00AE3CED" w:rsidRDefault="00AE3CED">
      <w:r w:rsidRPr="00AE3CED">
        <w:t>Program – 7----GCD calculate</w:t>
      </w:r>
    </w:p>
    <w:p w14:paraId="690B1064" w14:textId="6880C389" w:rsidR="00AE3CED" w:rsidRDefault="00AE3CED"/>
    <w:p w14:paraId="047579E5" w14:textId="77777777" w:rsidR="00AE3CED" w:rsidRPr="00AE3CED" w:rsidRDefault="00AE3CED" w:rsidP="00AE3CED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E3C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def</w:t>
      </w:r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calculate_hcf</w:t>
      </w:r>
      <w:proofErr w:type="spellEnd"/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(x, y):  </w:t>
      </w:r>
    </w:p>
    <w:p w14:paraId="7963A6C3" w14:textId="77777777" w:rsidR="00AE3CED" w:rsidRPr="00AE3CED" w:rsidRDefault="00AE3CED" w:rsidP="00AE3CED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AE3C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x &gt; y:  </w:t>
      </w:r>
    </w:p>
    <w:p w14:paraId="7F018FFE" w14:textId="77777777" w:rsidR="00AE3CED" w:rsidRPr="00AE3CED" w:rsidRDefault="00AE3CED" w:rsidP="00AE3CED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smaller = y  </w:t>
      </w:r>
    </w:p>
    <w:p w14:paraId="79FE0353" w14:textId="77777777" w:rsidR="00AE3CED" w:rsidRPr="00AE3CED" w:rsidRDefault="00AE3CED" w:rsidP="00AE3CED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AE3C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14:paraId="20D27154" w14:textId="77777777" w:rsidR="00AE3CED" w:rsidRPr="00AE3CED" w:rsidRDefault="00AE3CED" w:rsidP="00AE3CED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smaller = x  </w:t>
      </w:r>
    </w:p>
    <w:p w14:paraId="445265D4" w14:textId="77777777" w:rsidR="00AE3CED" w:rsidRPr="00AE3CED" w:rsidRDefault="00AE3CED" w:rsidP="00AE3CED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AE3C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AE3C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</w:t>
      </w:r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range(1,smaller + 1):  </w:t>
      </w:r>
    </w:p>
    <w:p w14:paraId="28194657" w14:textId="77777777" w:rsidR="00AE3CED" w:rsidRPr="00AE3CED" w:rsidRDefault="00AE3CED" w:rsidP="00AE3CED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AE3C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((x % </w:t>
      </w:r>
      <w:proofErr w:type="spellStart"/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== 0) </w:t>
      </w:r>
      <w:r w:rsidRPr="00AE3C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and</w:t>
      </w:r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(y % </w:t>
      </w:r>
      <w:proofErr w:type="spellStart"/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== 0)):  </w:t>
      </w:r>
    </w:p>
    <w:p w14:paraId="6CAC46A7" w14:textId="77777777" w:rsidR="00AE3CED" w:rsidRPr="00AE3CED" w:rsidRDefault="00AE3CED" w:rsidP="00AE3CED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hcf</w:t>
      </w:r>
      <w:proofErr w:type="spellEnd"/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81F66B6" w14:textId="77777777" w:rsidR="00AE3CED" w:rsidRPr="00AE3CED" w:rsidRDefault="00AE3CED" w:rsidP="00AE3CED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AE3C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hcf</w:t>
      </w:r>
      <w:proofErr w:type="spellEnd"/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7B41946" w14:textId="77777777" w:rsidR="00AE3CED" w:rsidRPr="00AE3CED" w:rsidRDefault="00AE3CED" w:rsidP="00AE3CED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71B5969" w14:textId="77777777" w:rsidR="00AE3CED" w:rsidRPr="00AE3CED" w:rsidRDefault="00AE3CED" w:rsidP="00AE3CED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num1 = int(input(</w:t>
      </w:r>
      <w:r w:rsidRPr="00AE3C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first number: "</w:t>
      </w:r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  </w:t>
      </w:r>
    </w:p>
    <w:p w14:paraId="1F42116D" w14:textId="77777777" w:rsidR="00AE3CED" w:rsidRPr="00AE3CED" w:rsidRDefault="00AE3CED" w:rsidP="00AE3CED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num2 = int(input(</w:t>
      </w:r>
      <w:r w:rsidRPr="00AE3C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second number: "</w:t>
      </w:r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  </w:t>
      </w:r>
    </w:p>
    <w:p w14:paraId="44304AA5" w14:textId="77777777" w:rsidR="00AE3CED" w:rsidRPr="00AE3CED" w:rsidRDefault="00AE3CED" w:rsidP="00AE3CED">
      <w:pPr>
        <w:spacing w:before="0"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E3C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AE3C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"The H.C.F. of"</w:t>
      </w:r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num1,</w:t>
      </w:r>
      <w:r w:rsidRPr="00AE3C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"and"</w:t>
      </w:r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num2,</w:t>
      </w:r>
      <w:r w:rsidRPr="00AE3C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"is"</w:t>
      </w:r>
      <w:r w:rsidRPr="00AE3C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calculate_hcf(num1, num2))  </w:t>
      </w:r>
    </w:p>
    <w:p w14:paraId="0BAC6A8B" w14:textId="77777777" w:rsidR="00AE3CED" w:rsidRPr="00AE3CED" w:rsidRDefault="00AE3CED" w:rsidP="00AE3CED">
      <w:pPr>
        <w:shd w:val="clear" w:color="auto" w:fill="FFFFFF"/>
        <w:spacing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E3CE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Output:</w:t>
      </w:r>
    </w:p>
    <w:p w14:paraId="70801EB9" w14:textId="77777777" w:rsidR="00AE3CED" w:rsidRPr="00AE3CED" w:rsidRDefault="00AE3CED" w:rsidP="00AE3C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AE3CED">
        <w:rPr>
          <w:rFonts w:ascii="Courier New" w:eastAsia="Times New Roman" w:hAnsi="Courier New" w:cs="Courier New"/>
          <w:color w:val="FF0000"/>
        </w:rPr>
        <w:t>Enter first number: 8</w:t>
      </w:r>
    </w:p>
    <w:p w14:paraId="7E27A34D" w14:textId="77777777" w:rsidR="00AE3CED" w:rsidRPr="00AE3CED" w:rsidRDefault="00AE3CED" w:rsidP="00AE3C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AE3CED">
        <w:rPr>
          <w:rFonts w:ascii="Courier New" w:eastAsia="Times New Roman" w:hAnsi="Courier New" w:cs="Courier New"/>
          <w:color w:val="FF0000"/>
        </w:rPr>
        <w:t>Enter second number: 12</w:t>
      </w:r>
    </w:p>
    <w:p w14:paraId="51B0CA2A" w14:textId="0C7FEB80" w:rsidR="00AE3CED" w:rsidRDefault="00AE3CED" w:rsidP="00AE3C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AE3CED">
        <w:rPr>
          <w:rFonts w:ascii="Courier New" w:eastAsia="Times New Roman" w:hAnsi="Courier New" w:cs="Courier New"/>
          <w:color w:val="FF0000"/>
        </w:rPr>
        <w:t>The H.C.F. of 8 and 12 is 4</w:t>
      </w:r>
    </w:p>
    <w:p w14:paraId="227A4F5D" w14:textId="49436FA9" w:rsidR="00AE3CED" w:rsidRDefault="00AE3CED" w:rsidP="00AE3C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</w:p>
    <w:p w14:paraId="6BFF5049" w14:textId="77777777" w:rsidR="006E35C6" w:rsidRDefault="006E35C6" w:rsidP="00AE3C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</w:rPr>
      </w:pPr>
    </w:p>
    <w:p w14:paraId="7665D48A" w14:textId="77777777" w:rsidR="006E35C6" w:rsidRDefault="006E35C6" w:rsidP="00AE3C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</w:rPr>
      </w:pPr>
    </w:p>
    <w:p w14:paraId="3B1F8E2C" w14:textId="3CB7E8AC" w:rsidR="00AE3CED" w:rsidRDefault="00CD69E2" w:rsidP="00AE3C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</w:rPr>
      </w:pPr>
      <w:r w:rsidRPr="00CD69E2">
        <w:rPr>
          <w:rFonts w:ascii="Courier New" w:eastAsia="Times New Roman" w:hAnsi="Courier New" w:cs="Courier New"/>
        </w:rPr>
        <w:t>Program – 8---Display calendar</w:t>
      </w:r>
    </w:p>
    <w:p w14:paraId="4044764E" w14:textId="1D7B6F5F" w:rsidR="00CD69E2" w:rsidRDefault="00CD69E2" w:rsidP="00AE3C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</w:rPr>
      </w:pPr>
    </w:p>
    <w:p w14:paraId="45A72688" w14:textId="77777777" w:rsidR="00CD69E2" w:rsidRPr="00CD69E2" w:rsidRDefault="00CD69E2" w:rsidP="00CD69E2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D69E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CD69E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calendar  </w:t>
      </w:r>
    </w:p>
    <w:p w14:paraId="590FA6B5" w14:textId="77777777" w:rsidR="00CD69E2" w:rsidRPr="00CD69E2" w:rsidRDefault="00CD69E2" w:rsidP="00CD69E2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CD69E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yy</w:t>
      </w:r>
      <w:proofErr w:type="spellEnd"/>
      <w:r w:rsidRPr="00CD69E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int(input(</w:t>
      </w:r>
      <w:r w:rsidRPr="00CD69E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year: "</w:t>
      </w:r>
      <w:r w:rsidRPr="00CD69E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  </w:t>
      </w:r>
    </w:p>
    <w:p w14:paraId="487B6291" w14:textId="77777777" w:rsidR="00CD69E2" w:rsidRPr="00CD69E2" w:rsidRDefault="00CD69E2" w:rsidP="00CD69E2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D69E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mm = int(input(</w:t>
      </w:r>
      <w:r w:rsidRPr="00CD69E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month: "</w:t>
      </w:r>
      <w:r w:rsidRPr="00CD69E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  </w:t>
      </w:r>
    </w:p>
    <w:p w14:paraId="37E7E3DB" w14:textId="63E0F5AC" w:rsidR="00CD69E2" w:rsidRDefault="00CD69E2" w:rsidP="00CD69E2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CD69E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CD69E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CD69E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calendar.month</w:t>
      </w:r>
      <w:proofErr w:type="spellEnd"/>
      <w:r w:rsidRPr="00CD69E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CD69E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yy,mm</w:t>
      </w:r>
      <w:proofErr w:type="spellEnd"/>
      <w:r w:rsidRPr="00CD69E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  </w:t>
      </w:r>
    </w:p>
    <w:p w14:paraId="483DA572" w14:textId="0000D7B7" w:rsidR="00CD69E2" w:rsidRDefault="00CD69E2" w:rsidP="00CD69E2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6B924266" w14:textId="77777777" w:rsidR="006E35C6" w:rsidRDefault="006E35C6" w:rsidP="00CD69E2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54925A6E" w14:textId="77777777" w:rsidR="006E35C6" w:rsidRDefault="006E35C6" w:rsidP="00CD69E2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B603E07" w14:textId="650A3B50" w:rsidR="00CD69E2" w:rsidRDefault="0009788A" w:rsidP="00CD69E2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program – 9---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fibonacci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using recursion</w:t>
      </w:r>
    </w:p>
    <w:p w14:paraId="4CB13094" w14:textId="44A1864A" w:rsidR="0009788A" w:rsidRDefault="0009788A" w:rsidP="00CD69E2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944B009" w14:textId="77777777" w:rsidR="0009788A" w:rsidRPr="0009788A" w:rsidRDefault="0009788A" w:rsidP="00E33D5D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78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def</w:t>
      </w:r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recur_fibo</w:t>
      </w:r>
      <w:proofErr w:type="spellEnd"/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(n):  </w:t>
      </w:r>
    </w:p>
    <w:p w14:paraId="7B21F8EC" w14:textId="77777777" w:rsidR="0009788A" w:rsidRPr="0009788A" w:rsidRDefault="0009788A" w:rsidP="00E33D5D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0978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 &lt;= 1:  </w:t>
      </w:r>
    </w:p>
    <w:p w14:paraId="615763A7" w14:textId="77777777" w:rsidR="0009788A" w:rsidRPr="0009788A" w:rsidRDefault="0009788A" w:rsidP="00E33D5D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r w:rsidRPr="000978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  </w:t>
      </w:r>
    </w:p>
    <w:p w14:paraId="7096E97D" w14:textId="77777777" w:rsidR="0009788A" w:rsidRPr="0009788A" w:rsidRDefault="0009788A" w:rsidP="00E33D5D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0978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14:paraId="688848DC" w14:textId="77777777" w:rsidR="0009788A" w:rsidRPr="0009788A" w:rsidRDefault="0009788A" w:rsidP="00E33D5D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r w:rsidRPr="000978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recur_fibo</w:t>
      </w:r>
      <w:proofErr w:type="spellEnd"/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(n-1) + </w:t>
      </w:r>
      <w:proofErr w:type="spellStart"/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recur_fibo</w:t>
      </w:r>
      <w:proofErr w:type="spellEnd"/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(n-2))  </w:t>
      </w:r>
    </w:p>
    <w:p w14:paraId="3133F18C" w14:textId="77777777" w:rsidR="0009788A" w:rsidRPr="0009788A" w:rsidRDefault="0009788A" w:rsidP="00E33D5D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nterms</w:t>
      </w:r>
      <w:proofErr w:type="spellEnd"/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int(input(</w:t>
      </w:r>
      <w:r w:rsidRPr="000978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"How many terms? "</w:t>
      </w:r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  </w:t>
      </w:r>
    </w:p>
    <w:p w14:paraId="42184A4F" w14:textId="77777777" w:rsidR="0009788A" w:rsidRPr="0009788A" w:rsidRDefault="0009788A" w:rsidP="00E33D5D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78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nterms</w:t>
      </w:r>
      <w:proofErr w:type="spellEnd"/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&lt;= 0:  </w:t>
      </w:r>
    </w:p>
    <w:p w14:paraId="38E787C0" w14:textId="77777777" w:rsidR="0009788A" w:rsidRPr="0009788A" w:rsidRDefault="0009788A" w:rsidP="00E33D5D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0978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978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978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Plese</w:t>
      </w:r>
      <w:proofErr w:type="spellEnd"/>
      <w:r w:rsidRPr="000978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 enter a positive integer"</w:t>
      </w:r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14:paraId="254F9C6E" w14:textId="77777777" w:rsidR="0009788A" w:rsidRPr="0009788A" w:rsidRDefault="0009788A" w:rsidP="00E33D5D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78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14:paraId="7A30ECF7" w14:textId="77777777" w:rsidR="0009788A" w:rsidRPr="0009788A" w:rsidRDefault="0009788A" w:rsidP="00E33D5D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0978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978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"Fibonacci sequence:"</w:t>
      </w:r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14:paraId="41FFCB19" w14:textId="77777777" w:rsidR="0009788A" w:rsidRPr="0009788A" w:rsidRDefault="0009788A" w:rsidP="00E33D5D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0978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978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</w:t>
      </w:r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range(</w:t>
      </w:r>
      <w:proofErr w:type="spellStart"/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nterms</w:t>
      </w:r>
      <w:proofErr w:type="spellEnd"/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):  </w:t>
      </w:r>
    </w:p>
    <w:p w14:paraId="0D1F523B" w14:textId="555B9247" w:rsidR="0009788A" w:rsidRDefault="0009788A" w:rsidP="00E33D5D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r w:rsidRPr="000978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recur_fibo</w:t>
      </w:r>
      <w:proofErr w:type="spellEnd"/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0978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  </w:t>
      </w:r>
    </w:p>
    <w:p w14:paraId="350782FD" w14:textId="198BBD73" w:rsidR="00E33D5D" w:rsidRDefault="00E33D5D" w:rsidP="00E33D5D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0EFB627" w14:textId="272BB3B0" w:rsidR="00752D61" w:rsidRDefault="00752D61" w:rsidP="00E33D5D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A477720" w14:textId="56217004" w:rsidR="00752D61" w:rsidRPr="00752D61" w:rsidRDefault="00752D61" w:rsidP="00752D61">
      <w:pPr>
        <w:shd w:val="clear" w:color="auto" w:fill="FFFFFF"/>
        <w:spacing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program – 10----</w:t>
      </w:r>
      <w:r w:rsidRPr="00752D6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Simple Calculator</w:t>
      </w:r>
    </w:p>
    <w:p w14:paraId="62B1C736" w14:textId="77777777" w:rsidR="00752D61" w:rsidRPr="00752D61" w:rsidRDefault="00752D61" w:rsidP="00D47CF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2D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def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add(P, Q):    </w:t>
      </w:r>
    </w:p>
    <w:p w14:paraId="5934527C" w14:textId="77777777" w:rsidR="00752D61" w:rsidRPr="00752D61" w:rsidRDefault="00752D61" w:rsidP="00D47CF5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752D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# This function is used for adding two numbers 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74D4027" w14:textId="77777777" w:rsidR="00752D61" w:rsidRPr="00752D61" w:rsidRDefault="00752D61" w:rsidP="00D47CF5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</w:t>
      </w:r>
      <w:r w:rsidRPr="00752D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 + Q   </w:t>
      </w:r>
    </w:p>
    <w:p w14:paraId="79A30197" w14:textId="77777777" w:rsidR="00752D61" w:rsidRPr="00752D61" w:rsidRDefault="00752D61" w:rsidP="00D47CF5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2D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def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subtract(P, Q):   </w:t>
      </w:r>
    </w:p>
    <w:p w14:paraId="7D80ED7F" w14:textId="246C4A3D" w:rsidR="00752D61" w:rsidRPr="00752D61" w:rsidRDefault="00752D61" w:rsidP="00D47CF5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562413DA" w14:textId="6968BC7B" w:rsidR="00752D61" w:rsidRPr="00752D61" w:rsidRDefault="00752D61" w:rsidP="00D47CF5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752D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 - Q   </w:t>
      </w:r>
    </w:p>
    <w:p w14:paraId="411A6FA2" w14:textId="77777777" w:rsidR="00752D61" w:rsidRPr="00752D61" w:rsidRDefault="00752D61" w:rsidP="00D47CF5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2D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def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multiply(P, Q):   </w:t>
      </w:r>
    </w:p>
    <w:p w14:paraId="6A40DFB1" w14:textId="77777777" w:rsidR="00752D61" w:rsidRPr="00752D61" w:rsidRDefault="00752D61" w:rsidP="00D47CF5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752D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 * Q   </w:t>
      </w:r>
    </w:p>
    <w:p w14:paraId="55D26982" w14:textId="77777777" w:rsidR="00752D61" w:rsidRPr="00752D61" w:rsidRDefault="00752D61" w:rsidP="00D47CF5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2D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def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divide(P, Q):   </w:t>
      </w:r>
    </w:p>
    <w:p w14:paraId="042682C3" w14:textId="7213AEF8" w:rsidR="00752D61" w:rsidRPr="00752D61" w:rsidRDefault="00752D61" w:rsidP="00D47CF5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547320D8" w14:textId="77777777" w:rsidR="00752D61" w:rsidRPr="00752D61" w:rsidRDefault="00752D61" w:rsidP="00D47CF5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752D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 / Q    </w:t>
      </w:r>
    </w:p>
    <w:p w14:paraId="60E23D74" w14:textId="77777777" w:rsidR="00752D61" w:rsidRPr="00752D61" w:rsidRDefault="00752D61" w:rsidP="00D47CF5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2D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r w:rsidRPr="00752D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"Please select the operation."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 </w:t>
      </w:r>
    </w:p>
    <w:p w14:paraId="625C6461" w14:textId="77777777" w:rsidR="00752D61" w:rsidRPr="00752D61" w:rsidRDefault="00752D61" w:rsidP="00D47CF5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2D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r w:rsidRPr="00752D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"a. Add"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 </w:t>
      </w:r>
    </w:p>
    <w:p w14:paraId="0D83C3E5" w14:textId="77777777" w:rsidR="00752D61" w:rsidRPr="00752D61" w:rsidRDefault="00752D61" w:rsidP="00D47CF5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2D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r w:rsidRPr="00752D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"b. Subtract"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 </w:t>
      </w:r>
    </w:p>
    <w:p w14:paraId="12FED5D3" w14:textId="77777777" w:rsidR="00752D61" w:rsidRPr="00752D61" w:rsidRDefault="00752D61" w:rsidP="00D47CF5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2D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r w:rsidRPr="00752D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"c. Multiply"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 </w:t>
      </w:r>
    </w:p>
    <w:p w14:paraId="555DCAE1" w14:textId="77777777" w:rsidR="00752D61" w:rsidRPr="00752D61" w:rsidRDefault="00752D61" w:rsidP="00D47CF5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2D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r w:rsidRPr="00752D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"d. Divide"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 </w:t>
      </w:r>
    </w:p>
    <w:p w14:paraId="0A3D01AB" w14:textId="77777777" w:rsidR="00752D61" w:rsidRPr="00752D61" w:rsidRDefault="00752D61" w:rsidP="00D47CF5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6175AE1F" w14:textId="77777777" w:rsidR="00752D61" w:rsidRPr="00752D61" w:rsidRDefault="00752D61" w:rsidP="00D47CF5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choice = input(</w:t>
      </w:r>
      <w:r w:rsidRPr="00752D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"Please enter choice (a/ b/ c/ d): "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 </w:t>
      </w:r>
    </w:p>
    <w:p w14:paraId="7AA5D385" w14:textId="77777777" w:rsidR="00752D61" w:rsidRPr="00752D61" w:rsidRDefault="00752D61" w:rsidP="00D47CF5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46B0839C" w14:textId="77777777" w:rsidR="00752D61" w:rsidRPr="00752D61" w:rsidRDefault="00752D61" w:rsidP="00D47CF5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num_1 = int (input (</w:t>
      </w:r>
      <w:r w:rsidRPr="00752D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"Please enter the first number: "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    </w:t>
      </w:r>
    </w:p>
    <w:p w14:paraId="7CB5DFE5" w14:textId="77777777" w:rsidR="00752D61" w:rsidRPr="00752D61" w:rsidRDefault="00752D61" w:rsidP="00D47CF5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num_2 = int (input (</w:t>
      </w:r>
      <w:r w:rsidRPr="00752D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"Please enter the second number: "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    </w:t>
      </w:r>
    </w:p>
    <w:p w14:paraId="685B476E" w14:textId="77777777" w:rsidR="00752D61" w:rsidRPr="00752D61" w:rsidRDefault="00752D61" w:rsidP="00D47CF5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10D02EE4" w14:textId="77777777" w:rsidR="00752D61" w:rsidRPr="00752D61" w:rsidRDefault="00752D61" w:rsidP="00D47CF5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2D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choice == </w:t>
      </w:r>
      <w:r w:rsidRPr="00752D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'a'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  </w:t>
      </w:r>
    </w:p>
    <w:p w14:paraId="1DA391D5" w14:textId="77777777" w:rsidR="00752D61" w:rsidRPr="00752D61" w:rsidRDefault="00752D61" w:rsidP="00D47CF5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752D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(num_1, </w:t>
      </w:r>
      <w:r w:rsidRPr="00752D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+ "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num_2, </w:t>
      </w:r>
      <w:r w:rsidRPr="00752D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= "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add(num_1, num_2))    </w:t>
      </w:r>
    </w:p>
    <w:p w14:paraId="271E6A47" w14:textId="77777777" w:rsidR="00752D61" w:rsidRPr="00752D61" w:rsidRDefault="00752D61" w:rsidP="00D47CF5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54DFEDB9" w14:textId="77777777" w:rsidR="00752D61" w:rsidRPr="00752D61" w:rsidRDefault="00752D61" w:rsidP="00D47CF5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752D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elif</w:t>
      </w:r>
      <w:proofErr w:type="spellEnd"/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choice == </w:t>
      </w:r>
      <w:r w:rsidRPr="00752D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'b'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  </w:t>
      </w:r>
    </w:p>
    <w:p w14:paraId="2DAFBA6F" w14:textId="77777777" w:rsidR="00752D61" w:rsidRPr="00752D61" w:rsidRDefault="00752D61" w:rsidP="00D47CF5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752D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(num_1, </w:t>
      </w:r>
      <w:r w:rsidRPr="00752D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- "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num_2, </w:t>
      </w:r>
      <w:r w:rsidRPr="00752D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= "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subtract(num_1, num_2))    </w:t>
      </w:r>
    </w:p>
    <w:p w14:paraId="49900133" w14:textId="77777777" w:rsidR="00752D61" w:rsidRPr="00752D61" w:rsidRDefault="00752D61" w:rsidP="00D47CF5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348AE94E" w14:textId="77777777" w:rsidR="00752D61" w:rsidRPr="00752D61" w:rsidRDefault="00752D61" w:rsidP="00D47CF5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752D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elif</w:t>
      </w:r>
      <w:proofErr w:type="spellEnd"/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choice == </w:t>
      </w:r>
      <w:r w:rsidRPr="00752D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'c'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  </w:t>
      </w:r>
    </w:p>
    <w:p w14:paraId="50251EC4" w14:textId="77777777" w:rsidR="00752D61" w:rsidRPr="00752D61" w:rsidRDefault="00752D61" w:rsidP="00D47CF5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752D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(num1, </w:t>
      </w:r>
      <w:r w:rsidRPr="00752D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* "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num2, </w:t>
      </w:r>
      <w:r w:rsidRPr="00752D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= "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multiply(num1, num2))    </w:t>
      </w:r>
    </w:p>
    <w:p w14:paraId="3B1A1F58" w14:textId="77777777" w:rsidR="00752D61" w:rsidRPr="00752D61" w:rsidRDefault="00752D61" w:rsidP="00D47CF5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752D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elif</w:t>
      </w:r>
      <w:proofErr w:type="spellEnd"/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choice == </w:t>
      </w:r>
      <w:r w:rsidRPr="00752D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'd'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  </w:t>
      </w:r>
    </w:p>
    <w:p w14:paraId="74313A26" w14:textId="77777777" w:rsidR="00752D61" w:rsidRPr="00752D61" w:rsidRDefault="00752D61" w:rsidP="00D47CF5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752D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(num_1, </w:t>
      </w:r>
      <w:r w:rsidRPr="00752D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/ "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num_2, </w:t>
      </w:r>
      <w:r w:rsidRPr="00752D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= "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divide(num_1, num_2))    </w:t>
      </w:r>
    </w:p>
    <w:p w14:paraId="1F90B313" w14:textId="77777777" w:rsidR="00752D61" w:rsidRPr="00752D61" w:rsidRDefault="00752D61" w:rsidP="00D47CF5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2D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  </w:t>
      </w:r>
    </w:p>
    <w:p w14:paraId="0D32AFB4" w14:textId="77777777" w:rsidR="00752D61" w:rsidRPr="00752D61" w:rsidRDefault="00752D61" w:rsidP="00D47CF5">
      <w:pPr>
        <w:spacing w:before="0"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752D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r w:rsidRPr="00752D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"This is an invalid input"</w:t>
      </w:r>
      <w:r w:rsidRPr="00752D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 </w:t>
      </w:r>
    </w:p>
    <w:p w14:paraId="6C8B5106" w14:textId="77777777" w:rsidR="00752D61" w:rsidRPr="00752D61" w:rsidRDefault="00752D61" w:rsidP="00752D61">
      <w:pPr>
        <w:shd w:val="clear" w:color="auto" w:fill="FFFFFF"/>
        <w:spacing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52D6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14:paraId="7EEF5136" w14:textId="77777777" w:rsidR="00752D61" w:rsidRPr="00752D61" w:rsidRDefault="00752D61" w:rsidP="00752D61">
      <w:pPr>
        <w:shd w:val="clear" w:color="auto" w:fill="FFFFFF"/>
        <w:spacing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52D6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Case - (1):</w:t>
      </w:r>
    </w:p>
    <w:p w14:paraId="3E0B893E" w14:textId="77777777" w:rsidR="00752D61" w:rsidRPr="00752D61" w:rsidRDefault="00752D61" w:rsidP="00D47CF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752D61">
        <w:rPr>
          <w:rFonts w:ascii="Courier New" w:eastAsia="Times New Roman" w:hAnsi="Courier New" w:cs="Courier New"/>
          <w:color w:val="FF0000"/>
        </w:rPr>
        <w:t>Please select the operation.</w:t>
      </w:r>
    </w:p>
    <w:p w14:paraId="5B9CD67B" w14:textId="77777777" w:rsidR="00752D61" w:rsidRPr="00752D61" w:rsidRDefault="00752D61" w:rsidP="00D47CF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752D61">
        <w:rPr>
          <w:rFonts w:ascii="Courier New" w:eastAsia="Times New Roman" w:hAnsi="Courier New" w:cs="Courier New"/>
          <w:color w:val="FF0000"/>
        </w:rPr>
        <w:t>a. Add</w:t>
      </w:r>
    </w:p>
    <w:p w14:paraId="2ADD070C" w14:textId="77777777" w:rsidR="00752D61" w:rsidRPr="00752D61" w:rsidRDefault="00752D61" w:rsidP="00D47CF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752D61">
        <w:rPr>
          <w:rFonts w:ascii="Courier New" w:eastAsia="Times New Roman" w:hAnsi="Courier New" w:cs="Courier New"/>
          <w:color w:val="FF0000"/>
        </w:rPr>
        <w:t>b. Subtract</w:t>
      </w:r>
    </w:p>
    <w:p w14:paraId="7C643371" w14:textId="77777777" w:rsidR="00752D61" w:rsidRPr="00752D61" w:rsidRDefault="00752D61" w:rsidP="00D47CF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752D61">
        <w:rPr>
          <w:rFonts w:ascii="Courier New" w:eastAsia="Times New Roman" w:hAnsi="Courier New" w:cs="Courier New"/>
          <w:color w:val="FF0000"/>
        </w:rPr>
        <w:t>c. Multiply</w:t>
      </w:r>
    </w:p>
    <w:p w14:paraId="2B167F52" w14:textId="77777777" w:rsidR="00752D61" w:rsidRPr="00752D61" w:rsidRDefault="00752D61" w:rsidP="00D47CF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752D61">
        <w:rPr>
          <w:rFonts w:ascii="Courier New" w:eastAsia="Times New Roman" w:hAnsi="Courier New" w:cs="Courier New"/>
          <w:color w:val="FF0000"/>
        </w:rPr>
        <w:t>d. Divide</w:t>
      </w:r>
    </w:p>
    <w:p w14:paraId="191F3DA4" w14:textId="77777777" w:rsidR="00752D61" w:rsidRPr="00752D61" w:rsidRDefault="00752D61" w:rsidP="00D47CF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752D61">
        <w:rPr>
          <w:rFonts w:ascii="Courier New" w:eastAsia="Times New Roman" w:hAnsi="Courier New" w:cs="Courier New"/>
          <w:color w:val="FF0000"/>
        </w:rPr>
        <w:t>Please enter choice (a/ b/ c/ d):  d</w:t>
      </w:r>
    </w:p>
    <w:p w14:paraId="5E8C6FAD" w14:textId="77777777" w:rsidR="00752D61" w:rsidRPr="00752D61" w:rsidRDefault="00752D61" w:rsidP="00D47CF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752D61">
        <w:rPr>
          <w:rFonts w:ascii="Courier New" w:eastAsia="Times New Roman" w:hAnsi="Courier New" w:cs="Courier New"/>
          <w:color w:val="FF0000"/>
        </w:rPr>
        <w:t>Please enter the first number:  1</w:t>
      </w:r>
    </w:p>
    <w:p w14:paraId="4CA53B67" w14:textId="77777777" w:rsidR="00752D61" w:rsidRPr="00752D61" w:rsidRDefault="00752D61" w:rsidP="00D47CF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752D61">
        <w:rPr>
          <w:rFonts w:ascii="Courier New" w:eastAsia="Times New Roman" w:hAnsi="Courier New" w:cs="Courier New"/>
          <w:color w:val="FF0000"/>
        </w:rPr>
        <w:t>Please enter the second number:  2</w:t>
      </w:r>
    </w:p>
    <w:p w14:paraId="79E4CC69" w14:textId="77777777" w:rsidR="00752D61" w:rsidRPr="00752D61" w:rsidRDefault="00752D61" w:rsidP="00D47CF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752D61">
        <w:rPr>
          <w:rFonts w:ascii="Courier New" w:eastAsia="Times New Roman" w:hAnsi="Courier New" w:cs="Courier New"/>
          <w:color w:val="FF0000"/>
        </w:rPr>
        <w:t>1 / 2 = 0.5</w:t>
      </w:r>
    </w:p>
    <w:p w14:paraId="5982CADC" w14:textId="77777777" w:rsidR="00752D61" w:rsidRPr="00752D61" w:rsidRDefault="00752D61" w:rsidP="00752D61">
      <w:pPr>
        <w:shd w:val="clear" w:color="auto" w:fill="FFFFFF"/>
        <w:spacing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52D6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Case - (2):</w:t>
      </w:r>
    </w:p>
    <w:p w14:paraId="09AD375C" w14:textId="77777777" w:rsidR="00752D61" w:rsidRPr="00752D61" w:rsidRDefault="00752D61" w:rsidP="00D47CF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752D61">
        <w:rPr>
          <w:rFonts w:ascii="Courier New" w:eastAsia="Times New Roman" w:hAnsi="Courier New" w:cs="Courier New"/>
          <w:color w:val="FF0000"/>
        </w:rPr>
        <w:t>Please select the operation.</w:t>
      </w:r>
    </w:p>
    <w:p w14:paraId="55318B4E" w14:textId="77777777" w:rsidR="00752D61" w:rsidRPr="00752D61" w:rsidRDefault="00752D61" w:rsidP="00D47CF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752D61">
        <w:rPr>
          <w:rFonts w:ascii="Courier New" w:eastAsia="Times New Roman" w:hAnsi="Courier New" w:cs="Courier New"/>
          <w:color w:val="FF0000"/>
        </w:rPr>
        <w:t>a. Add</w:t>
      </w:r>
    </w:p>
    <w:p w14:paraId="68BA02BB" w14:textId="77777777" w:rsidR="00752D61" w:rsidRPr="00752D61" w:rsidRDefault="00752D61" w:rsidP="00D47CF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752D61">
        <w:rPr>
          <w:rFonts w:ascii="Courier New" w:eastAsia="Times New Roman" w:hAnsi="Courier New" w:cs="Courier New"/>
          <w:color w:val="FF0000"/>
        </w:rPr>
        <w:t>b. Subtract</w:t>
      </w:r>
    </w:p>
    <w:p w14:paraId="4307A024" w14:textId="77777777" w:rsidR="00752D61" w:rsidRPr="00752D61" w:rsidRDefault="00752D61" w:rsidP="00D47CF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752D61">
        <w:rPr>
          <w:rFonts w:ascii="Courier New" w:eastAsia="Times New Roman" w:hAnsi="Courier New" w:cs="Courier New"/>
          <w:color w:val="FF0000"/>
        </w:rPr>
        <w:t>c. Multiply</w:t>
      </w:r>
    </w:p>
    <w:p w14:paraId="1697679D" w14:textId="77777777" w:rsidR="00752D61" w:rsidRPr="00752D61" w:rsidRDefault="00752D61" w:rsidP="00D47CF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752D61">
        <w:rPr>
          <w:rFonts w:ascii="Courier New" w:eastAsia="Times New Roman" w:hAnsi="Courier New" w:cs="Courier New"/>
          <w:color w:val="FF0000"/>
        </w:rPr>
        <w:t>d. Divide</w:t>
      </w:r>
    </w:p>
    <w:p w14:paraId="496EA00A" w14:textId="77777777" w:rsidR="00752D61" w:rsidRPr="00752D61" w:rsidRDefault="00752D61" w:rsidP="00D47CF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752D61">
        <w:rPr>
          <w:rFonts w:ascii="Courier New" w:eastAsia="Times New Roman" w:hAnsi="Courier New" w:cs="Courier New"/>
          <w:color w:val="FF0000"/>
        </w:rPr>
        <w:t>Please enter choice (a/ b/ c/ d): b</w:t>
      </w:r>
    </w:p>
    <w:p w14:paraId="33FE8DB4" w14:textId="77777777" w:rsidR="00752D61" w:rsidRPr="00752D61" w:rsidRDefault="00752D61" w:rsidP="00D47CF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752D61">
        <w:rPr>
          <w:rFonts w:ascii="Courier New" w:eastAsia="Times New Roman" w:hAnsi="Courier New" w:cs="Courier New"/>
          <w:color w:val="FF0000"/>
        </w:rPr>
        <w:t>Please enter the first number:  12</w:t>
      </w:r>
    </w:p>
    <w:p w14:paraId="478F05B6" w14:textId="77777777" w:rsidR="00752D61" w:rsidRPr="00752D61" w:rsidRDefault="00752D61" w:rsidP="00D47CF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752D61">
        <w:rPr>
          <w:rFonts w:ascii="Courier New" w:eastAsia="Times New Roman" w:hAnsi="Courier New" w:cs="Courier New"/>
          <w:color w:val="FF0000"/>
        </w:rPr>
        <w:t>Please enter the second number:  11</w:t>
      </w:r>
    </w:p>
    <w:p w14:paraId="54DAF05B" w14:textId="77777777" w:rsidR="00752D61" w:rsidRPr="00752D61" w:rsidRDefault="00752D61" w:rsidP="00D47CF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752D61">
        <w:rPr>
          <w:rFonts w:ascii="Courier New" w:eastAsia="Times New Roman" w:hAnsi="Courier New" w:cs="Courier New"/>
          <w:color w:val="FF0000"/>
        </w:rPr>
        <w:t>12 - 11 = 1</w:t>
      </w:r>
    </w:p>
    <w:p w14:paraId="6E43B9B5" w14:textId="77777777" w:rsidR="00752D61" w:rsidRPr="00752D61" w:rsidRDefault="00752D61" w:rsidP="00D47CF5">
      <w:pPr>
        <w:shd w:val="clear" w:color="auto" w:fill="FFFFFF" w:themeFill="background1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D61">
        <w:rPr>
          <w:rFonts w:ascii="Times New Roman" w:eastAsia="Times New Roman" w:hAnsi="Times New Roman" w:cs="Times New Roman"/>
          <w:color w:val="FF0000"/>
          <w:sz w:val="24"/>
          <w:szCs w:val="24"/>
        </w:rPr>
        <w:pict w14:anchorId="13AEF707">
          <v:rect id="_x0000_i1026" style="width:0;height:.75pt" o:hralign="left" o:hrstd="t" o:hrnoshade="t" o:hr="t" fillcolor="#d4d4d4" stroked="f"/>
        </w:pict>
      </w:r>
    </w:p>
    <w:p w14:paraId="52991F48" w14:textId="2A71F77A" w:rsidR="00752D61" w:rsidRDefault="00752D61" w:rsidP="00E33D5D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sz w:val="24"/>
          <w:szCs w:val="24"/>
        </w:rPr>
      </w:pPr>
    </w:p>
    <w:p w14:paraId="712FD045" w14:textId="5255D5CF" w:rsidR="00B4444B" w:rsidRDefault="00B4444B" w:rsidP="00E33D5D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sz w:val="24"/>
          <w:szCs w:val="24"/>
        </w:rPr>
      </w:pPr>
    </w:p>
    <w:p w14:paraId="41F85205" w14:textId="002D2D28" w:rsidR="00B4444B" w:rsidRDefault="00B4444B" w:rsidP="00E33D5D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Program-11---ASCII key values</w:t>
      </w:r>
    </w:p>
    <w:p w14:paraId="2C057C4C" w14:textId="697E299A" w:rsidR="00B4444B" w:rsidRDefault="00B4444B" w:rsidP="00E33D5D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sz w:val="24"/>
          <w:szCs w:val="24"/>
        </w:rPr>
      </w:pPr>
    </w:p>
    <w:p w14:paraId="731550DC" w14:textId="77777777" w:rsidR="00B4444B" w:rsidRPr="00B4444B" w:rsidRDefault="00B4444B" w:rsidP="00B4444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4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K = input(</w:t>
      </w:r>
      <w:r w:rsidRPr="00B444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"Please enter a character: "</w:t>
      </w:r>
      <w:r w:rsidRPr="00B444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 </w:t>
      </w:r>
    </w:p>
    <w:p w14:paraId="13CC0D26" w14:textId="77777777" w:rsidR="00B4444B" w:rsidRPr="00B4444B" w:rsidRDefault="00B4444B" w:rsidP="00B4444B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4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16211CC9" w14:textId="77777777" w:rsidR="00B4444B" w:rsidRPr="00B4444B" w:rsidRDefault="00B4444B" w:rsidP="00B4444B">
      <w:pPr>
        <w:spacing w:before="0"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44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B444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r w:rsidRPr="00B444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"The ASCII value of '"</w:t>
      </w:r>
      <w:r w:rsidRPr="00B444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K + </w:t>
      </w:r>
      <w:r w:rsidRPr="00B4444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"' is "</w:t>
      </w:r>
      <w:r w:rsidRPr="00B444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B444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ord</w:t>
      </w:r>
      <w:proofErr w:type="spellEnd"/>
      <w:r w:rsidRPr="00B4444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(K))  </w:t>
      </w:r>
    </w:p>
    <w:p w14:paraId="0F5A046B" w14:textId="77777777" w:rsidR="00B4444B" w:rsidRPr="00B4444B" w:rsidRDefault="00B4444B" w:rsidP="00B4444B">
      <w:pPr>
        <w:shd w:val="clear" w:color="auto" w:fill="FFFFFF"/>
        <w:spacing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B4444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14:paraId="37DCCEF4" w14:textId="77777777" w:rsidR="00B4444B" w:rsidRPr="00B4444B" w:rsidRDefault="00B4444B" w:rsidP="00B44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B4444B">
        <w:rPr>
          <w:rFonts w:ascii="Courier New" w:eastAsia="Times New Roman" w:hAnsi="Courier New" w:cs="Courier New"/>
          <w:color w:val="FF0000"/>
        </w:rPr>
        <w:t>Please enter a character: J</w:t>
      </w:r>
    </w:p>
    <w:p w14:paraId="2CFC2C1A" w14:textId="3B22961D" w:rsidR="00B4444B" w:rsidRDefault="00B4444B" w:rsidP="00B44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B4444B">
        <w:rPr>
          <w:rFonts w:ascii="Courier New" w:eastAsia="Times New Roman" w:hAnsi="Courier New" w:cs="Courier New"/>
          <w:color w:val="FF0000"/>
        </w:rPr>
        <w:t>The ASCII value of 'J' is 74</w:t>
      </w:r>
    </w:p>
    <w:p w14:paraId="38E5A669" w14:textId="5D2DD5BF" w:rsidR="00B4444B" w:rsidRDefault="00B4444B" w:rsidP="00B44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</w:p>
    <w:p w14:paraId="426DE4CA" w14:textId="51BF9A1C" w:rsidR="00B4444B" w:rsidRPr="00FC7342" w:rsidRDefault="00FC7342" w:rsidP="00B44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C7342">
        <w:rPr>
          <w:rFonts w:ascii="Courier New" w:eastAsia="Times New Roman" w:hAnsi="Courier New" w:cs="Courier New"/>
          <w:b/>
          <w:bCs/>
          <w:sz w:val="28"/>
          <w:szCs w:val="28"/>
        </w:rPr>
        <w:t>Program – 12---ASCII key values</w:t>
      </w:r>
    </w:p>
    <w:p w14:paraId="3E87F851" w14:textId="014E1498" w:rsidR="00FC7342" w:rsidRDefault="00FC7342" w:rsidP="00B44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</w:rPr>
      </w:pPr>
    </w:p>
    <w:p w14:paraId="2B78C48A" w14:textId="5318BA40" w:rsidR="00FC7342" w:rsidRDefault="00FC7342" w:rsidP="00B44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</w:rPr>
      </w:pPr>
    </w:p>
    <w:p w14:paraId="0528A331" w14:textId="77777777" w:rsidR="00FC7342" w:rsidRPr="00FC7342" w:rsidRDefault="00FC7342" w:rsidP="00FC7342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C734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FC73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r w:rsidRPr="00FC734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"Please enter the String: "</w:t>
      </w:r>
      <w:r w:rsidRPr="00FC73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end = "")  </w:t>
      </w:r>
    </w:p>
    <w:p w14:paraId="030943EE" w14:textId="77777777" w:rsidR="00FC7342" w:rsidRPr="00FC7342" w:rsidRDefault="00FC7342" w:rsidP="00FC7342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C73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= input()  </w:t>
      </w:r>
    </w:p>
    <w:p w14:paraId="157FAC9F" w14:textId="77777777" w:rsidR="00FC7342" w:rsidRPr="00FC7342" w:rsidRDefault="00FC7342" w:rsidP="00FC7342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C73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string_length</w:t>
      </w:r>
      <w:proofErr w:type="spellEnd"/>
      <w:r w:rsidRPr="00FC73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FC73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len</w:t>
      </w:r>
      <w:proofErr w:type="spellEnd"/>
      <w:r w:rsidRPr="00FC73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(string)  </w:t>
      </w:r>
    </w:p>
    <w:p w14:paraId="5E0E1B37" w14:textId="77777777" w:rsidR="00FC7342" w:rsidRPr="00FC7342" w:rsidRDefault="00FC7342" w:rsidP="00FC7342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C734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FC73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K </w:t>
      </w:r>
      <w:r w:rsidRPr="00FC734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</w:t>
      </w:r>
      <w:r w:rsidRPr="00FC73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string:  </w:t>
      </w:r>
    </w:p>
    <w:p w14:paraId="5E36FA73" w14:textId="77777777" w:rsidR="00FC7342" w:rsidRPr="00FC7342" w:rsidRDefault="00FC7342" w:rsidP="00FC7342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C73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ASCII = </w:t>
      </w:r>
      <w:proofErr w:type="spellStart"/>
      <w:r w:rsidRPr="00FC73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ord</w:t>
      </w:r>
      <w:proofErr w:type="spellEnd"/>
      <w:r w:rsidRPr="00FC73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(K)  </w:t>
      </w:r>
    </w:p>
    <w:p w14:paraId="7E32F613" w14:textId="77777777" w:rsidR="00FC7342" w:rsidRPr="00FC7342" w:rsidRDefault="00FC7342" w:rsidP="00FC7342">
      <w:pPr>
        <w:spacing w:before="0"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C73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r w:rsidRPr="00FC734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FC73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(K, </w:t>
      </w:r>
      <w:r w:rsidRPr="00FC734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"\t"</w:t>
      </w:r>
      <w:r w:rsidRPr="00FC73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ASCII)  </w:t>
      </w:r>
    </w:p>
    <w:p w14:paraId="0417311D" w14:textId="77777777" w:rsidR="00FC7342" w:rsidRPr="00FC7342" w:rsidRDefault="00FC7342" w:rsidP="00FC7342">
      <w:pPr>
        <w:shd w:val="clear" w:color="auto" w:fill="FFFFFF"/>
        <w:spacing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C734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14:paraId="08C3E2E8" w14:textId="77777777" w:rsidR="00FC7342" w:rsidRPr="00FC7342" w:rsidRDefault="00FC7342" w:rsidP="00FC734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FC7342">
        <w:rPr>
          <w:rFonts w:ascii="Courier New" w:eastAsia="Times New Roman" w:hAnsi="Courier New" w:cs="Courier New"/>
          <w:color w:val="FF0000"/>
        </w:rPr>
        <w:t xml:space="preserve">Please enter the String: </w:t>
      </w:r>
    </w:p>
    <w:p w14:paraId="5DE488B0" w14:textId="77777777" w:rsidR="00FC7342" w:rsidRPr="00FC7342" w:rsidRDefault="00FC7342" w:rsidP="00FC734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FC7342">
        <w:rPr>
          <w:rFonts w:ascii="Courier New" w:eastAsia="Times New Roman" w:hAnsi="Courier New" w:cs="Courier New"/>
          <w:color w:val="FF0000"/>
        </w:rPr>
        <w:t xml:space="preserve"> "</w:t>
      </w:r>
      <w:proofErr w:type="spellStart"/>
      <w:r w:rsidRPr="00FC7342">
        <w:rPr>
          <w:rFonts w:ascii="Courier New" w:eastAsia="Times New Roman" w:hAnsi="Courier New" w:cs="Courier New"/>
          <w:color w:val="FF0000"/>
        </w:rPr>
        <w:t>JavaTpoint</w:t>
      </w:r>
      <w:proofErr w:type="spellEnd"/>
      <w:r w:rsidRPr="00FC7342">
        <w:rPr>
          <w:rFonts w:ascii="Courier New" w:eastAsia="Times New Roman" w:hAnsi="Courier New" w:cs="Courier New"/>
          <w:color w:val="FF0000"/>
        </w:rPr>
        <w:t>#</w:t>
      </w:r>
    </w:p>
    <w:p w14:paraId="235CC0CD" w14:textId="77777777" w:rsidR="00FC7342" w:rsidRPr="00FC7342" w:rsidRDefault="00FC7342" w:rsidP="00FC734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FC7342">
        <w:rPr>
          <w:rFonts w:ascii="Courier New" w:eastAsia="Times New Roman" w:hAnsi="Courier New" w:cs="Courier New"/>
          <w:color w:val="FF0000"/>
        </w:rPr>
        <w:t xml:space="preserve">" </w:t>
      </w:r>
      <w:r w:rsidRPr="00FC7342">
        <w:rPr>
          <w:rFonts w:ascii="Courier New" w:eastAsia="Times New Roman" w:hAnsi="Courier New" w:cs="Courier New"/>
          <w:color w:val="FF0000"/>
        </w:rPr>
        <w:tab/>
        <w:t xml:space="preserve"> 34</w:t>
      </w:r>
    </w:p>
    <w:p w14:paraId="385D2B6D" w14:textId="77777777" w:rsidR="00FC7342" w:rsidRPr="00FC7342" w:rsidRDefault="00FC7342" w:rsidP="00FC734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FC7342">
        <w:rPr>
          <w:rFonts w:ascii="Courier New" w:eastAsia="Times New Roman" w:hAnsi="Courier New" w:cs="Courier New"/>
          <w:color w:val="FF0000"/>
        </w:rPr>
        <w:t xml:space="preserve">J </w:t>
      </w:r>
      <w:r w:rsidRPr="00FC7342">
        <w:rPr>
          <w:rFonts w:ascii="Courier New" w:eastAsia="Times New Roman" w:hAnsi="Courier New" w:cs="Courier New"/>
          <w:color w:val="FF0000"/>
        </w:rPr>
        <w:tab/>
        <w:t xml:space="preserve"> 74</w:t>
      </w:r>
    </w:p>
    <w:p w14:paraId="6957BBDA" w14:textId="77777777" w:rsidR="00FC7342" w:rsidRPr="00FC7342" w:rsidRDefault="00FC7342" w:rsidP="00FC734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FC7342">
        <w:rPr>
          <w:rFonts w:ascii="Courier New" w:eastAsia="Times New Roman" w:hAnsi="Courier New" w:cs="Courier New"/>
          <w:color w:val="FF0000"/>
        </w:rPr>
        <w:t xml:space="preserve">a </w:t>
      </w:r>
      <w:r w:rsidRPr="00FC7342">
        <w:rPr>
          <w:rFonts w:ascii="Courier New" w:eastAsia="Times New Roman" w:hAnsi="Courier New" w:cs="Courier New"/>
          <w:color w:val="FF0000"/>
        </w:rPr>
        <w:tab/>
        <w:t xml:space="preserve"> 97</w:t>
      </w:r>
    </w:p>
    <w:p w14:paraId="65CE906E" w14:textId="77777777" w:rsidR="00FC7342" w:rsidRPr="00FC7342" w:rsidRDefault="00FC7342" w:rsidP="00FC734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FC7342">
        <w:rPr>
          <w:rFonts w:ascii="Courier New" w:eastAsia="Times New Roman" w:hAnsi="Courier New" w:cs="Courier New"/>
          <w:color w:val="FF0000"/>
        </w:rPr>
        <w:t xml:space="preserve">v </w:t>
      </w:r>
      <w:r w:rsidRPr="00FC7342">
        <w:rPr>
          <w:rFonts w:ascii="Courier New" w:eastAsia="Times New Roman" w:hAnsi="Courier New" w:cs="Courier New"/>
          <w:color w:val="FF0000"/>
        </w:rPr>
        <w:tab/>
        <w:t xml:space="preserve"> 118</w:t>
      </w:r>
    </w:p>
    <w:p w14:paraId="4087BDED" w14:textId="77777777" w:rsidR="00FC7342" w:rsidRPr="00FC7342" w:rsidRDefault="00FC7342" w:rsidP="00FC734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FC7342">
        <w:rPr>
          <w:rFonts w:ascii="Courier New" w:eastAsia="Times New Roman" w:hAnsi="Courier New" w:cs="Courier New"/>
          <w:color w:val="FF0000"/>
        </w:rPr>
        <w:t xml:space="preserve">a </w:t>
      </w:r>
      <w:r w:rsidRPr="00FC7342">
        <w:rPr>
          <w:rFonts w:ascii="Courier New" w:eastAsia="Times New Roman" w:hAnsi="Courier New" w:cs="Courier New"/>
          <w:color w:val="FF0000"/>
        </w:rPr>
        <w:tab/>
        <w:t xml:space="preserve"> 97</w:t>
      </w:r>
    </w:p>
    <w:p w14:paraId="328E1181" w14:textId="77777777" w:rsidR="00FC7342" w:rsidRPr="00FC7342" w:rsidRDefault="00FC7342" w:rsidP="00FC734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FC7342">
        <w:rPr>
          <w:rFonts w:ascii="Courier New" w:eastAsia="Times New Roman" w:hAnsi="Courier New" w:cs="Courier New"/>
          <w:color w:val="FF0000"/>
        </w:rPr>
        <w:t xml:space="preserve">T </w:t>
      </w:r>
      <w:r w:rsidRPr="00FC7342">
        <w:rPr>
          <w:rFonts w:ascii="Courier New" w:eastAsia="Times New Roman" w:hAnsi="Courier New" w:cs="Courier New"/>
          <w:color w:val="FF0000"/>
        </w:rPr>
        <w:tab/>
        <w:t xml:space="preserve"> 84</w:t>
      </w:r>
    </w:p>
    <w:p w14:paraId="0F4244A1" w14:textId="77777777" w:rsidR="00FC7342" w:rsidRPr="00FC7342" w:rsidRDefault="00FC7342" w:rsidP="00FC734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FC7342">
        <w:rPr>
          <w:rFonts w:ascii="Courier New" w:eastAsia="Times New Roman" w:hAnsi="Courier New" w:cs="Courier New"/>
          <w:color w:val="FF0000"/>
        </w:rPr>
        <w:t xml:space="preserve">p </w:t>
      </w:r>
      <w:r w:rsidRPr="00FC7342">
        <w:rPr>
          <w:rFonts w:ascii="Courier New" w:eastAsia="Times New Roman" w:hAnsi="Courier New" w:cs="Courier New"/>
          <w:color w:val="FF0000"/>
        </w:rPr>
        <w:tab/>
        <w:t xml:space="preserve"> 112</w:t>
      </w:r>
    </w:p>
    <w:p w14:paraId="7C4F81E4" w14:textId="77777777" w:rsidR="00FC7342" w:rsidRPr="00FC7342" w:rsidRDefault="00FC7342" w:rsidP="00FC734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FC7342">
        <w:rPr>
          <w:rFonts w:ascii="Courier New" w:eastAsia="Times New Roman" w:hAnsi="Courier New" w:cs="Courier New"/>
          <w:color w:val="FF0000"/>
        </w:rPr>
        <w:t xml:space="preserve">o </w:t>
      </w:r>
      <w:r w:rsidRPr="00FC7342">
        <w:rPr>
          <w:rFonts w:ascii="Courier New" w:eastAsia="Times New Roman" w:hAnsi="Courier New" w:cs="Courier New"/>
          <w:color w:val="FF0000"/>
        </w:rPr>
        <w:tab/>
        <w:t xml:space="preserve"> 111</w:t>
      </w:r>
    </w:p>
    <w:p w14:paraId="11370AE2" w14:textId="77777777" w:rsidR="00FC7342" w:rsidRPr="00FC7342" w:rsidRDefault="00FC7342" w:rsidP="00FC734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proofErr w:type="spellStart"/>
      <w:r w:rsidRPr="00FC7342">
        <w:rPr>
          <w:rFonts w:ascii="Courier New" w:eastAsia="Times New Roman" w:hAnsi="Courier New" w:cs="Courier New"/>
          <w:color w:val="FF0000"/>
        </w:rPr>
        <w:t>i</w:t>
      </w:r>
      <w:proofErr w:type="spellEnd"/>
      <w:r w:rsidRPr="00FC7342">
        <w:rPr>
          <w:rFonts w:ascii="Courier New" w:eastAsia="Times New Roman" w:hAnsi="Courier New" w:cs="Courier New"/>
          <w:color w:val="FF0000"/>
        </w:rPr>
        <w:t xml:space="preserve"> </w:t>
      </w:r>
      <w:r w:rsidRPr="00FC7342">
        <w:rPr>
          <w:rFonts w:ascii="Courier New" w:eastAsia="Times New Roman" w:hAnsi="Courier New" w:cs="Courier New"/>
          <w:color w:val="FF0000"/>
        </w:rPr>
        <w:tab/>
        <w:t xml:space="preserve"> 105</w:t>
      </w:r>
    </w:p>
    <w:p w14:paraId="07A927BE" w14:textId="77777777" w:rsidR="00FC7342" w:rsidRPr="00FC7342" w:rsidRDefault="00FC7342" w:rsidP="00FC734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FC7342">
        <w:rPr>
          <w:rFonts w:ascii="Courier New" w:eastAsia="Times New Roman" w:hAnsi="Courier New" w:cs="Courier New"/>
          <w:color w:val="FF0000"/>
        </w:rPr>
        <w:t xml:space="preserve">n </w:t>
      </w:r>
      <w:r w:rsidRPr="00FC7342">
        <w:rPr>
          <w:rFonts w:ascii="Courier New" w:eastAsia="Times New Roman" w:hAnsi="Courier New" w:cs="Courier New"/>
          <w:color w:val="FF0000"/>
        </w:rPr>
        <w:tab/>
        <w:t xml:space="preserve"> 110</w:t>
      </w:r>
    </w:p>
    <w:p w14:paraId="7F665ADE" w14:textId="77777777" w:rsidR="00FC7342" w:rsidRPr="00FC7342" w:rsidRDefault="00FC7342" w:rsidP="00FC734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FC7342">
        <w:rPr>
          <w:rFonts w:ascii="Courier New" w:eastAsia="Times New Roman" w:hAnsi="Courier New" w:cs="Courier New"/>
          <w:color w:val="FF0000"/>
        </w:rPr>
        <w:t xml:space="preserve">t </w:t>
      </w:r>
      <w:r w:rsidRPr="00FC7342">
        <w:rPr>
          <w:rFonts w:ascii="Courier New" w:eastAsia="Times New Roman" w:hAnsi="Courier New" w:cs="Courier New"/>
          <w:color w:val="FF0000"/>
        </w:rPr>
        <w:tab/>
        <w:t xml:space="preserve"> 116</w:t>
      </w:r>
    </w:p>
    <w:p w14:paraId="14B8F55B" w14:textId="77777777" w:rsidR="00FC7342" w:rsidRPr="00FC7342" w:rsidRDefault="00FC7342" w:rsidP="00FC734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FC7342">
        <w:rPr>
          <w:rFonts w:ascii="Courier New" w:eastAsia="Times New Roman" w:hAnsi="Courier New" w:cs="Courier New"/>
          <w:color w:val="FF0000"/>
        </w:rPr>
        <w:t xml:space="preserve"># </w:t>
      </w:r>
      <w:r w:rsidRPr="00FC7342">
        <w:rPr>
          <w:rFonts w:ascii="Courier New" w:eastAsia="Times New Roman" w:hAnsi="Courier New" w:cs="Courier New"/>
          <w:color w:val="FF0000"/>
        </w:rPr>
        <w:tab/>
        <w:t xml:space="preserve"> 35</w:t>
      </w:r>
    </w:p>
    <w:p w14:paraId="76ADFF9A" w14:textId="2F64894B" w:rsidR="00FC7342" w:rsidRDefault="00FC7342" w:rsidP="00FC734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</w:p>
    <w:p w14:paraId="3EF3E022" w14:textId="2CEA42AF" w:rsidR="00FC7342" w:rsidRDefault="00FC7342" w:rsidP="00FC734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</w:p>
    <w:p w14:paraId="320CEE3F" w14:textId="29F43544" w:rsidR="00FC7342" w:rsidRDefault="00692953" w:rsidP="00FC734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91EFC">
        <w:rPr>
          <w:rFonts w:ascii="Courier New" w:eastAsia="Times New Roman" w:hAnsi="Courier New" w:cs="Courier New"/>
          <w:sz w:val="24"/>
          <w:szCs w:val="24"/>
        </w:rPr>
        <w:t>Program – 12</w:t>
      </w:r>
    </w:p>
    <w:p w14:paraId="18AC3A63" w14:textId="2248A2C9" w:rsidR="00C91EFC" w:rsidRDefault="00C91EFC" w:rsidP="00FC734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4E3DE677" w14:textId="77777777" w:rsidR="00C91EFC" w:rsidRPr="00C91EFC" w:rsidRDefault="00C91EFC" w:rsidP="00C91EF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91E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K = 21    </w:t>
      </w:r>
    </w:p>
    <w:p w14:paraId="37BF3487" w14:textId="77777777" w:rsidR="00C91EFC" w:rsidRPr="00C91EFC" w:rsidRDefault="00C91EFC" w:rsidP="00C91EFC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91E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 = 123  </w:t>
      </w:r>
    </w:p>
    <w:p w14:paraId="3D4EFBF4" w14:textId="77777777" w:rsidR="00C91EFC" w:rsidRPr="00C91EFC" w:rsidRDefault="00C91EFC" w:rsidP="00C91EFC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91E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 = 76  </w:t>
      </w:r>
    </w:p>
    <w:p w14:paraId="1A24A279" w14:textId="77777777" w:rsidR="00C91EFC" w:rsidRPr="00C91EFC" w:rsidRDefault="00C91EFC" w:rsidP="00C91EFC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91EF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C91E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r w:rsidRPr="00C91EF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"The character value of 'K' ASCII value is: "</w:t>
      </w:r>
      <w:r w:rsidRPr="00C91E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chr(K))    </w:t>
      </w:r>
    </w:p>
    <w:p w14:paraId="0A79C5D7" w14:textId="77777777" w:rsidR="00C91EFC" w:rsidRPr="00C91EFC" w:rsidRDefault="00C91EFC" w:rsidP="00C91EFC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91EF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C91E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r w:rsidRPr="00C91EF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"The character value of 'J' ASCII value is: "</w:t>
      </w:r>
      <w:r w:rsidRPr="00C91E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chr(J))    </w:t>
      </w:r>
    </w:p>
    <w:p w14:paraId="7CA78053" w14:textId="77777777" w:rsidR="00C91EFC" w:rsidRPr="00C91EFC" w:rsidRDefault="00C91EFC" w:rsidP="00C91EFC">
      <w:pPr>
        <w:spacing w:before="0"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91EF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C91E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r w:rsidRPr="00C91EF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"The character value of 'R' ASCII value is: "</w:t>
      </w:r>
      <w:r w:rsidRPr="00C91E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chr(R))  </w:t>
      </w:r>
    </w:p>
    <w:p w14:paraId="40F2EB56" w14:textId="77777777" w:rsidR="00C91EFC" w:rsidRPr="00C91EFC" w:rsidRDefault="00C91EFC" w:rsidP="00C91EFC">
      <w:pPr>
        <w:shd w:val="clear" w:color="auto" w:fill="FFFFFF"/>
        <w:spacing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C91EF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14:paraId="423B0D65" w14:textId="77777777" w:rsidR="00C91EFC" w:rsidRPr="00C91EFC" w:rsidRDefault="00C91EFC" w:rsidP="00C91EF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C91EFC">
        <w:rPr>
          <w:rFonts w:ascii="Courier New" w:eastAsia="Times New Roman" w:hAnsi="Courier New" w:cs="Courier New"/>
          <w:color w:val="FF0000"/>
        </w:rPr>
        <w:t xml:space="preserve">The character value of 'K' ASCII value is: </w:t>
      </w:r>
    </w:p>
    <w:p w14:paraId="6E7DBCA5" w14:textId="77777777" w:rsidR="00C91EFC" w:rsidRPr="00C91EFC" w:rsidRDefault="00C91EFC" w:rsidP="00C91EF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C91EFC">
        <w:rPr>
          <w:rFonts w:ascii="Courier New" w:eastAsia="Times New Roman" w:hAnsi="Courier New" w:cs="Courier New"/>
          <w:color w:val="FF0000"/>
        </w:rPr>
        <w:t>The character value of 'J' ASCII value is: {</w:t>
      </w:r>
    </w:p>
    <w:p w14:paraId="68BB07CA" w14:textId="77777777" w:rsidR="00C91EFC" w:rsidRPr="00C91EFC" w:rsidRDefault="00C91EFC" w:rsidP="00C91EF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C91EFC">
        <w:rPr>
          <w:rFonts w:ascii="Courier New" w:eastAsia="Times New Roman" w:hAnsi="Courier New" w:cs="Courier New"/>
          <w:color w:val="FF0000"/>
        </w:rPr>
        <w:t>The character value of 'R' ASCII value is: L</w:t>
      </w:r>
    </w:p>
    <w:p w14:paraId="5799C30C" w14:textId="5490E032" w:rsidR="00C91EFC" w:rsidRDefault="00C91EFC" w:rsidP="00C91EF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</w:rPr>
      </w:pPr>
    </w:p>
    <w:p w14:paraId="54F5CC88" w14:textId="74B46C99" w:rsidR="00C91EFC" w:rsidRDefault="00C91EFC" w:rsidP="00C91EF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</w:rPr>
      </w:pPr>
    </w:p>
    <w:p w14:paraId="48B718B3" w14:textId="38B08DC0" w:rsidR="00C91EFC" w:rsidRPr="00906708" w:rsidRDefault="00906708" w:rsidP="00C91EF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06708">
        <w:rPr>
          <w:rFonts w:ascii="Courier New" w:eastAsia="Times New Roman" w:hAnsi="Courier New" w:cs="Courier New"/>
          <w:sz w:val="24"/>
          <w:szCs w:val="24"/>
        </w:rPr>
        <w:t>Program – 13 ---- bin, dec , octal convert---using function</w:t>
      </w:r>
    </w:p>
    <w:p w14:paraId="71F976B4" w14:textId="0A4BC0F8" w:rsidR="00906708" w:rsidRDefault="00906708" w:rsidP="00C91EF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</w:rPr>
      </w:pPr>
    </w:p>
    <w:p w14:paraId="1DDDCF90" w14:textId="77777777" w:rsidR="00906708" w:rsidRPr="00906708" w:rsidRDefault="00906708" w:rsidP="00906708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0670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def</w:t>
      </w:r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decimal_into_binary</w:t>
      </w:r>
      <w:proofErr w:type="spellEnd"/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(decimal_1):  </w:t>
      </w:r>
    </w:p>
    <w:p w14:paraId="617082BB" w14:textId="77777777" w:rsidR="00906708" w:rsidRPr="00906708" w:rsidRDefault="00906708" w:rsidP="00906708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decimal = int(decimal_1)  </w:t>
      </w:r>
    </w:p>
    <w:p w14:paraId="34541B59" w14:textId="77777777" w:rsidR="00906708" w:rsidRPr="00906708" w:rsidRDefault="00906708" w:rsidP="00906708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2764A70A" w14:textId="77777777" w:rsidR="00906708" w:rsidRPr="00906708" w:rsidRDefault="00906708" w:rsidP="00906708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0670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r w:rsidRPr="0090670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"The given decimal number"</w:t>
      </w:r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decimal, </w:t>
      </w:r>
      <w:r w:rsidRPr="0090670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"in Binary number is: "</w:t>
      </w:r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bin(decimal))  </w:t>
      </w:r>
    </w:p>
    <w:p w14:paraId="664DAE18" w14:textId="77777777" w:rsidR="00906708" w:rsidRPr="00906708" w:rsidRDefault="00906708" w:rsidP="00906708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0670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def</w:t>
      </w:r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decimal_into_octal</w:t>
      </w:r>
      <w:proofErr w:type="spellEnd"/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(decimal_1):  </w:t>
      </w:r>
    </w:p>
    <w:p w14:paraId="4D1CB658" w14:textId="77777777" w:rsidR="00906708" w:rsidRPr="00906708" w:rsidRDefault="00906708" w:rsidP="00906708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decimal = int(decimal_1)  </w:t>
      </w:r>
    </w:p>
    <w:p w14:paraId="618C2FD3" w14:textId="77777777" w:rsidR="00906708" w:rsidRPr="00906708" w:rsidRDefault="00906708" w:rsidP="00906708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</w:t>
      </w:r>
    </w:p>
    <w:p w14:paraId="5A139408" w14:textId="16E843D5" w:rsidR="00906708" w:rsidRPr="00906708" w:rsidRDefault="00906708" w:rsidP="00906708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3C22E3B4" w14:textId="77777777" w:rsidR="00906708" w:rsidRPr="00906708" w:rsidRDefault="00906708" w:rsidP="00906708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0670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r w:rsidRPr="0090670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"The given decimal number"</w:t>
      </w:r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decimal, </w:t>
      </w:r>
      <w:r w:rsidRPr="0090670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"in Octal number is: "</w:t>
      </w:r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oct(decimal))  </w:t>
      </w:r>
    </w:p>
    <w:p w14:paraId="365F1C2D" w14:textId="77777777" w:rsidR="00906708" w:rsidRPr="00906708" w:rsidRDefault="00906708" w:rsidP="00906708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0670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def</w:t>
      </w:r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decimal_into_hexadecimal</w:t>
      </w:r>
      <w:proofErr w:type="spellEnd"/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(decimal_1):  </w:t>
      </w:r>
    </w:p>
    <w:p w14:paraId="79C8CAA1" w14:textId="77777777" w:rsidR="00906708" w:rsidRPr="00906708" w:rsidRDefault="00906708" w:rsidP="00906708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decimal = int(decimal_1)  </w:t>
      </w:r>
    </w:p>
    <w:p w14:paraId="27126BFD" w14:textId="77777777" w:rsidR="00906708" w:rsidRPr="00906708" w:rsidRDefault="00906708" w:rsidP="00906708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1F9181FA" w14:textId="77777777" w:rsidR="00906708" w:rsidRPr="00906708" w:rsidRDefault="00906708" w:rsidP="00906708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0670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r w:rsidRPr="0090670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"The given decimal number"</w:t>
      </w:r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decimal, </w:t>
      </w:r>
      <w:r w:rsidRPr="0090670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in Hexadecimal number is: "</w:t>
      </w:r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hex(decimal))  </w:t>
      </w:r>
    </w:p>
    <w:p w14:paraId="2C34239F" w14:textId="77777777" w:rsidR="00906708" w:rsidRPr="00906708" w:rsidRDefault="00906708" w:rsidP="00906708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35BDBE38" w14:textId="77777777" w:rsidR="00906708" w:rsidRPr="00906708" w:rsidRDefault="00906708" w:rsidP="00906708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decimal_1 = int (input (</w:t>
      </w:r>
      <w:r w:rsidRPr="0090670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Enter the Decimal Number: "</w:t>
      </w:r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  </w:t>
      </w:r>
    </w:p>
    <w:p w14:paraId="4B372CBB" w14:textId="77777777" w:rsidR="00906708" w:rsidRPr="00906708" w:rsidRDefault="00906708" w:rsidP="00906708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decimal_into_binary</w:t>
      </w:r>
      <w:proofErr w:type="spellEnd"/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(decimal_1)  </w:t>
      </w:r>
    </w:p>
    <w:p w14:paraId="1EBBD93A" w14:textId="77777777" w:rsidR="00906708" w:rsidRPr="00906708" w:rsidRDefault="00906708" w:rsidP="00906708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decimal_into_octal</w:t>
      </w:r>
      <w:proofErr w:type="spellEnd"/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(decimal_1)  </w:t>
      </w:r>
    </w:p>
    <w:p w14:paraId="27895100" w14:textId="77777777" w:rsidR="00906708" w:rsidRPr="00906708" w:rsidRDefault="00906708" w:rsidP="00906708">
      <w:pPr>
        <w:spacing w:before="0"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decimal_into_hexadecimal</w:t>
      </w:r>
      <w:proofErr w:type="spellEnd"/>
      <w:r w:rsidRPr="009067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(decimal_1)  </w:t>
      </w:r>
    </w:p>
    <w:p w14:paraId="59F5390D" w14:textId="77777777" w:rsidR="00906708" w:rsidRPr="00906708" w:rsidRDefault="00906708" w:rsidP="00906708">
      <w:pPr>
        <w:shd w:val="clear" w:color="auto" w:fill="FFFFFF"/>
        <w:spacing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06708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14:paraId="2F9A8F93" w14:textId="77777777" w:rsidR="00906708" w:rsidRPr="00906708" w:rsidRDefault="00906708" w:rsidP="00906708">
      <w:pPr>
        <w:shd w:val="clear" w:color="auto" w:fill="FFFFFF"/>
        <w:spacing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06708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Case - (1):</w:t>
      </w:r>
    </w:p>
    <w:p w14:paraId="5782CACD" w14:textId="77777777" w:rsidR="00906708" w:rsidRPr="00906708" w:rsidRDefault="00906708" w:rsidP="0090670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906708">
        <w:rPr>
          <w:rFonts w:ascii="Courier New" w:eastAsia="Times New Roman" w:hAnsi="Courier New" w:cs="Courier New"/>
          <w:color w:val="FF0000"/>
        </w:rPr>
        <w:t>Enter the Decimal Number:  12</w:t>
      </w:r>
    </w:p>
    <w:p w14:paraId="4FAAF07D" w14:textId="77777777" w:rsidR="00906708" w:rsidRPr="00906708" w:rsidRDefault="00906708" w:rsidP="0090670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906708">
        <w:rPr>
          <w:rFonts w:ascii="Courier New" w:eastAsia="Times New Roman" w:hAnsi="Courier New" w:cs="Courier New"/>
          <w:color w:val="FF0000"/>
        </w:rPr>
        <w:t>The given decimal number 12 in Binary number is:  0b1100</w:t>
      </w:r>
    </w:p>
    <w:p w14:paraId="6BD8D954" w14:textId="77777777" w:rsidR="00906708" w:rsidRPr="00906708" w:rsidRDefault="00906708" w:rsidP="0090670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906708">
        <w:rPr>
          <w:rFonts w:ascii="Courier New" w:eastAsia="Times New Roman" w:hAnsi="Courier New" w:cs="Courier New"/>
          <w:color w:val="FF0000"/>
        </w:rPr>
        <w:t>The given decimal number 12 in Octal number is:  0o14</w:t>
      </w:r>
    </w:p>
    <w:p w14:paraId="79165742" w14:textId="77777777" w:rsidR="00906708" w:rsidRPr="00906708" w:rsidRDefault="00906708" w:rsidP="0090670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906708">
        <w:rPr>
          <w:rFonts w:ascii="Courier New" w:eastAsia="Times New Roman" w:hAnsi="Courier New" w:cs="Courier New"/>
          <w:color w:val="FF0000"/>
        </w:rPr>
        <w:t>The given decimal number 12 in Hexadecimal number is:  0xc</w:t>
      </w:r>
    </w:p>
    <w:p w14:paraId="691E86F8" w14:textId="77777777" w:rsidR="00906708" w:rsidRPr="00906708" w:rsidRDefault="00906708" w:rsidP="00906708">
      <w:pPr>
        <w:shd w:val="clear" w:color="auto" w:fill="FFFFFF" w:themeFill="background1"/>
        <w:spacing w:beforeAutospacing="1" w:after="100" w:afterAutospacing="1" w:line="240" w:lineRule="auto"/>
        <w:jc w:val="both"/>
        <w:rPr>
          <w:rFonts w:ascii="Segoe UI" w:eastAsia="Times New Roman" w:hAnsi="Segoe UI" w:cs="Segoe UI"/>
          <w:color w:val="FF0000"/>
          <w:sz w:val="24"/>
          <w:szCs w:val="24"/>
        </w:rPr>
      </w:pPr>
      <w:r w:rsidRPr="00906708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Case - (2):</w:t>
      </w:r>
    </w:p>
    <w:p w14:paraId="532CCC02" w14:textId="77777777" w:rsidR="00906708" w:rsidRPr="00906708" w:rsidRDefault="00906708" w:rsidP="0090670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906708">
        <w:rPr>
          <w:rFonts w:ascii="Courier New" w:eastAsia="Times New Roman" w:hAnsi="Courier New" w:cs="Courier New"/>
          <w:color w:val="FF0000"/>
        </w:rPr>
        <w:t>Enter the Decimal Number:  196</w:t>
      </w:r>
    </w:p>
    <w:p w14:paraId="789B427D" w14:textId="77777777" w:rsidR="00906708" w:rsidRPr="00906708" w:rsidRDefault="00906708" w:rsidP="0090670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906708">
        <w:rPr>
          <w:rFonts w:ascii="Courier New" w:eastAsia="Times New Roman" w:hAnsi="Courier New" w:cs="Courier New"/>
          <w:color w:val="FF0000"/>
        </w:rPr>
        <w:t>The given decimal number 196 in Binary number is:  0b11000100</w:t>
      </w:r>
    </w:p>
    <w:p w14:paraId="7752A679" w14:textId="77777777" w:rsidR="00906708" w:rsidRPr="00906708" w:rsidRDefault="00906708" w:rsidP="0090670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906708">
        <w:rPr>
          <w:rFonts w:ascii="Courier New" w:eastAsia="Times New Roman" w:hAnsi="Courier New" w:cs="Courier New"/>
          <w:color w:val="FF0000"/>
        </w:rPr>
        <w:t>The given decimal number 196 in Octal number is:  0o304</w:t>
      </w:r>
    </w:p>
    <w:p w14:paraId="38C973E8" w14:textId="2A58DD52" w:rsidR="00906708" w:rsidRDefault="00906708" w:rsidP="0090670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  <w:r w:rsidRPr="00906708">
        <w:rPr>
          <w:rFonts w:ascii="Courier New" w:eastAsia="Times New Roman" w:hAnsi="Courier New" w:cs="Courier New"/>
          <w:color w:val="FF0000"/>
        </w:rPr>
        <w:t>The given decimal number 196 in Hexadecimal number is:  0xc4</w:t>
      </w:r>
    </w:p>
    <w:p w14:paraId="2E2F5F98" w14:textId="6A7304A9" w:rsidR="00906708" w:rsidRDefault="00906708" w:rsidP="0090670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</w:p>
    <w:p w14:paraId="5986BB4F" w14:textId="20CC9F77" w:rsidR="00906708" w:rsidRDefault="00906708" w:rsidP="0090670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</w:p>
    <w:p w14:paraId="650E62EF" w14:textId="315D9CBA" w:rsidR="00906708" w:rsidRDefault="00906708" w:rsidP="0090670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</w:p>
    <w:p w14:paraId="5B323D11" w14:textId="77777777" w:rsidR="00906708" w:rsidRPr="00906708" w:rsidRDefault="00906708" w:rsidP="0090670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</w:rPr>
      </w:pPr>
    </w:p>
    <w:p w14:paraId="17369B06" w14:textId="77777777" w:rsidR="00906708" w:rsidRPr="00C91EFC" w:rsidRDefault="00906708" w:rsidP="00C91EF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</w:rPr>
      </w:pPr>
    </w:p>
    <w:p w14:paraId="5E108A1D" w14:textId="77777777" w:rsidR="00FC7342" w:rsidRPr="00B4444B" w:rsidRDefault="00FC7342" w:rsidP="00B44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</w:rPr>
      </w:pPr>
    </w:p>
    <w:p w14:paraId="280EE96A" w14:textId="77777777" w:rsidR="00B4444B" w:rsidRPr="00B4444B" w:rsidRDefault="00B4444B" w:rsidP="00B4444B">
      <w:pPr>
        <w:shd w:val="clear" w:color="auto" w:fill="FFFFFF" w:themeFill="background1"/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FF0000"/>
          <w:sz w:val="24"/>
          <w:szCs w:val="24"/>
        </w:rPr>
      </w:pPr>
    </w:p>
    <w:p w14:paraId="2EB0FFD9" w14:textId="77777777" w:rsidR="00E33D5D" w:rsidRPr="0009788A" w:rsidRDefault="00E33D5D" w:rsidP="00E33D5D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3A9ADA3" w14:textId="77777777" w:rsidR="0009788A" w:rsidRPr="00CD69E2" w:rsidRDefault="0009788A" w:rsidP="00E33D5D">
      <w:pPr>
        <w:spacing w:before="0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36C4B9B" w14:textId="77777777" w:rsidR="00CD69E2" w:rsidRPr="00CD69E2" w:rsidRDefault="00CD69E2" w:rsidP="00E33D5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</w:rPr>
      </w:pPr>
    </w:p>
    <w:p w14:paraId="70362B8F" w14:textId="77777777" w:rsidR="00CD69E2" w:rsidRPr="00AE3CED" w:rsidRDefault="00CD69E2" w:rsidP="00E33D5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</w:rPr>
      </w:pPr>
    </w:p>
    <w:sectPr w:rsidR="00CD69E2" w:rsidRPr="00AE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07FE"/>
    <w:multiLevelType w:val="multilevel"/>
    <w:tmpl w:val="B560D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77BAD"/>
    <w:multiLevelType w:val="multilevel"/>
    <w:tmpl w:val="DDB63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B4A09"/>
    <w:multiLevelType w:val="multilevel"/>
    <w:tmpl w:val="090A0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6E2B0B"/>
    <w:multiLevelType w:val="multilevel"/>
    <w:tmpl w:val="E958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B5733"/>
    <w:multiLevelType w:val="multilevel"/>
    <w:tmpl w:val="08945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604F4D"/>
    <w:multiLevelType w:val="multilevel"/>
    <w:tmpl w:val="EF041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D5329A"/>
    <w:multiLevelType w:val="multilevel"/>
    <w:tmpl w:val="1842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5A4509"/>
    <w:multiLevelType w:val="multilevel"/>
    <w:tmpl w:val="45845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4A0F52"/>
    <w:multiLevelType w:val="multilevel"/>
    <w:tmpl w:val="E85CC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342130">
    <w:abstractNumId w:val="7"/>
  </w:num>
  <w:num w:numId="2" w16cid:durableId="473789906">
    <w:abstractNumId w:val="5"/>
  </w:num>
  <w:num w:numId="3" w16cid:durableId="1353603705">
    <w:abstractNumId w:val="3"/>
  </w:num>
  <w:num w:numId="4" w16cid:durableId="543832340">
    <w:abstractNumId w:val="8"/>
  </w:num>
  <w:num w:numId="5" w16cid:durableId="1944679598">
    <w:abstractNumId w:val="2"/>
  </w:num>
  <w:num w:numId="6" w16cid:durableId="379718651">
    <w:abstractNumId w:val="6"/>
  </w:num>
  <w:num w:numId="7" w16cid:durableId="248739892">
    <w:abstractNumId w:val="0"/>
  </w:num>
  <w:num w:numId="8" w16cid:durableId="559678033">
    <w:abstractNumId w:val="1"/>
  </w:num>
  <w:num w:numId="9" w16cid:durableId="223179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45"/>
    <w:rsid w:val="0009788A"/>
    <w:rsid w:val="000B6C39"/>
    <w:rsid w:val="001A3345"/>
    <w:rsid w:val="00485479"/>
    <w:rsid w:val="00535141"/>
    <w:rsid w:val="00692953"/>
    <w:rsid w:val="006E35C6"/>
    <w:rsid w:val="00752293"/>
    <w:rsid w:val="00752D61"/>
    <w:rsid w:val="0083022B"/>
    <w:rsid w:val="00906708"/>
    <w:rsid w:val="00940010"/>
    <w:rsid w:val="009922E9"/>
    <w:rsid w:val="00A54481"/>
    <w:rsid w:val="00AE3CED"/>
    <w:rsid w:val="00B4444B"/>
    <w:rsid w:val="00C91EFC"/>
    <w:rsid w:val="00CA5839"/>
    <w:rsid w:val="00CD69E2"/>
    <w:rsid w:val="00D47CF5"/>
    <w:rsid w:val="00E33D5D"/>
    <w:rsid w:val="00F97559"/>
    <w:rsid w:val="00FC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DE20"/>
  <w15:chartTrackingRefBased/>
  <w15:docId w15:val="{73DCBEDD-0F7D-483B-A517-9260ACC8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293"/>
  </w:style>
  <w:style w:type="paragraph" w:styleId="Heading1">
    <w:name w:val="heading 1"/>
    <w:basedOn w:val="Normal"/>
    <w:next w:val="Normal"/>
    <w:link w:val="Heading1Char"/>
    <w:uiPriority w:val="9"/>
    <w:qFormat/>
    <w:rsid w:val="0075229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29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293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293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293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293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293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2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2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293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29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29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29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29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29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29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2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29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29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52293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2293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2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5229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52293"/>
    <w:rPr>
      <w:b/>
      <w:bCs/>
    </w:rPr>
  </w:style>
  <w:style w:type="character" w:styleId="Emphasis">
    <w:name w:val="Emphasis"/>
    <w:uiPriority w:val="20"/>
    <w:qFormat/>
    <w:rsid w:val="00752293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7522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2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229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293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293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75229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5229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5229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5229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5229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293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1A33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448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t">
    <w:name w:val="alt"/>
    <w:basedOn w:val="Normal"/>
    <w:rsid w:val="00CA583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CA5839"/>
  </w:style>
  <w:style w:type="character" w:customStyle="1" w:styleId="keyword">
    <w:name w:val="keyword"/>
    <w:basedOn w:val="DefaultParagraphFont"/>
    <w:rsid w:val="00CA5839"/>
  </w:style>
  <w:style w:type="character" w:customStyle="1" w:styleId="special">
    <w:name w:val="special"/>
    <w:basedOn w:val="DefaultParagraphFont"/>
    <w:rsid w:val="00CA5839"/>
  </w:style>
  <w:style w:type="character" w:customStyle="1" w:styleId="number">
    <w:name w:val="number"/>
    <w:basedOn w:val="DefaultParagraphFont"/>
    <w:rsid w:val="00CA5839"/>
  </w:style>
  <w:style w:type="character" w:customStyle="1" w:styleId="string">
    <w:name w:val="string"/>
    <w:basedOn w:val="DefaultParagraphFont"/>
    <w:rsid w:val="00CA58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839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752D61"/>
    <w:rPr>
      <w:color w:val="0000FF"/>
      <w:u w:val="single"/>
    </w:rPr>
  </w:style>
  <w:style w:type="character" w:customStyle="1" w:styleId="vjs-control-text">
    <w:name w:val="vjs-control-text"/>
    <w:basedOn w:val="DefaultParagraphFont"/>
    <w:rsid w:val="00752D61"/>
  </w:style>
  <w:style w:type="character" w:customStyle="1" w:styleId="nexttopictext">
    <w:name w:val="nexttopictext"/>
    <w:basedOn w:val="DefaultParagraphFont"/>
    <w:rsid w:val="00752D61"/>
  </w:style>
  <w:style w:type="character" w:customStyle="1" w:styleId="nexttopiclink">
    <w:name w:val="nexttopiclink"/>
    <w:basedOn w:val="DefaultParagraphFont"/>
    <w:rsid w:val="00752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074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457318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8854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930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9999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80108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487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9750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46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232807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4990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1844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647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782708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498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608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86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650977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013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912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4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466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050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36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9107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430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468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586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946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</w:divsChild>
    </w:div>
    <w:div w:id="17771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20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069002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972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7258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9036267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76179751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13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859208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4992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0968485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Atlas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2022-09-07T07:55:00Z</dcterms:created>
  <dcterms:modified xsi:type="dcterms:W3CDTF">2022-09-07T08:14:00Z</dcterms:modified>
</cp:coreProperties>
</file>