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9234" w14:textId="0616BEEB" w:rsidR="00200131" w:rsidRDefault="00200131" w:rsidP="00200131">
      <w:pPr>
        <w:ind w:left="720" w:firstLine="720"/>
        <w:rPr>
          <w:color w:val="000000" w:themeColor="text1"/>
          <w:sz w:val="44"/>
          <w:szCs w:val="44"/>
          <w:u w:val="single"/>
        </w:rPr>
      </w:pPr>
      <w:r w:rsidRPr="00200131">
        <w:rPr>
          <w:color w:val="000000" w:themeColor="text1"/>
          <w:sz w:val="44"/>
          <w:szCs w:val="44"/>
          <w:u w:val="single"/>
        </w:rPr>
        <w:t>NOISE POLLITION MONITORING</w:t>
      </w:r>
    </w:p>
    <w:p w14:paraId="21814166" w14:textId="77777777" w:rsidR="00AC263F" w:rsidRDefault="00200131" w:rsidP="00AC263F">
      <w:pPr>
        <w:jc w:val="center"/>
        <w:rPr>
          <w:b/>
          <w:bCs/>
          <w:sz w:val="44"/>
          <w:szCs w:val="44"/>
        </w:rPr>
      </w:pPr>
      <w:r w:rsidRPr="00D3731E">
        <w:rPr>
          <w:b/>
          <w:bCs/>
          <w:sz w:val="44"/>
          <w:szCs w:val="44"/>
        </w:rPr>
        <w:t xml:space="preserve">Phase </w:t>
      </w:r>
      <w:r>
        <w:rPr>
          <w:b/>
          <w:bCs/>
          <w:sz w:val="44"/>
          <w:szCs w:val="44"/>
        </w:rPr>
        <w:t>4</w:t>
      </w:r>
      <w:r w:rsidRPr="00D3731E">
        <w:rPr>
          <w:b/>
          <w:bCs/>
          <w:sz w:val="44"/>
          <w:szCs w:val="44"/>
        </w:rPr>
        <w:t xml:space="preserve"> deployment part</w:t>
      </w:r>
      <w:r w:rsidR="00AC263F">
        <w:rPr>
          <w:b/>
          <w:bCs/>
          <w:sz w:val="44"/>
          <w:szCs w:val="44"/>
        </w:rPr>
        <w:t>2</w:t>
      </w:r>
    </w:p>
    <w:p w14:paraId="78A7D64A" w14:textId="5AB6A8B3" w:rsidR="00AC263F" w:rsidRPr="00AC263F" w:rsidRDefault="00AC263F" w:rsidP="00AC263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44"/>
          <w:szCs w:val="44"/>
        </w:rPr>
        <w:t xml:space="preserve">                                                      </w:t>
      </w:r>
      <w:r w:rsidRPr="00AC263F">
        <w:rPr>
          <w:b/>
          <w:bCs/>
          <w:sz w:val="24"/>
          <w:szCs w:val="24"/>
        </w:rPr>
        <w:t xml:space="preserve">Name: </w:t>
      </w:r>
      <w:r w:rsidR="00387DD1">
        <w:rPr>
          <w:sz w:val="24"/>
          <w:szCs w:val="24"/>
        </w:rPr>
        <w:t xml:space="preserve">Kajjuru tirumalesh </w:t>
      </w:r>
    </w:p>
    <w:p w14:paraId="59D4C19A" w14:textId="372D8E17" w:rsidR="00AC263F" w:rsidRPr="00AC263F" w:rsidRDefault="00AC263F" w:rsidP="00AC263F">
      <w:pPr>
        <w:jc w:val="center"/>
        <w:rPr>
          <w:sz w:val="24"/>
          <w:szCs w:val="24"/>
        </w:rPr>
      </w:pPr>
      <w:r w:rsidRPr="00AC263F">
        <w:rPr>
          <w:b/>
          <w:bCs/>
          <w:sz w:val="24"/>
          <w:szCs w:val="24"/>
        </w:rPr>
        <w:t xml:space="preserve">   </w:t>
      </w:r>
      <w:r w:rsidRPr="00AC263F">
        <w:rPr>
          <w:b/>
          <w:bCs/>
          <w:sz w:val="24"/>
          <w:szCs w:val="24"/>
        </w:rPr>
        <w:tab/>
      </w:r>
      <w:r w:rsidRPr="00AC263F">
        <w:rPr>
          <w:b/>
          <w:bCs/>
          <w:sz w:val="24"/>
          <w:szCs w:val="24"/>
        </w:rPr>
        <w:tab/>
      </w:r>
      <w:r w:rsidRPr="00AC263F">
        <w:rPr>
          <w:b/>
          <w:bCs/>
          <w:sz w:val="24"/>
          <w:szCs w:val="24"/>
        </w:rPr>
        <w:tab/>
      </w:r>
      <w:r w:rsidRPr="00AC263F">
        <w:rPr>
          <w:b/>
          <w:bCs/>
          <w:sz w:val="24"/>
          <w:szCs w:val="24"/>
        </w:rPr>
        <w:tab/>
      </w:r>
      <w:r w:rsidRPr="00AC263F">
        <w:rPr>
          <w:b/>
          <w:bCs/>
          <w:sz w:val="24"/>
          <w:szCs w:val="24"/>
        </w:rPr>
        <w:tab/>
      </w:r>
      <w:r w:rsidRPr="00AC263F">
        <w:rPr>
          <w:b/>
          <w:bCs/>
          <w:sz w:val="24"/>
          <w:szCs w:val="24"/>
        </w:rPr>
        <w:tab/>
      </w:r>
      <w:r w:rsidRPr="00AC263F">
        <w:rPr>
          <w:b/>
          <w:bCs/>
          <w:sz w:val="24"/>
          <w:szCs w:val="24"/>
        </w:rPr>
        <w:tab/>
      </w:r>
      <w:r w:rsidRPr="00AC263F">
        <w:rPr>
          <w:b/>
          <w:bCs/>
          <w:sz w:val="24"/>
          <w:szCs w:val="24"/>
        </w:rPr>
        <w:tab/>
        <w:t xml:space="preserve">        Reg no: </w:t>
      </w:r>
      <w:r w:rsidRPr="00AC263F">
        <w:rPr>
          <w:sz w:val="24"/>
          <w:szCs w:val="24"/>
        </w:rPr>
        <w:t>7111211060</w:t>
      </w:r>
      <w:r w:rsidR="00387DD1">
        <w:rPr>
          <w:sz w:val="24"/>
          <w:szCs w:val="24"/>
        </w:rPr>
        <w:t>38</w:t>
      </w:r>
    </w:p>
    <w:p w14:paraId="21F2F70E" w14:textId="0AA6F1AA" w:rsidR="00200131" w:rsidRDefault="00AC263F" w:rsidP="00AC263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Code for execution:</w:t>
      </w:r>
    </w:p>
    <w:p w14:paraId="572C05D0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machine</w:t>
      </w:r>
    </w:p>
    <w:p w14:paraId="4EE7DAB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</w:t>
      </w:r>
    </w:p>
    <w:p w14:paraId="2FBFB797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urequests</w:t>
      </w:r>
    </w:p>
    <w:p w14:paraId="68F2EC67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ujson</w:t>
      </w:r>
    </w:p>
    <w:p w14:paraId="4A640F5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network</w:t>
      </w:r>
    </w:p>
    <w:p w14:paraId="7BAE9530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math</w:t>
      </w:r>
    </w:p>
    <w:p w14:paraId="739E3EEE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E13144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your Wi-Fi credentials</w:t>
      </w:r>
    </w:p>
    <w:p w14:paraId="122BBA79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wifi_ssid = 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'Wokwi-GUEST'</w:t>
      </w:r>
    </w:p>
    <w:p w14:paraId="329D7359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wifi_password = 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the actual Wi-Fi password</w:t>
      </w:r>
    </w:p>
    <w:p w14:paraId="5D5EEA6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547AA5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Connect to Wi-Fi</w:t>
      </w:r>
    </w:p>
    <w:p w14:paraId="4CF1C902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 = network.WLAN(network.STA_IF)</w:t>
      </w:r>
    </w:p>
    <w:p w14:paraId="72B92CFD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wifi.active(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FFC8E4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wifi.connect(wifi_ssid, wifi_password)</w:t>
      </w:r>
    </w:p>
    <w:p w14:paraId="23CAAAB9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043128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Wi-Fi connection</w:t>
      </w:r>
    </w:p>
    <w:p w14:paraId="08DE9CFB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wifi.isconnected():</w:t>
      </w:r>
    </w:p>
    <w:p w14:paraId="5F390DAB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pass</w:t>
      </w:r>
    </w:p>
    <w:p w14:paraId="2ACE33B6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A297B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ultrasonic sensor pins (Trig and Echo pins)</w:t>
      </w:r>
    </w:p>
    <w:p w14:paraId="4FA450EE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ultrasonic_trig = machine.Pin(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machine.Pin.OUT)</w:t>
      </w:r>
    </w:p>
    <w:p w14:paraId="6DC18C6E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ultrasonic_echo = machine.Pin(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machine.Pin.IN)</w:t>
      </w:r>
    </w:p>
    <w:p w14:paraId="35354D3A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E067E3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microphone pin</w:t>
      </w:r>
    </w:p>
    <w:p w14:paraId="33FE43A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microphone = machine.ADC(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7770B5" w14:textId="77777777" w:rsidR="00943F74" w:rsidRPr="00943F74" w:rsidRDefault="00943F74" w:rsidP="00943F7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4D2BAB51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calibration_constant = 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2.0</w:t>
      </w:r>
    </w:p>
    <w:p w14:paraId="1F581AEB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noise_threshold = 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Set your desired noise threshold in dB</w:t>
      </w:r>
    </w:p>
    <w:p w14:paraId="120D70B5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A9803C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Firebase Realtime Database URL and secret</w:t>
      </w:r>
    </w:p>
    <w:p w14:paraId="09A94548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firebase_url = 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'https://noise-pollution-bd0ab-default-rtdb.asia-southeast1.firebasedatabase.app/'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Firebase URL</w:t>
      </w:r>
    </w:p>
    <w:p w14:paraId="3DD39992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firebase_secret = 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'nBsgyQFTqHUe4qExlaZX6VL3mpf5gn6BlpnMiuR0'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Firebase secret</w:t>
      </w:r>
    </w:p>
    <w:p w14:paraId="79B75BA3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43881C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measure_distance():</w:t>
      </w:r>
    </w:p>
    <w:p w14:paraId="5BC95271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Trigger the ultrasonic sensor</w:t>
      </w:r>
    </w:p>
    <w:p w14:paraId="556CA2B3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ultrasonic_trig.value(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AA8B36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time.sleep_us(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AB7CD3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ultrasonic_trig.value(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E054D6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2379B3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Measure the pulse width of the echo signal</w:t>
      </w:r>
    </w:p>
    <w:p w14:paraId="160092C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pulse_time = machine.time_pulse_us(ultrasonic_echo, 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30000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0CCD51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2D6628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Calculate distance in centimeters</w:t>
      </w:r>
    </w:p>
    <w:p w14:paraId="7DB4DC2D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distance_cm = (pulse_time / 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29.1</w:t>
      </w:r>
    </w:p>
    <w:p w14:paraId="1E6FADC6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distance_cm</w:t>
      </w:r>
    </w:p>
    <w:p w14:paraId="3D6A4F7C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78179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measure_noise_level():</w:t>
      </w:r>
    </w:p>
    <w:p w14:paraId="442F04DB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Read analog value from the microphone</w:t>
      </w:r>
    </w:p>
    <w:p w14:paraId="5ADA1415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noise_level = microphone.read()</w:t>
      </w:r>
    </w:p>
    <w:p w14:paraId="7B415140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D70C79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noise_level_db = 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math.log10(noise_level / calibration_constant)</w:t>
      </w:r>
    </w:p>
    <w:p w14:paraId="3C063A20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noise_level, noise_level_db</w:t>
      </w:r>
    </w:p>
    <w:p w14:paraId="55F0B1FE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E94B59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Function to send data to Firebase</w:t>
      </w:r>
    </w:p>
    <w:p w14:paraId="49FC424A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send_data_to_firebase(distance, noise_level_db):</w:t>
      </w:r>
    </w:p>
    <w:p w14:paraId="6D87EA1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data = {</w:t>
      </w:r>
    </w:p>
    <w:p w14:paraId="122D8DEB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"Distance"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distance,</w:t>
      </w:r>
    </w:p>
    <w:p w14:paraId="78AA1E26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"NoiseLevelDB"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noise_level_db</w:t>
      </w:r>
    </w:p>
    <w:p w14:paraId="31539755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EE177B6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url = f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'{firebase_url}/sensor_data.json?auth={firebase_secret}'</w:t>
      </w:r>
    </w:p>
    <w:p w14:paraId="5ABA672B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14C5B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3F30429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response = urequests.patch(url, json=data)  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Use 'patch' instead of 'put'</w:t>
      </w:r>
    </w:p>
    <w:p w14:paraId="1CF34F38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response.status_code == 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D32E545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sent to Firebase"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925E4F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E38D929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"Failed to send data to Firebase. Status code: {response.status_code}"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EFD947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except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Exception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1D6F5B67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sending data to Firebase: {str(e)}"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123364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4A6D47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74F107E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F386121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distance = measure_distance()</w:t>
      </w:r>
    </w:p>
    <w:p w14:paraId="40F30109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noise_level, noise_level_db = measure_noise_level()</w:t>
      </w:r>
    </w:p>
    <w:p w14:paraId="457B8C23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BBFAB3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"Distance: {} cm, Noise Level: {:.2f} dB"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format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(distance, noise_level_db))</w:t>
      </w:r>
    </w:p>
    <w:p w14:paraId="598D72A7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745167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noise_level_db &gt; noise_threshold:</w:t>
      </w:r>
    </w:p>
    <w:p w14:paraId="6363A300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"Warning: Noise pollution exceeds threshold!"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7114E4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3B12CC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Send data to Firebase</w:t>
      </w:r>
    </w:p>
    <w:p w14:paraId="2E4CD6C8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send_data_to_firebase(distance, noise_level_db)</w:t>
      </w:r>
    </w:p>
    <w:p w14:paraId="54D87E40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70394D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time.sleep(</w:t>
      </w:r>
      <w:r w:rsidRPr="00943F7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943F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Adjust the sleep duration as needed</w:t>
      </w:r>
    </w:p>
    <w:p w14:paraId="3C530B40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E36CA4" w14:textId="77777777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except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KeyboardInterrupt:</w:t>
      </w:r>
    </w:p>
    <w:p w14:paraId="27CBB9FA" w14:textId="77777777" w:rsid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7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3F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"Monitoring stopped"</w:t>
      </w:r>
      <w:r w:rsidRPr="00943F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D984A9" w14:textId="77777777" w:rsidR="003A06BE" w:rsidRDefault="003A06BE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2E9050" w14:textId="77777777" w:rsidR="005311DE" w:rsidRDefault="005311DE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EABF00" w14:textId="2606AA4A" w:rsidR="005311DE" w:rsidRPr="003A06BE" w:rsidRDefault="003A06BE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A06BE"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 put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:</w:t>
      </w:r>
    </w:p>
    <w:p w14:paraId="0C30D188" w14:textId="77777777" w:rsidR="005311DE" w:rsidRDefault="005311DE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98A61E" w14:textId="77777777" w:rsidR="005311DE" w:rsidRDefault="005311DE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ED6D46" w14:textId="77777777" w:rsidR="005311DE" w:rsidRPr="00943F74" w:rsidRDefault="005311DE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AA82F6" w14:textId="10D416AA" w:rsidR="00943F74" w:rsidRPr="00943F74" w:rsidRDefault="00943F74" w:rsidP="00943F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F34292" w14:textId="3AE7BC0A" w:rsidR="00943F74" w:rsidRDefault="005311DE" w:rsidP="00AC263F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093DC54A" wp14:editId="69B0EB69">
            <wp:extent cx="5731510" cy="2827020"/>
            <wp:effectExtent l="0" t="0" r="2540" b="0"/>
            <wp:docPr id="1122205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05668" name="Picture 11222056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31"/>
    <w:rsid w:val="00200131"/>
    <w:rsid w:val="00387DD1"/>
    <w:rsid w:val="003A06BE"/>
    <w:rsid w:val="00455557"/>
    <w:rsid w:val="005311DE"/>
    <w:rsid w:val="00943F74"/>
    <w:rsid w:val="00AC263F"/>
    <w:rsid w:val="00C2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7421"/>
  <w15:chartTrackingRefBased/>
  <w15:docId w15:val="{2180F465-15C6-4609-A270-0ABB5659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JAGADEESH</dc:creator>
  <cp:keywords/>
  <dc:description/>
  <cp:lastModifiedBy>Sowbarnika Sow</cp:lastModifiedBy>
  <cp:revision>2</cp:revision>
  <dcterms:created xsi:type="dcterms:W3CDTF">2023-11-01T08:13:00Z</dcterms:created>
  <dcterms:modified xsi:type="dcterms:W3CDTF">2023-11-01T08:13:00Z</dcterms:modified>
</cp:coreProperties>
</file>