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C5B6" w14:textId="77777777" w:rsidR="00C961A4" w:rsidRDefault="00C961A4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C989A" w14:textId="77777777" w:rsidR="00595EC3" w:rsidRDefault="00595EC3" w:rsidP="00C961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742B5" w14:textId="77777777" w:rsidR="00595EC3" w:rsidRDefault="00595EC3" w:rsidP="00C961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F136F" w14:textId="77777777" w:rsidR="00595EC3" w:rsidRDefault="00595EC3" w:rsidP="00595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</w:t>
      </w:r>
    </w:p>
    <w:p w14:paraId="4469457E" w14:textId="77777777" w:rsidR="00595EC3" w:rsidRPr="00595EC3" w:rsidRDefault="00595EC3" w:rsidP="00595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9BC725" w14:textId="0D5BE0F2" w:rsidR="00C961A4" w:rsidRP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930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Tune</w:t>
      </w:r>
    </w:p>
    <w:p w14:paraId="2A1C1BF0" w14:textId="77777777" w:rsidR="00C961A4" w:rsidRDefault="00C961A4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89A2F" w14:textId="77777777" w:rsidR="00595EC3" w:rsidRDefault="00595EC3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FC84E" w14:textId="77777777" w:rsidR="00595EC3" w:rsidRDefault="00595EC3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419E6" w14:textId="77777777" w:rsidR="00595EC3" w:rsidRDefault="00595EC3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C263EC" w14:textId="5B6F8737" w:rsidR="00C961A4" w:rsidRPr="00930777" w:rsidRDefault="00C961A4" w:rsidP="00131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61A4">
        <w:rPr>
          <w:rFonts w:ascii="Times New Roman" w:hAnsi="Times New Roman" w:cs="Times New Roman"/>
          <w:sz w:val="28"/>
          <w:szCs w:val="28"/>
        </w:rPr>
        <w:t>Преподаватель</w:t>
      </w:r>
      <w:r w:rsidR="00930777">
        <w:rPr>
          <w:rFonts w:ascii="Times New Roman" w:hAnsi="Times New Roman" w:cs="Times New Roman"/>
          <w:sz w:val="28"/>
          <w:szCs w:val="28"/>
        </w:rPr>
        <w:t>:</w:t>
      </w:r>
      <w:r w:rsidRPr="00C96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777">
        <w:rPr>
          <w:rFonts w:ascii="Times New Roman" w:hAnsi="Times New Roman" w:cs="Times New Roman"/>
          <w:sz w:val="28"/>
          <w:szCs w:val="28"/>
        </w:rPr>
        <w:t>Лагаев</w:t>
      </w:r>
      <w:proofErr w:type="spellEnd"/>
      <w:r w:rsidR="00930777">
        <w:rPr>
          <w:rFonts w:ascii="Times New Roman" w:hAnsi="Times New Roman" w:cs="Times New Roman"/>
          <w:sz w:val="28"/>
          <w:szCs w:val="28"/>
        </w:rPr>
        <w:t xml:space="preserve"> Арсен </w:t>
      </w:r>
      <w:proofErr w:type="spellStart"/>
      <w:r w:rsidR="00930777">
        <w:rPr>
          <w:rFonts w:ascii="Times New Roman" w:hAnsi="Times New Roman" w:cs="Times New Roman"/>
          <w:sz w:val="28"/>
          <w:szCs w:val="28"/>
        </w:rPr>
        <w:t>Нурланович</w:t>
      </w:r>
      <w:proofErr w:type="spellEnd"/>
    </w:p>
    <w:p w14:paraId="388026A2" w14:textId="2FEA81D5" w:rsidR="00131D41" w:rsidRPr="00131D41" w:rsidRDefault="00131D41" w:rsidP="00131D4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</w:p>
    <w:p w14:paraId="2756DCC9" w14:textId="77777777" w:rsidR="00595EC3" w:rsidRDefault="00595EC3" w:rsidP="00131D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FB2D9D" w14:textId="77777777" w:rsidR="00930777" w:rsidRDefault="00C961A4" w:rsidP="00930777">
      <w:pPr>
        <w:spacing w:after="0" w:line="360" w:lineRule="auto"/>
        <w:ind w:left="1418" w:hanging="1418"/>
        <w:rPr>
          <w:rFonts w:ascii="Times New Roman" w:hAnsi="Times New Roman" w:cs="Times New Roman"/>
          <w:sz w:val="28"/>
          <w:szCs w:val="28"/>
        </w:rPr>
      </w:pPr>
      <w:r w:rsidRPr="00C961A4">
        <w:rPr>
          <w:rFonts w:ascii="Times New Roman" w:hAnsi="Times New Roman" w:cs="Times New Roman"/>
          <w:sz w:val="28"/>
          <w:szCs w:val="28"/>
        </w:rPr>
        <w:t>Студент</w:t>
      </w:r>
      <w:r w:rsidR="00930777">
        <w:rPr>
          <w:rFonts w:ascii="Times New Roman" w:hAnsi="Times New Roman" w:cs="Times New Roman"/>
          <w:sz w:val="28"/>
          <w:szCs w:val="28"/>
        </w:rPr>
        <w:t xml:space="preserve">ы: </w:t>
      </w:r>
      <w:proofErr w:type="spellStart"/>
      <w:r w:rsidR="00930777">
        <w:rPr>
          <w:rFonts w:ascii="Times New Roman" w:hAnsi="Times New Roman" w:cs="Times New Roman"/>
          <w:sz w:val="28"/>
          <w:szCs w:val="28"/>
        </w:rPr>
        <w:t>Шалымова</w:t>
      </w:r>
      <w:proofErr w:type="spellEnd"/>
      <w:r w:rsidR="00930777">
        <w:rPr>
          <w:rFonts w:ascii="Times New Roman" w:hAnsi="Times New Roman" w:cs="Times New Roman"/>
          <w:sz w:val="28"/>
          <w:szCs w:val="28"/>
        </w:rPr>
        <w:t xml:space="preserve"> Арина Алексеевна</w:t>
      </w:r>
    </w:p>
    <w:p w14:paraId="4A60CCE2" w14:textId="048E06D6" w:rsidR="00131D41" w:rsidRDefault="00930777" w:rsidP="00930777">
      <w:pPr>
        <w:spacing w:after="0" w:line="360" w:lineRule="auto"/>
        <w:ind w:left="2835" w:hanging="1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Попов Владимир Викторович</w:t>
      </w:r>
    </w:p>
    <w:p w14:paraId="0A225F04" w14:textId="39041DFC" w:rsidR="00930777" w:rsidRDefault="00930777" w:rsidP="00930777">
      <w:pPr>
        <w:spacing w:after="0" w:line="360" w:lineRule="auto"/>
        <w:ind w:left="2835" w:hanging="15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Дьяков Михаил Александрович</w:t>
      </w:r>
    </w:p>
    <w:p w14:paraId="66B2A5D8" w14:textId="77777777" w:rsidR="00930777" w:rsidRDefault="00930777" w:rsidP="00930777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7EA0C6F9" w14:textId="08535BD4" w:rsidR="00131D41" w:rsidRPr="00131D41" w:rsidRDefault="00131D41" w:rsidP="00131D4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78FE4C98" w14:textId="77777777" w:rsidR="00131D41" w:rsidRDefault="00131D41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CD5316" w14:textId="77777777" w:rsidR="00131D41" w:rsidRDefault="00131D41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9542D" w14:textId="77777777" w:rsidR="00595EC3" w:rsidRDefault="00595EC3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F0C61" w14:textId="0F68A2B0" w:rsidR="00B469C1" w:rsidRDefault="00B469C1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B78BD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D8E7C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5F732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C078E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8C99C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367CB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0D37F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5DC1E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21A9B" w14:textId="77777777" w:rsidR="00930777" w:rsidRDefault="00930777" w:rsidP="00C961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C358F" w14:textId="584BB0BB" w:rsidR="00930777" w:rsidRDefault="00930777" w:rsidP="00930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77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HD </w:t>
      </w:r>
      <w:proofErr w:type="spellStart"/>
      <w:r w:rsidRPr="00930777">
        <w:rPr>
          <w:rFonts w:ascii="Times New Roman" w:hAnsi="Times New Roman" w:cs="Times New Roman"/>
          <w:b/>
          <w:bCs/>
          <w:sz w:val="28"/>
          <w:szCs w:val="28"/>
        </w:rPr>
        <w:t>Tune</w:t>
      </w:r>
      <w:proofErr w:type="spellEnd"/>
      <w:r w:rsidRPr="00930777">
        <w:rPr>
          <w:rFonts w:ascii="Times New Roman" w:hAnsi="Times New Roman" w:cs="Times New Roman"/>
          <w:sz w:val="28"/>
          <w:szCs w:val="28"/>
        </w:rPr>
        <w:t xml:space="preserve"> — утилита для работы с жестким диском. С ее помощью можно проверить носитель на наличие физических ошибок (бэд-секторов), безвозвратно удалить данные, провести тест производительности, измерить температуру жесткого диска и многое другое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D2C8B" w14:textId="79D5D76C" w:rsidR="001268BC" w:rsidRDefault="001268BC" w:rsidP="00930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BB362" w14:textId="05A348E0" w:rsidR="001268BC" w:rsidRDefault="001268BC" w:rsidP="001268B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8BC">
        <w:rPr>
          <w:rFonts w:ascii="Times New Roman" w:hAnsi="Times New Roman" w:cs="Times New Roman"/>
          <w:b/>
          <w:bCs/>
          <w:sz w:val="28"/>
          <w:szCs w:val="28"/>
        </w:rPr>
        <w:t>Сканирование диска на ошибки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ERORR</w:t>
      </w:r>
      <w:r w:rsidRPr="001268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Scan</w:t>
      </w:r>
      <w:r w:rsidRPr="001268B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83AC75" w14:textId="663FE767" w:rsidR="001268BC" w:rsidRDefault="001268BC" w:rsidP="001268B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8B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9D39BA" wp14:editId="19D5B043">
            <wp:extent cx="6119495" cy="3514725"/>
            <wp:effectExtent l="0" t="0" r="0" b="9525"/>
            <wp:docPr id="1832877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77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EE1D" w14:textId="564E70A8" w:rsidR="001268BC" w:rsidRDefault="001268BC" w:rsidP="0012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скрине из программы выше видно, что все ячейки диска находятся в хорошем состоянии и не выдают никаких ошибок.</w:t>
      </w:r>
    </w:p>
    <w:p w14:paraId="1F69C82D" w14:textId="676E193B" w:rsidR="00A714FF" w:rsidRDefault="001268BC" w:rsidP="00A714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производительности диска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Benchmark</w:t>
      </w:r>
      <w:r w:rsidRPr="00A714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573180" w14:textId="72FC1F14" w:rsidR="00A714FF" w:rsidRDefault="00A714FF" w:rsidP="00A714FF">
      <w:pPr>
        <w:spacing w:after="0" w:line="360" w:lineRule="auto"/>
        <w:ind w:left="708" w:firstLine="12"/>
        <w:rPr>
          <w:rFonts w:ascii="Times New Roman" w:hAnsi="Times New Roman" w:cs="Times New Roman"/>
          <w:sz w:val="28"/>
          <w:szCs w:val="28"/>
        </w:rPr>
      </w:pPr>
      <w:r w:rsidRPr="00A714FF">
        <w:rPr>
          <w:b/>
          <w:bCs/>
        </w:rPr>
        <w:drawing>
          <wp:anchor distT="0" distB="0" distL="114300" distR="114300" simplePos="0" relativeHeight="251657216" behindDoc="0" locked="0" layoutInCell="1" allowOverlap="1" wp14:anchorId="577E18CA" wp14:editId="2C878DAF">
            <wp:simplePos x="0" y="0"/>
            <wp:positionH relativeFrom="column">
              <wp:posOffset>4509770</wp:posOffset>
            </wp:positionH>
            <wp:positionV relativeFrom="paragraph">
              <wp:posOffset>367030</wp:posOffset>
            </wp:positionV>
            <wp:extent cx="1463040" cy="2760980"/>
            <wp:effectExtent l="0" t="0" r="0" b="1270"/>
            <wp:wrapSquare wrapText="bothSides"/>
            <wp:docPr id="70418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100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0" r="-8422" b="12971"/>
                    <a:stretch/>
                  </pic:blipFill>
                  <pic:spPr bwMode="auto">
                    <a:xfrm>
                      <a:off x="0" y="0"/>
                      <a:ext cx="1463040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4FF">
        <w:rPr>
          <w:rFonts w:ascii="Times New Roman" w:hAnsi="Times New Roman" w:cs="Times New Roman"/>
          <w:sz w:val="28"/>
          <w:szCs w:val="28"/>
        </w:rPr>
        <w:t>Работа диска делится на 2 вида: запись и чтение. Данная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4FF">
        <w:rPr>
          <w:rFonts w:ascii="Times New Roman" w:hAnsi="Times New Roman" w:cs="Times New Roman"/>
          <w:sz w:val="28"/>
          <w:szCs w:val="28"/>
        </w:rPr>
        <w:t>проверяет производительность всех режимов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CF1D58" w14:textId="1320F8F9" w:rsidR="00A714FF" w:rsidRDefault="00A714FF" w:rsidP="00A714F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8E479F" w14:textId="7675116C" w:rsidR="00A714FF" w:rsidRDefault="00A714FF" w:rsidP="00A714FF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Чтение:</w:t>
      </w:r>
      <w:r w:rsidRPr="00A714FF">
        <w:rPr>
          <w:noProof/>
        </w:rPr>
        <w:t xml:space="preserve"> </w:t>
      </w:r>
    </w:p>
    <w:p w14:paraId="11E5BDB7" w14:textId="23D509B9" w:rsidR="00A714FF" w:rsidRDefault="00A714FF" w:rsidP="00A714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4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658BF" w14:textId="6F6B571C" w:rsidR="00A714FF" w:rsidRPr="00A714FF" w:rsidRDefault="00A714FF" w:rsidP="00A714F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714FF" w:rsidRPr="00A714FF" w:rsidSect="00C961A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59C7"/>
    <w:multiLevelType w:val="hybridMultilevel"/>
    <w:tmpl w:val="476C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03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A4"/>
    <w:rsid w:val="001268BC"/>
    <w:rsid w:val="00131D41"/>
    <w:rsid w:val="00595EC3"/>
    <w:rsid w:val="0083262F"/>
    <w:rsid w:val="00930777"/>
    <w:rsid w:val="009420BC"/>
    <w:rsid w:val="00A714FF"/>
    <w:rsid w:val="00B469C1"/>
    <w:rsid w:val="00C9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D7A2"/>
  <w15:docId w15:val="{4F256BDA-BB3B-40EF-9C4D-4EC7E6B4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Михаил Дьяков</cp:lastModifiedBy>
  <cp:revision>2</cp:revision>
  <dcterms:created xsi:type="dcterms:W3CDTF">2023-11-14T11:42:00Z</dcterms:created>
  <dcterms:modified xsi:type="dcterms:W3CDTF">2023-11-14T11:42:00Z</dcterms:modified>
</cp:coreProperties>
</file>