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lang w:val="en-US"/>
        </w:rPr>
        <w:t>Assignment 2</w:t>
      </w:r>
    </w:p>
    <w:p>
      <w:pPr>
        <w:pStyle w:val="style0"/>
        <w:jc w:val="center"/>
        <w:rPr/>
      </w:pPr>
      <w:r>
        <w:rPr>
          <w:lang w:val="en-US"/>
        </w:rPr>
        <w:t>MAHENDRA ENGINEERING COLLEGES FOR WOMEN</w:t>
      </w:r>
    </w:p>
    <w:p>
      <w:pPr>
        <w:pStyle w:val="style0"/>
        <w:jc w:val="left"/>
        <w:rPr/>
      </w:pPr>
      <w:r>
        <w:rPr>
          <w:lang w:val="en-US"/>
        </w:rPr>
        <w:t>NAME:Sathiya.P</w:t>
      </w:r>
    </w:p>
    <w:p>
      <w:pPr>
        <w:pStyle w:val="style0"/>
        <w:jc w:val="left"/>
        <w:rPr/>
      </w:pPr>
      <w:r>
        <w:rPr>
          <w:lang w:val="en-US"/>
        </w:rPr>
        <w:t>CLASS:4 YEAR IT</w:t>
      </w:r>
    </w:p>
    <w:p>
      <w:pPr>
        <w:pStyle w:val="style0"/>
        <w:jc w:val="left"/>
        <w:rPr/>
      </w:pPr>
      <w:r>
        <w:rPr>
          <w:lang w:val="en-US"/>
        </w:rPr>
        <w:t>SUBJECT:IBM</w:t>
      </w:r>
    </w:p>
    <w:p>
      <w:pPr>
        <w:pStyle w:val="style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>
          <w:lang w:val="en-US"/>
        </w:rPr>
        <w:t>REGISTER NUMBER:611419205029</w: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7343140</wp:posOffset>
                </wp:positionV>
                <wp:extent cx="170180" cy="163830"/>
                <wp:effectExtent l="0" t="0" r="0" b="0"/>
                <wp:wrapSquare wrapText="bothSides"/>
                <wp:docPr id="10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72.1pt;margin-top:578.2pt;width:13.4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8822690</wp:posOffset>
                </wp:positionV>
                <wp:extent cx="1516380" cy="163830"/>
                <wp:effectExtent l="0" t="0" r="0" b="0"/>
                <wp:wrapSquare wrapText="bothSides"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2.1pt;margin-top:694.7pt;width:119.4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8659495</wp:posOffset>
                </wp:positionV>
                <wp:extent cx="4040504" cy="163830"/>
                <wp:effectExtent l="0" t="0" r="0" b="0"/>
                <wp:wrapSquare wrapText="bothSides"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72.1pt;margin-top:681.85pt;width:318.15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8317865</wp:posOffset>
                </wp:positionV>
                <wp:extent cx="170180" cy="163830"/>
                <wp:effectExtent l="0" t="0" r="0" b="0"/>
                <wp:wrapSquare wrapText="bothSides"/>
                <wp:docPr id="10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72.1pt;margin-top:654.95pt;width:13.4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8155939</wp:posOffset>
                </wp:positionV>
                <wp:extent cx="2862578" cy="163830"/>
                <wp:effectExtent l="0" t="0" r="0" b="0"/>
                <wp:wrapSquare wrapText="bothSides"/>
                <wp:docPr id="10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30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72.1pt;margin-top:642.2pt;width:225.4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7993380</wp:posOffset>
                </wp:positionV>
                <wp:extent cx="170180" cy="163830"/>
                <wp:effectExtent l="0" t="0" r="0" b="0"/>
                <wp:wrapSquare wrapText="bothSides"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72.1pt;margin-top:629.4pt;width:13.4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7830185</wp:posOffset>
                </wp:positionV>
                <wp:extent cx="2526028" cy="163830"/>
                <wp:effectExtent l="0" t="0" r="0" b="0"/>
                <wp:wrapSquare wrapText="bothSides"/>
                <wp:docPr id="10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72.1pt;margin-top:616.55pt;width:198.9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7668260</wp:posOffset>
                </wp:positionV>
                <wp:extent cx="170180" cy="163830"/>
                <wp:effectExtent l="0" t="0" r="0" b="0"/>
                <wp:wrapSquare wrapText="bothSides"/>
                <wp:docPr id="10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72.1pt;margin-top:603.8pt;width:13.4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7505065</wp:posOffset>
                </wp:positionV>
                <wp:extent cx="2947035" cy="163830"/>
                <wp:effectExtent l="0" t="0" r="0" b="0"/>
                <wp:wrapSquare wrapText="bothSides"/>
                <wp:docPr id="10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72.1pt;margin-top:590.95pt;width:232.05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column">
              <wp:posOffset>1029334</wp:posOffset>
            </wp:positionH>
            <wp:positionV relativeFrom="paragraph">
              <wp:posOffset>913764</wp:posOffset>
            </wp:positionV>
            <wp:extent cx="5334000" cy="4923155"/>
            <wp:effectExtent l="0" t="0" r="0" b="0"/>
            <wp:wrapSquare wrapText="bothSides"/>
            <wp:docPr id="105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4923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7179945</wp:posOffset>
                </wp:positionV>
                <wp:extent cx="2778756" cy="163830"/>
                <wp:effectExtent l="0" t="0" r="0" b="0"/>
                <wp:wrapSquare wrapText="bothSides"/>
                <wp:docPr id="10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72.1pt;margin-top:565.35pt;width:218.8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7018020</wp:posOffset>
                </wp:positionV>
                <wp:extent cx="170180" cy="163830"/>
                <wp:effectExtent l="0" t="0" r="0" b="0"/>
                <wp:wrapSquare wrapText="bothSides"/>
                <wp:docPr id="10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72.1pt;margin-top:552.6pt;width:13.4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6854825</wp:posOffset>
                </wp:positionV>
                <wp:extent cx="2526028" cy="163830"/>
                <wp:effectExtent l="0" t="0" r="0" b="0"/>
                <wp:wrapSquare wrapText="bothSides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72.1pt;margin-top:539.75pt;width:198.9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6692900</wp:posOffset>
                </wp:positionV>
                <wp:extent cx="1264284" cy="163830"/>
                <wp:effectExtent l="0" t="0" r="0" b="0"/>
                <wp:wrapSquare wrapText="bothSides"/>
                <wp:docPr id="10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72.1pt;margin-top:527.0pt;width:99.55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6530340</wp:posOffset>
                </wp:positionV>
                <wp:extent cx="4040504" cy="163830"/>
                <wp:effectExtent l="0" t="0" r="0" b="0"/>
                <wp:wrapSquare wrapText="bothSides"/>
                <wp:docPr id="10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2.1pt;margin-top:514.2pt;width:318.1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6240780</wp:posOffset>
                </wp:positionV>
                <wp:extent cx="759458" cy="163829"/>
                <wp:effectExtent l="0" t="0" r="0" b="0"/>
                <wp:wrapSquare wrapText="bothSides"/>
                <wp:docPr id="10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72.1pt;margin-top:491.4pt;width:59.8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5950585</wp:posOffset>
                </wp:positionV>
                <wp:extent cx="5557520" cy="163829"/>
                <wp:effectExtent l="0" t="0" r="0" b="0"/>
                <wp:wrapSquare wrapText="bothSides"/>
                <wp:docPr id="10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57520" cy="163829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'RowNumber'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'CustomerId'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'Surname'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72.1pt;margin-top:468.55pt;width:437.6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'RowNumber'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'CustomerId'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'Surname'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3" cy="163830"/>
                <wp:effectExtent l="0" t="0" r="0" b="0"/>
                <wp:wrapSquare wrapText="bothSides"/>
                <wp:docPr id="10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72.1pt;margin-top:546.0pt;width:46.55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4" cy="163829"/>
                <wp:effectExtent l="0" t="0" r="0" b="0"/>
                <wp:wrapSquare wrapText="bothSides"/>
                <wp:docPr id="10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72.1pt;margin-top:360.75pt;width:258.55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4" cy="163829"/>
                <wp:effectExtent l="0" t="0" r="0" b="0"/>
                <wp:wrapSquare wrapText="bothSides"/>
                <wp:docPr id="10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9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72.1pt;margin-top:373.6pt;width:152.55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39" cy="163829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839" cy="163829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396.35pt;width:159.2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29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163829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419.2pt;width:338.05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09" cy="163829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442.0pt;width:139.3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4" cy="163829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464.75pt;width:258.55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29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8960" cy="163829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487.6pt;width:344.8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30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510.4pt;width:66.4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6771003</wp:posOffset>
                </wp:positionV>
                <wp:extent cx="1684653" cy="163830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533.15pt;width:132.65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29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348.0pt;width:205.55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3" cy="163830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558.75pt;width:46.55pt;height:12.9pt;z-index:-21474834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3" cy="163830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571.6pt;width:46.55pt;height:12.9pt;z-index:-21474834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3" cy="163830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584.4pt;width:46.55pt;height:12.9pt;z-index:-21474834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3" cy="163830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597.15pt;width:46.55pt;height:12.9pt;z-index:-21474834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29" cy="163830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6229" cy="163830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619.95pt;width:324.9pt;height:12.9pt;z-index:-21474834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3" cy="163830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8303" cy="163830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642.8pt;width:232.15pt;height:12.9pt;z-index:-21474834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665.55pt;width:13.4pt;height:12.9pt;z-index:-21474834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4" cy="163830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688.35pt;width:318.15pt;height:12.9pt;z-index:-21474834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4" cy="163830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701.2pt;width:99.55pt;height:12.9pt;z-index:-21474834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27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7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219.95pt;width:232.05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84.8pt;width:119.4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97.55pt;width:112.8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110.4pt;width:112.8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58" cy="163827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7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133.15pt;width:59.8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09" cy="163827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7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156.0pt;width:245.3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27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7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168.75pt;width:238.65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27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181.6pt;width:212.15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28" cy="163827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194.35pt;width:198.9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27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207.2pt;width:212.15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1516380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71.95pt;width:119.4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78" cy="163827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232.8pt;width:225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29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245.55pt;width:205.55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29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9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258.4pt;width:179.05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28" cy="163829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9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271.2pt;width:198.9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3606164</wp:posOffset>
                </wp:positionV>
                <wp:extent cx="2694305" cy="163829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9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283.95pt;width:212.1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09" cy="163829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9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296.8pt;width:245.3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56" cy="163829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309.55pt;width:218.8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28" cy="163829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322.4pt;width:251.9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29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7405" cy="163829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335.15pt;width:265.15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2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546.9pt;width:145.9pt;height:12.9pt;z-index:-21474834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406.1pt;width:13.4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418.9pt;width:132.65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431.7pt;width:13.4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444.45pt;width:132.65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457.3pt;width:13.4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470.05pt;width:126.0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482.9pt;width:13.4pt;height:12.9pt;z-index:-21474834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495.65pt;width:126.05pt;height:12.9pt;z-index:-21474834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508.5pt;width:13.4pt;height:12.9pt;z-index:-21474834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521.3pt;width:159.15pt;height:12.9pt;z-index:-21474834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534.1pt;width:26.65pt;height:12.9pt;z-index:-21474834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393.3pt;width:132.65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559.65pt;width:13.4pt;height:12.9pt;z-index:-21474834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572.5pt;width:152.55pt;height:12.9pt;z-index:-21474834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585.25pt;width:13.4pt;height:12.9pt;z-index:-21474834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598.1pt;width:145.9pt;height:12.9pt;z-index:-21474834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610.85pt;width:13.4pt;height:12.9pt;z-index:-21474834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623.7pt;width:145.9pt;height:12.9pt;z-index:-21474834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636.5pt;width:13.4pt;height:12.9pt;z-index:-21474834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649.3pt;width:145.9pt;height:12.9pt;z-index:-21474834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662.1pt;width:13.4pt;height:12.9pt;z-index:-21474834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688.9pt;width:119.4pt;height:12.9pt;z-index:-21474834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701.7pt;width:53.15pt;height:12.9pt;z-index:-21474834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225.6pt;width:205.55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84.8pt;width:13.4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97.55pt;width:218.8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110.4pt;width:13.4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123.15pt;width:232.0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136.0pt;width:13.4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148.8pt;width:198.9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161.55pt;width:13.4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174.4pt;width:225.4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187.15pt;width:13.4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200.0pt;width:185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212.75pt;width:26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71.95pt;width:198.9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238.35pt;width:13.4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251.2pt;width:238.65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264.0pt;width:13.4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276.75pt;width:218.8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289.6pt;width:13.4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302.35pt;width:238.65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315.2pt;width:13.4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327.95pt;width:251.9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340.8pt;width:13.4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367.7pt;width:364.55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380.45pt;width:59.8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553.8pt;width:26.65pt;height:12.9pt;z-index:-21474834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411.7pt;width:13.4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424.5pt;width:145.9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437.25pt;width:13.4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450.1pt;width:145.9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462.85pt;width:13.4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475.7pt;width:139.3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488.45pt;width:13.4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501.3pt;width:139.3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514.1pt;width:13.4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540.95pt;width:33.3pt;height:12.9pt;z-index:-21474834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398.9pt;width:145.9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566.6pt;width:26.65pt;height:12.9pt;z-index:-21474834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579.35pt;width:26.65pt;height:12.9pt;z-index:-21474834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592.2pt;width:26.65pt;height:12.9pt;z-index:-21474834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604.95pt;width:26.65pt;height:12.9pt;z-index:-21474834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627.8pt;width:172.55pt;height:12.9pt;z-index:-21474834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650.6pt;width:6.8pt;height:12.9pt;z-index:-21474834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673.35pt;width:371.15pt;height:12.9pt;z-index:-21474834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686.2pt;width:132.65pt;height:12.9pt;z-index:-21474834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698.95pt;width:159.15pt;height:12.9pt;z-index:-21474834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236.9pt;width:351.5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84.8pt;width:53.15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97.55pt;width:53.15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110.4pt;width:53.15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123.15pt;width:106.1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136.0pt;width:73.0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148.8pt;width:73.05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161.55pt;width:73.05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174.4pt;width:73.0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187.15pt;width:73.05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214.05pt;width:165.8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71.95pt;width:53.15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259.7pt;width:59.8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282.45pt;width:371.15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295.3pt;width:132.65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308.05pt;width:159.15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320.9pt;width:165.8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333.65pt;width:132.65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346.5pt;width:165.8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373.25pt;width:391.0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386.1pt;width:53.15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2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568.1pt;width:6.8pt;height:12.9pt;z-index:-21474834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393.3pt;width:13.4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406.1pt;width:165.8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418.9pt;width:13.4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431.7pt;width:159.15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444.45pt;width:13.4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457.3pt;width:159.15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470.05pt;width:13.4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482.9pt;width:159.15pt;height:12.9pt;z-index:-21474834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495.65pt;width:13.4pt;height:12.9pt;z-index:-21474834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522.5pt;width:165.8pt;height:12.9pt;z-index:-21474834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545.25pt;width:93.0pt;height:12.9pt;z-index:-21474834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380.45pt;width:159.15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590.9pt;width:20.05pt;height:12.9pt;z-index:-21474834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603.65pt;width:20.05pt;height:12.9pt;z-index:-21474834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616.5pt;width:20.05pt;height:12.9pt;z-index:-21474834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629.3pt;width:20.05pt;height:12.9pt;z-index:-21474834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642.1pt;width:20.05pt;height:12.9pt;z-index:-21474834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654.9pt;width:13.4pt;height:12.9pt;z-index:-21474834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667.65pt;width:39.9pt;height:12.9pt;z-index:-21474834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680.5pt;width:39.9pt;height:12.9pt;z-index:-21474834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693.25pt;width:39.9pt;height:12.9pt;z-index:-21474834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706.1pt;width:39.9pt;height:12.9pt;z-index:-21474834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239.65pt;width:13.4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84.8pt;width:132.65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97.55pt;width:165.8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110.4pt;width:185.6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123.15pt;width:152.5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136.0pt;width:185.6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148.8pt;width:152.55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161.55pt;width:179.05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174.4pt;width:185.65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201.3pt;width:391.05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214.05pt;width:33.3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226.9pt;width:145.9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71.95pt;width:165.8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252.5pt;width:145.9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265.25pt;width:13.4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278.1pt;width:145.9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290.9pt;width:13.4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303.7pt;width:139.3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316.5pt;width:13.4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329.25pt;width:139.3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342.1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354.85pt;width:185.65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367.7pt;width:26.65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594.75pt;width:165.8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462.4pt;width:139.35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485.2pt;width:232.05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507.95pt;width:46.55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530.8pt;width:410.9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543.55pt;width:165.8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556.4pt;width:371.15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569.15pt;width:165.8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582.0pt;width:371.15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439.55pt;width:318.15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607.6pt;width:26.6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620.4pt;width:371.15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1" filled="f" stroked="f" style="position:absolute;margin-left:72.1pt;margin-top:633.15pt;width:165.8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2" filled="f" stroked="f" style="position:absolute;margin-left:72.1pt;margin-top:646.0pt;width:364.55pt;height:12.9pt;z-index:-21474834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3" filled="f" stroked="f" style="position:absolute;margin-left:72.1pt;margin-top:658.75pt;width:165.8pt;height:12.9pt;z-index:-21474834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4" filled="f" stroked="f" style="position:absolute;margin-left:72.1pt;margin-top:671.6pt;width:371.15pt;height:12.9pt;z-index:-21474834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5" filled="f" stroked="f" style="position:absolute;margin-left:72.1pt;margin-top:684.35pt;width:172.4pt;height:12.9pt;z-index:-21474834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6" filled="f" stroked="f" style="position:absolute;margin-left:72.1pt;margin-top:707.2pt;width:192.35pt;height:12.9pt;z-index:-21474834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7" filled="f" stroked="f" style="position:absolute;margin-left:72.1pt;margin-top:267.15pt;width:364.6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8" filled="f" stroked="f" style="position:absolute;margin-left:72.1pt;margin-top:84.8pt;width:271.8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9" filled="f" stroked="f" style="position:absolute;margin-left:72.1pt;margin-top:107.55pt;width:53.1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0" filled="f" stroked="f" style="position:absolute;margin-left:72.1pt;margin-top:130.35pt;width:73.0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1" filled="f" stroked="f" style="position:absolute;margin-left:72.1pt;margin-top:153.2pt;width:46.55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2" filled="f" stroked="f" style="position:absolute;margin-left:72.1pt;margin-top:175.95pt;width:73.0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3" filled="f" stroked="f" style="position:absolute;margin-left:72.1pt;margin-top:198.75pt;width:46.55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4" filled="f" stroked="f" style="position:absolute;margin-left:72.1pt;margin-top:221.6pt;width:53.15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5" filled="f" stroked="f" style="position:absolute;margin-left:72.1pt;margin-top:244.35pt;width:344.65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6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7" filled="f" stroked="f" style="position:absolute;margin-left:72.1pt;margin-top:280.0pt;width:192.45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8" filled="f" stroked="f" style="position:absolute;margin-left:72.1pt;margin-top:302.75pt;width:86.3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9" filled="f" stroked="f" style="position:absolute;margin-left:72.1pt;margin-top:325.6pt;width:66.4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0" filled="f" stroked="f" style="position:absolute;margin-left:72.1pt;margin-top:348.4pt;width:79.65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1" filled="f" stroked="f" style="position:absolute;margin-left:72.1pt;margin-top:371.15pt;width:66.4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2" filled="f" stroked="f" style="position:absolute;margin-left:72.1pt;margin-top:394.0pt;width:79.6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3" filled="f" stroked="f" style="position:absolute;margin-left:72.1pt;margin-top:416.8pt;width:46.55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4" filled="f" stroked="f" style="position:absolute;margin-left:72.1pt;margin-top:71.95pt;width:39.9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5" filled="f" stroked="f" style="position:absolute;margin-left:72.1pt;margin-top:94.8pt;width:417.55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6" filled="f" stroked="f" style="position:absolute;margin-left:72.1pt;margin-top:107.55pt;width:165.8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7" filled="f" stroked="f" style="position:absolute;margin-left:72.1pt;margin-top:120.4pt;width:364.5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8" filled="f" stroked="f" style="position:absolute;margin-left:72.1pt;margin-top:133.15pt;width:165.8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9" filled="f" stroked="f" style="position:absolute;margin-left:72.1pt;margin-top:146.0pt;width:357.9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0" filled="f" stroked="f" style="position:absolute;margin-left:72.1pt;margin-top:158.75pt;width:165.8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1" filled="f" stroked="f" style="position:absolute;margin-left:72.1pt;margin-top:171.6pt;width:26.6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2" filled="f" stroked="f" style="position:absolute;margin-left:72.1pt;margin-top:184.35pt;width:371.15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3" filled="f" stroked="f" style="position:absolute;margin-left:72.1pt;margin-top:197.2pt;width:165.8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4" filled="f" stroked="f" style="position:absolute;margin-left:72.1pt;margin-top:210.0pt;width:377.8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5" filled="f" stroked="f" style="position:absolute;margin-left:72.1pt;margin-top:222.75pt;width:165.8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6" filled="f" stroked="f" style="position:absolute;margin-left:72.1pt;margin-top:235.6pt;width:371.15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7" filled="f" stroked="f" style="position:absolute;margin-left:72.1pt;margin-top:248.35pt;width:172.4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903</Words>
  <Characters>4294</Characters>
  <Application>WPS Office</Application>
  <Paragraphs>494</Paragraphs>
  <CharactersWithSpaces>5094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2022-10-09T12:00:32Z</dcterms:created>
  <dc:creator>WPS Office</dc:creator>
  <dc:language>en-US</dc:language>
  <lastModifiedBy>Redmi 8A Dual</lastModifiedBy>
  <dcterms:modified xsi:type="dcterms:W3CDTF">2022-10-09T12:02:40Z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711e8660d2b04ad18768f7e45bb61557</vt:lpwstr>
  </property>
</Properties>
</file>