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8C" w:rsidRPr="0056688C" w:rsidRDefault="0056688C" w:rsidP="0056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88C">
        <w:rPr>
          <w:rFonts w:ascii="Courier New" w:eastAsia="Times New Roman" w:hAnsi="Courier New" w:cs="Courier New"/>
          <w:color w:val="000000"/>
          <w:sz w:val="20"/>
          <w:szCs w:val="20"/>
        </w:rPr>
        <w:t>https://drive.google.com/file/d/1AoGIAo1Fhw6wx9yyp-zMx5sWTBJ8g8QG/view</w:t>
      </w:r>
    </w:p>
    <w:p w:rsidR="00975755" w:rsidRDefault="00975755"/>
    <w:sectPr w:rsidR="00975755" w:rsidSect="00975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88C"/>
    <w:rsid w:val="0056688C"/>
    <w:rsid w:val="0097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2022-11-23T10:29:00Z</dcterms:created>
  <dcterms:modified xsi:type="dcterms:W3CDTF">2022-11-23T10:30:00Z</dcterms:modified>
</cp:coreProperties>
</file>