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# -*- coding: utf-8 -*-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Created on Fri Nov  4 14:19:28 2022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@author: Mr...Vs..99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from flask import Flask,render_template,request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# Flask-It is our framework which we are going to use to run/serve our application.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#request-for accessing file which was uploaded by the user on our application.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import os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import numpy as np #used for numerical analysis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from tensorflow.keras.models import load_model#to load our trained model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from tensorflow.keras.preprocessing import image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import requests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 = Flask(__name__,template_folder="templates") #initializing a flask app 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# Loading the model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model=load_model('fruits.h5')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print("Loaded model from disk")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@ app.route('/')# route to display the home page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def home():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render_template('home.html') #rendering the home page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@ app.route('/image1', methods=['GET', 'POST']) # routes to the index html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def image1():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render_template("image.html")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@ app.route('/predict' ,methods=['GET','POST']) # route to show the predictions in a Web UI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def lanuch():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request.method=='POST':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f=request.files['file'] # requesting the file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basepath=os.path.dirname('__file__') #storing the file directory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filepath=os.path.join(basepath,"uploads",f.filename) #storing the file in uploads folder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f.save(filepath) #saving the file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img=image.load_img(filepath,target_size=(64</w:t>
      </w:r>
      <w:proofErr w:type="gramStart"/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,64</w:t>
      </w:r>
      <w:proofErr w:type="gramEnd"/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)) #load and reshaping the image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x=image.img_to_array(img) #converting image to an array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x=np.expand_dims(x,axis=0) #changing the dimensions of the image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pred=np.argmax(model.predict(x), axis=1)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print("prediction",pred) #printing the prediction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index</w:t>
      </w:r>
      <w:proofErr w:type="gramStart"/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=[</w:t>
      </w:r>
      <w:proofErr w:type="gramEnd"/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'APPLE','BANANA','ORANGE','PINEAPPLE','WATERMELON']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result=str(index[pred[0]])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print(result)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x=result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result=nutrition(result)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print(result)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render_template("0.html",showcase=(result)</w:t>
      </w:r>
      <w:proofErr w:type="gramStart"/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,showcase1</w:t>
      </w:r>
      <w:proofErr w:type="gramEnd"/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=(x))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def nutrition(index):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import requests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url = "https://calorieninjas.p.rapidapi.com/v1/nutrition"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querystring = {"query":index}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headers = {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ab/>
        <w:t>"X-RapidAPI-Key": "85887549f4msh51e7315b280a87ep1f43e0jsn585c940f2ea6",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ab/>
        <w:t>"X-RapidAPI-Host": "calorieninjas.p.rapidapi.com"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response = requests.request("GET", url, headers=headers, params=querystring)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print(response.text)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response.json()['items']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__name__ == "__main__":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running the app</w:t>
      </w:r>
    </w:p>
    <w:p w:rsidR="005C5672" w:rsidRPr="005C5672" w:rsidRDefault="005C5672" w:rsidP="005C5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5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app.run(debug=False) </w:t>
      </w:r>
    </w:p>
    <w:p w:rsidR="001B1D61" w:rsidRDefault="001B1D61"/>
    <w:sectPr w:rsidR="001B1D61" w:rsidSect="001B1D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672"/>
    <w:rsid w:val="001B1D61"/>
    <w:rsid w:val="005C5672"/>
    <w:rsid w:val="00835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5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56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2022-11-23T10:14:00Z</dcterms:created>
  <dcterms:modified xsi:type="dcterms:W3CDTF">2022-11-23T10:27:00Z</dcterms:modified>
</cp:coreProperties>
</file>