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NAME:Gurulakshmi.M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NUMBER:611419205011</w: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06.55pt;width:59.8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531.8pt;width:66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ed="f" stroked="f" style="position:absolute;margin-left:72.1pt;margin-top:518.95pt;width:298.4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506.2pt;width:179.1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3.35pt;width:79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70.6pt;width:53.15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457.75pt;width:112.8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45.0pt;width:106.15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432.15pt;width:73.05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419.4pt;width:99.55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1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393.8pt;width:53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381.0pt;width:33.3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368.15pt;width:53.1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355.4pt;width:73.05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342.55pt;width:86.3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329.8pt;width:59.8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316.95pt;width:79.6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04.2pt;width:73.0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281.35pt;width:112.8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578.2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694.7pt;width:119.4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681.85pt;width:318.1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654.95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642.2pt;width:225.4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629.4pt;width:13.4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616.55pt;width:198.9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603.8pt;width:13.4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590.95pt;width:232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6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565.35pt;width:218.8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552.6pt;width:13.4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539.75pt;width:198.9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527.0pt;width:99.5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14.2pt;width:318.1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491.4pt;width:59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468.55pt;width:437.6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46.0pt;width:46.5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360.75pt;width:258.5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373.6pt;width:152.5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396.35pt;width:159.2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419.2pt;width:338.0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42.0pt;width:139.3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4.75pt;width:258.55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487.6pt;width:344.8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10.4pt;width:66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3.15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48.0pt;width:205.5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58.75pt;width:46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571.6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584.4pt;width:46.5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97.15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619.95pt;width:324.9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642.8pt;width:232.1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665.55pt;width:13.4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688.35pt;width:318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701.2pt;width:99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219.95pt;width:232.0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84.8pt;width:119.4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97.55pt;width:112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110.4pt;width:112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133.15pt;width:59.8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156.0pt;width:245.3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168.75pt;width:238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181.6pt;width:212.1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194.35pt;width:198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207.2pt;width:212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232.8pt;width:225.4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245.55pt;width:205.55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258.4pt;width:179.0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71.2pt;width:198.9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283.95pt;width:212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96.8pt;width:245.3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6" cy="163829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309.55pt;width:218.8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322.4pt;width:251.9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335.15pt;width:265.15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546.9pt;width:145.9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406.1pt;width:13.4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418.9pt;width:132.6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431.7pt;width:13.4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444.45pt;width:132.6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457.3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470.05pt;width:126.05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482.9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95.65pt;width:126.05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508.5pt;width:13.4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1" cy="163830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521.3pt;width:159.1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534.1pt;width:26.65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93.3pt;width:132.6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559.65pt;width:13.4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72.5pt;width:152.5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585.25pt;width:13.4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98.1pt;width:145.9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610.85pt;width:13.4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623.7pt;width:145.9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636.5pt;width:13.4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649.3pt;width:145.9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662.1pt;width:13.4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688.9pt;width:119.4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701.7pt;width:53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225.6pt;width:205.5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84.8pt;width:13.4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6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97.55pt;width:218.8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110.4pt;width:13.4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123.15pt;width:232.0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136.0pt;width:13.4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148.8pt;width:198.9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161.55pt;width:13.4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174.4pt;width:225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187.15pt;width:13.4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200.0pt;width:185.65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212.75pt;width:26.6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71.95pt;width:198.9pt;height:12.9pt;z-index:-21474836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238.35pt;width:13.4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51.2pt;width:238.6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264.0pt;width:13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6" cy="163829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276.75pt;width:218.8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89.6pt;width:13.4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302.35pt;width:238.65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315.2pt;width:13.4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327.95pt;width:251.9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340.8pt;width:13.4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367.7pt;width:364.5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380.45pt;width:59.8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553.8pt;width:26.6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411.7pt;width:13.4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424.5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437.25pt;width:13.4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450.1pt;width:145.9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462.85pt;width:13.4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475.7pt;width:139.3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488.45pt;width:13.4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501.3pt;width:139.3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514.1pt;width:13.4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540.95pt;width:33.3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98.9pt;width:145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566.6pt;width:26.6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579.35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92.2pt;width:26.6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604.9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1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1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627.8pt;width:172.5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650.6pt;width:6.8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673.35pt;width:371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686.2pt;width:132.6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1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698.95pt;width:159.1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236.9pt;width:351.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84.8pt;width:53.15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97.55pt;width:53.15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110.4pt;width:53.1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123.15pt;width:106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136.0pt;width:73.0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148.8pt;width:73.0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161.55pt;width:73.0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174.4pt;width:73.0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187.15pt;width:73.0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6" cy="163827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214.05pt;width:165.8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259.7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282.45pt;width:371.1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95.3pt;width:132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1" cy="163829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308.05pt;width:159.15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6" cy="163829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320.9pt;width:165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333.65pt;width:132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6" cy="163829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346.5pt;width:165.8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373.25pt;width:391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386.1pt;width:53.1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568.1pt;width:6.8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93.3pt;width:13.4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6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406.1pt;width:165.8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418.9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1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431.7pt;width:159.1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444.45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1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457.3pt;width:159.15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470.0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1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482.9pt;width:159.1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95.65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6" cy="163830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522.5pt;width:165.8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545.25pt;width:93.0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1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80.45pt;width:159.1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590.9pt;width:20.05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603.65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616.5pt;width:20.0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629.3pt;width:20.0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642.1pt;width:20.0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654.9pt;width:13.4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667.65pt;width:39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680.5pt;width:39.9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93.2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706.1pt;width:39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239.65pt;width:13.4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84.8pt;width:132.65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6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97.55pt;width:165.8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110.4pt;width:185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123.15pt;width:152.5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136.0pt;width:185.65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148.8pt;width:152.55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161.55pt;width:179.0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174.4pt;width:185.6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201.3pt;width:391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214.05pt;width:33.3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226.9pt;width:145.9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6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252.5pt;width:145.9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65.2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278.1pt;width:145.9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90.9pt;width:13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303.7pt;width:139.3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316.5pt;width:13.4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329.25pt;width:139.3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342.1pt;width:13.4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354.85pt;width:185.6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367.7pt;width:26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6" cy="163830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594.75pt;width:165.8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462.4pt;width:139.3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485.2pt;width:232.0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507.95pt;width:46.55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530.8pt;width:410.9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6" cy="163830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543.55pt;width:165.8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556.4pt;width:371.1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6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69.15pt;width:165.8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582.0pt;width:371.1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39.55pt;width:318.15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607.6pt;width:26.6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620.4pt;width:371.1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6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633.15pt;width:165.8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646.0pt;width:364.5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6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658.75pt;width:165.8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671.6pt;width:371.15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684.35pt;width:172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707.2pt;width:192.3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267.15pt;width:364.6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84.8pt;width:271.8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10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130.35pt;width:73.05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153.2pt;width:46.5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175.95pt;width:73.05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198.75pt;width:46.5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21.6pt;width:53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244.35pt;width:344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280.0pt;width:192.4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302.75pt;width:86.3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325.6pt;width:66.4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348.4pt;width:79.6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371.15pt;width:66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394.0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416.8pt;width:46.5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94.8pt;width:417.5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6" cy="163830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07.55pt;width:165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20.4pt;width:364.55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6" cy="163827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133.15pt;width:165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146.0pt;width:357.9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6" cy="163827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158.75pt;width:165.8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171.6pt;width:26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184.35pt;width:371.1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6" cy="163827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97.2pt;width:165.8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210.0pt;width:377.8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6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222.75pt;width:165.8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235.6pt;width:371.1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248.35pt;width:172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937</Words>
  <Characters>4547</Characters>
  <Application>WPS Office</Application>
  <Paragraphs>533</Paragraphs>
  <CharactersWithSpaces>5362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2022-10-09T11:54:23Z</dcterms:created>
  <dc:creator>WPS Office</dc:creator>
  <dc:language>en-US</dc:language>
  <lastModifiedBy>Redmi 8A Dual</lastModifiedBy>
  <dcterms:modified xsi:type="dcterms:W3CDTF">2022-10-09T11:54:24Z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418370b0ec0f4b09ab1702623f7c2594</vt:lpwstr>
  </property>
</Properties>
</file>