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385B2" w14:textId="632CC2BF" w:rsidR="00E2087F" w:rsidRPr="00E2087F" w:rsidRDefault="00E2087F" w:rsidP="00E2087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2087F">
        <w:rPr>
          <w:rFonts w:ascii="Times New Roman" w:hAnsi="Times New Roman" w:cs="Times New Roman"/>
          <w:b/>
          <w:bCs/>
          <w:sz w:val="40"/>
          <w:szCs w:val="40"/>
        </w:rPr>
        <w:t>HOW TO ADD A GOOGLE ANALYTICS TO A WEBSITE</w:t>
      </w:r>
    </w:p>
    <w:p w14:paraId="3DE28A79" w14:textId="3F3C1CCE" w:rsidR="00E2087F" w:rsidRDefault="00E2087F" w:rsidP="00E2087F">
      <w:pPr>
        <w:rPr>
          <w:rFonts w:ascii="Times New Roman" w:hAnsi="Times New Roman" w:cs="Times New Roman"/>
          <w:sz w:val="32"/>
          <w:szCs w:val="32"/>
        </w:rPr>
      </w:pPr>
      <w:r w:rsidRPr="00685EB4">
        <w:rPr>
          <w:rFonts w:ascii="Times New Roman" w:hAnsi="Times New Roman" w:cs="Times New Roman"/>
          <w:b/>
          <w:bCs/>
          <w:sz w:val="32"/>
          <w:szCs w:val="32"/>
        </w:rPr>
        <w:t>Video link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685EB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E7140E" w14:textId="77777777" w:rsidR="00E2087F" w:rsidRPr="00685EB4" w:rsidRDefault="00E2087F" w:rsidP="00E208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hyperlink r:id="rId4" w:history="1">
        <w:r w:rsidRPr="00230280">
          <w:rPr>
            <w:rStyle w:val="Hyperlink"/>
            <w:rFonts w:ascii="Times New Roman" w:hAnsi="Times New Roman" w:cs="Times New Roman"/>
            <w:sz w:val="32"/>
            <w:szCs w:val="32"/>
          </w:rPr>
          <w:t>https://youtu.be/b4aFiGsPcLs</w:t>
        </w:r>
      </w:hyperlink>
    </w:p>
    <w:p w14:paraId="7095D764" w14:textId="77777777" w:rsidR="008A2BE5" w:rsidRDefault="008A2BE5"/>
    <w:sectPr w:rsidR="008A2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7F"/>
    <w:rsid w:val="008A2BE5"/>
    <w:rsid w:val="008F6CA1"/>
    <w:rsid w:val="00E2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F6C4"/>
  <w15:chartTrackingRefBased/>
  <w15:docId w15:val="{478CB54A-D5EF-4981-9FF6-796E857D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8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4aFiGsPc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Macklin Eniya</dc:creator>
  <cp:keywords/>
  <dc:description/>
  <cp:lastModifiedBy>Macklin Eniya</cp:lastModifiedBy>
  <cp:revision>1</cp:revision>
  <dcterms:created xsi:type="dcterms:W3CDTF">2023-10-21T12:22:00Z</dcterms:created>
  <dcterms:modified xsi:type="dcterms:W3CDTF">2023-10-21T12:24:00Z</dcterms:modified>
</cp:coreProperties>
</file>