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9E6C" w14:textId="22967B39" w:rsidR="002F0D3D" w:rsidRPr="00E63B78" w:rsidRDefault="002F0D3D" w:rsidP="002F0D3D">
      <w:pPr>
        <w:spacing w:after="0" w:line="240" w:lineRule="auto"/>
        <w:jc w:val="both"/>
        <w:rPr>
          <w:rFonts w:ascii="Bahnschrift Light" w:eastAsia="Times New Roman" w:hAnsi="Bahnschrift Light" w:cs="Segoe UI"/>
          <w:spacing w:val="20"/>
          <w:sz w:val="21"/>
          <w:szCs w:val="21"/>
          <w:u w:val="thick" w:color="FFC000"/>
          <w:lang w:val="en-US" w:eastAsia="en-NA"/>
        </w:rPr>
      </w:pPr>
      <w:r w:rsidRPr="00E63B78">
        <w:rPr>
          <w:rFonts w:ascii="Bahnschrift Light" w:eastAsia="Times New Roman" w:hAnsi="Bahnschrift Light" w:cs="Segoe UI"/>
          <w:spacing w:val="20"/>
          <w:sz w:val="52"/>
          <w:szCs w:val="52"/>
          <w:u w:val="thick" w:color="FFC000"/>
          <w:lang w:val="en-US" w:eastAsia="en-NA"/>
        </w:rPr>
        <w:t>CLASS QUESTIONS</w:t>
      </w:r>
    </w:p>
    <w:p w14:paraId="6A312A01" w14:textId="77777777" w:rsidR="002F0D3D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</w:pPr>
    </w:p>
    <w:p w14:paraId="64D796F6" w14:textId="038A42CB" w:rsidR="002F0D3D" w:rsidRPr="002F0D3D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Question 1</w:t>
      </w:r>
      <w:r w:rsidRPr="002F0D3D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NA"/>
        </w:rPr>
        <w:t>(27 September)</w:t>
      </w:r>
    </w:p>
    <w:p w14:paraId="12E90D5F" w14:textId="109515F5" w:rsidR="002F0D3D" w:rsidRDefault="002F0D3D" w:rsidP="002F0D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NA" w:eastAsia="en-NA"/>
        </w:rPr>
      </w:pPr>
      <w:r w:rsidRPr="002F0D3D">
        <w:rPr>
          <w:rFonts w:ascii="Segoe UI" w:eastAsia="Times New Roman" w:hAnsi="Segoe UI" w:cs="Segoe UI"/>
          <w:b/>
          <w:bCs/>
          <w:sz w:val="21"/>
          <w:szCs w:val="21"/>
          <w:lang w:val="en-NA" w:eastAsia="en-NA"/>
        </w:rPr>
        <w:t>What do you understand by the term Component Based Software Engineering?</w:t>
      </w:r>
    </w:p>
    <w:p w14:paraId="0AD54A5E" w14:textId="3410655A" w:rsidR="002F0D3D" w:rsidRDefault="002F0D3D" w:rsidP="002F0D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NA" w:eastAsia="en-NA"/>
        </w:rPr>
      </w:pPr>
      <w:r w:rsidRPr="002F0D3D">
        <w:rPr>
          <w:rFonts w:ascii="Segoe UI" w:eastAsia="Times New Roman" w:hAnsi="Segoe UI" w:cs="Segoe UI"/>
          <w:b/>
          <w:bCs/>
          <w:sz w:val="21"/>
          <w:szCs w:val="21"/>
          <w:lang w:val="en-NA" w:eastAsia="en-NA"/>
        </w:rPr>
        <w:t>Based on your reflection, provide an example of Component Based Software Engineering.</w:t>
      </w:r>
    </w:p>
    <w:p w14:paraId="740CF6F9" w14:textId="306BA106" w:rsidR="00E63B78" w:rsidRDefault="00E63B78" w:rsidP="00E63B78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NA" w:eastAsia="en-NA"/>
        </w:rPr>
      </w:pPr>
    </w:p>
    <w:p w14:paraId="2C0D32AE" w14:textId="115E0C57" w:rsidR="00E63B78" w:rsidRDefault="00E63B78" w:rsidP="00E63B78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NA" w:eastAsia="en-NA"/>
        </w:rPr>
      </w:pPr>
    </w:p>
    <w:p w14:paraId="1856D4E2" w14:textId="5631AD1B" w:rsidR="002F0D3D" w:rsidRDefault="002F0D3D" w:rsidP="002F0D3D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NA" w:eastAsia="en-NA"/>
        </w:rPr>
      </w:pPr>
    </w:p>
    <w:p w14:paraId="4ACAB7D4" w14:textId="4357BBB2" w:rsidR="002F0D3D" w:rsidRPr="00E63B78" w:rsidRDefault="00E63B78" w:rsidP="002F0D3D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u w:val="single"/>
          <w:lang w:val="en-US" w:eastAsia="en-NA"/>
        </w:rPr>
      </w:pPr>
      <w:r w:rsidRPr="00E63B78">
        <w:rPr>
          <w:rFonts w:ascii="Segoe UI" w:eastAsia="Times New Roman" w:hAnsi="Segoe UI" w:cs="Segoe UI"/>
          <w:color w:val="FF0000"/>
          <w:sz w:val="21"/>
          <w:szCs w:val="21"/>
          <w:u w:val="single"/>
          <w:lang w:val="en-US" w:eastAsia="en-NA"/>
        </w:rPr>
        <w:t xml:space="preserve">ANSWER/COMMENT from Mr. Kapuire </w:t>
      </w:r>
    </w:p>
    <w:p w14:paraId="584C3FBD" w14:textId="3761B7A0" w:rsidR="00F669AD" w:rsidRDefault="002F0D3D" w:rsidP="00F669AD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NA" w:eastAsia="en-NA"/>
        </w:rPr>
      </w:pPr>
      <w:r w:rsidRPr="002F0D3D">
        <w:rPr>
          <w:rFonts w:ascii="Segoe UI" w:eastAsia="Times New Roman" w:hAnsi="Segoe UI" w:cs="Segoe UI"/>
          <w:sz w:val="21"/>
          <w:szCs w:val="21"/>
          <w:lang w:val="en-NA" w:eastAsia="en-NA"/>
        </w:rPr>
        <w:t xml:space="preserve">In a nutshell, object-oriented programming focuses on the relationships between classes that are combined into one large binary executable, while </w:t>
      </w:r>
      <w:r w:rsidRPr="00F669AD">
        <w:rPr>
          <w:rFonts w:ascii="Segoe UI" w:eastAsia="Times New Roman" w:hAnsi="Segoe UI" w:cs="Segoe UI"/>
          <w:sz w:val="21"/>
          <w:szCs w:val="21"/>
          <w:u w:val="thick" w:color="FFC000"/>
          <w:lang w:val="en-NA" w:eastAsia="en-NA"/>
        </w:rPr>
        <w:t>component-oriented programming</w:t>
      </w:r>
      <w:r w:rsidR="00F669AD" w:rsidRPr="00F669AD">
        <w:rPr>
          <w:rFonts w:ascii="Segoe UI" w:eastAsia="Times New Roman" w:hAnsi="Segoe UI" w:cs="Segoe UI"/>
          <w:sz w:val="21"/>
          <w:szCs w:val="21"/>
          <w:lang w:val="en-US" w:eastAsia="en-NA"/>
        </w:rPr>
        <w:t xml:space="preserve"> </w:t>
      </w:r>
      <w:r w:rsidRPr="002F0D3D">
        <w:rPr>
          <w:rFonts w:ascii="Segoe UI" w:eastAsia="Times New Roman" w:hAnsi="Segoe UI" w:cs="Segoe UI"/>
          <w:sz w:val="21"/>
          <w:szCs w:val="21"/>
          <w:lang w:val="en-NA" w:eastAsia="en-NA"/>
        </w:rPr>
        <w:t>focuses on interchangeable code modules that work independently and don't require you to be familiar with their inner workings to use them.</w:t>
      </w:r>
    </w:p>
    <w:p w14:paraId="0697272A" w14:textId="00361F77" w:rsidR="002F0D3D" w:rsidRPr="00F669AD" w:rsidRDefault="002F0D3D" w:rsidP="00F669AD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NA" w:eastAsia="en-NA"/>
        </w:rPr>
      </w:pPr>
      <w:hyperlink r:id="rId5" w:history="1">
        <w:r w:rsidRPr="00F669AD">
          <w:rPr>
            <w:rStyle w:val="Hyperlink"/>
            <w:rFonts w:ascii="Segoe UI" w:eastAsia="Times New Roman" w:hAnsi="Segoe UI" w:cs="Segoe UI"/>
            <w:sz w:val="21"/>
            <w:szCs w:val="21"/>
            <w:lang w:val="en-NA" w:eastAsia="en-NA"/>
          </w:rPr>
          <w:t>https://www.codingpanel.com/object-oriented-vs-component-based-design-in-software-development/</w:t>
        </w:r>
      </w:hyperlink>
    </w:p>
    <w:p w14:paraId="227F93EC" w14:textId="1999A5CE" w:rsidR="002F0D3D" w:rsidRPr="00E63B78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u w:val="single" w:color="00B0F0"/>
          <w:lang w:val="en-NA" w:eastAsia="en-NA"/>
        </w:rPr>
      </w:pPr>
    </w:p>
    <w:p w14:paraId="367A7FB7" w14:textId="77777777" w:rsidR="002F0D3D" w:rsidRPr="002F0D3D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NA" w:eastAsia="en-NA"/>
        </w:rPr>
      </w:pPr>
    </w:p>
    <w:p w14:paraId="4A9BFF9D" w14:textId="0ABC0C71" w:rsidR="002F0D3D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Question 2 </w:t>
      </w:r>
      <w:r>
        <w:rPr>
          <w:rFonts w:ascii="Segoe UI" w:eastAsia="Times New Roman" w:hAnsi="Segoe UI" w:cs="Segoe UI"/>
          <w:sz w:val="21"/>
          <w:szCs w:val="21"/>
          <w:lang w:val="en-US" w:eastAsia="en-NA"/>
        </w:rPr>
        <w:t>(5 October)</w:t>
      </w:r>
    </w:p>
    <w:p w14:paraId="6B35FC47" w14:textId="0B620C4F" w:rsidR="002F0D3D" w:rsidRDefault="002F0D3D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</w:pPr>
      <w:r w:rsidRPr="002F0D3D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Outline a few steps on how to manage a software project as a software engineer? Please list them in level of precedence, starting from number 1. List at least 5.</w:t>
      </w:r>
    </w:p>
    <w:p w14:paraId="4B7EF529" w14:textId="15B30D8C" w:rsidR="002F0D3D" w:rsidRDefault="002F0D3D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111B786C" w14:textId="77777777" w:rsidR="00E63B78" w:rsidRDefault="00E63B78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1352963D" w14:textId="625A5DF3" w:rsidR="002F0D3D" w:rsidRDefault="002F0D3D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3FD33188" w14:textId="24200AB8" w:rsidR="002F0D3D" w:rsidRDefault="002F0D3D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7C48064A" w14:textId="093C8A26" w:rsidR="002F0D3D" w:rsidRPr="002F0D3D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Question 3 </w:t>
      </w:r>
      <w:r>
        <w:rPr>
          <w:rFonts w:ascii="Segoe UI" w:eastAsia="Times New Roman" w:hAnsi="Segoe UI" w:cs="Segoe UI"/>
          <w:sz w:val="21"/>
          <w:szCs w:val="21"/>
          <w:lang w:val="en-US" w:eastAsia="en-NA"/>
        </w:rPr>
        <w:t>(18 October)</w:t>
      </w:r>
    </w:p>
    <w:p w14:paraId="1E994B05" w14:textId="77777777" w:rsidR="004037C2" w:rsidRDefault="002F0D3D" w:rsidP="00AE3D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</w:pPr>
      <w:r w:rsidRPr="00AE3DAE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What do you understand by Mapping Models to Code? Please provide a practical example. </w:t>
      </w:r>
    </w:p>
    <w:p w14:paraId="347108FC" w14:textId="5575ADCC" w:rsidR="002F0D3D" w:rsidRPr="00AE3DAE" w:rsidRDefault="002F0D3D" w:rsidP="00AE3D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</w:pPr>
      <w:r w:rsidRPr="00AE3DAE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Also, is it important for a Software Engineer to understand the concept of mapping models to code? If yes, why do you say so. If no, why do you say so.</w:t>
      </w:r>
    </w:p>
    <w:p w14:paraId="1511BC9D" w14:textId="4A1718B7" w:rsidR="002F0D3D" w:rsidRDefault="002F0D3D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731C09DB" w14:textId="77777777" w:rsidR="00E63B78" w:rsidRDefault="00E63B78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4183BFE5" w14:textId="77777777" w:rsidR="002F0D3D" w:rsidRPr="002F0D3D" w:rsidRDefault="002F0D3D" w:rsidP="002F0D3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15B2C748" w14:textId="62BF74D6" w:rsidR="002F0D3D" w:rsidRDefault="002F0D3D" w:rsidP="002F0D3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65F2204A" w14:textId="78A95F22" w:rsidR="00E63B78" w:rsidRPr="00E63B78" w:rsidRDefault="00E63B78" w:rsidP="002F0D3D">
      <w:pPr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val="en-US" w:eastAsia="en-NA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Question 4 </w:t>
      </w:r>
      <w:r>
        <w:rPr>
          <w:rFonts w:ascii="Segoe UI" w:eastAsia="Times New Roman" w:hAnsi="Segoe UI" w:cs="Segoe UI"/>
          <w:sz w:val="21"/>
          <w:szCs w:val="21"/>
          <w:lang w:val="en-US" w:eastAsia="en-NA"/>
        </w:rPr>
        <w:t xml:space="preserve">(16 August) </w:t>
      </w:r>
      <w:r>
        <w:rPr>
          <w:rFonts w:ascii="Segoe UI" w:eastAsia="Times New Roman" w:hAnsi="Segoe UI" w:cs="Segoe UI"/>
          <w:color w:val="FF0000"/>
          <w:sz w:val="21"/>
          <w:szCs w:val="21"/>
          <w:lang w:val="en-US" w:eastAsia="en-NA"/>
        </w:rPr>
        <w:t>[ BEFORE THE TEST BUT NEVER USED ]</w:t>
      </w:r>
    </w:p>
    <w:p w14:paraId="6F50D757" w14:textId="47A5ABB3" w:rsidR="002F0D3D" w:rsidRDefault="00E63B78" w:rsidP="00E63B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</w:pP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In your understanding, what do you think of 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object-oriented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 approach to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 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software design and development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?</w:t>
      </w:r>
    </w:p>
    <w:p w14:paraId="7D203BE6" w14:textId="4220D719" w:rsidR="00E63B78" w:rsidRPr="00E63B78" w:rsidRDefault="00E63B78" w:rsidP="00E63B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</w:pP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Using a practical example in a drawing, please explain the concept of 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object-oriented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 approach to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 xml:space="preserve"> </w:t>
      </w:r>
      <w:r w:rsidRPr="00E63B78"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software design and development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 w:eastAsia="en-NA"/>
        </w:rPr>
        <w:t>.</w:t>
      </w:r>
    </w:p>
    <w:p w14:paraId="4F76D272" w14:textId="1C744744" w:rsidR="00E63B78" w:rsidRDefault="00E63B78" w:rsidP="00E63B7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33DECC1A" w14:textId="0548D778" w:rsidR="00E63B78" w:rsidRDefault="00E63B78" w:rsidP="00E63B7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567EB7C9" w14:textId="77777777" w:rsidR="00E63B78" w:rsidRPr="00E63B78" w:rsidRDefault="00E63B78" w:rsidP="00E63B7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NA"/>
        </w:rPr>
      </w:pPr>
    </w:p>
    <w:p w14:paraId="43F316CB" w14:textId="5FBE3592" w:rsidR="002F0D3D" w:rsidRDefault="002F0D3D" w:rsidP="002F0D3D">
      <w:pPr>
        <w:jc w:val="both"/>
      </w:pPr>
    </w:p>
    <w:p w14:paraId="1F1A1B5A" w14:textId="47980218" w:rsidR="002F0D3D" w:rsidRDefault="002F0D3D" w:rsidP="002F0D3D">
      <w:pPr>
        <w:jc w:val="both"/>
      </w:pPr>
    </w:p>
    <w:p w14:paraId="2D95279D" w14:textId="77777777" w:rsidR="002F0D3D" w:rsidRDefault="002F0D3D" w:rsidP="002F0D3D">
      <w:pPr>
        <w:jc w:val="both"/>
      </w:pPr>
    </w:p>
    <w:p w14:paraId="25FAE147" w14:textId="24A12B20" w:rsidR="002F0D3D" w:rsidRDefault="002F0D3D" w:rsidP="002F0D3D">
      <w:pPr>
        <w:jc w:val="both"/>
      </w:pPr>
    </w:p>
    <w:p w14:paraId="5600254B" w14:textId="77777777" w:rsidR="002F0D3D" w:rsidRDefault="002F0D3D" w:rsidP="002F0D3D">
      <w:pPr>
        <w:jc w:val="both"/>
      </w:pPr>
    </w:p>
    <w:sectPr w:rsidR="002F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20AFF"/>
    <w:multiLevelType w:val="hybridMultilevel"/>
    <w:tmpl w:val="2988B5E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70F"/>
    <w:multiLevelType w:val="hybridMultilevel"/>
    <w:tmpl w:val="764CA12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07A7E"/>
    <w:multiLevelType w:val="hybridMultilevel"/>
    <w:tmpl w:val="E534B542"/>
    <w:lvl w:ilvl="0" w:tplc="38EC2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D"/>
    <w:rsid w:val="002F0D3D"/>
    <w:rsid w:val="004037C2"/>
    <w:rsid w:val="0070707D"/>
    <w:rsid w:val="00763EFC"/>
    <w:rsid w:val="00AE3DAE"/>
    <w:rsid w:val="00E63B78"/>
    <w:rsid w:val="00F6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77C9"/>
  <w15:chartTrackingRefBased/>
  <w15:docId w15:val="{7B4D3E3F-5578-4630-8221-9788AC89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panel.com/object-oriented-vs-component-based-design-in-software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Kauly Peter</dc:creator>
  <cp:keywords/>
  <dc:description/>
  <cp:lastModifiedBy>Kauly Peter</cp:lastModifiedBy>
  <cp:revision>2</cp:revision>
  <dcterms:created xsi:type="dcterms:W3CDTF">2021-10-27T21:53:00Z</dcterms:created>
  <dcterms:modified xsi:type="dcterms:W3CDTF">2021-10-28T07:49:00Z</dcterms:modified>
</cp:coreProperties>
</file>