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56A6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Windows</w:t>
      </w:r>
    </w:p>
    <w:p w14:paraId="00000002" w14:textId="77777777" w:rsidR="00B256A6" w:rsidRDefault="00000000">
      <w:r>
        <w:t>==============================================================================</w:t>
      </w:r>
    </w:p>
    <w:p w14:paraId="00000003" w14:textId="77777777" w:rsidR="00B256A6" w:rsidRDefault="00000000">
      <w:r>
        <w:rPr>
          <w:b/>
          <w:u w:val="single"/>
        </w:rPr>
        <w:t>Versions</w:t>
      </w:r>
      <w:r>
        <w:t xml:space="preserve">: </w:t>
      </w:r>
    </w:p>
    <w:p w14:paraId="00000004" w14:textId="77777777" w:rsidR="00B256A6" w:rsidRDefault="00000000">
      <w:r>
        <w:t>Python Version - 2.7.18</w:t>
      </w:r>
    </w:p>
    <w:p w14:paraId="00000005" w14:textId="7A6EEF92" w:rsidR="00B256A6" w:rsidRDefault="00000000">
      <w:r>
        <w:t xml:space="preserve">pip version - 20.3.4 </w:t>
      </w:r>
    </w:p>
    <w:p w14:paraId="00000006" w14:textId="77777777" w:rsidR="00B256A6" w:rsidRDefault="00000000">
      <w:r>
        <w:t>=============================================================================</w:t>
      </w:r>
    </w:p>
    <w:p w14:paraId="00000007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Initial Installation and Code Setup</w:t>
      </w:r>
    </w:p>
    <w:p w14:paraId="00000008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and Install Visual Studio Code or any code editor: </w:t>
      </w:r>
      <w:hyperlink r:id="rId6">
        <w:r>
          <w:rPr>
            <w:color w:val="0563C1"/>
            <w:u w:val="single"/>
          </w:rPr>
          <w:t>https://code.visualstudio.com/download</w:t>
        </w:r>
      </w:hyperlink>
    </w:p>
    <w:p w14:paraId="00000009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Clone the code from git repo to your local machine:</w:t>
      </w:r>
    </w:p>
    <w:p w14:paraId="0000000A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Method 1:  download the code from repo and open the folder which consists of evd and peak library folder in VS code editor. </w:t>
      </w:r>
    </w:p>
    <w:p w14:paraId="637D74F1" w14:textId="5312D5E6" w:rsidR="001912A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Got to repo: </w:t>
      </w:r>
      <w:hyperlink r:id="rId7" w:history="1">
        <w:r w:rsidR="001912A2" w:rsidRPr="00FB0B37">
          <w:rPr>
            <w:rStyle w:val="Hyperlink"/>
          </w:rPr>
          <w:t>https://github.com/Sunbird-Serve/serve-beta.git</w:t>
        </w:r>
      </w:hyperlink>
    </w:p>
    <w:p w14:paraId="0000000C" w14:textId="071248BF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Select Code and download the zip file. Unzip the folder. </w:t>
      </w:r>
    </w:p>
    <w:p w14:paraId="0000000D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Open VS code editor and select the folder which is locally saved. </w:t>
      </w:r>
    </w:p>
    <w:p w14:paraId="0000000E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0F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Method 2: Clone the git repo directly to VS code editor. </w:t>
      </w:r>
    </w:p>
    <w:p w14:paraId="00000010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Open VS code editor window, select the source control from the left hand side corner. </w:t>
      </w:r>
    </w:p>
    <w:p w14:paraId="00000011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 xml:space="preserve"> Select “Clone Repository” and provide the below mentioned git repo url. </w:t>
      </w:r>
    </w:p>
    <w:p w14:paraId="3E86B2FC" w14:textId="30326458" w:rsidR="001912A2" w:rsidRDefault="00000000" w:rsidP="001912A2">
      <w:pPr>
        <w:ind w:left="720"/>
      </w:pPr>
      <w:r>
        <w:t xml:space="preserve">Git repo: </w:t>
      </w:r>
      <w:hyperlink r:id="rId8" w:history="1">
        <w:r w:rsidR="001912A2" w:rsidRPr="00FB0B37">
          <w:rPr>
            <w:rStyle w:val="Hyperlink"/>
          </w:rPr>
          <w:t>https://github.com/Sunbird-Serve/serve-beta.git</w:t>
        </w:r>
      </w:hyperlink>
    </w:p>
    <w:p w14:paraId="00000013" w14:textId="1E7D0DCA" w:rsidR="00B256A6" w:rsidRDefault="00000000" w:rsidP="001912A2">
      <w:pPr>
        <w:ind w:left="720"/>
      </w:pPr>
      <w:r>
        <w:rPr>
          <w:color w:val="000000"/>
        </w:rPr>
        <w:t xml:space="preserve">Download and install python </w:t>
      </w:r>
    </w:p>
    <w:p w14:paraId="00000014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hyperlink r:id="rId9">
        <w:r>
          <w:rPr>
            <w:color w:val="0563C1"/>
            <w:u w:val="single"/>
          </w:rPr>
          <w:t>https://www.python.org/downloads/release/python-2717/</w:t>
        </w:r>
      </w:hyperlink>
    </w:p>
    <w:p w14:paraId="00000015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6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=====================================================================</w:t>
      </w:r>
    </w:p>
    <w:p w14:paraId="00000017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8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u w:val="single"/>
        </w:rPr>
      </w:pPr>
      <w:r>
        <w:rPr>
          <w:b/>
        </w:rPr>
        <w:t xml:space="preserve">              </w:t>
      </w:r>
      <w:r>
        <w:rPr>
          <w:b/>
          <w:u w:val="single"/>
        </w:rPr>
        <w:t>Creating and Setting up of Virtual environment</w:t>
      </w:r>
    </w:p>
    <w:p w14:paraId="00000019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u w:val="single"/>
        </w:rPr>
      </w:pPr>
    </w:p>
    <w:p w14:paraId="0000001A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Create virtual environment</w:t>
      </w:r>
      <w:r>
        <w:rPr>
          <w:color w:val="000000"/>
        </w:rPr>
        <w:t xml:space="preserve"> to install all the necessary applications and dependent </w:t>
      </w:r>
    </w:p>
    <w:p w14:paraId="0000001B" w14:textId="77777777" w:rsidR="00B256A6" w:rsidRDefault="00000000">
      <w:pPr>
        <w:ind w:left="720"/>
      </w:pPr>
      <w:r>
        <w:t xml:space="preserve">Open the terminal in the VS code editor. </w:t>
      </w:r>
    </w:p>
    <w:p w14:paraId="0000001C" w14:textId="77777777" w:rsidR="00B256A6" w:rsidRDefault="00000000">
      <w:pPr>
        <w:ind w:left="720"/>
      </w:pPr>
      <w:r>
        <w:t xml:space="preserve">Setup the virtual env – </w:t>
      </w:r>
    </w:p>
    <w:p w14:paraId="0000001D" w14:textId="77777777" w:rsidR="00B256A6" w:rsidRDefault="00000000">
      <w:pPr>
        <w:ind w:left="720"/>
      </w:pPr>
      <w:r>
        <w:rPr>
          <w:u w:val="single"/>
        </w:rPr>
        <w:t xml:space="preserve">commands </w:t>
      </w:r>
      <w:r>
        <w:t>– a) pip install virtualenv</w:t>
      </w:r>
    </w:p>
    <w:p w14:paraId="0000001E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virtualenv env --python=python2.7</w:t>
      </w:r>
    </w:p>
    <w:p w14:paraId="0000001F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cd env</w:t>
      </w:r>
    </w:p>
    <w:p w14:paraId="00000020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\</w:t>
      </w:r>
      <w:r>
        <w:rPr>
          <w:color w:val="000000"/>
        </w:rPr>
        <w:t>Scripts</w:t>
      </w:r>
      <w:r>
        <w:t>\</w:t>
      </w:r>
      <w:r>
        <w:rPr>
          <w:color w:val="000000"/>
        </w:rPr>
        <w:t>activate</w:t>
      </w:r>
    </w:p>
    <w:p w14:paraId="00000021" w14:textId="77777777" w:rsidR="00B256A6" w:rsidRDefault="00000000">
      <w:pPr>
        <w:ind w:left="720"/>
      </w:pPr>
      <w:r>
        <w:t xml:space="preserve">The environment is now activated. </w:t>
      </w:r>
    </w:p>
    <w:p w14:paraId="00000022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cd .. (navigate to previous folder)</w:t>
      </w:r>
    </w:p>
    <w:p w14:paraId="00000023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4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==============================================================================</w:t>
      </w:r>
    </w:p>
    <w:p w14:paraId="00000025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6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u w:val="single"/>
        </w:rPr>
      </w:pPr>
      <w:r>
        <w:t xml:space="preserve">      </w:t>
      </w:r>
      <w:r>
        <w:rPr>
          <w:b/>
          <w:u w:val="single"/>
        </w:rPr>
        <w:t>Install pip and Django</w:t>
      </w:r>
    </w:p>
    <w:p w14:paraId="00000027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</w:t>
      </w:r>
    </w:p>
    <w:p w14:paraId="00000028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</w:t>
      </w:r>
      <w:r>
        <w:rPr>
          <w:u w:val="single"/>
        </w:rPr>
        <w:t>Check pip version</w:t>
      </w:r>
      <w:r>
        <w:t>: python -m pip –version</w:t>
      </w:r>
    </w:p>
    <w:p w14:paraId="00000029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                            If the pip version is not 20.3.4 then upgrade the version to 20.3.4</w:t>
      </w:r>
    </w:p>
    <w:p w14:paraId="0000002A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Install Django</w:t>
      </w:r>
    </w:p>
    <w:p w14:paraId="0000002B" w14:textId="0365CE48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Commands: pip install django==1.4</w:t>
      </w:r>
      <w:r w:rsidR="001912A2">
        <w:rPr>
          <w:color w:val="000000"/>
        </w:rPr>
        <w:t xml:space="preserve"> </w:t>
      </w:r>
      <w:r w:rsidR="001912A2">
        <w:rPr>
          <w:color w:val="000000"/>
        </w:rPr>
        <w:t>django-mailer==0.1.0</w:t>
      </w:r>
      <w:r w:rsidR="001912A2">
        <w:rPr>
          <w:color w:val="000000"/>
        </w:rPr>
        <w:t xml:space="preserve"> </w:t>
      </w:r>
      <w:r w:rsidR="001912A2">
        <w:rPr>
          <w:color w:val="000000"/>
        </w:rPr>
        <w:t>south</w:t>
      </w:r>
    </w:p>
    <w:p w14:paraId="0000002D" w14:textId="4F829ECA" w:rsidR="00B256A6" w:rsidRDefault="00000000" w:rsidP="001912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</w:t>
      </w:r>
    </w:p>
    <w:p w14:paraId="0000002E" w14:textId="77777777" w:rsidR="00B256A6" w:rsidRDefault="00000000">
      <w:r>
        <w:t xml:space="preserve">      6) </w:t>
      </w:r>
      <w:r>
        <w:rPr>
          <w:u w:val="single"/>
        </w:rPr>
        <w:t>Setup PEAK rules</w:t>
      </w:r>
      <w:r>
        <w:t xml:space="preserve"> – required for some of the generic functions used in python. </w:t>
      </w:r>
    </w:p>
    <w:p w14:paraId="0000002F" w14:textId="77777777" w:rsidR="00B256A6" w:rsidRDefault="00000000">
      <w:r>
        <w:t xml:space="preserve">             Commands: a) cd PEAK-Rules-0.5a1.dev-r2686</w:t>
      </w:r>
    </w:p>
    <w:p w14:paraId="00000030" w14:textId="77777777" w:rsidR="00B256A6" w:rsidRDefault="00000000">
      <w:r>
        <w:t xml:space="preserve">                                 b) python setup.py install</w:t>
      </w:r>
    </w:p>
    <w:p w14:paraId="00000031" w14:textId="77777777" w:rsidR="00B256A6" w:rsidRDefault="00000000">
      <w:r>
        <w:t xml:space="preserve">                c) cd.. (navigate back to previous folder)</w:t>
      </w:r>
    </w:p>
    <w:p w14:paraId="00000032" w14:textId="77777777" w:rsidR="00B256A6" w:rsidRDefault="00000000">
      <w:r>
        <w:t>=====================================================================================</w:t>
      </w:r>
    </w:p>
    <w:p w14:paraId="00000033" w14:textId="77777777" w:rsidR="00B256A6" w:rsidRDefault="00000000">
      <w:r>
        <w:t xml:space="preserve"> </w:t>
      </w:r>
      <w:r>
        <w:rPr>
          <w:b/>
          <w:u w:val="single"/>
        </w:rPr>
        <w:t>Install Remaining Packages</w:t>
      </w:r>
    </w:p>
    <w:p w14:paraId="00000034" w14:textId="77777777" w:rsidR="00B256A6" w:rsidRDefault="00000000">
      <w:r>
        <w:t xml:space="preserve">         Commands: (If any time while installing the below mentioned packages, you setup tool issue, then execute this command : ‘pip install --upgrade 'setuptools&lt;45.0.0 ‘ else ignore. </w:t>
      </w:r>
    </w:p>
    <w:p w14:paraId="00000035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turbogears</w:t>
      </w:r>
    </w:p>
    <w:p w14:paraId="00000036" w14:textId="569D45E3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xlwt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registration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notification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django-notification==0.2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django-social-auth==0.7.28</w:t>
      </w:r>
    </w:p>
    <w:p w14:paraId="00000037" w14:textId="7CBCFD74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r w:rsidR="00145CF0">
        <w:rPr>
          <w:color w:val="000000"/>
        </w:rPr>
        <w:t>Pillow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reportlab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xhtml2pdf == 0.2.4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html5lib==1.0b8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xlwt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pisa</w:t>
      </w:r>
    </w:p>
    <w:p w14:paraId="00000038" w14:textId="5E35D0BB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r w:rsidR="00145CF0">
        <w:rPr>
          <w:color w:val="000000"/>
        </w:rPr>
        <w:t>django-registration==0.8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xlrd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python-social-auth==0.2.14</w:t>
      </w:r>
    </w:p>
    <w:p w14:paraId="00000039" w14:textId="5A143E3A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r w:rsidR="00145CF0">
        <w:rPr>
          <w:color w:val="000000"/>
        </w:rPr>
        <w:t>pydrive (If version error, then install rsa==4.0)</w:t>
      </w:r>
    </w:p>
    <w:p w14:paraId="0000003A" w14:textId="533F8525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r w:rsidR="00145CF0">
        <w:rPr>
          <w:color w:val="000000"/>
        </w:rPr>
        <w:t>feedparser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chronograph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simplejson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python-dateutil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reportlab</w:t>
      </w:r>
    </w:p>
    <w:p w14:paraId="0000003B" w14:textId="5854E10E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r w:rsidR="00145CF0">
        <w:rPr>
          <w:color w:val="000000"/>
        </w:rPr>
        <w:t>pypdf2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google-auth-oauthlib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boto3~=1.16.57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python-dotenv</w:t>
      </w:r>
    </w:p>
    <w:p w14:paraId="0000003C" w14:textId="39A7FE34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r w:rsidR="00145CF0">
        <w:rPr>
          <w:color w:val="000000"/>
        </w:rPr>
        <w:t>django-cors-headers==0.11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pyfcm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openpyxl</w:t>
      </w:r>
      <w:r w:rsidR="00145CF0">
        <w:rPr>
          <w:color w:val="000000"/>
        </w:rPr>
        <w:t xml:space="preserve"> </w:t>
      </w:r>
      <w:r w:rsidR="00145CF0">
        <w:rPr>
          <w:color w:val="000000"/>
        </w:rPr>
        <w:t>redis</w:t>
      </w:r>
    </w:p>
    <w:p w14:paraId="4DBDAD01" w14:textId="77777777" w:rsidR="00145CF0" w:rsidRDefault="00145CF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CCFDF7D" w:rsidR="00B256A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===================================================================================</w:t>
      </w:r>
    </w:p>
    <w:p w14:paraId="00000053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Database Setup</w:t>
      </w:r>
    </w:p>
    <w:p w14:paraId="00000054" w14:textId="77777777" w:rsidR="00B256A6" w:rsidRDefault="00000000">
      <w:r>
        <w:t xml:space="preserve">   a) </w:t>
      </w:r>
      <w:r>
        <w:rPr>
          <w:u w:val="single"/>
        </w:rPr>
        <w:t>Download mysql package and install</w:t>
      </w:r>
      <w:r>
        <w:t xml:space="preserve"> </w:t>
      </w:r>
    </w:p>
    <w:p w14:paraId="00000055" w14:textId="77777777" w:rsidR="00B256A6" w:rsidRDefault="00000000">
      <w:hyperlink r:id="rId10">
        <w:r>
          <w:rPr>
            <w:color w:val="0563C1"/>
            <w:u w:val="single"/>
          </w:rPr>
          <w:t>MySQL :: Download MySQL Installer</w:t>
        </w:r>
      </w:hyperlink>
      <w:r>
        <w:rPr>
          <w:color w:val="0563C1"/>
          <w:u w:val="single"/>
        </w:rPr>
        <w:t xml:space="preserve"> </w:t>
      </w:r>
    </w:p>
    <w:p w14:paraId="00000056" w14:textId="77777777" w:rsidR="00B256A6" w:rsidRDefault="00000000">
      <w:r>
        <w:t>b) start mysql server and connect to localhost instance</w:t>
      </w:r>
    </w:p>
    <w:p w14:paraId="00000057" w14:textId="77777777" w:rsidR="00B256A6" w:rsidRDefault="00000000">
      <w:r>
        <w:t>Mysql@localhost:3306</w:t>
      </w:r>
    </w:p>
    <w:p w14:paraId="00000058" w14:textId="77777777" w:rsidR="00B256A6" w:rsidRDefault="00000000">
      <w:r>
        <w:t xml:space="preserve">c) Once connected, within the Administration tab select “Data Import/Restore” . </w:t>
      </w:r>
    </w:p>
    <w:p w14:paraId="00000059" w14:textId="543768B0" w:rsidR="00B256A6" w:rsidRDefault="00000000">
      <w:r>
        <w:lastRenderedPageBreak/>
        <w:t xml:space="preserve">Select Import from the self contained file and provide the path for the .sql file. </w:t>
      </w:r>
      <w:r w:rsidR="000C3AC6">
        <w:t>(.sql file is available in the folder db within the serve-beta repo)</w:t>
      </w:r>
    </w:p>
    <w:p w14:paraId="0000005A" w14:textId="77777777" w:rsidR="00B256A6" w:rsidRDefault="00000000">
      <w:r>
        <w:t xml:space="preserve">Within the default target schema, create a new schema and select the new schema as the target db. </w:t>
      </w:r>
    </w:p>
    <w:p w14:paraId="0000005B" w14:textId="77777777" w:rsidR="00B256A6" w:rsidRDefault="00000000">
      <w:r>
        <w:t>Select ‘Start Import’</w:t>
      </w:r>
    </w:p>
    <w:p w14:paraId="36701DCC" w14:textId="5679AD57" w:rsidR="00236D1A" w:rsidRDefault="00000000">
      <w:r>
        <w:t xml:space="preserve">.sql file is now imported to new db with all the tables and data. </w:t>
      </w:r>
    </w:p>
    <w:p w14:paraId="14FBD878" w14:textId="77777777" w:rsidR="000C3AC6" w:rsidRDefault="000C3AC6"/>
    <w:p w14:paraId="0000005E" w14:textId="77777777" w:rsidR="00B256A6" w:rsidRDefault="00000000">
      <w:r>
        <w:t>9) Install python packages to mysql</w:t>
      </w:r>
    </w:p>
    <w:p w14:paraId="0000005F" w14:textId="77777777" w:rsidR="00B256A6" w:rsidRDefault="00000000">
      <w:r>
        <w:t xml:space="preserve">     Commands: a) pip install mysqlclient</w:t>
      </w:r>
    </w:p>
    <w:p w14:paraId="00000060" w14:textId="77777777" w:rsidR="00B256A6" w:rsidRDefault="00000000">
      <w:r>
        <w:t xml:space="preserve">                       b) pip install mysql-connector-python</w:t>
      </w:r>
    </w:p>
    <w:p w14:paraId="00000061" w14:textId="77777777" w:rsidR="00B256A6" w:rsidRDefault="00000000">
      <w:r>
        <w:t xml:space="preserve">                      c) pip install pymysql</w:t>
      </w:r>
    </w:p>
    <w:p w14:paraId="00000062" w14:textId="77777777" w:rsidR="00B256A6" w:rsidRDefault="00000000">
      <w:r>
        <w:t xml:space="preserve">If you encounter mysqlclient install error manually install the mysqlclient package as given in this link: </w:t>
      </w:r>
      <w:hyperlink r:id="rId11">
        <w:r>
          <w:rPr>
            <w:color w:val="0563C1"/>
            <w:u w:val="single"/>
          </w:rPr>
          <w:t>https://www.educative.io/answers/how-to-fix-the-pip-install-mysqlclient-error-in-python</w:t>
        </w:r>
      </w:hyperlink>
    </w:p>
    <w:p w14:paraId="00000063" w14:textId="77777777" w:rsidR="00B256A6" w:rsidRDefault="00B256A6"/>
    <w:p w14:paraId="72255285" w14:textId="4CDF17EE" w:rsidR="0080110D" w:rsidRDefault="00000000">
      <w:r>
        <w:t>=====================================================================================</w:t>
      </w:r>
    </w:p>
    <w:p w14:paraId="00000068" w14:textId="698826B8" w:rsidR="00B256A6" w:rsidRDefault="00000000">
      <w:r>
        <w:t>1</w:t>
      </w:r>
      <w:r w:rsidR="00CF1730">
        <w:t>0</w:t>
      </w:r>
      <w:r>
        <w:t xml:space="preserve">) Edit the local_settings.py and .env file with the database name given and the password. </w:t>
      </w:r>
    </w:p>
    <w:p w14:paraId="0000006A" w14:textId="77777777" w:rsidR="00B256A6" w:rsidRDefault="00000000">
      <w:r>
        <w:t>====================================================================================</w:t>
      </w:r>
    </w:p>
    <w:p w14:paraId="0000006B" w14:textId="77777777" w:rsidR="00B256A6" w:rsidRDefault="00B256A6"/>
    <w:p w14:paraId="0000006C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Code Modification in env folder</w:t>
      </w:r>
    </w:p>
    <w:p w14:paraId="0000006D" w14:textId="77777777" w:rsidR="00B256A6" w:rsidRDefault="00000000">
      <w:pPr>
        <w:numPr>
          <w:ilvl w:val="0"/>
          <w:numId w:val="2"/>
        </w:numPr>
      </w:pPr>
      <w:r>
        <w:t xml:space="preserve">Navigate to the file - </w:t>
      </w:r>
      <w:r>
        <w:rPr>
          <w:rFonts w:ascii="Arial" w:eastAsia="Arial" w:hAnsi="Arial" w:cs="Arial"/>
          <w:sz w:val="20"/>
          <w:szCs w:val="20"/>
          <w:highlight w:val="white"/>
        </w:rPr>
        <w:t>env/lib/python2.7/site-packages/notification/view.py</w:t>
      </w:r>
    </w:p>
    <w:p w14:paraId="0000006E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 this file at line 7 change feed to Feed</w:t>
      </w:r>
    </w:p>
    <w:p w14:paraId="0000006F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from django.contrib.syndication.views import Feed</w:t>
      </w:r>
    </w:p>
    <w:p w14:paraId="00000070" w14:textId="77777777" w:rsidR="00B256A6" w:rsidRDefault="00000000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Navigate to the file - env/lib/python2.7/site-packages/sx/pisa3/pisa_util.py</w:t>
      </w:r>
    </w:p>
    <w:p w14:paraId="00000071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 this file replace lines 55 to 57 with following</w:t>
      </w:r>
    </w:p>
    <w:p w14:paraId="00000072" w14:textId="77777777" w:rsidR="00B256A6" w:rsidRDefault="00000000">
      <w:pPr>
        <w:ind w:left="72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if not (reportlab.Version[:3]&gt;="2.1"):</w:t>
      </w:r>
    </w:p>
    <w:p w14:paraId="00000073" w14:textId="77777777" w:rsidR="00B256A6" w:rsidRDefault="00000000">
      <w:pPr>
        <w:ind w:left="72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 xml:space="preserve">    raise ImportError("Reportlab Version 2.1+ is needed!")</w:t>
      </w:r>
    </w:p>
    <w:p w14:paraId="00000074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REPORTLAB22 = (reportlab.Version[:3]&gt;="2.1")</w:t>
      </w:r>
    </w:p>
    <w:p w14:paraId="00000075" w14:textId="77777777" w:rsidR="00B256A6" w:rsidRDefault="00000000">
      <w:r>
        <w:t>=================================================================================</w:t>
      </w:r>
    </w:p>
    <w:p w14:paraId="00000076" w14:textId="77777777" w:rsidR="00B256A6" w:rsidRDefault="00B256A6"/>
    <w:p w14:paraId="00000077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Run the application</w:t>
      </w:r>
    </w:p>
    <w:p w14:paraId="00000078" w14:textId="57D2FFFB" w:rsidR="00B256A6" w:rsidRDefault="00000000">
      <w:r>
        <w:t>python manage.py runserver --settings=local_settings</w:t>
      </w:r>
    </w:p>
    <w:p w14:paraId="54632F6D" w14:textId="09F1D610" w:rsidR="00650650" w:rsidRDefault="00650650">
      <w:r>
        <w:lastRenderedPageBreak/>
        <w:t xml:space="preserve">Super Admin Credentials: </w:t>
      </w:r>
    </w:p>
    <w:p w14:paraId="1DADD57E" w14:textId="3B37E5F6" w:rsidR="00650650" w:rsidRDefault="00650650">
      <w:r>
        <w:t>Username: admin6</w:t>
      </w:r>
    </w:p>
    <w:p w14:paraId="6A7DE82B" w14:textId="61519AEB" w:rsidR="00650650" w:rsidRDefault="00650650">
      <w:r>
        <w:t>Password: test12345</w:t>
      </w:r>
    </w:p>
    <w:sectPr w:rsidR="00650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368E"/>
    <w:multiLevelType w:val="multilevel"/>
    <w:tmpl w:val="29FAA17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B79B7"/>
    <w:multiLevelType w:val="multilevel"/>
    <w:tmpl w:val="61A2DD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7466F"/>
    <w:multiLevelType w:val="multilevel"/>
    <w:tmpl w:val="A4AAA01C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9BE1CBF"/>
    <w:multiLevelType w:val="multilevel"/>
    <w:tmpl w:val="12B29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4143BE"/>
    <w:multiLevelType w:val="multilevel"/>
    <w:tmpl w:val="3170FA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76592">
    <w:abstractNumId w:val="4"/>
  </w:num>
  <w:num w:numId="2" w16cid:durableId="1930581089">
    <w:abstractNumId w:val="3"/>
  </w:num>
  <w:num w:numId="3" w16cid:durableId="1424179076">
    <w:abstractNumId w:val="1"/>
  </w:num>
  <w:num w:numId="4" w16cid:durableId="507132876">
    <w:abstractNumId w:val="0"/>
  </w:num>
  <w:num w:numId="5" w16cid:durableId="82378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A6"/>
    <w:rsid w:val="000C3AC6"/>
    <w:rsid w:val="00145CF0"/>
    <w:rsid w:val="001912A2"/>
    <w:rsid w:val="00236D1A"/>
    <w:rsid w:val="00423097"/>
    <w:rsid w:val="00447CAD"/>
    <w:rsid w:val="00650650"/>
    <w:rsid w:val="007E65D2"/>
    <w:rsid w:val="0080110D"/>
    <w:rsid w:val="00906BB7"/>
    <w:rsid w:val="00B256A6"/>
    <w:rsid w:val="00CD75EE"/>
    <w:rsid w:val="00C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71BB"/>
  <w15:docId w15:val="{0604A37B-B5A5-417A-A67A-54BE14D8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16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F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bird-Serve/serve-beta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unbird-Serve/serve-beta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educative.io/answers/how-to-fix-the-pip-install-mysqlclient-error-in-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0A1dNroqOtFUR8HFfSDiE4CRbg==">AMUW2mXNqHvWcoC2SAh2MJ+REitaOCV2rxcpOxC1OflX7mbPia4FKL6CZffp8dHsFhcxzSoI6J3Kyvfc+IUXJ1yJIOjBFm3K+Iy8TkAGBvzsx14vGTo4IK0=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Das</dc:creator>
  <cp:lastModifiedBy> </cp:lastModifiedBy>
  <cp:revision>15</cp:revision>
  <dcterms:created xsi:type="dcterms:W3CDTF">2022-10-06T04:14:00Z</dcterms:created>
  <dcterms:modified xsi:type="dcterms:W3CDTF">2022-10-15T10:32:00Z</dcterms:modified>
</cp:coreProperties>
</file>