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AF3B" w14:textId="0C534CC3" w:rsidR="00F30D15" w:rsidRDefault="00E94BDC">
      <w:pPr>
        <w:rPr>
          <w:sz w:val="96"/>
          <w:szCs w:val="96"/>
        </w:rPr>
      </w:pPr>
      <w:r>
        <w:rPr>
          <w:sz w:val="96"/>
          <w:szCs w:val="96"/>
        </w:rPr>
        <w:t xml:space="preserve">         </w:t>
      </w:r>
      <w:r w:rsidR="00EF3C8E">
        <w:rPr>
          <w:sz w:val="96"/>
          <w:szCs w:val="96"/>
        </w:rPr>
        <w:t xml:space="preserve">       </w:t>
      </w:r>
      <w:r>
        <w:rPr>
          <w:sz w:val="96"/>
          <w:szCs w:val="96"/>
        </w:rPr>
        <w:t xml:space="preserve"> INFORMATION</w:t>
      </w:r>
    </w:p>
    <w:p w14:paraId="5A278408" w14:textId="4A1A5AE3" w:rsidR="00E94BDC" w:rsidRDefault="00E94BDC">
      <w:pPr>
        <w:rPr>
          <w:sz w:val="96"/>
          <w:szCs w:val="96"/>
        </w:rPr>
      </w:pPr>
      <w:r>
        <w:rPr>
          <w:sz w:val="96"/>
          <w:szCs w:val="96"/>
        </w:rPr>
        <w:t xml:space="preserve">       </w:t>
      </w:r>
      <w:r w:rsidR="00EF3C8E">
        <w:rPr>
          <w:sz w:val="96"/>
          <w:szCs w:val="96"/>
        </w:rPr>
        <w:t xml:space="preserve">      </w:t>
      </w:r>
      <w:r>
        <w:rPr>
          <w:sz w:val="96"/>
          <w:szCs w:val="96"/>
        </w:rPr>
        <w:t xml:space="preserve"> ABOUT    COVID 19</w:t>
      </w:r>
    </w:p>
    <w:p w14:paraId="40460D9B" w14:textId="7561460C" w:rsidR="00E94BDC" w:rsidRDefault="00E94BDC">
      <w:pPr>
        <w:rPr>
          <w:sz w:val="56"/>
          <w:szCs w:val="56"/>
        </w:rPr>
      </w:pPr>
      <w:r>
        <w:rPr>
          <w:sz w:val="56"/>
          <w:szCs w:val="56"/>
        </w:rPr>
        <w:t>OBJECTIVE</w:t>
      </w:r>
    </w:p>
    <w:p w14:paraId="2FC91F4A" w14:textId="1CA6EAC0" w:rsidR="00E94BDC" w:rsidRDefault="00E94BDC">
      <w:pPr>
        <w:rPr>
          <w:sz w:val="56"/>
          <w:szCs w:val="56"/>
        </w:rPr>
      </w:pPr>
      <w:r>
        <w:rPr>
          <w:sz w:val="56"/>
          <w:szCs w:val="56"/>
        </w:rPr>
        <w:t xml:space="preserve">Building an UI for covid 19 </w:t>
      </w:r>
    </w:p>
    <w:p w14:paraId="4A8891DB" w14:textId="344130AB" w:rsidR="00E94BDC" w:rsidRDefault="00E94BDC">
      <w:pPr>
        <w:rPr>
          <w:sz w:val="56"/>
          <w:szCs w:val="56"/>
        </w:rPr>
      </w:pPr>
      <w:r>
        <w:rPr>
          <w:sz w:val="56"/>
          <w:szCs w:val="56"/>
        </w:rPr>
        <w:t>USERS OF THE SYSTEM</w:t>
      </w:r>
    </w:p>
    <w:p w14:paraId="43F4F08E" w14:textId="5881E544" w:rsidR="00E94BDC" w:rsidRDefault="00E94BDC" w:rsidP="00E94B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Government </w:t>
      </w:r>
    </w:p>
    <w:p w14:paraId="0A4554F2" w14:textId="738FB4DC" w:rsidR="00E94BDC" w:rsidRDefault="00E94BDC" w:rsidP="00E94B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Public</w:t>
      </w:r>
    </w:p>
    <w:p w14:paraId="6B1A44AB" w14:textId="66A12E75" w:rsidR="00E94BDC" w:rsidRDefault="00E94BDC" w:rsidP="00E94BDC">
      <w:pPr>
        <w:rPr>
          <w:sz w:val="56"/>
          <w:szCs w:val="56"/>
        </w:rPr>
      </w:pPr>
      <w:r>
        <w:rPr>
          <w:sz w:val="56"/>
          <w:szCs w:val="56"/>
        </w:rPr>
        <w:t>FUNCTIONAL REQUIREMENTS</w:t>
      </w:r>
    </w:p>
    <w:p w14:paraId="508023A8" w14:textId="6348EDB8" w:rsidR="00E94BDC" w:rsidRDefault="00E94BDC" w:rsidP="00E94BDC">
      <w:pPr>
        <w:rPr>
          <w:sz w:val="56"/>
          <w:szCs w:val="56"/>
        </w:rPr>
      </w:pPr>
      <w:r>
        <w:rPr>
          <w:sz w:val="56"/>
          <w:szCs w:val="56"/>
        </w:rPr>
        <w:t>The application should have sign up, login, profile, dashboard page and individual records.</w:t>
      </w:r>
    </w:p>
    <w:p w14:paraId="7FD48E12" w14:textId="235D5546" w:rsidR="00E94BDC" w:rsidRDefault="00E94BDC" w:rsidP="00E94BDC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State Name</w:t>
      </w:r>
    </w:p>
    <w:p w14:paraId="4E9D235D" w14:textId="6700FDE7" w:rsidR="00E94BDC" w:rsidRDefault="00E94BDC" w:rsidP="00E94BDC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Cases confirmed</w:t>
      </w:r>
    </w:p>
    <w:p w14:paraId="2C197F7B" w14:textId="76FBEDCA" w:rsidR="00E94BDC" w:rsidRDefault="00E94BDC" w:rsidP="00E94BDC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Deaths</w:t>
      </w:r>
    </w:p>
    <w:p w14:paraId="39DE578B" w14:textId="2CA65116" w:rsidR="00E94BDC" w:rsidRDefault="00E94BDC" w:rsidP="00E94BDC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Fatality rate</w:t>
      </w:r>
    </w:p>
    <w:p w14:paraId="038178C3" w14:textId="70AE893C" w:rsidR="00E94BDC" w:rsidRDefault="00E94BDC" w:rsidP="00E94BDC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Latitude</w:t>
      </w:r>
    </w:p>
    <w:p w14:paraId="72D3B50F" w14:textId="00814CF9" w:rsidR="00E94BDC" w:rsidRDefault="00E94BDC" w:rsidP="00E94BDC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Longitude</w:t>
      </w:r>
    </w:p>
    <w:p w14:paraId="7B7292E4" w14:textId="4E53E023" w:rsidR="00E94BDC" w:rsidRDefault="00E94BDC" w:rsidP="00E94BDC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Last Update</w:t>
      </w:r>
    </w:p>
    <w:p w14:paraId="02CA890B" w14:textId="3FD566F5" w:rsidR="00E94BDC" w:rsidRDefault="00E94BDC" w:rsidP="00E94BDC">
      <w:pPr>
        <w:ind w:left="360"/>
        <w:rPr>
          <w:sz w:val="56"/>
          <w:szCs w:val="56"/>
        </w:rPr>
      </w:pPr>
      <w:r>
        <w:rPr>
          <w:sz w:val="56"/>
          <w:szCs w:val="56"/>
        </w:rPr>
        <w:t>DATA</w:t>
      </w:r>
    </w:p>
    <w:p w14:paraId="78DBAC8D" w14:textId="32AC5011" w:rsidR="00E94BDC" w:rsidRDefault="00E94BDC" w:rsidP="00E94BDC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  List of recorded data</w:t>
      </w:r>
    </w:p>
    <w:p w14:paraId="17887353" w14:textId="61F2A11F" w:rsidR="00080A2D" w:rsidRDefault="00080A2D" w:rsidP="00080A2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Identification data : CIP, ID or Passport</w:t>
      </w:r>
    </w:p>
    <w:p w14:paraId="341C11FB" w14:textId="029ABAD3" w:rsidR="00080A2D" w:rsidRDefault="00080A2D" w:rsidP="00080A2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Contact details: Telephone numbers or Address </w:t>
      </w:r>
    </w:p>
    <w:p w14:paraId="6C0F1BF3" w14:textId="5C129F78" w:rsidR="00080A2D" w:rsidRDefault="00080A2D" w:rsidP="00080A2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 Health data: The users answers about the symptoms</w:t>
      </w:r>
    </w:p>
    <w:p w14:paraId="517CAC96" w14:textId="33022C96" w:rsidR="00080A2D" w:rsidRDefault="00080A2D" w:rsidP="00080A2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Aadhar integration for intimating individual reports to the public.</w:t>
      </w:r>
    </w:p>
    <w:p w14:paraId="7575458A" w14:textId="202EAB9C" w:rsidR="00080A2D" w:rsidRDefault="00080A2D" w:rsidP="00080A2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Apps that provide medical, treatment, vaccine, testing, or other related information for </w:t>
      </w:r>
      <w:r>
        <w:rPr>
          <w:sz w:val="56"/>
          <w:szCs w:val="56"/>
        </w:rPr>
        <w:tab/>
        <w:t>COVID-19.</w:t>
      </w:r>
    </w:p>
    <w:p w14:paraId="397A3014" w14:textId="1F932FC8" w:rsidR="00080A2D" w:rsidRDefault="00080A2D" w:rsidP="00080A2D">
      <w:pPr>
        <w:pStyle w:val="ListParagraph"/>
        <w:rPr>
          <w:sz w:val="56"/>
          <w:szCs w:val="56"/>
        </w:rPr>
      </w:pPr>
    </w:p>
    <w:p w14:paraId="6C9CCE31" w14:textId="12A17A86" w:rsidR="00080A2D" w:rsidRDefault="00080A2D" w:rsidP="00080A2D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POST CONDITION</w:t>
      </w:r>
    </w:p>
    <w:p w14:paraId="57E610A3" w14:textId="210046F7" w:rsidR="00080A2D" w:rsidRDefault="00080A2D" w:rsidP="00080A2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Records Persisted in Success &amp; Failure Collections</w:t>
      </w:r>
    </w:p>
    <w:p w14:paraId="22AF46B4" w14:textId="7DB80584" w:rsidR="00080A2D" w:rsidRDefault="00080A2D" w:rsidP="00080A2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Standalone application/Deployed in an app C</w:t>
      </w:r>
      <w:r w:rsidR="00D9538C">
        <w:rPr>
          <w:sz w:val="56"/>
          <w:szCs w:val="56"/>
        </w:rPr>
        <w:t>ontainer</w:t>
      </w:r>
    </w:p>
    <w:p w14:paraId="2BF093D3" w14:textId="01D50D55" w:rsidR="00D9538C" w:rsidRDefault="00D9538C" w:rsidP="00D9538C">
      <w:pPr>
        <w:rPr>
          <w:sz w:val="56"/>
          <w:szCs w:val="56"/>
        </w:rPr>
      </w:pPr>
    </w:p>
    <w:p w14:paraId="656D2741" w14:textId="067990D8" w:rsidR="00D9538C" w:rsidRDefault="00D9538C" w:rsidP="00D9538C">
      <w:pPr>
        <w:rPr>
          <w:sz w:val="56"/>
          <w:szCs w:val="56"/>
        </w:rPr>
      </w:pPr>
      <w:r>
        <w:rPr>
          <w:sz w:val="56"/>
          <w:szCs w:val="56"/>
        </w:rPr>
        <w:t xml:space="preserve">NONFUNCTIONAL REQUIREMENTS </w:t>
      </w:r>
    </w:p>
    <w:p w14:paraId="3B814F66" w14:textId="03207D6A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Apps created specifically for the COVID-19 response may not access personal and sensitive data that is not required to directly support the public health emergency, and epidemiological research</w:t>
      </w:r>
    </w:p>
    <w:p w14:paraId="3752FC03" w14:textId="6A8D43F0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9538C">
        <w:rPr>
          <w:sz w:val="56"/>
          <w:szCs w:val="56"/>
        </w:rPr>
        <w:t>Apps must handle all personal or sensitive user data securely, including transmitting it using modern cryptography (for exa</w:t>
      </w:r>
      <w:r>
        <w:rPr>
          <w:sz w:val="56"/>
          <w:szCs w:val="56"/>
        </w:rPr>
        <w:t>mple, over HTTPS).</w:t>
      </w:r>
    </w:p>
    <w:p w14:paraId="48743FC7" w14:textId="7EB40130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The system should be available all the times. </w:t>
      </w:r>
    </w:p>
    <w:p w14:paraId="1B29D7AD" w14:textId="2A128F37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 commercial database in used for maintaining the database &amp; the application server takes care of site.</w:t>
      </w:r>
    </w:p>
    <w:p w14:paraId="250CF1F2" w14:textId="3E60D3C0" w:rsidR="00D9538C" w:rsidRDefault="00D9538C" w:rsidP="00D9538C">
      <w:pPr>
        <w:rPr>
          <w:sz w:val="56"/>
          <w:szCs w:val="56"/>
        </w:rPr>
      </w:pPr>
    </w:p>
    <w:p w14:paraId="23A8537B" w14:textId="1FF53471" w:rsidR="00D9538C" w:rsidRDefault="00D9538C" w:rsidP="00D9538C">
      <w:pPr>
        <w:rPr>
          <w:sz w:val="56"/>
          <w:szCs w:val="56"/>
        </w:rPr>
      </w:pPr>
      <w:r>
        <w:rPr>
          <w:sz w:val="56"/>
          <w:szCs w:val="56"/>
        </w:rPr>
        <w:t>STANDARD FEATURES</w:t>
      </w:r>
    </w:p>
    <w:p w14:paraId="1CE98807" w14:textId="57953A81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Number of tested</w:t>
      </w:r>
    </w:p>
    <w:p w14:paraId="12F24799" w14:textId="3E65FF88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Confirmed cases</w:t>
      </w:r>
    </w:p>
    <w:p w14:paraId="6A08D57A" w14:textId="4043DB6C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Deaths in the country </w:t>
      </w:r>
    </w:p>
    <w:p w14:paraId="0645886B" w14:textId="0F4614DA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 heatmap of the largest concentrations of confirmed covid-19 cases</w:t>
      </w:r>
    </w:p>
    <w:p w14:paraId="0E9A963C" w14:textId="17734A51" w:rsidR="00D9538C" w:rsidRDefault="00D9538C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</w:t>
      </w:r>
      <w:r w:rsidR="006730B3">
        <w:rPr>
          <w:sz w:val="56"/>
          <w:szCs w:val="56"/>
        </w:rPr>
        <w:t>ocations of public testing centres in each state</w:t>
      </w:r>
    </w:p>
    <w:p w14:paraId="3CF6C87D" w14:textId="56E4E33A" w:rsidR="006730B3" w:rsidRDefault="006730B3" w:rsidP="00D953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News updates from major health organisation</w:t>
      </w:r>
    </w:p>
    <w:p w14:paraId="25EE12EC" w14:textId="55D2FBBF" w:rsidR="006730B3" w:rsidRDefault="006730B3" w:rsidP="006730B3">
      <w:pPr>
        <w:rPr>
          <w:sz w:val="56"/>
          <w:szCs w:val="56"/>
        </w:rPr>
      </w:pPr>
      <w:r>
        <w:rPr>
          <w:sz w:val="56"/>
          <w:szCs w:val="56"/>
        </w:rPr>
        <w:lastRenderedPageBreak/>
        <w:t>KEY POINTS TO REMEMBER</w:t>
      </w:r>
    </w:p>
    <w:p w14:paraId="1A10A3BC" w14:textId="44AD62C9" w:rsidR="006730B3" w:rsidRDefault="006730B3" w:rsidP="006730B3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The ID and attributes mentioned in the SRS should not be modified at any cost. </w:t>
      </w:r>
    </w:p>
    <w:p w14:paraId="6337734B" w14:textId="5DD0F254" w:rsidR="006730B3" w:rsidRDefault="006730B3" w:rsidP="006730B3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Strictly adhere to ID mapping and attribute mapping. Failing to do may fail test cases.</w:t>
      </w:r>
    </w:p>
    <w:p w14:paraId="33ED7661" w14:textId="65947969" w:rsidR="006730B3" w:rsidRDefault="006730B3" w:rsidP="006730B3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Adhere strictly to the end points given below.</w:t>
      </w:r>
    </w:p>
    <w:p w14:paraId="4E6EEB6B" w14:textId="00698985" w:rsidR="006730B3" w:rsidRDefault="006730B3" w:rsidP="006730B3">
      <w:pPr>
        <w:ind w:left="360"/>
        <w:rPr>
          <w:sz w:val="56"/>
          <w:szCs w:val="56"/>
        </w:rPr>
      </w:pPr>
      <w:r>
        <w:rPr>
          <w:sz w:val="56"/>
          <w:szCs w:val="56"/>
        </w:rPr>
        <w:t>APP ASSUMPTIONS</w:t>
      </w:r>
    </w:p>
    <w:p w14:paraId="5CE6ECD8" w14:textId="2924B17E" w:rsidR="00372EAB" w:rsidRDefault="00372EAB" w:rsidP="00372EA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The login page should be the first page rendered when the app works.</w:t>
      </w:r>
    </w:p>
    <w:p w14:paraId="7FB9EEE9" w14:textId="73E71F5C" w:rsidR="00372EAB" w:rsidRDefault="00372EAB" w:rsidP="00372EA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Unless logged into the system, the user cannot navigate to any other pages.</w:t>
      </w:r>
    </w:p>
    <w:p w14:paraId="04AAF2A1" w14:textId="1D7A9375" w:rsidR="00372EAB" w:rsidRDefault="00372EAB" w:rsidP="00372EA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Logging out must be redirected to the login page.</w:t>
      </w:r>
    </w:p>
    <w:p w14:paraId="0277AC20" w14:textId="127B3BB5" w:rsidR="00372EAB" w:rsidRDefault="00372EAB" w:rsidP="00372EA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Use admin as the username and password to navigate to the admin dashboard.</w:t>
      </w:r>
    </w:p>
    <w:p w14:paraId="1CAE5A22" w14:textId="487058CE" w:rsidR="00372EAB" w:rsidRDefault="00372EAB" w:rsidP="00372EAB">
      <w:pPr>
        <w:rPr>
          <w:sz w:val="56"/>
          <w:szCs w:val="56"/>
        </w:rPr>
      </w:pPr>
    </w:p>
    <w:p w14:paraId="190BC462" w14:textId="3BE95613" w:rsidR="00372EAB" w:rsidRDefault="00372EAB" w:rsidP="00372EAB">
      <w:pPr>
        <w:rPr>
          <w:sz w:val="56"/>
          <w:szCs w:val="56"/>
        </w:rPr>
      </w:pPr>
      <w:r>
        <w:rPr>
          <w:sz w:val="56"/>
          <w:szCs w:val="56"/>
        </w:rPr>
        <w:t>VALIDATIONS</w:t>
      </w:r>
    </w:p>
    <w:p w14:paraId="0197F64A" w14:textId="1E64A935" w:rsidR="00372EAB" w:rsidRDefault="00372EAB" w:rsidP="00372EAB">
      <w:pPr>
        <w:rPr>
          <w:sz w:val="56"/>
          <w:szCs w:val="56"/>
        </w:rPr>
      </w:pPr>
      <w:r>
        <w:rPr>
          <w:sz w:val="56"/>
          <w:szCs w:val="56"/>
        </w:rPr>
        <w:t>Basic mobile validations should be performed.</w:t>
      </w:r>
    </w:p>
    <w:p w14:paraId="16BC083C" w14:textId="032FE3B2" w:rsidR="00372EAB" w:rsidRDefault="00372EAB" w:rsidP="00372EAB">
      <w:pPr>
        <w:rPr>
          <w:sz w:val="56"/>
          <w:szCs w:val="56"/>
        </w:rPr>
      </w:pPr>
      <w:r>
        <w:rPr>
          <w:sz w:val="56"/>
          <w:szCs w:val="56"/>
        </w:rPr>
        <w:t>Aadhar password validations should be performed.</w:t>
      </w:r>
    </w:p>
    <w:p w14:paraId="5F3ED198" w14:textId="77777777" w:rsidR="00EE0E5F" w:rsidRDefault="00EE0E5F" w:rsidP="00372EAB">
      <w:pPr>
        <w:rPr>
          <w:sz w:val="56"/>
          <w:szCs w:val="56"/>
        </w:rPr>
      </w:pPr>
    </w:p>
    <w:p w14:paraId="11F9EC42" w14:textId="486AED60" w:rsidR="00372EAB" w:rsidRDefault="00EE0E5F" w:rsidP="00372EAB">
      <w:pPr>
        <w:rPr>
          <w:sz w:val="56"/>
          <w:szCs w:val="56"/>
        </w:rPr>
      </w:pPr>
      <w:r>
        <w:rPr>
          <w:sz w:val="56"/>
          <w:szCs w:val="56"/>
        </w:rPr>
        <w:t xml:space="preserve">PROJECT TASKS </w:t>
      </w:r>
    </w:p>
    <w:p w14:paraId="49215E41" w14:textId="48431BEF" w:rsidR="00EE0E5F" w:rsidRDefault="00EE0E5F" w:rsidP="00EE0E5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Complete the covid 19 contact tracing and status apps section in the App content page.</w:t>
      </w:r>
    </w:p>
    <w:p w14:paraId="51937C96" w14:textId="2385FC03" w:rsidR="00EE0E5F" w:rsidRDefault="00EE0E5F" w:rsidP="00EE0E5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Privacy requirements </w:t>
      </w:r>
    </w:p>
    <w:p w14:paraId="6621B868" w14:textId="1F3E052E" w:rsidR="00EE0E5F" w:rsidRDefault="008B5BB1" w:rsidP="00EE0E5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API requirements</w:t>
      </w:r>
    </w:p>
    <w:p w14:paraId="29597507" w14:textId="4EC884D4" w:rsidR="008B5BB1" w:rsidRDefault="008B5BB1" w:rsidP="00EE0E5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App review and visibility</w:t>
      </w:r>
    </w:p>
    <w:p w14:paraId="7D9C8836" w14:textId="77777777" w:rsidR="008B5BB1" w:rsidRPr="00EE0E5F" w:rsidRDefault="008B5BB1" w:rsidP="008B5BB1">
      <w:pPr>
        <w:pStyle w:val="ListParagraph"/>
        <w:rPr>
          <w:sz w:val="56"/>
          <w:szCs w:val="56"/>
        </w:rPr>
      </w:pPr>
    </w:p>
    <w:p w14:paraId="310F982C" w14:textId="0503CE07" w:rsidR="000F75B5" w:rsidRDefault="000F75B5" w:rsidP="000F75B5">
      <w:pPr>
        <w:rPr>
          <w:sz w:val="56"/>
          <w:szCs w:val="56"/>
        </w:rPr>
      </w:pPr>
      <w:r>
        <w:rPr>
          <w:sz w:val="56"/>
          <w:szCs w:val="56"/>
        </w:rPr>
        <w:lastRenderedPageBreak/>
        <w:t>CUSTOMER</w:t>
      </w:r>
    </w:p>
    <w:p w14:paraId="7E03915F" w14:textId="52419D66" w:rsidR="000F75B5" w:rsidRDefault="000F75B5" w:rsidP="000F75B5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SIGNUP</w:t>
      </w:r>
    </w:p>
    <w:p w14:paraId="3A4032B6" w14:textId="3BA4ED2D" w:rsidR="000F75B5" w:rsidRDefault="000F75B5" w:rsidP="000F75B5">
      <w:pPr>
        <w:pStyle w:val="ListParagraph"/>
        <w:ind w:left="852"/>
        <w:rPr>
          <w:sz w:val="56"/>
          <w:szCs w:val="56"/>
        </w:rPr>
      </w:pPr>
      <w:r>
        <w:rPr>
          <w:sz w:val="56"/>
          <w:szCs w:val="56"/>
        </w:rPr>
        <w:t xml:space="preserve">     Design a signup page component where the new customer has options to sign up by providing their basic details</w:t>
      </w:r>
    </w:p>
    <w:p w14:paraId="7E39535A" w14:textId="07EBEF29" w:rsidR="000F75B5" w:rsidRDefault="000F75B5" w:rsidP="000F75B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>Ids:</w:t>
      </w:r>
    </w:p>
    <w:p w14:paraId="0142A59B" w14:textId="01D45BE1" w:rsidR="000F75B5" w:rsidRDefault="009D663B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User name</w:t>
      </w:r>
    </w:p>
    <w:p w14:paraId="4AD58887" w14:textId="6BFC25B6" w:rsidR="009D663B" w:rsidRDefault="009D663B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Aadhar number</w:t>
      </w:r>
    </w:p>
    <w:p w14:paraId="32A20F0B" w14:textId="4588377D" w:rsidR="000F75B5" w:rsidRDefault="000F75B5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Mobile number</w:t>
      </w:r>
    </w:p>
    <w:p w14:paraId="15C58DB4" w14:textId="1AA798F0" w:rsidR="000F75B5" w:rsidRDefault="000F75B5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Password </w:t>
      </w:r>
    </w:p>
    <w:p w14:paraId="2AA2FFBD" w14:textId="00426D2A" w:rsidR="000F75B5" w:rsidRDefault="000F75B5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Confirm password</w:t>
      </w:r>
    </w:p>
    <w:p w14:paraId="0F6289A6" w14:textId="57C9396D" w:rsidR="000F75B5" w:rsidRDefault="000F75B5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Submit button </w:t>
      </w:r>
    </w:p>
    <w:p w14:paraId="5DACEE8D" w14:textId="0859F980" w:rsidR="000F75B5" w:rsidRDefault="000F75B5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Sign in link</w:t>
      </w:r>
    </w:p>
    <w:p w14:paraId="7EC54F8E" w14:textId="227A9D58" w:rsidR="000F75B5" w:rsidRDefault="000F75B5" w:rsidP="000F75B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Sign up box</w:t>
      </w:r>
    </w:p>
    <w:p w14:paraId="54F2F2BD" w14:textId="17C0634F" w:rsidR="000F75B5" w:rsidRDefault="009D663B" w:rsidP="000F75B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>Output Screenshot</w:t>
      </w:r>
    </w:p>
    <w:p w14:paraId="58966EB5" w14:textId="6A437931" w:rsidR="009D663B" w:rsidRDefault="009D663B" w:rsidP="009D663B">
      <w:pPr>
        <w:rPr>
          <w:sz w:val="56"/>
          <w:szCs w:val="56"/>
        </w:rPr>
      </w:pPr>
    </w:p>
    <w:p w14:paraId="398D4386" w14:textId="1E43F838" w:rsidR="009D663B" w:rsidRDefault="009D663B" w:rsidP="009D663B">
      <w:pPr>
        <w:rPr>
          <w:sz w:val="56"/>
          <w:szCs w:val="56"/>
        </w:rPr>
      </w:pPr>
      <w:r>
        <w:rPr>
          <w:sz w:val="56"/>
          <w:szCs w:val="56"/>
        </w:rPr>
        <w:t>LOGIN:</w:t>
      </w:r>
    </w:p>
    <w:p w14:paraId="309644E0" w14:textId="51C9F3A5" w:rsidR="009D663B" w:rsidRPr="009D663B" w:rsidRDefault="009D663B" w:rsidP="009D663B">
      <w:pPr>
        <w:rPr>
          <w:sz w:val="56"/>
          <w:szCs w:val="56"/>
        </w:rPr>
      </w:pPr>
      <w:r>
        <w:rPr>
          <w:sz w:val="56"/>
          <w:szCs w:val="56"/>
        </w:rPr>
        <w:t>Design a login page component name where the existing customer can login using the registered email id and password.</w:t>
      </w:r>
    </w:p>
    <w:p w14:paraId="4225D018" w14:textId="139E5E45" w:rsidR="000F75B5" w:rsidRDefault="009D663B" w:rsidP="009D663B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>Ids</w:t>
      </w:r>
    </w:p>
    <w:p w14:paraId="3D933EA1" w14:textId="62BB84A9" w:rsidR="009D663B" w:rsidRDefault="009D663B" w:rsidP="009D663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User name</w:t>
      </w:r>
    </w:p>
    <w:p w14:paraId="7BE4A50D" w14:textId="74D45BE1" w:rsidR="009D663B" w:rsidRDefault="009D663B" w:rsidP="009D663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Password</w:t>
      </w:r>
    </w:p>
    <w:p w14:paraId="11D5B868" w14:textId="297AD4F1" w:rsidR="009D663B" w:rsidRDefault="009D663B" w:rsidP="009D663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Submit button</w:t>
      </w:r>
    </w:p>
    <w:p w14:paraId="6847E655" w14:textId="5CDA6DF8" w:rsidR="009D663B" w:rsidRDefault="009D663B" w:rsidP="009D663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Signup link</w:t>
      </w:r>
    </w:p>
    <w:p w14:paraId="42B9A028" w14:textId="074938E0" w:rsidR="009D663B" w:rsidRDefault="009D663B" w:rsidP="009D663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Login box</w:t>
      </w:r>
    </w:p>
    <w:p w14:paraId="1F178B52" w14:textId="69E4690B" w:rsidR="009D663B" w:rsidRPr="009D663B" w:rsidRDefault="009D663B" w:rsidP="009D663B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>Output Screenshot</w:t>
      </w:r>
    </w:p>
    <w:p w14:paraId="19B11265" w14:textId="77777777" w:rsidR="009D663B" w:rsidRDefault="009D663B" w:rsidP="000F75B5">
      <w:pPr>
        <w:rPr>
          <w:noProof/>
        </w:rPr>
      </w:pPr>
    </w:p>
    <w:p w14:paraId="61396B01" w14:textId="4F054EE9" w:rsidR="000F75B5" w:rsidRDefault="009D663B" w:rsidP="000F75B5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046125F" wp14:editId="74AA9439">
            <wp:extent cx="812292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9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0D74" w14:textId="77777777" w:rsidR="000F75B5" w:rsidRDefault="000F75B5" w:rsidP="000F75B5">
      <w:pPr>
        <w:rPr>
          <w:sz w:val="56"/>
          <w:szCs w:val="56"/>
        </w:rPr>
      </w:pPr>
    </w:p>
    <w:p w14:paraId="4821D3D2" w14:textId="7BCD9BDD" w:rsidR="000F75B5" w:rsidRDefault="000B6EFB" w:rsidP="000F75B5">
      <w:pPr>
        <w:rPr>
          <w:sz w:val="56"/>
          <w:szCs w:val="56"/>
        </w:rPr>
      </w:pPr>
      <w:r>
        <w:rPr>
          <w:sz w:val="56"/>
          <w:szCs w:val="56"/>
        </w:rPr>
        <w:t>HOME PAGE</w:t>
      </w:r>
    </w:p>
    <w:p w14:paraId="77C4EB11" w14:textId="1D323BB8" w:rsidR="000B6EFB" w:rsidRDefault="000B6EFB" w:rsidP="000F75B5">
      <w:pPr>
        <w:rPr>
          <w:sz w:val="56"/>
          <w:szCs w:val="56"/>
        </w:rPr>
      </w:pPr>
      <w:r>
        <w:rPr>
          <w:sz w:val="56"/>
          <w:szCs w:val="56"/>
        </w:rPr>
        <w:t>Design a home page component named that has the navigation bar</w:t>
      </w:r>
      <w:r w:rsidR="001E6388">
        <w:rPr>
          <w:sz w:val="56"/>
          <w:szCs w:val="56"/>
        </w:rPr>
        <w:t>.</w:t>
      </w:r>
    </w:p>
    <w:p w14:paraId="7E9BA8BA" w14:textId="219AB67D" w:rsidR="001E6388" w:rsidRDefault="001E6388" w:rsidP="001E6388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t>Ids</w:t>
      </w:r>
    </w:p>
    <w:p w14:paraId="09B8591C" w14:textId="1DF79666" w:rsidR="001E6388" w:rsidRPr="00E6204C" w:rsidRDefault="00E6204C" w:rsidP="00E6204C">
      <w:pPr>
        <w:rPr>
          <w:sz w:val="56"/>
          <w:szCs w:val="56"/>
        </w:rPr>
      </w:pPr>
      <w:r>
        <w:rPr>
          <w:sz w:val="56"/>
          <w:szCs w:val="56"/>
        </w:rPr>
        <w:t>1.</w:t>
      </w:r>
      <w:r w:rsidR="001E6388" w:rsidRPr="00E6204C">
        <w:rPr>
          <w:sz w:val="56"/>
          <w:szCs w:val="56"/>
        </w:rPr>
        <w:t>Username</w:t>
      </w:r>
    </w:p>
    <w:p w14:paraId="69D38927" w14:textId="77777777" w:rsidR="00E6204C" w:rsidRDefault="00E6204C" w:rsidP="00E6204C">
      <w:pPr>
        <w:rPr>
          <w:sz w:val="56"/>
          <w:szCs w:val="56"/>
        </w:rPr>
      </w:pPr>
      <w:r>
        <w:rPr>
          <w:sz w:val="56"/>
          <w:szCs w:val="56"/>
        </w:rPr>
        <w:t>2.</w:t>
      </w:r>
      <w:r w:rsidR="001E6388" w:rsidRPr="00E6204C">
        <w:rPr>
          <w:sz w:val="56"/>
          <w:szCs w:val="56"/>
        </w:rPr>
        <w:t>Home button</w:t>
      </w:r>
      <w:r>
        <w:rPr>
          <w:sz w:val="56"/>
          <w:szCs w:val="56"/>
        </w:rPr>
        <w:t xml:space="preserve">  </w:t>
      </w:r>
    </w:p>
    <w:p w14:paraId="266A3A22" w14:textId="48D90D4D" w:rsidR="001E6388" w:rsidRPr="00E6204C" w:rsidRDefault="00E6204C" w:rsidP="00E6204C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="001E6388" w:rsidRPr="00E6204C">
        <w:rPr>
          <w:sz w:val="56"/>
          <w:szCs w:val="56"/>
        </w:rPr>
        <w:t>Personnel data</w:t>
      </w:r>
    </w:p>
    <w:p w14:paraId="11A35CB8" w14:textId="7E04E677" w:rsidR="001E6388" w:rsidRPr="00E6204C" w:rsidRDefault="00E6204C" w:rsidP="00E6204C">
      <w:pPr>
        <w:rPr>
          <w:sz w:val="56"/>
          <w:szCs w:val="56"/>
        </w:rPr>
      </w:pPr>
      <w:r>
        <w:rPr>
          <w:sz w:val="56"/>
          <w:szCs w:val="56"/>
        </w:rPr>
        <w:t>4.</w:t>
      </w:r>
      <w:r w:rsidR="001E6388" w:rsidRPr="00E6204C">
        <w:rPr>
          <w:sz w:val="56"/>
          <w:szCs w:val="56"/>
        </w:rPr>
        <w:t>Over all the State data</w:t>
      </w:r>
    </w:p>
    <w:p w14:paraId="1056AF9B" w14:textId="5AC5FABB" w:rsidR="00E6204C" w:rsidRDefault="00E6204C" w:rsidP="00E6204C">
      <w:pPr>
        <w:rPr>
          <w:sz w:val="56"/>
          <w:szCs w:val="56"/>
        </w:rPr>
      </w:pPr>
      <w:r>
        <w:rPr>
          <w:sz w:val="56"/>
          <w:szCs w:val="56"/>
        </w:rPr>
        <w:t>5.</w:t>
      </w:r>
      <w:r w:rsidRPr="00E6204C">
        <w:rPr>
          <w:sz w:val="56"/>
          <w:szCs w:val="56"/>
        </w:rPr>
        <w:t>Logout button</w:t>
      </w:r>
    </w:p>
    <w:p w14:paraId="025F853B" w14:textId="242E1296" w:rsidR="00E6204C" w:rsidRDefault="00E05E81" w:rsidP="00E6204C">
      <w:pPr>
        <w:rPr>
          <w:sz w:val="56"/>
          <w:szCs w:val="56"/>
        </w:rPr>
      </w:pPr>
      <w:r>
        <w:rPr>
          <w:sz w:val="56"/>
          <w:szCs w:val="56"/>
        </w:rPr>
        <w:t>b. Screen shot</w:t>
      </w:r>
    </w:p>
    <w:p w14:paraId="0E9DF766" w14:textId="77777777" w:rsidR="00E05E81" w:rsidRPr="00E6204C" w:rsidRDefault="00E05E81" w:rsidP="00E6204C">
      <w:pPr>
        <w:rPr>
          <w:sz w:val="56"/>
          <w:szCs w:val="56"/>
        </w:rPr>
      </w:pPr>
    </w:p>
    <w:p w14:paraId="47BE5BF1" w14:textId="77777777" w:rsidR="00E6204C" w:rsidRPr="001E6388" w:rsidRDefault="00E6204C" w:rsidP="00E6204C">
      <w:pPr>
        <w:pStyle w:val="ListParagraph"/>
        <w:ind w:left="1080"/>
        <w:rPr>
          <w:sz w:val="56"/>
          <w:szCs w:val="56"/>
        </w:rPr>
      </w:pPr>
    </w:p>
    <w:p w14:paraId="153A6959" w14:textId="77777777" w:rsidR="000F75B5" w:rsidRDefault="000F75B5" w:rsidP="000F75B5">
      <w:pPr>
        <w:rPr>
          <w:sz w:val="56"/>
          <w:szCs w:val="56"/>
        </w:rPr>
      </w:pPr>
    </w:p>
    <w:p w14:paraId="71757716" w14:textId="77777777" w:rsidR="000F75B5" w:rsidRDefault="000F75B5" w:rsidP="000F75B5">
      <w:pPr>
        <w:rPr>
          <w:sz w:val="56"/>
          <w:szCs w:val="56"/>
        </w:rPr>
      </w:pPr>
    </w:p>
    <w:p w14:paraId="6F5AFD91" w14:textId="77777777" w:rsidR="000F75B5" w:rsidRDefault="000F75B5" w:rsidP="000F75B5">
      <w:pPr>
        <w:rPr>
          <w:sz w:val="56"/>
          <w:szCs w:val="56"/>
        </w:rPr>
      </w:pPr>
    </w:p>
    <w:p w14:paraId="519EF4E2" w14:textId="77777777" w:rsidR="00CD45DC" w:rsidRDefault="00CD45DC" w:rsidP="000F75B5">
      <w:pPr>
        <w:rPr>
          <w:noProof/>
        </w:rPr>
      </w:pPr>
    </w:p>
    <w:p w14:paraId="7C656346" w14:textId="4E4F41DF" w:rsidR="000F75B5" w:rsidRDefault="00A11982" w:rsidP="000F75B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DCB1A46" wp14:editId="6D8BAF36">
            <wp:extent cx="7674381" cy="7142018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517" cy="72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6CF" w14:textId="77777777" w:rsidR="000F75B5" w:rsidRDefault="000F75B5" w:rsidP="000F75B5">
      <w:pPr>
        <w:rPr>
          <w:noProof/>
        </w:rPr>
      </w:pPr>
    </w:p>
    <w:p w14:paraId="5F9CEB32" w14:textId="68BAB2EA" w:rsidR="00D9538C" w:rsidRDefault="00C94631" w:rsidP="000F75B5">
      <w:pPr>
        <w:rPr>
          <w:sz w:val="56"/>
          <w:szCs w:val="56"/>
        </w:rPr>
      </w:pPr>
      <w:r>
        <w:rPr>
          <w:sz w:val="56"/>
          <w:szCs w:val="56"/>
        </w:rPr>
        <w:t>Backend</w:t>
      </w:r>
    </w:p>
    <w:p w14:paraId="799594DE" w14:textId="014324CD" w:rsidR="00C94631" w:rsidRDefault="00C94631" w:rsidP="000F75B5">
      <w:pPr>
        <w:rPr>
          <w:sz w:val="56"/>
          <w:szCs w:val="56"/>
        </w:rPr>
      </w:pPr>
      <w:r>
        <w:rPr>
          <w:sz w:val="56"/>
          <w:szCs w:val="56"/>
        </w:rPr>
        <w:t xml:space="preserve">Class and Method description </w:t>
      </w:r>
    </w:p>
    <w:p w14:paraId="5977642E" w14:textId="04E1A45C" w:rsidR="00C94631" w:rsidRDefault="00C94631" w:rsidP="000F75B5">
      <w:pPr>
        <w:rPr>
          <w:sz w:val="56"/>
          <w:szCs w:val="56"/>
        </w:rPr>
      </w:pPr>
      <w:r>
        <w:rPr>
          <w:sz w:val="56"/>
          <w:szCs w:val="56"/>
        </w:rPr>
        <w:t>Model Layer</w:t>
      </w:r>
    </w:p>
    <w:p w14:paraId="26D3777E" w14:textId="5DE4DD69" w:rsidR="00C94631" w:rsidRDefault="00C94631" w:rsidP="00C94631">
      <w:pPr>
        <w:pStyle w:val="ListParagraph"/>
        <w:numPr>
          <w:ilvl w:val="0"/>
          <w:numId w:val="8"/>
        </w:numPr>
        <w:rPr>
          <w:sz w:val="56"/>
          <w:szCs w:val="56"/>
        </w:rPr>
      </w:pPr>
      <w:r>
        <w:rPr>
          <w:sz w:val="56"/>
          <w:szCs w:val="56"/>
        </w:rPr>
        <w:t>User</w:t>
      </w:r>
      <w:r w:rsidR="00E96D96">
        <w:rPr>
          <w:sz w:val="56"/>
          <w:szCs w:val="56"/>
        </w:rPr>
        <w:t xml:space="preserve"> </w:t>
      </w:r>
      <w:r>
        <w:rPr>
          <w:sz w:val="56"/>
          <w:szCs w:val="56"/>
        </w:rPr>
        <w:t>Model</w:t>
      </w:r>
    </w:p>
    <w:p w14:paraId="3FA0F13A" w14:textId="7E03E1A0" w:rsidR="00C94631" w:rsidRDefault="00C94631" w:rsidP="00C94631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This class stores the user type and all user information</w:t>
      </w:r>
    </w:p>
    <w:p w14:paraId="6D77AD68" w14:textId="4719F85D" w:rsidR="00985902" w:rsidRDefault="00985902" w:rsidP="00985902">
      <w:pPr>
        <w:pStyle w:val="ListParagraph"/>
        <w:numPr>
          <w:ilvl w:val="0"/>
          <w:numId w:val="9"/>
        </w:numPr>
        <w:rPr>
          <w:sz w:val="56"/>
          <w:szCs w:val="56"/>
        </w:rPr>
      </w:pPr>
      <w:r>
        <w:rPr>
          <w:sz w:val="56"/>
          <w:szCs w:val="56"/>
        </w:rPr>
        <w:t>Attributes</w:t>
      </w:r>
    </w:p>
    <w:p w14:paraId="2340B693" w14:textId="623DE9CC" w:rsidR="001D28B0" w:rsidRDefault="001D28B0" w:rsidP="001D28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Aadhar</w:t>
      </w:r>
      <w:r w:rsidR="00065DBE">
        <w:rPr>
          <w:sz w:val="56"/>
          <w:szCs w:val="56"/>
        </w:rPr>
        <w:t>: string</w:t>
      </w:r>
    </w:p>
    <w:p w14:paraId="1DE3E4A3" w14:textId="6212B59F" w:rsidR="00065DBE" w:rsidRDefault="00065DBE" w:rsidP="001D28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Password: string</w:t>
      </w:r>
    </w:p>
    <w:p w14:paraId="4B39276F" w14:textId="69610ABD" w:rsidR="005B70D4" w:rsidRDefault="005B70D4" w:rsidP="001D28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Mobile Number: string</w:t>
      </w:r>
    </w:p>
    <w:p w14:paraId="71C4A167" w14:textId="61DD34B1" w:rsidR="005B70D4" w:rsidRDefault="005B70D4" w:rsidP="001D28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Active: Boolean</w:t>
      </w:r>
    </w:p>
    <w:p w14:paraId="42E5A86C" w14:textId="5D1E5822" w:rsidR="005B70D4" w:rsidRDefault="005B70D4" w:rsidP="001D28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Role</w:t>
      </w:r>
      <w:r w:rsidR="006B28A5">
        <w:rPr>
          <w:sz w:val="56"/>
          <w:szCs w:val="56"/>
        </w:rPr>
        <w:t>: string</w:t>
      </w:r>
    </w:p>
    <w:p w14:paraId="4AAE592A" w14:textId="1C0CA1E2" w:rsidR="006B28A5" w:rsidRDefault="006B28A5" w:rsidP="006B28A5">
      <w:pPr>
        <w:pStyle w:val="ListParagraph"/>
        <w:numPr>
          <w:ilvl w:val="0"/>
          <w:numId w:val="8"/>
        </w:numPr>
        <w:rPr>
          <w:sz w:val="56"/>
          <w:szCs w:val="56"/>
        </w:rPr>
      </w:pPr>
      <w:r>
        <w:rPr>
          <w:sz w:val="56"/>
          <w:szCs w:val="56"/>
        </w:rPr>
        <w:t>Login Model</w:t>
      </w:r>
    </w:p>
    <w:p w14:paraId="5D358B9B" w14:textId="275CE20D" w:rsidR="006B28A5" w:rsidRDefault="00171E89" w:rsidP="00171E89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99270B" w:rsidRPr="00171E89">
        <w:rPr>
          <w:sz w:val="56"/>
          <w:szCs w:val="56"/>
        </w:rPr>
        <w:t>This class contains the email and password of the user.</w:t>
      </w:r>
    </w:p>
    <w:p w14:paraId="392D8406" w14:textId="1B1FDC4B" w:rsidR="00171E89" w:rsidRDefault="00171E89" w:rsidP="00171E89">
      <w:pPr>
        <w:pStyle w:val="ListParagraph"/>
        <w:numPr>
          <w:ilvl w:val="0"/>
          <w:numId w:val="11"/>
        </w:numPr>
        <w:rPr>
          <w:sz w:val="56"/>
          <w:szCs w:val="56"/>
        </w:rPr>
      </w:pPr>
      <w:r>
        <w:rPr>
          <w:sz w:val="56"/>
          <w:szCs w:val="56"/>
        </w:rPr>
        <w:t>Attributes</w:t>
      </w:r>
    </w:p>
    <w:p w14:paraId="7A9C00D1" w14:textId="05C90AEE" w:rsidR="00171E89" w:rsidRDefault="00171E89" w:rsidP="00171E8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Aadhar: string</w:t>
      </w:r>
    </w:p>
    <w:p w14:paraId="14E5A1B8" w14:textId="7BCFAB00" w:rsidR="00171E89" w:rsidRDefault="00171E89" w:rsidP="00171E8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Password: string</w:t>
      </w:r>
    </w:p>
    <w:p w14:paraId="7A647C3A" w14:textId="089D1C31" w:rsidR="00171E89" w:rsidRDefault="00171E89" w:rsidP="00171E89">
      <w:pPr>
        <w:pStyle w:val="ListParagraph"/>
        <w:numPr>
          <w:ilvl w:val="0"/>
          <w:numId w:val="8"/>
        </w:numPr>
        <w:rPr>
          <w:sz w:val="56"/>
          <w:szCs w:val="56"/>
        </w:rPr>
      </w:pPr>
      <w:r>
        <w:rPr>
          <w:sz w:val="56"/>
          <w:szCs w:val="56"/>
        </w:rPr>
        <w:t>Covid</w:t>
      </w:r>
      <w:r w:rsidR="00EC5E52">
        <w:rPr>
          <w:sz w:val="56"/>
          <w:szCs w:val="56"/>
        </w:rPr>
        <w:t xml:space="preserve"> 19 Model</w:t>
      </w:r>
    </w:p>
    <w:p w14:paraId="5502B6E3" w14:textId="69FACECA" w:rsidR="008A4C0B" w:rsidRDefault="00EC5E52" w:rsidP="000F75B5">
      <w:pPr>
        <w:rPr>
          <w:sz w:val="56"/>
          <w:szCs w:val="56"/>
        </w:rPr>
      </w:pPr>
      <w:r>
        <w:rPr>
          <w:sz w:val="56"/>
          <w:szCs w:val="56"/>
        </w:rPr>
        <w:t xml:space="preserve">    The </w:t>
      </w:r>
      <w:r w:rsidR="009A4689">
        <w:rPr>
          <w:sz w:val="56"/>
          <w:szCs w:val="56"/>
        </w:rPr>
        <w:t>class stores the details of the patient.</w:t>
      </w:r>
    </w:p>
    <w:p w14:paraId="761E520D" w14:textId="35C35CE2" w:rsidR="009A4689" w:rsidRDefault="009A4689" w:rsidP="009A4689">
      <w:pPr>
        <w:pStyle w:val="ListParagraph"/>
        <w:numPr>
          <w:ilvl w:val="0"/>
          <w:numId w:val="12"/>
        </w:numPr>
        <w:rPr>
          <w:sz w:val="56"/>
          <w:szCs w:val="56"/>
        </w:rPr>
      </w:pPr>
      <w:r>
        <w:rPr>
          <w:sz w:val="56"/>
          <w:szCs w:val="56"/>
        </w:rPr>
        <w:t>Attributes</w:t>
      </w:r>
    </w:p>
    <w:p w14:paraId="7E1E97AE" w14:textId="79A29C83" w:rsidR="009A4689" w:rsidRDefault="009A4689" w:rsidP="009A468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</w:t>
      </w:r>
      <w:r w:rsidR="00C3319C">
        <w:rPr>
          <w:sz w:val="56"/>
          <w:szCs w:val="56"/>
        </w:rPr>
        <w:t>tate id: String</w:t>
      </w:r>
    </w:p>
    <w:p w14:paraId="3CEA1758" w14:textId="470CB338" w:rsidR="00E05A6B" w:rsidRDefault="00E05A6B" w:rsidP="009A468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Image Url: String</w:t>
      </w:r>
    </w:p>
    <w:p w14:paraId="5B18AB41" w14:textId="0671898F" w:rsidR="00AB16F6" w:rsidRDefault="00E05A6B" w:rsidP="00AB16F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Patient name: String</w:t>
      </w:r>
    </w:p>
    <w:p w14:paraId="1E8AA298" w14:textId="77777777" w:rsidR="00AB16F6" w:rsidRDefault="00AB16F6" w:rsidP="00AB16F6">
      <w:pPr>
        <w:rPr>
          <w:sz w:val="56"/>
          <w:szCs w:val="56"/>
        </w:rPr>
      </w:pPr>
    </w:p>
    <w:p w14:paraId="010231CE" w14:textId="4DEDDF2C" w:rsidR="00AB16F6" w:rsidRDefault="00AB16F6" w:rsidP="00AB16F6">
      <w:pPr>
        <w:rPr>
          <w:sz w:val="56"/>
          <w:szCs w:val="56"/>
        </w:rPr>
      </w:pPr>
      <w:r>
        <w:rPr>
          <w:sz w:val="56"/>
          <w:szCs w:val="56"/>
        </w:rPr>
        <w:t>CONTROLLER LAYER</w:t>
      </w:r>
    </w:p>
    <w:p w14:paraId="0401C1F7" w14:textId="292DBD88" w:rsidR="000C2BC8" w:rsidRDefault="000C2BC8" w:rsidP="00AB16F6">
      <w:pPr>
        <w:rPr>
          <w:sz w:val="56"/>
          <w:szCs w:val="56"/>
        </w:rPr>
      </w:pPr>
      <w:r>
        <w:rPr>
          <w:sz w:val="56"/>
          <w:szCs w:val="56"/>
        </w:rPr>
        <w:t>SIGNUP CONTROLLER</w:t>
      </w:r>
    </w:p>
    <w:p w14:paraId="00ADBE74" w14:textId="5309D674" w:rsidR="000C2BC8" w:rsidRDefault="000C2BC8" w:rsidP="00AB16F6">
      <w:pPr>
        <w:rPr>
          <w:sz w:val="56"/>
          <w:szCs w:val="56"/>
        </w:rPr>
      </w:pPr>
      <w:r>
        <w:rPr>
          <w:sz w:val="56"/>
          <w:szCs w:val="56"/>
        </w:rPr>
        <w:t xml:space="preserve"> This class control the user signup </w:t>
      </w:r>
    </w:p>
    <w:p w14:paraId="12B517B4" w14:textId="51414999" w:rsidR="000C2BC8" w:rsidRDefault="000C2BC8" w:rsidP="000C2BC8">
      <w:pPr>
        <w:pStyle w:val="ListParagraph"/>
        <w:numPr>
          <w:ilvl w:val="0"/>
          <w:numId w:val="13"/>
        </w:numPr>
        <w:rPr>
          <w:sz w:val="56"/>
          <w:szCs w:val="56"/>
        </w:rPr>
      </w:pPr>
      <w:r>
        <w:rPr>
          <w:sz w:val="56"/>
          <w:szCs w:val="56"/>
        </w:rPr>
        <w:t>Methods</w:t>
      </w:r>
    </w:p>
    <w:p w14:paraId="4029163D" w14:textId="35A28F08" w:rsidR="000C2BC8" w:rsidRDefault="000C2BC8" w:rsidP="000C2BC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Sav</w:t>
      </w:r>
      <w:r w:rsidR="005C1B65">
        <w:rPr>
          <w:sz w:val="56"/>
          <w:szCs w:val="56"/>
        </w:rPr>
        <w:t>e User:</w:t>
      </w:r>
    </w:p>
    <w:p w14:paraId="54D1249C" w14:textId="6BA470F0" w:rsidR="005C1B65" w:rsidRDefault="005C1B65" w:rsidP="005C1B6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       This method hel</w:t>
      </w:r>
      <w:r w:rsidR="00A05158">
        <w:rPr>
          <w:sz w:val="56"/>
          <w:szCs w:val="56"/>
        </w:rPr>
        <w:t>ps to store users in the database and return true or false based on the database transaction.</w:t>
      </w:r>
    </w:p>
    <w:p w14:paraId="46AD4497" w14:textId="7389E470" w:rsidR="00260AE0" w:rsidRDefault="00260AE0" w:rsidP="00260AE0">
      <w:pPr>
        <w:rPr>
          <w:sz w:val="56"/>
          <w:szCs w:val="56"/>
        </w:rPr>
      </w:pPr>
      <w:r>
        <w:rPr>
          <w:sz w:val="56"/>
          <w:szCs w:val="56"/>
        </w:rPr>
        <w:t>LOGIN CONTROLLER</w:t>
      </w:r>
    </w:p>
    <w:p w14:paraId="7028C2BD" w14:textId="37C208A9" w:rsidR="00260AE0" w:rsidRDefault="00260AE0" w:rsidP="00260AE0">
      <w:pPr>
        <w:rPr>
          <w:sz w:val="56"/>
          <w:szCs w:val="56"/>
        </w:rPr>
      </w:pPr>
      <w:r>
        <w:rPr>
          <w:sz w:val="56"/>
          <w:szCs w:val="56"/>
        </w:rPr>
        <w:t>This class controls the user login.</w:t>
      </w:r>
    </w:p>
    <w:p w14:paraId="228EE8B6" w14:textId="0389194D" w:rsidR="00260AE0" w:rsidRDefault="00611B3D" w:rsidP="00611B3D">
      <w:pPr>
        <w:pStyle w:val="ListParagraph"/>
        <w:numPr>
          <w:ilvl w:val="0"/>
          <w:numId w:val="1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Methods</w:t>
      </w:r>
    </w:p>
    <w:p w14:paraId="30CEDA8E" w14:textId="2C0C4BCA" w:rsidR="00611B3D" w:rsidRDefault="00611B3D" w:rsidP="00611B3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Check User:</w:t>
      </w:r>
    </w:p>
    <w:p w14:paraId="7D76ACDA" w14:textId="3B8A1180" w:rsidR="00611B3D" w:rsidRDefault="00611B3D" w:rsidP="00611B3D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r w:rsidR="00195CDA">
        <w:rPr>
          <w:sz w:val="56"/>
          <w:szCs w:val="56"/>
        </w:rPr>
        <w:t>This method helps the user to sign up for the application and must return true or false.</w:t>
      </w:r>
    </w:p>
    <w:p w14:paraId="1265AD5A" w14:textId="42B1694F" w:rsidR="00195CDA" w:rsidRDefault="00BE4EF0" w:rsidP="00BE4EF0">
      <w:pPr>
        <w:rPr>
          <w:sz w:val="56"/>
          <w:szCs w:val="56"/>
        </w:rPr>
      </w:pPr>
      <w:r>
        <w:rPr>
          <w:sz w:val="56"/>
          <w:szCs w:val="56"/>
        </w:rPr>
        <w:t>PATIENT CONTROLLER</w:t>
      </w:r>
    </w:p>
    <w:p w14:paraId="49693F11" w14:textId="4BA4028C" w:rsidR="00BE4EF0" w:rsidRDefault="00BE4EF0" w:rsidP="00BE4EF0">
      <w:pPr>
        <w:rPr>
          <w:sz w:val="56"/>
          <w:szCs w:val="56"/>
        </w:rPr>
      </w:pPr>
      <w:r>
        <w:rPr>
          <w:sz w:val="56"/>
          <w:szCs w:val="56"/>
        </w:rPr>
        <w:t>This class controls the add/edit/update/view number of person affected by Covid 19.</w:t>
      </w:r>
    </w:p>
    <w:p w14:paraId="7206E7C2" w14:textId="1615DDB1" w:rsidR="00BE4EF0" w:rsidRDefault="00BE4EF0" w:rsidP="00BE4EF0">
      <w:pPr>
        <w:pStyle w:val="ListParagraph"/>
        <w:numPr>
          <w:ilvl w:val="0"/>
          <w:numId w:val="15"/>
        </w:numPr>
        <w:rPr>
          <w:sz w:val="56"/>
          <w:szCs w:val="56"/>
        </w:rPr>
      </w:pPr>
      <w:r>
        <w:rPr>
          <w:sz w:val="56"/>
          <w:szCs w:val="56"/>
        </w:rPr>
        <w:t>Methods:</w:t>
      </w:r>
    </w:p>
    <w:p w14:paraId="2B5EA502" w14:textId="2C3DADB9" w:rsidR="00BE4EF0" w:rsidRDefault="00165FF3" w:rsidP="00165FF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List&lt;state&gt;</w:t>
      </w:r>
      <w:r w:rsidR="004902CD"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getstate</w:t>
      </w:r>
      <w:proofErr w:type="spellEnd"/>
      <w:r>
        <w:rPr>
          <w:sz w:val="56"/>
          <w:szCs w:val="56"/>
        </w:rPr>
        <w:t>():</w:t>
      </w:r>
    </w:p>
    <w:p w14:paraId="637E08AD" w14:textId="5F293E10" w:rsidR="00334738" w:rsidRDefault="00334738" w:rsidP="00334738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This method helps the admin to fetch all data from the database.</w:t>
      </w:r>
    </w:p>
    <w:p w14:paraId="119A299B" w14:textId="17EC98E1" w:rsidR="00334738" w:rsidRDefault="00334738" w:rsidP="0033473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List&lt;District&gt;</w:t>
      </w:r>
      <w:r w:rsidR="004902CD">
        <w:rPr>
          <w:sz w:val="56"/>
          <w:szCs w:val="56"/>
        </w:rPr>
        <w:t xml:space="preserve"> </w:t>
      </w:r>
      <w:proofErr w:type="spellStart"/>
      <w:r w:rsidR="004902CD">
        <w:rPr>
          <w:sz w:val="56"/>
          <w:szCs w:val="56"/>
        </w:rPr>
        <w:t>getDist</w:t>
      </w:r>
      <w:r w:rsidR="00BB0A55">
        <w:rPr>
          <w:sz w:val="56"/>
          <w:szCs w:val="56"/>
        </w:rPr>
        <w:t>ric</w:t>
      </w:r>
      <w:proofErr w:type="spellEnd"/>
      <w:r w:rsidR="00BB0A55">
        <w:rPr>
          <w:sz w:val="56"/>
          <w:szCs w:val="56"/>
        </w:rPr>
        <w:t>():</w:t>
      </w:r>
    </w:p>
    <w:p w14:paraId="52190CE8" w14:textId="68F0BF52" w:rsidR="00BB0A55" w:rsidRDefault="00BB0A55" w:rsidP="00BB0A5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This method helps to retrieve all the data from the database.</w:t>
      </w:r>
    </w:p>
    <w:p w14:paraId="5610ABA7" w14:textId="13938809" w:rsidR="00BB0A55" w:rsidRDefault="00E9641D" w:rsidP="00E9641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Patient Details Edit</w:t>
      </w:r>
      <w:r w:rsidR="007E0810">
        <w:rPr>
          <w:sz w:val="56"/>
          <w:szCs w:val="56"/>
        </w:rPr>
        <w:t xml:space="preserve"> </w:t>
      </w:r>
      <w:r>
        <w:rPr>
          <w:sz w:val="56"/>
          <w:szCs w:val="56"/>
        </w:rPr>
        <w:t>Data</w:t>
      </w:r>
      <w:r w:rsidR="007E0810">
        <w:rPr>
          <w:sz w:val="56"/>
          <w:szCs w:val="56"/>
        </w:rPr>
        <w:t xml:space="preserve"> </w:t>
      </w:r>
      <w:r>
        <w:rPr>
          <w:sz w:val="56"/>
          <w:szCs w:val="56"/>
        </w:rPr>
        <w:t>(String id):</w:t>
      </w:r>
    </w:p>
    <w:p w14:paraId="472EE134" w14:textId="04B09C24" w:rsidR="00E9641D" w:rsidRDefault="00E9641D" w:rsidP="00E9641D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This method helps to </w:t>
      </w:r>
      <w:r w:rsidR="007E0810">
        <w:rPr>
          <w:sz w:val="56"/>
          <w:szCs w:val="56"/>
        </w:rPr>
        <w:t>retrieve a affected details from the database based on the Aadhar id.</w:t>
      </w:r>
    </w:p>
    <w:p w14:paraId="17EFD82E" w14:textId="3C437885" w:rsidR="007E0810" w:rsidRDefault="00D314CC" w:rsidP="00D314C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Patient Details Edit Save (Patient Details data):</w:t>
      </w:r>
    </w:p>
    <w:p w14:paraId="79850F7F" w14:textId="34A18A3A" w:rsidR="00D314CC" w:rsidRDefault="00D314CC" w:rsidP="00D314C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This </w:t>
      </w:r>
      <w:r w:rsidR="00524901">
        <w:rPr>
          <w:sz w:val="56"/>
          <w:szCs w:val="56"/>
        </w:rPr>
        <w:t xml:space="preserve">method helps to edit a Patient </w:t>
      </w:r>
      <w:r w:rsidR="00C4437F">
        <w:rPr>
          <w:sz w:val="56"/>
          <w:szCs w:val="56"/>
        </w:rPr>
        <w:t>Details and save it to the database.</w:t>
      </w:r>
    </w:p>
    <w:p w14:paraId="79A9978E" w14:textId="34CCF5CA" w:rsidR="00C4437F" w:rsidRDefault="00C4437F" w:rsidP="00C4437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</w:t>
      </w:r>
      <w:r w:rsidR="005B7B07">
        <w:rPr>
          <w:sz w:val="56"/>
          <w:szCs w:val="56"/>
        </w:rPr>
        <w:t xml:space="preserve">atient </w:t>
      </w:r>
      <w:r w:rsidR="00F63447">
        <w:rPr>
          <w:sz w:val="56"/>
          <w:szCs w:val="56"/>
        </w:rPr>
        <w:t>Details Save</w:t>
      </w:r>
      <w:r w:rsidR="00EF3C8E">
        <w:rPr>
          <w:sz w:val="56"/>
          <w:szCs w:val="56"/>
        </w:rPr>
        <w:t xml:space="preserve"> </w:t>
      </w:r>
      <w:r w:rsidR="00F63447">
        <w:rPr>
          <w:sz w:val="56"/>
          <w:szCs w:val="56"/>
        </w:rPr>
        <w:t>(Patient Details data):</w:t>
      </w:r>
    </w:p>
    <w:p w14:paraId="34DEF3BB" w14:textId="608311FB" w:rsidR="00F63447" w:rsidRDefault="00F63447" w:rsidP="00F63447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This method helps to add a new Patient Details to the database.</w:t>
      </w:r>
    </w:p>
    <w:p w14:paraId="35BE521E" w14:textId="6479EED9" w:rsidR="00F63447" w:rsidRDefault="00F63447" w:rsidP="00F6344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Patient Details Save</w:t>
      </w:r>
      <w:r w:rsidR="00EF3C8E">
        <w:rPr>
          <w:sz w:val="56"/>
          <w:szCs w:val="56"/>
        </w:rPr>
        <w:t xml:space="preserve"> </w:t>
      </w:r>
      <w:r>
        <w:rPr>
          <w:sz w:val="56"/>
          <w:szCs w:val="56"/>
        </w:rPr>
        <w:t>(Patient Details data):</w:t>
      </w:r>
    </w:p>
    <w:p w14:paraId="4558C092" w14:textId="35FE22FF" w:rsidR="00F63447" w:rsidRDefault="00F63447" w:rsidP="00F63447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This method helps to add a new Patient Details </w:t>
      </w:r>
      <w:r w:rsidR="00AA52D4">
        <w:rPr>
          <w:sz w:val="56"/>
          <w:szCs w:val="56"/>
        </w:rPr>
        <w:t>to the data base.</w:t>
      </w:r>
    </w:p>
    <w:p w14:paraId="10839A52" w14:textId="5CAE7EF3" w:rsidR="00AA52D4" w:rsidRDefault="00AA52D4" w:rsidP="00AA52D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Patient Details Delete (String id):</w:t>
      </w:r>
    </w:p>
    <w:p w14:paraId="6B03D9CB" w14:textId="3F7F116B" w:rsidR="00AA52D4" w:rsidRPr="00C4437F" w:rsidRDefault="00AA52D4" w:rsidP="00AA52D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>This method helps to delete a Patient Details from the database.</w:t>
      </w:r>
    </w:p>
    <w:p w14:paraId="49378F86" w14:textId="77777777" w:rsidR="00BE4EF0" w:rsidRDefault="00BE4EF0" w:rsidP="00BE4EF0">
      <w:pPr>
        <w:rPr>
          <w:sz w:val="56"/>
          <w:szCs w:val="56"/>
        </w:rPr>
      </w:pPr>
    </w:p>
    <w:p w14:paraId="638A4612" w14:textId="77777777" w:rsidR="00272A31" w:rsidRDefault="00272A31" w:rsidP="00BE4EF0">
      <w:pPr>
        <w:rPr>
          <w:sz w:val="56"/>
          <w:szCs w:val="56"/>
        </w:rPr>
      </w:pPr>
    </w:p>
    <w:p w14:paraId="38FE47EC" w14:textId="77777777" w:rsidR="00272A31" w:rsidRDefault="00272A31" w:rsidP="00BE4EF0">
      <w:pPr>
        <w:rPr>
          <w:sz w:val="56"/>
          <w:szCs w:val="56"/>
        </w:rPr>
      </w:pPr>
    </w:p>
    <w:p w14:paraId="1868817D" w14:textId="77777777" w:rsidR="00272A31" w:rsidRDefault="00272A31" w:rsidP="00BE4EF0">
      <w:pPr>
        <w:rPr>
          <w:sz w:val="56"/>
          <w:szCs w:val="56"/>
        </w:rPr>
      </w:pPr>
    </w:p>
    <w:p w14:paraId="0E91D660" w14:textId="77777777" w:rsidR="00272A31" w:rsidRDefault="00272A31" w:rsidP="00BE4EF0">
      <w:pPr>
        <w:rPr>
          <w:sz w:val="56"/>
          <w:szCs w:val="56"/>
        </w:rPr>
      </w:pPr>
    </w:p>
    <w:p w14:paraId="2469E9B3" w14:textId="7611957E" w:rsidR="00272A31" w:rsidRDefault="003C74FF" w:rsidP="00BE4EF0">
      <w:pPr>
        <w:rPr>
          <w:sz w:val="144"/>
          <w:szCs w:val="144"/>
        </w:rPr>
      </w:pPr>
      <w:r>
        <w:rPr>
          <w:sz w:val="144"/>
          <w:szCs w:val="144"/>
        </w:rPr>
        <w:t xml:space="preserve">       THANK    </w:t>
      </w:r>
      <w:r w:rsidR="00FE0DF6">
        <w:rPr>
          <w:sz w:val="144"/>
          <w:szCs w:val="144"/>
        </w:rPr>
        <w:t>YOU</w:t>
      </w:r>
    </w:p>
    <w:p w14:paraId="0AD9841F" w14:textId="77777777" w:rsidR="00FE0DF6" w:rsidRDefault="00FE0DF6" w:rsidP="00BE4EF0">
      <w:pPr>
        <w:rPr>
          <w:sz w:val="144"/>
          <w:szCs w:val="144"/>
        </w:rPr>
      </w:pPr>
    </w:p>
    <w:p w14:paraId="515D02F1" w14:textId="50E11133" w:rsidR="00FE0DF6" w:rsidRDefault="00E023FF" w:rsidP="00BE4EF0">
      <w:pPr>
        <w:rPr>
          <w:sz w:val="36"/>
          <w:szCs w:val="36"/>
        </w:rPr>
      </w:pPr>
      <w:r>
        <w:rPr>
          <w:sz w:val="144"/>
          <w:szCs w:val="144"/>
        </w:rPr>
        <w:t xml:space="preserve">                         </w:t>
      </w:r>
    </w:p>
    <w:p w14:paraId="42F18672" w14:textId="2A4EFA8C" w:rsidR="00E023FF" w:rsidRDefault="00E023FF" w:rsidP="00BE4EF0">
      <w:pPr>
        <w:rPr>
          <w:sz w:val="56"/>
          <w:szCs w:val="5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</w:t>
      </w:r>
      <w:r w:rsidR="00114E28">
        <w:rPr>
          <w:sz w:val="56"/>
          <w:szCs w:val="56"/>
        </w:rPr>
        <w:t>BY</w:t>
      </w:r>
    </w:p>
    <w:p w14:paraId="083EB58C" w14:textId="0F174A54" w:rsidR="00114E28" w:rsidRDefault="00114E28" w:rsidP="00BE4EF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   KALPANA K</w:t>
      </w:r>
    </w:p>
    <w:p w14:paraId="73B0B1A0" w14:textId="0B1E0F2A" w:rsidR="00114E28" w:rsidRDefault="00114E28" w:rsidP="00BE4EF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   SOVYA SRI </w:t>
      </w:r>
      <w:r w:rsidR="00503FA6">
        <w:rPr>
          <w:sz w:val="56"/>
          <w:szCs w:val="56"/>
        </w:rPr>
        <w:t>M</w:t>
      </w:r>
    </w:p>
    <w:p w14:paraId="5FDD460D" w14:textId="56E9500F" w:rsidR="00503FA6" w:rsidRPr="00E023FF" w:rsidRDefault="00503FA6" w:rsidP="00BE4EF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   BOOMIKA E</w:t>
      </w:r>
    </w:p>
    <w:p w14:paraId="31AEF40E" w14:textId="77777777" w:rsidR="00E023FF" w:rsidRPr="00E023FF" w:rsidRDefault="00E023FF" w:rsidP="00BE4EF0">
      <w:pPr>
        <w:rPr>
          <w:sz w:val="56"/>
          <w:szCs w:val="56"/>
        </w:rPr>
      </w:pPr>
    </w:p>
    <w:p w14:paraId="3AAEBC48" w14:textId="77777777" w:rsidR="00E023FF" w:rsidRPr="00E023FF" w:rsidRDefault="00E023FF" w:rsidP="00BE4EF0">
      <w:pPr>
        <w:rPr>
          <w:sz w:val="56"/>
          <w:szCs w:val="56"/>
        </w:rPr>
      </w:pPr>
    </w:p>
    <w:p w14:paraId="1400616A" w14:textId="77777777" w:rsidR="00FE0DF6" w:rsidRPr="00E023FF" w:rsidRDefault="00FE0DF6" w:rsidP="00BE4EF0">
      <w:pPr>
        <w:rPr>
          <w:sz w:val="36"/>
          <w:szCs w:val="36"/>
        </w:rPr>
      </w:pPr>
    </w:p>
    <w:sectPr w:rsidR="00FE0DF6" w:rsidRPr="00E023FF" w:rsidSect="00E94BD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47AE"/>
    <w:multiLevelType w:val="hybridMultilevel"/>
    <w:tmpl w:val="7E32D94E"/>
    <w:lvl w:ilvl="0" w:tplc="2B085EF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74A1"/>
    <w:multiLevelType w:val="hybridMultilevel"/>
    <w:tmpl w:val="03682D66"/>
    <w:lvl w:ilvl="0" w:tplc="F87C3B9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20144"/>
    <w:multiLevelType w:val="hybridMultilevel"/>
    <w:tmpl w:val="569AB966"/>
    <w:lvl w:ilvl="0" w:tplc="12769A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4DF4"/>
    <w:multiLevelType w:val="hybridMultilevel"/>
    <w:tmpl w:val="AA54E27C"/>
    <w:lvl w:ilvl="0" w:tplc="C0BEE8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40B2"/>
    <w:multiLevelType w:val="hybridMultilevel"/>
    <w:tmpl w:val="01569592"/>
    <w:lvl w:ilvl="0" w:tplc="04CC612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27CF"/>
    <w:multiLevelType w:val="hybridMultilevel"/>
    <w:tmpl w:val="D6CE3342"/>
    <w:lvl w:ilvl="0" w:tplc="B7386D3A">
      <w:start w:val="1"/>
      <w:numFmt w:val="decimal"/>
      <w:lvlText w:val="%1."/>
      <w:lvlJc w:val="left"/>
      <w:pPr>
        <w:ind w:left="8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61C57B95"/>
    <w:multiLevelType w:val="hybridMultilevel"/>
    <w:tmpl w:val="B918478A"/>
    <w:lvl w:ilvl="0" w:tplc="56FA1A00">
      <w:start w:val="1"/>
      <w:numFmt w:val="lowerLetter"/>
      <w:lvlText w:val="%1."/>
      <w:lvlJc w:val="left"/>
      <w:pPr>
        <w:ind w:left="9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66D2517E"/>
    <w:multiLevelType w:val="hybridMultilevel"/>
    <w:tmpl w:val="47482B5C"/>
    <w:lvl w:ilvl="0" w:tplc="E8B0667E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3A43E9"/>
    <w:multiLevelType w:val="hybridMultilevel"/>
    <w:tmpl w:val="36DC2290"/>
    <w:lvl w:ilvl="0" w:tplc="84E0F1A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81A73"/>
    <w:multiLevelType w:val="hybridMultilevel"/>
    <w:tmpl w:val="AA261B28"/>
    <w:lvl w:ilvl="0" w:tplc="D212A7C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84831"/>
    <w:multiLevelType w:val="hybridMultilevel"/>
    <w:tmpl w:val="83CA5B04"/>
    <w:lvl w:ilvl="0" w:tplc="99C46790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E17EB0"/>
    <w:multiLevelType w:val="hybridMultilevel"/>
    <w:tmpl w:val="11762F9C"/>
    <w:lvl w:ilvl="0" w:tplc="FAA092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2286D"/>
    <w:multiLevelType w:val="hybridMultilevel"/>
    <w:tmpl w:val="29586F34"/>
    <w:lvl w:ilvl="0" w:tplc="FD1CA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B5A15"/>
    <w:multiLevelType w:val="hybridMultilevel"/>
    <w:tmpl w:val="B65421AA"/>
    <w:lvl w:ilvl="0" w:tplc="5B52E5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05635"/>
    <w:multiLevelType w:val="hybridMultilevel"/>
    <w:tmpl w:val="73DAFCAC"/>
    <w:lvl w:ilvl="0" w:tplc="CB1468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2899">
    <w:abstractNumId w:val="2"/>
  </w:num>
  <w:num w:numId="2" w16cid:durableId="1332610965">
    <w:abstractNumId w:val="12"/>
  </w:num>
  <w:num w:numId="3" w16cid:durableId="1705322734">
    <w:abstractNumId w:val="3"/>
  </w:num>
  <w:num w:numId="4" w16cid:durableId="754597460">
    <w:abstractNumId w:val="5"/>
  </w:num>
  <w:num w:numId="5" w16cid:durableId="1324430930">
    <w:abstractNumId w:val="6"/>
  </w:num>
  <w:num w:numId="6" w16cid:durableId="72633505">
    <w:abstractNumId w:val="4"/>
  </w:num>
  <w:num w:numId="7" w16cid:durableId="2066710273">
    <w:abstractNumId w:val="0"/>
  </w:num>
  <w:num w:numId="8" w16cid:durableId="1439371934">
    <w:abstractNumId w:val="14"/>
  </w:num>
  <w:num w:numId="9" w16cid:durableId="747847102">
    <w:abstractNumId w:val="7"/>
  </w:num>
  <w:num w:numId="10" w16cid:durableId="1494682883">
    <w:abstractNumId w:val="10"/>
  </w:num>
  <w:num w:numId="11" w16cid:durableId="1748184189">
    <w:abstractNumId w:val="11"/>
  </w:num>
  <w:num w:numId="12" w16cid:durableId="1931959940">
    <w:abstractNumId w:val="8"/>
  </w:num>
  <w:num w:numId="13" w16cid:durableId="199100252">
    <w:abstractNumId w:val="1"/>
  </w:num>
  <w:num w:numId="14" w16cid:durableId="211044716">
    <w:abstractNumId w:val="9"/>
  </w:num>
  <w:num w:numId="15" w16cid:durableId="1030185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DC"/>
    <w:rsid w:val="00065DBE"/>
    <w:rsid w:val="00080A2D"/>
    <w:rsid w:val="000B6EFB"/>
    <w:rsid w:val="000C2BC8"/>
    <w:rsid w:val="000F75B5"/>
    <w:rsid w:val="00114E28"/>
    <w:rsid w:val="00165FF3"/>
    <w:rsid w:val="00171E89"/>
    <w:rsid w:val="00195CDA"/>
    <w:rsid w:val="001D28B0"/>
    <w:rsid w:val="001E6388"/>
    <w:rsid w:val="00213AEC"/>
    <w:rsid w:val="00260AE0"/>
    <w:rsid w:val="00272A31"/>
    <w:rsid w:val="00334738"/>
    <w:rsid w:val="00372EAB"/>
    <w:rsid w:val="003C74FF"/>
    <w:rsid w:val="004902CD"/>
    <w:rsid w:val="00503FA6"/>
    <w:rsid w:val="00524901"/>
    <w:rsid w:val="005B70D4"/>
    <w:rsid w:val="005B7B07"/>
    <w:rsid w:val="005C1B65"/>
    <w:rsid w:val="00611B3D"/>
    <w:rsid w:val="006730B3"/>
    <w:rsid w:val="006B28A5"/>
    <w:rsid w:val="007E0810"/>
    <w:rsid w:val="00891F87"/>
    <w:rsid w:val="008A4C0B"/>
    <w:rsid w:val="008B5BB1"/>
    <w:rsid w:val="00985902"/>
    <w:rsid w:val="0099270B"/>
    <w:rsid w:val="009A4689"/>
    <w:rsid w:val="009D663B"/>
    <w:rsid w:val="00A05158"/>
    <w:rsid w:val="00A11982"/>
    <w:rsid w:val="00AA52D4"/>
    <w:rsid w:val="00AB16F6"/>
    <w:rsid w:val="00BB0A55"/>
    <w:rsid w:val="00BE4EF0"/>
    <w:rsid w:val="00C3319C"/>
    <w:rsid w:val="00C4437F"/>
    <w:rsid w:val="00C94631"/>
    <w:rsid w:val="00CD45DC"/>
    <w:rsid w:val="00D314CC"/>
    <w:rsid w:val="00D9538C"/>
    <w:rsid w:val="00E023FF"/>
    <w:rsid w:val="00E05A6B"/>
    <w:rsid w:val="00E05E81"/>
    <w:rsid w:val="00E6204C"/>
    <w:rsid w:val="00E94BDC"/>
    <w:rsid w:val="00E9641D"/>
    <w:rsid w:val="00E96D96"/>
    <w:rsid w:val="00EC5E52"/>
    <w:rsid w:val="00EE0E5F"/>
    <w:rsid w:val="00EF3C8E"/>
    <w:rsid w:val="00F30D15"/>
    <w:rsid w:val="00F63447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4071"/>
  <w15:chartTrackingRefBased/>
  <w15:docId w15:val="{99F3D763-992F-48D4-BADD-2E7C52C8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BDC"/>
  </w:style>
  <w:style w:type="paragraph" w:styleId="Heading1">
    <w:name w:val="heading 1"/>
    <w:basedOn w:val="Normal"/>
    <w:next w:val="Normal"/>
    <w:link w:val="Heading1Char"/>
    <w:uiPriority w:val="9"/>
    <w:qFormat/>
    <w:rsid w:val="00E94B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B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B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B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B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B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B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B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D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B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B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B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B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B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B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B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BD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94B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4B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B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B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94BDC"/>
    <w:rPr>
      <w:b/>
      <w:bCs/>
    </w:rPr>
  </w:style>
  <w:style w:type="character" w:styleId="Emphasis">
    <w:name w:val="Emphasis"/>
    <w:basedOn w:val="DefaultParagraphFont"/>
    <w:uiPriority w:val="20"/>
    <w:qFormat/>
    <w:rsid w:val="00E94BDC"/>
    <w:rPr>
      <w:i/>
      <w:iCs/>
    </w:rPr>
  </w:style>
  <w:style w:type="paragraph" w:styleId="NoSpacing">
    <w:name w:val="No Spacing"/>
    <w:uiPriority w:val="1"/>
    <w:qFormat/>
    <w:rsid w:val="00E94B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4B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4B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B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B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94B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4B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4B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94B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94B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BDC"/>
    <w:pPr>
      <w:outlineLvl w:val="9"/>
    </w:pPr>
  </w:style>
  <w:style w:type="paragraph" w:styleId="ListParagraph">
    <w:name w:val="List Paragraph"/>
    <w:basedOn w:val="Normal"/>
    <w:uiPriority w:val="34"/>
    <w:qFormat/>
    <w:rsid w:val="00E9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boomikaboomi2362005@outlook.com</dc:creator>
  <cp:keywords/>
  <dc:description/>
  <cp:lastModifiedBy>boomikaboomi2362005@outlook.com</cp:lastModifiedBy>
  <cp:revision>50</cp:revision>
  <dcterms:created xsi:type="dcterms:W3CDTF">2022-12-01T07:25:00Z</dcterms:created>
  <dcterms:modified xsi:type="dcterms:W3CDTF">2022-12-01T12:54:00Z</dcterms:modified>
</cp:coreProperties>
</file>