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D650" w14:textId="15EF15A6" w:rsidR="002E7F02" w:rsidRDefault="00C839DC">
      <w:pPr>
        <w:rPr>
          <w:sz w:val="24"/>
          <w:szCs w:val="24"/>
          <w:lang w:val="de-DE"/>
        </w:rPr>
      </w:pPr>
      <w:r w:rsidRPr="00C839DC">
        <w:rPr>
          <w:sz w:val="24"/>
          <w:szCs w:val="24"/>
          <w:lang w:val="de-DE"/>
        </w:rPr>
        <w:t>Time Taken and Graphs</w:t>
      </w:r>
    </w:p>
    <w:p w14:paraId="7B3C4F5A" w14:textId="77777777" w:rsidR="00C839DC" w:rsidRDefault="00C839DC">
      <w:pPr>
        <w:rPr>
          <w:sz w:val="24"/>
          <w:szCs w:val="24"/>
          <w:lang w:val="de-DE"/>
        </w:rPr>
      </w:pPr>
    </w:p>
    <w:p w14:paraId="196818F6" w14:textId="77777777" w:rsidR="00C839DC" w:rsidRDefault="00C839DC">
      <w:pPr>
        <w:rPr>
          <w:sz w:val="24"/>
          <w:szCs w:val="24"/>
          <w:lang w:val="de-DE"/>
        </w:rPr>
      </w:pPr>
    </w:p>
    <w:p w14:paraId="23EB6876" w14:textId="74A8ED4B" w:rsidR="00C839DC" w:rsidRDefault="00C839DC" w:rsidP="00C839DC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Insertion </w:t>
      </w:r>
      <w:proofErr w:type="spellStart"/>
      <w:r>
        <w:rPr>
          <w:sz w:val="24"/>
          <w:szCs w:val="24"/>
          <w:lang w:val="de-DE"/>
        </w:rPr>
        <w:t>Sort</w:t>
      </w:r>
      <w:proofErr w:type="spellEnd"/>
      <w:r>
        <w:rPr>
          <w:sz w:val="24"/>
          <w:szCs w:val="24"/>
          <w:lang w:val="de-DE"/>
        </w:rPr>
        <w:t xml:space="preserve"> (mit </w:t>
      </w:r>
      <w:r>
        <w:rPr>
          <w:sz w:val="24"/>
          <w:szCs w:val="24"/>
          <w:lang w:val="en-US"/>
        </w:rPr>
        <w:t xml:space="preserve">8 </w:t>
      </w:r>
      <w:proofErr w:type="spellStart"/>
      <w:r>
        <w:rPr>
          <w:sz w:val="24"/>
          <w:szCs w:val="24"/>
          <w:lang w:val="en-US"/>
        </w:rPr>
        <w:t>Messwerte</w:t>
      </w:r>
      <w:proofErr w:type="spellEnd"/>
      <w:r>
        <w:rPr>
          <w:sz w:val="24"/>
          <w:szCs w:val="24"/>
          <w:lang w:val="de-DE"/>
        </w:rPr>
        <w:t>)</w:t>
      </w:r>
    </w:p>
    <w:p w14:paraId="0F5DF846" w14:textId="77777777" w:rsidR="00C839DC" w:rsidRDefault="00C839DC" w:rsidP="00C839DC">
      <w:pPr>
        <w:pStyle w:val="ListParagraph"/>
        <w:rPr>
          <w:sz w:val="24"/>
          <w:szCs w:val="24"/>
          <w:lang w:val="de-DE"/>
        </w:rPr>
      </w:pPr>
    </w:p>
    <w:p w14:paraId="603C342E" w14:textId="67DA2449" w:rsidR="00C839DC" w:rsidRDefault="00C839DC" w:rsidP="00C839DC">
      <w:pPr>
        <w:pStyle w:val="ListParagraph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/>
        </w:rPr>
        <w:drawing>
          <wp:inline distT="0" distB="0" distL="0" distR="0" wp14:anchorId="008054F2" wp14:editId="01A31145">
            <wp:extent cx="4787900" cy="3829050"/>
            <wp:effectExtent l="0" t="0" r="0" b="0"/>
            <wp:docPr id="175486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08592" w14:textId="77777777" w:rsidR="00C839DC" w:rsidRDefault="00C839DC" w:rsidP="00C839DC">
      <w:pPr>
        <w:pStyle w:val="ListParagraph"/>
        <w:rPr>
          <w:sz w:val="24"/>
          <w:szCs w:val="24"/>
          <w:lang w:val="de-DE"/>
        </w:rPr>
      </w:pPr>
    </w:p>
    <w:p w14:paraId="21CA0FA4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10000 Insertion Sort  162185</w:t>
      </w:r>
    </w:p>
    <w:p w14:paraId="5FC6DB52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20000 Insertion Sort  648192</w:t>
      </w:r>
    </w:p>
    <w:p w14:paraId="6AD8C356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30000 Insertion Sort  1342893</w:t>
      </w:r>
    </w:p>
    <w:p w14:paraId="18CA9F53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40000 Insertion Sort  2319607</w:t>
      </w:r>
    </w:p>
    <w:p w14:paraId="304EE7FA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50000 Insertion Sort  3720076</w:t>
      </w:r>
    </w:p>
    <w:p w14:paraId="5E263DD5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100_000 Insertion Sort  15771604</w:t>
      </w:r>
    </w:p>
    <w:p w14:paraId="7C1EF050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200_000 Insertion Sort  65159020</w:t>
      </w:r>
    </w:p>
    <w:p w14:paraId="3551A79E" w14:textId="49F62865" w:rsid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500_000 Insertion Sort  477515441</w:t>
      </w:r>
    </w:p>
    <w:p w14:paraId="416A281D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700FEA6C" w14:textId="00A34F45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5D6EF2DD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1FFD4B8A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0130AC96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5FACB9DB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6D025251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29DDB929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57CB035C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75E87E9E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24E37F0A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3B4392C5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1BCBD3F5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0DE05EE0" w14:textId="5D323569" w:rsidR="00C839DC" w:rsidRDefault="00C839DC" w:rsidP="00C839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 Sort(</w:t>
      </w:r>
      <w:proofErr w:type="spellStart"/>
      <w:r>
        <w:rPr>
          <w:sz w:val="24"/>
          <w:szCs w:val="24"/>
          <w:lang w:val="en-US"/>
        </w:rPr>
        <w:t>mit</w:t>
      </w:r>
      <w:proofErr w:type="spellEnd"/>
      <w:r>
        <w:rPr>
          <w:sz w:val="24"/>
          <w:szCs w:val="24"/>
          <w:lang w:val="en-US"/>
        </w:rPr>
        <w:t xml:space="preserve"> 8 </w:t>
      </w:r>
      <w:proofErr w:type="spellStart"/>
      <w:r>
        <w:rPr>
          <w:sz w:val="24"/>
          <w:szCs w:val="24"/>
          <w:lang w:val="en-US"/>
        </w:rPr>
        <w:t>Messwerte</w:t>
      </w:r>
      <w:proofErr w:type="spellEnd"/>
      <w:r>
        <w:rPr>
          <w:sz w:val="24"/>
          <w:szCs w:val="24"/>
          <w:lang w:val="en-US"/>
        </w:rPr>
        <w:t>)</w:t>
      </w:r>
    </w:p>
    <w:p w14:paraId="3CB17A6A" w14:textId="77B68014" w:rsidR="00C839DC" w:rsidRPr="00C839DC" w:rsidRDefault="00C839DC" w:rsidP="00C839D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57520C1" wp14:editId="3E846228">
            <wp:extent cx="4978400" cy="3835400"/>
            <wp:effectExtent l="0" t="0" r="0" b="0"/>
            <wp:docPr id="375537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8175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139B1D8C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1481E6BA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10000 Selection Sort  97569</w:t>
      </w:r>
    </w:p>
    <w:p w14:paraId="567D259E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20000 Selection Sort  396139</w:t>
      </w:r>
    </w:p>
    <w:p w14:paraId="1A18F325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30000 Selection Sort  633712</w:t>
      </w:r>
    </w:p>
    <w:p w14:paraId="4A3496A0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40000 Selection Sort  1306592</w:t>
      </w:r>
    </w:p>
    <w:p w14:paraId="5E835D34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50000 Selection Sort  2400128</w:t>
      </w:r>
    </w:p>
    <w:p w14:paraId="709B6F00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100_000 Selection Sort  9488438</w:t>
      </w:r>
    </w:p>
    <w:p w14:paraId="15FE4E69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200_000 Selection Sort  43748876</w:t>
      </w:r>
    </w:p>
    <w:p w14:paraId="03D25F1B" w14:textId="5812CBEA" w:rsid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500_000 Selection Sort  358573711</w:t>
      </w:r>
    </w:p>
    <w:p w14:paraId="1DF93AA4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52A95175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517B1177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1433D888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2D514981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48A391BF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1C599C71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2A2D7A92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50B3F903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6A934317" w14:textId="3D33EAD3" w:rsidR="00C839DC" w:rsidRDefault="00C839DC" w:rsidP="00C839D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Bubble Sort(</w:t>
      </w:r>
      <w:proofErr w:type="spellStart"/>
      <w:r>
        <w:rPr>
          <w:sz w:val="24"/>
          <w:szCs w:val="24"/>
          <w:lang w:val="en-US"/>
        </w:rPr>
        <w:t>mit</w:t>
      </w:r>
      <w:proofErr w:type="spellEnd"/>
      <w:r>
        <w:rPr>
          <w:sz w:val="24"/>
          <w:szCs w:val="24"/>
          <w:lang w:val="en-US"/>
        </w:rPr>
        <w:t xml:space="preserve"> 8 </w:t>
      </w:r>
      <w:proofErr w:type="spellStart"/>
      <w:r>
        <w:rPr>
          <w:sz w:val="24"/>
          <w:szCs w:val="24"/>
          <w:lang w:val="en-US"/>
        </w:rPr>
        <w:t>punkte</w:t>
      </w:r>
      <w:proofErr w:type="spellEnd"/>
      <w:r>
        <w:rPr>
          <w:sz w:val="24"/>
          <w:szCs w:val="24"/>
          <w:lang w:val="en-US"/>
        </w:rPr>
        <w:t>)</w:t>
      </w:r>
    </w:p>
    <w:p w14:paraId="3FDCD5A3" w14:textId="7A8DA14D" w:rsidR="00C839DC" w:rsidRDefault="00C839DC" w:rsidP="00C839D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425390" wp14:editId="2DE663C1">
            <wp:extent cx="5111750" cy="4159250"/>
            <wp:effectExtent l="0" t="0" r="0" b="0"/>
            <wp:docPr id="1820680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268C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62A751A6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10000 Bubble Sort  412338</w:t>
      </w:r>
    </w:p>
    <w:p w14:paraId="47F42C63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20000 Bubble Sort  1639322</w:t>
      </w:r>
    </w:p>
    <w:p w14:paraId="7D57BF0F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30000 Bubble Sort  3670832</w:t>
      </w:r>
    </w:p>
    <w:p w14:paraId="2A498E46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40000 Bubble Sort  6630650</w:t>
      </w:r>
    </w:p>
    <w:p w14:paraId="62E3D597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50000 Bubble Sort  10473918</w:t>
      </w:r>
    </w:p>
    <w:p w14:paraId="5985EA9B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100_000 Bubble Sort  46190899</w:t>
      </w:r>
    </w:p>
    <w:p w14:paraId="0186139B" w14:textId="77777777" w:rsidR="00C839DC" w:rsidRP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200_000 Bubble Sort  195337838</w:t>
      </w:r>
    </w:p>
    <w:p w14:paraId="5A5584D9" w14:textId="0FAAC5E0" w:rsidR="00C839DC" w:rsidRDefault="00C839DC" w:rsidP="00C839DC">
      <w:pPr>
        <w:pStyle w:val="ListParagraph"/>
        <w:rPr>
          <w:sz w:val="24"/>
          <w:szCs w:val="24"/>
          <w:lang w:val="en-US"/>
        </w:rPr>
      </w:pPr>
      <w:r w:rsidRPr="00C839DC">
        <w:rPr>
          <w:sz w:val="24"/>
          <w:szCs w:val="24"/>
          <w:lang w:val="en-US"/>
        </w:rPr>
        <w:t>Elapsed Time in nano seconds: for size 500_000 Bubble Sort  1384895683</w:t>
      </w:r>
    </w:p>
    <w:p w14:paraId="4613D548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3712AB75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120A04FB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00912863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7FB5850E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3184A4AF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6AECD222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154BE0DC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1EEE3AE5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656E52C4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04A71048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5BBE8277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30164534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2D768F3D" w14:textId="2B06E6EB" w:rsidR="004441E7" w:rsidRDefault="004441E7" w:rsidP="004441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Quick sort(</w:t>
      </w:r>
      <w:proofErr w:type="spellStart"/>
      <w:r>
        <w:rPr>
          <w:sz w:val="24"/>
          <w:szCs w:val="24"/>
          <w:lang w:val="en-US"/>
        </w:rPr>
        <w:t>mit</w:t>
      </w:r>
      <w:proofErr w:type="spellEnd"/>
      <w:r>
        <w:rPr>
          <w:sz w:val="24"/>
          <w:szCs w:val="24"/>
          <w:lang w:val="en-US"/>
        </w:rPr>
        <w:t xml:space="preserve"> 10 </w:t>
      </w:r>
      <w:proofErr w:type="spellStart"/>
      <w:r>
        <w:rPr>
          <w:sz w:val="24"/>
          <w:szCs w:val="24"/>
          <w:lang w:val="en-US"/>
        </w:rPr>
        <w:t>Messwerte</w:t>
      </w:r>
      <w:proofErr w:type="spellEnd"/>
      <w:r>
        <w:rPr>
          <w:sz w:val="24"/>
          <w:szCs w:val="24"/>
          <w:lang w:val="en-US"/>
        </w:rPr>
        <w:t>)</w:t>
      </w:r>
    </w:p>
    <w:p w14:paraId="16192583" w14:textId="53EBEB56" w:rsidR="004441E7" w:rsidRDefault="004441E7" w:rsidP="004441E7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24B1666" wp14:editId="0030319C">
            <wp:extent cx="5727700" cy="3460750"/>
            <wp:effectExtent l="0" t="0" r="6350" b="6350"/>
            <wp:docPr id="1530528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9533" w14:textId="77777777" w:rsidR="004441E7" w:rsidRPr="004441E7" w:rsidRDefault="004441E7" w:rsidP="004441E7">
      <w:pPr>
        <w:rPr>
          <w:sz w:val="24"/>
          <w:szCs w:val="24"/>
          <w:lang w:val="en-US"/>
        </w:rPr>
      </w:pPr>
    </w:p>
    <w:p w14:paraId="690D4916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</w:p>
    <w:p w14:paraId="3DB9CFD9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10000 Quick Sort  6062</w:t>
      </w:r>
    </w:p>
    <w:p w14:paraId="1C677F2B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20000 Quick Sort  6721</w:t>
      </w:r>
    </w:p>
    <w:p w14:paraId="49864519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30000 Quick Sort  16611</w:t>
      </w:r>
    </w:p>
    <w:p w14:paraId="3F15BDED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40000 Quick Sort  12222</w:t>
      </w:r>
    </w:p>
    <w:p w14:paraId="402411E0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50000 Quick Sort  15838</w:t>
      </w:r>
    </w:p>
    <w:p w14:paraId="42CEA3FA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100_000 Quick Sort  34439</w:t>
      </w:r>
    </w:p>
    <w:p w14:paraId="0C75935A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200_000 Quick Sort  65969</w:t>
      </w:r>
    </w:p>
    <w:p w14:paraId="15A29BE5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500_000 Quick Sort  160872</w:t>
      </w:r>
    </w:p>
    <w:p w14:paraId="1A435C83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800_000 Quick Sort  287032</w:t>
      </w:r>
    </w:p>
    <w:p w14:paraId="3DAB51CA" w14:textId="2540C989" w:rsid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>Elapsed Time in nano seconds: for size 1000_000 Quick Sort  368597</w:t>
      </w:r>
    </w:p>
    <w:p w14:paraId="3372F1DB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5321A8A3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0827EF53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610195C4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40F448D2" w14:textId="77777777" w:rsidR="00C839DC" w:rsidRDefault="00C839DC" w:rsidP="00C839DC">
      <w:pPr>
        <w:pStyle w:val="ListParagraph"/>
        <w:rPr>
          <w:sz w:val="24"/>
          <w:szCs w:val="24"/>
          <w:lang w:val="en-US"/>
        </w:rPr>
      </w:pPr>
    </w:p>
    <w:p w14:paraId="7435CEA3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2D4CA7A9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606A9204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3F6C21EF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72C08888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2065759C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7803D860" w14:textId="518C9493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646C836C" w14:textId="43DF7D5E" w:rsidR="004441E7" w:rsidRDefault="004441E7" w:rsidP="004441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Merge(</w:t>
      </w:r>
      <w:proofErr w:type="spellStart"/>
      <w:r>
        <w:rPr>
          <w:sz w:val="24"/>
          <w:szCs w:val="24"/>
          <w:lang w:val="en-US"/>
        </w:rPr>
        <w:t>mit</w:t>
      </w:r>
      <w:proofErr w:type="spellEnd"/>
      <w:r>
        <w:rPr>
          <w:sz w:val="24"/>
          <w:szCs w:val="24"/>
          <w:lang w:val="en-US"/>
        </w:rPr>
        <w:t xml:space="preserve"> 10 </w:t>
      </w:r>
      <w:proofErr w:type="spellStart"/>
      <w:r>
        <w:rPr>
          <w:sz w:val="24"/>
          <w:szCs w:val="24"/>
          <w:lang w:val="en-US"/>
        </w:rPr>
        <w:t>messwerte</w:t>
      </w:r>
      <w:proofErr w:type="spellEnd"/>
      <w:r>
        <w:rPr>
          <w:sz w:val="24"/>
          <w:szCs w:val="24"/>
          <w:lang w:val="en-US"/>
        </w:rPr>
        <w:t>)</w:t>
      </w:r>
    </w:p>
    <w:p w14:paraId="37BF38D4" w14:textId="265CC17D" w:rsidR="004441E7" w:rsidRPr="004441E7" w:rsidRDefault="004441E7" w:rsidP="004441E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5128525" wp14:editId="448E68F1">
            <wp:extent cx="4292600" cy="3740150"/>
            <wp:effectExtent l="0" t="0" r="0" b="0"/>
            <wp:docPr id="76724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8A6F" w14:textId="77777777" w:rsidR="004441E7" w:rsidRDefault="004441E7" w:rsidP="00C839DC">
      <w:pPr>
        <w:pStyle w:val="ListParagraph"/>
        <w:rPr>
          <w:sz w:val="24"/>
          <w:szCs w:val="24"/>
          <w:lang w:val="en-US"/>
        </w:rPr>
      </w:pPr>
    </w:p>
    <w:p w14:paraId="4CD7FEA1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10000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8627</w:t>
      </w:r>
    </w:p>
    <w:p w14:paraId="155048F2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20000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15426</w:t>
      </w:r>
    </w:p>
    <w:p w14:paraId="440B3951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30000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20513</w:t>
      </w:r>
    </w:p>
    <w:p w14:paraId="7DA2A440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40000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27796</w:t>
      </w:r>
    </w:p>
    <w:p w14:paraId="6384248F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50000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16068</w:t>
      </w:r>
    </w:p>
    <w:p w14:paraId="5F7B5EC9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100_000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32948</w:t>
      </w:r>
    </w:p>
    <w:p w14:paraId="1AF020E2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200_000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74953</w:t>
      </w:r>
    </w:p>
    <w:p w14:paraId="092A4C1B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500_000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155741</w:t>
      </w:r>
    </w:p>
    <w:p w14:paraId="36B65EA8" w14:textId="77777777" w:rsidR="004441E7" w:rsidRPr="004441E7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800_000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253843</w:t>
      </w:r>
    </w:p>
    <w:p w14:paraId="1824CA60" w14:textId="0D5A2B60" w:rsidR="004441E7" w:rsidRPr="00C839DC" w:rsidRDefault="004441E7" w:rsidP="004441E7">
      <w:pPr>
        <w:pStyle w:val="ListParagraph"/>
        <w:rPr>
          <w:sz w:val="24"/>
          <w:szCs w:val="24"/>
          <w:lang w:val="en-US"/>
        </w:rPr>
      </w:pPr>
      <w:r w:rsidRPr="004441E7">
        <w:rPr>
          <w:sz w:val="24"/>
          <w:szCs w:val="24"/>
          <w:lang w:val="en-US"/>
        </w:rPr>
        <w:t xml:space="preserve">Elapsed Time in nano seconds: for size 1000_000 </w:t>
      </w:r>
      <w:proofErr w:type="spellStart"/>
      <w:r w:rsidRPr="004441E7">
        <w:rPr>
          <w:sz w:val="24"/>
          <w:szCs w:val="24"/>
          <w:lang w:val="en-US"/>
        </w:rPr>
        <w:t>MergeSort</w:t>
      </w:r>
      <w:proofErr w:type="spellEnd"/>
      <w:r w:rsidRPr="004441E7">
        <w:rPr>
          <w:sz w:val="24"/>
          <w:szCs w:val="24"/>
          <w:lang w:val="en-US"/>
        </w:rPr>
        <w:t xml:space="preserve">  344131</w:t>
      </w:r>
    </w:p>
    <w:sectPr w:rsidR="004441E7" w:rsidRPr="00C83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66D"/>
    <w:multiLevelType w:val="hybridMultilevel"/>
    <w:tmpl w:val="C77EC35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1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DC"/>
    <w:rsid w:val="002E7F02"/>
    <w:rsid w:val="004441E7"/>
    <w:rsid w:val="00925C12"/>
    <w:rsid w:val="00C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DBFE"/>
  <w15:chartTrackingRefBased/>
  <w15:docId w15:val="{5B70D3D8-76D6-4B7F-B0A2-34CB3737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Kalra</dc:creator>
  <cp:keywords/>
  <dc:description/>
  <cp:lastModifiedBy>Prateek Kalra</cp:lastModifiedBy>
  <cp:revision>1</cp:revision>
  <dcterms:created xsi:type="dcterms:W3CDTF">2023-12-10T16:19:00Z</dcterms:created>
  <dcterms:modified xsi:type="dcterms:W3CDTF">2023-12-10T16:37:00Z</dcterms:modified>
</cp:coreProperties>
</file>