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61A2" w14:textId="0AC2C445" w:rsidR="00635786" w:rsidRDefault="00E078AE" w:rsidP="00E078AE">
      <w:r w:rsidRPr="00E078AE">
        <w:t>Identify the EPIC, User-stories and acceptance criteria</w:t>
      </w:r>
    </w:p>
    <w:p w14:paraId="6CF037F2" w14:textId="569F378C" w:rsidR="00E078AE" w:rsidRDefault="00E078AE" w:rsidP="00E078AE"/>
    <w:p w14:paraId="3522E0C8" w14:textId="4F74E3F2" w:rsidR="00E078AE" w:rsidRDefault="00E078AE" w:rsidP="00E078AE">
      <w:r>
        <w:t>EPIC:</w:t>
      </w:r>
    </w:p>
    <w:p w14:paraId="3FE605C0" w14:textId="76776F2A" w:rsidR="00987A9E" w:rsidRDefault="00987A9E" w:rsidP="00E078AE"/>
    <w:tbl>
      <w:tblPr>
        <w:tblW w:w="87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5"/>
        <w:gridCol w:w="3800"/>
        <w:gridCol w:w="230"/>
      </w:tblGrid>
      <w:tr w:rsidR="00987A9E" w:rsidRPr="00987A9E" w14:paraId="0D712ECE" w14:textId="77777777" w:rsidTr="00987A9E">
        <w:trPr>
          <w:tblHeader/>
        </w:trPr>
        <w:tc>
          <w:tcPr>
            <w:tcW w:w="0" w:type="auto"/>
            <w:gridSpan w:val="3"/>
            <w:tcBorders>
              <w:top w:val="single" w:sz="6" w:space="0" w:color="B3BAC5"/>
              <w:left w:val="single" w:sz="6" w:space="0" w:color="B3BAC5"/>
              <w:bottom w:val="single" w:sz="6" w:space="0" w:color="B3BAC5"/>
              <w:right w:val="single" w:sz="6" w:space="0" w:color="B3BAC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61E8F6D" w14:textId="479FCBEE" w:rsidR="00987A9E" w:rsidRPr="00987A9E" w:rsidRDefault="00987A9E" w:rsidP="00987A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91E42"/>
                <w:sz w:val="24"/>
                <w:szCs w:val="24"/>
              </w:rPr>
            </w:pPr>
            <w:r w:rsidRPr="00987A9E">
              <w:rPr>
                <w:rFonts w:ascii="Segoe UI" w:eastAsia="Times New Roman" w:hAnsi="Segoe UI" w:cs="Segoe UI"/>
                <w:b/>
                <w:bCs/>
                <w:color w:val="091E42"/>
                <w:sz w:val="24"/>
                <w:szCs w:val="24"/>
              </w:rPr>
              <w:t xml:space="preserve">Epic: </w:t>
            </w:r>
            <w:r w:rsidR="001552D4">
              <w:rPr>
                <w:rFonts w:ascii="Segoe UI" w:eastAsia="Times New Roman" w:hAnsi="Segoe UI" w:cs="Segoe UI"/>
                <w:b/>
                <w:bCs/>
                <w:color w:val="091E42"/>
                <w:sz w:val="24"/>
                <w:szCs w:val="24"/>
              </w:rPr>
              <w:t>user Properties</w:t>
            </w:r>
          </w:p>
        </w:tc>
      </w:tr>
      <w:tr w:rsidR="001552D4" w:rsidRPr="00987A9E" w14:paraId="6A374C04" w14:textId="77777777" w:rsidTr="00987A9E">
        <w:tc>
          <w:tcPr>
            <w:tcW w:w="0" w:type="auto"/>
            <w:tcBorders>
              <w:top w:val="single" w:sz="6" w:space="0" w:color="B3BAC5"/>
              <w:left w:val="single" w:sz="6" w:space="0" w:color="B3BAC5"/>
              <w:bottom w:val="single" w:sz="6" w:space="0" w:color="B3BAC5"/>
              <w:right w:val="single" w:sz="6" w:space="0" w:color="B3BAC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A1D3F05" w14:textId="0A3A4F46" w:rsidR="00987A9E" w:rsidRPr="00987A9E" w:rsidRDefault="00987A9E" w:rsidP="00987A9E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987A9E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Story:</w:t>
            </w:r>
            <w:r w:rsidR="001552D4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 xml:space="preserve"> Successful</w:t>
            </w:r>
            <w:r w:rsidRPr="00987A9E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 xml:space="preserve"> </w:t>
            </w:r>
            <w:r w:rsidR="001552D4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tcBorders>
              <w:top w:val="single" w:sz="6" w:space="0" w:color="B3BAC5"/>
              <w:left w:val="single" w:sz="6" w:space="0" w:color="B3BAC5"/>
              <w:bottom w:val="single" w:sz="6" w:space="0" w:color="B3BAC5"/>
              <w:right w:val="single" w:sz="6" w:space="0" w:color="B3BAC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F0786C5" w14:textId="76143378" w:rsidR="00987A9E" w:rsidRPr="00987A9E" w:rsidRDefault="00987A9E" w:rsidP="00987A9E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987A9E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 xml:space="preserve">Story: </w:t>
            </w:r>
            <w:r w:rsidR="001552D4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Successful User login</w:t>
            </w:r>
          </w:p>
        </w:tc>
        <w:tc>
          <w:tcPr>
            <w:tcW w:w="0" w:type="auto"/>
            <w:tcBorders>
              <w:top w:val="single" w:sz="6" w:space="0" w:color="B3BAC5"/>
              <w:left w:val="single" w:sz="6" w:space="0" w:color="B3BAC5"/>
              <w:bottom w:val="single" w:sz="6" w:space="0" w:color="B3BAC5"/>
              <w:right w:val="single" w:sz="6" w:space="0" w:color="B3BAC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ECA193F" w14:textId="78E72664" w:rsidR="00987A9E" w:rsidRPr="00987A9E" w:rsidRDefault="00987A9E" w:rsidP="00987A9E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</w:p>
        </w:tc>
      </w:tr>
      <w:tr w:rsidR="001552D4" w:rsidRPr="00987A9E" w14:paraId="14ECD236" w14:textId="77777777" w:rsidTr="00987A9E">
        <w:tc>
          <w:tcPr>
            <w:tcW w:w="0" w:type="auto"/>
            <w:tcBorders>
              <w:top w:val="single" w:sz="6" w:space="0" w:color="B3BAC5"/>
              <w:left w:val="single" w:sz="6" w:space="0" w:color="B3BAC5"/>
              <w:bottom w:val="single" w:sz="6" w:space="0" w:color="B3BAC5"/>
              <w:right w:val="single" w:sz="6" w:space="0" w:color="B3BAC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04AEE3DE" w14:textId="5C490F19" w:rsidR="001552D4" w:rsidRPr="00987A9E" w:rsidRDefault="001552D4" w:rsidP="00987A9E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3BAC5"/>
              <w:left w:val="single" w:sz="6" w:space="0" w:color="B3BAC5"/>
              <w:bottom w:val="single" w:sz="6" w:space="0" w:color="B3BAC5"/>
              <w:right w:val="single" w:sz="6" w:space="0" w:color="B3BAC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446877E4" w14:textId="77777777" w:rsidR="001552D4" w:rsidRPr="00987A9E" w:rsidRDefault="001552D4" w:rsidP="00987A9E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3BAC5"/>
              <w:left w:val="single" w:sz="6" w:space="0" w:color="B3BAC5"/>
              <w:bottom w:val="single" w:sz="6" w:space="0" w:color="B3BAC5"/>
              <w:right w:val="single" w:sz="6" w:space="0" w:color="B3BAC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14:paraId="76CC412A" w14:textId="77777777" w:rsidR="001552D4" w:rsidRPr="00987A9E" w:rsidRDefault="001552D4" w:rsidP="00987A9E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</w:p>
        </w:tc>
      </w:tr>
    </w:tbl>
    <w:p w14:paraId="5EF084FC" w14:textId="7EAFBD76" w:rsidR="00987A9E" w:rsidRDefault="00987A9E" w:rsidP="00E078AE"/>
    <w:p w14:paraId="370454EC" w14:textId="0D783F9A" w:rsidR="001552D4" w:rsidRDefault="001552D4" w:rsidP="00E078AE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t xml:space="preserve">Story: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Successful</w:t>
      </w:r>
      <w:r w:rsidRPr="00987A9E">
        <w:rPr>
          <w:rFonts w:ascii="Segoe UI" w:eastAsia="Times New Roman" w:hAnsi="Segoe UI" w:cs="Segoe UI"/>
          <w:color w:val="091E42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User Registration</w:t>
      </w:r>
    </w:p>
    <w:p w14:paraId="526F6437" w14:textId="6324521E" w:rsidR="00A51431" w:rsidRDefault="00A51431" w:rsidP="00E078AE">
      <w:r>
        <w:t xml:space="preserve">As a user with valid phone number I should be able to sign up the </w:t>
      </w:r>
      <w:proofErr w:type="gramStart"/>
      <w:r>
        <w:t>page .</w:t>
      </w:r>
      <w:proofErr w:type="gramEnd"/>
    </w:p>
    <w:p w14:paraId="036F2B49" w14:textId="5AEF44D1" w:rsidR="00A51431" w:rsidRDefault="00A51431" w:rsidP="00E078AE">
      <w:r>
        <w:t>After entering the phone number, user should enter the Name and Email address.</w:t>
      </w:r>
    </w:p>
    <w:p w14:paraId="02336789" w14:textId="58A92284" w:rsidR="00A51431" w:rsidRDefault="00A51431" w:rsidP="00E078AE">
      <w:r>
        <w:t xml:space="preserve">After clicking on continue OTP should be generated &amp; </w:t>
      </w:r>
      <w:proofErr w:type="gramStart"/>
      <w:r>
        <w:t>Use</w:t>
      </w:r>
      <w:proofErr w:type="gramEnd"/>
      <w:r>
        <w:t xml:space="preserve"> that OTP to verify.</w:t>
      </w:r>
    </w:p>
    <w:p w14:paraId="592CB489" w14:textId="638DAFDF" w:rsidR="001552D4" w:rsidRDefault="00D02D2E" w:rsidP="00E078AE">
      <w:r>
        <w:t>User should be able to add his/her basic details in “basic profile” section.</w:t>
      </w:r>
    </w:p>
    <w:p w14:paraId="4DA0EEDA" w14:textId="31F8102A" w:rsidR="00D02D2E" w:rsidRDefault="00D02D2E" w:rsidP="00E078AE"/>
    <w:p w14:paraId="1490F579" w14:textId="029F83F6" w:rsidR="00D02D2E" w:rsidRDefault="00D02D2E" w:rsidP="00E078AE">
      <w:pPr>
        <w:rPr>
          <w:rFonts w:ascii="Segoe UI" w:eastAsia="Times New Roman" w:hAnsi="Segoe UI" w:cs="Segoe UI"/>
          <w:color w:val="091E42"/>
          <w:sz w:val="24"/>
          <w:szCs w:val="24"/>
        </w:rPr>
      </w:pPr>
      <w:r w:rsidRPr="00987A9E">
        <w:rPr>
          <w:rFonts w:ascii="Segoe UI" w:eastAsia="Times New Roman" w:hAnsi="Segoe UI" w:cs="Segoe UI"/>
          <w:color w:val="091E42"/>
          <w:sz w:val="24"/>
          <w:szCs w:val="24"/>
        </w:rPr>
        <w:t xml:space="preserve">Story: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Successful User login</w:t>
      </w:r>
    </w:p>
    <w:p w14:paraId="3C961E1A" w14:textId="660DABF4" w:rsidR="00D02D2E" w:rsidRDefault="00D02D2E" w:rsidP="00E078A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358A9EAF" w14:textId="3B15CCF5" w:rsidR="00D02D2E" w:rsidRDefault="00D02D2E" w:rsidP="00E078AE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As a user with valid phone number and OTP I should be able to login into the website.</w:t>
      </w:r>
    </w:p>
    <w:p w14:paraId="3A3F8AC3" w14:textId="580508F4" w:rsidR="00D02D2E" w:rsidRDefault="00D02D2E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As a user with valid phone number and </w:t>
      </w:r>
      <w:proofErr w:type="spellStart"/>
      <w:r>
        <w:rPr>
          <w:rFonts w:ascii="Segoe UI" w:eastAsia="Times New Roman" w:hAnsi="Segoe UI" w:cs="Segoe UI"/>
          <w:color w:val="091E42"/>
          <w:sz w:val="24"/>
          <w:szCs w:val="24"/>
        </w:rPr>
        <w:t>Paasword</w:t>
      </w:r>
      <w:proofErr w:type="spellEnd"/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I should be able to login into the website.</w:t>
      </w:r>
    </w:p>
    <w:p w14:paraId="54357000" w14:textId="78BF3C12" w:rsidR="00D02D2E" w:rsidRDefault="00D02D2E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5B706437" w14:textId="77777777" w:rsidR="003A4E1D" w:rsidRDefault="003A4E1D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7C72E394" w14:textId="5E91A92A" w:rsidR="00D02D2E" w:rsidRDefault="00D02D2E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296C3558" w14:textId="77777777" w:rsidR="00D02D2E" w:rsidRDefault="00D02D2E" w:rsidP="00D02D2E"/>
    <w:p w14:paraId="374729B1" w14:textId="77777777" w:rsidR="00D02D2E" w:rsidRDefault="00D02D2E" w:rsidP="00D02D2E"/>
    <w:tbl>
      <w:tblPr>
        <w:tblW w:w="87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2674"/>
        <w:gridCol w:w="3431"/>
      </w:tblGrid>
      <w:tr w:rsidR="00D02D2E" w:rsidRPr="00987A9E" w14:paraId="54E748BA" w14:textId="77777777" w:rsidTr="006D4153">
        <w:trPr>
          <w:tblHeader/>
        </w:trPr>
        <w:tc>
          <w:tcPr>
            <w:tcW w:w="0" w:type="auto"/>
            <w:gridSpan w:val="3"/>
            <w:tcBorders>
              <w:top w:val="single" w:sz="6" w:space="0" w:color="B3BAC5"/>
              <w:left w:val="single" w:sz="6" w:space="0" w:color="B3BAC5"/>
              <w:bottom w:val="single" w:sz="6" w:space="0" w:color="B3BAC5"/>
              <w:right w:val="single" w:sz="6" w:space="0" w:color="B3BAC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0173209" w14:textId="32A39076" w:rsidR="00D02D2E" w:rsidRPr="00987A9E" w:rsidRDefault="00D02D2E" w:rsidP="006D415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91E42"/>
                <w:sz w:val="24"/>
                <w:szCs w:val="24"/>
              </w:rPr>
            </w:pPr>
            <w:r w:rsidRPr="00987A9E">
              <w:rPr>
                <w:rFonts w:ascii="Segoe UI" w:eastAsia="Times New Roman" w:hAnsi="Segoe UI" w:cs="Segoe UI"/>
                <w:b/>
                <w:bCs/>
                <w:color w:val="091E42"/>
                <w:sz w:val="24"/>
                <w:szCs w:val="24"/>
              </w:rPr>
              <w:lastRenderedPageBreak/>
              <w:t xml:space="preserve">Epic: </w:t>
            </w:r>
            <w:r w:rsidRPr="00987A9E">
              <w:rPr>
                <w:rFonts w:ascii="Source Sans Pro" w:hAnsi="Source Sans Pro"/>
                <w:b/>
                <w:bCs/>
                <w:color w:val="787676"/>
                <w:sz w:val="24"/>
                <w:szCs w:val="24"/>
                <w:shd w:val="clear" w:color="auto" w:fill="FDFDFD"/>
              </w:rPr>
              <w:t xml:space="preserve">Property </w:t>
            </w:r>
            <w:r w:rsidR="00BB2415">
              <w:rPr>
                <w:rFonts w:ascii="Source Sans Pro" w:hAnsi="Source Sans Pro"/>
                <w:b/>
                <w:bCs/>
                <w:color w:val="787676"/>
                <w:sz w:val="24"/>
                <w:szCs w:val="24"/>
                <w:shd w:val="clear" w:color="auto" w:fill="FDFDFD"/>
              </w:rPr>
              <w:t>activities</w:t>
            </w:r>
          </w:p>
        </w:tc>
      </w:tr>
      <w:tr w:rsidR="003F0993" w:rsidRPr="00987A9E" w14:paraId="4E48C231" w14:textId="77777777" w:rsidTr="006D4153">
        <w:tc>
          <w:tcPr>
            <w:tcW w:w="0" w:type="auto"/>
            <w:tcBorders>
              <w:top w:val="single" w:sz="6" w:space="0" w:color="B3BAC5"/>
              <w:left w:val="single" w:sz="6" w:space="0" w:color="B3BAC5"/>
              <w:bottom w:val="single" w:sz="6" w:space="0" w:color="B3BAC5"/>
              <w:right w:val="single" w:sz="6" w:space="0" w:color="B3BAC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7DDF005" w14:textId="77777777" w:rsidR="00D02D2E" w:rsidRPr="00987A9E" w:rsidRDefault="00D02D2E" w:rsidP="006D4153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987A9E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 xml:space="preserve">Story: </w:t>
            </w:r>
            <w:r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 xml:space="preserve">Buying the </w:t>
            </w:r>
            <w:proofErr w:type="spellStart"/>
            <w:r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Propety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 xml:space="preserve"> In the required location</w:t>
            </w:r>
          </w:p>
        </w:tc>
        <w:tc>
          <w:tcPr>
            <w:tcW w:w="0" w:type="auto"/>
            <w:tcBorders>
              <w:top w:val="single" w:sz="6" w:space="0" w:color="B3BAC5"/>
              <w:left w:val="single" w:sz="6" w:space="0" w:color="B3BAC5"/>
              <w:bottom w:val="single" w:sz="6" w:space="0" w:color="B3BAC5"/>
              <w:right w:val="single" w:sz="6" w:space="0" w:color="B3BAC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84DD199" w14:textId="77777777" w:rsidR="00D02D2E" w:rsidRPr="00987A9E" w:rsidRDefault="00D02D2E" w:rsidP="006D4153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987A9E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 xml:space="preserve">Story: </w:t>
            </w:r>
            <w:r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 xml:space="preserve">Renting the </w:t>
            </w:r>
            <w:proofErr w:type="spellStart"/>
            <w:r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Propety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 xml:space="preserve"> In the required location</w:t>
            </w:r>
          </w:p>
        </w:tc>
        <w:tc>
          <w:tcPr>
            <w:tcW w:w="0" w:type="auto"/>
            <w:tcBorders>
              <w:top w:val="single" w:sz="6" w:space="0" w:color="B3BAC5"/>
              <w:left w:val="single" w:sz="6" w:space="0" w:color="B3BAC5"/>
              <w:bottom w:val="single" w:sz="6" w:space="0" w:color="B3BAC5"/>
              <w:right w:val="single" w:sz="6" w:space="0" w:color="B3BAC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C6EB5FE" w14:textId="10CEA7F3" w:rsidR="00D02D2E" w:rsidRPr="00987A9E" w:rsidRDefault="00D02D2E" w:rsidP="006D4153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987A9E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 xml:space="preserve">Story: </w:t>
            </w:r>
            <w:r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Commercial Buy/ Rent</w:t>
            </w:r>
            <w:r w:rsidR="003F0993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 xml:space="preserve"> a property for commercial purpose</w:t>
            </w:r>
          </w:p>
        </w:tc>
      </w:tr>
    </w:tbl>
    <w:p w14:paraId="584EA160" w14:textId="77777777" w:rsidR="00D02D2E" w:rsidRDefault="00D02D2E" w:rsidP="00D02D2E"/>
    <w:p w14:paraId="1513889A" w14:textId="54946CD5" w:rsidR="00D02D2E" w:rsidRDefault="00D02D2E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  <w:r w:rsidRPr="00987A9E">
        <w:rPr>
          <w:rFonts w:ascii="Segoe UI" w:eastAsia="Times New Roman" w:hAnsi="Segoe UI" w:cs="Segoe UI"/>
          <w:color w:val="091E42"/>
          <w:sz w:val="24"/>
          <w:szCs w:val="24"/>
        </w:rPr>
        <w:t xml:space="preserve">Story: </w:t>
      </w:r>
      <w:r w:rsidR="00D35238">
        <w:rPr>
          <w:rFonts w:ascii="Segoe UI" w:eastAsia="Times New Roman" w:hAnsi="Segoe UI" w:cs="Segoe UI"/>
          <w:color w:val="091E42"/>
          <w:sz w:val="24"/>
          <w:szCs w:val="24"/>
        </w:rPr>
        <w:t>Renting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the </w:t>
      </w:r>
      <w:proofErr w:type="spellStart"/>
      <w:r>
        <w:rPr>
          <w:rFonts w:ascii="Segoe UI" w:eastAsia="Times New Roman" w:hAnsi="Segoe UI" w:cs="Segoe UI"/>
          <w:color w:val="091E42"/>
          <w:sz w:val="24"/>
          <w:szCs w:val="24"/>
        </w:rPr>
        <w:t>Propety</w:t>
      </w:r>
      <w:proofErr w:type="spellEnd"/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In the required location</w:t>
      </w:r>
    </w:p>
    <w:p w14:paraId="7A0A2A1C" w14:textId="72FE5D85" w:rsidR="00D02D2E" w:rsidRDefault="00D02D2E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2356A025" w14:textId="79444851" w:rsidR="00D02D2E" w:rsidRDefault="00D02D2E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As a user after successfully logging into the </w:t>
      </w: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page ,</w:t>
      </w:r>
      <w:proofErr w:type="gramEnd"/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</w:t>
      </w:r>
      <w:r w:rsidR="00FE4971">
        <w:rPr>
          <w:rFonts w:ascii="Segoe UI" w:eastAsia="Times New Roman" w:hAnsi="Segoe UI" w:cs="Segoe UI"/>
          <w:color w:val="091E42"/>
          <w:sz w:val="24"/>
          <w:szCs w:val="24"/>
        </w:rPr>
        <w:t>user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should be able to click on </w:t>
      </w:r>
      <w:r w:rsidR="00D35238">
        <w:rPr>
          <w:rFonts w:ascii="Segoe UI" w:eastAsia="Times New Roman" w:hAnsi="Segoe UI" w:cs="Segoe UI"/>
          <w:color w:val="091E42"/>
          <w:sz w:val="24"/>
          <w:szCs w:val="24"/>
        </w:rPr>
        <w:t>RENT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option.</w:t>
      </w:r>
    </w:p>
    <w:p w14:paraId="13178892" w14:textId="032DA6DD" w:rsidR="00D02D2E" w:rsidRDefault="00D02D2E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Then </w:t>
      </w:r>
      <w:r w:rsidR="004B1D72">
        <w:rPr>
          <w:rFonts w:ascii="Segoe UI" w:eastAsia="Times New Roman" w:hAnsi="Segoe UI" w:cs="Segoe UI"/>
          <w:color w:val="091E42"/>
          <w:sz w:val="24"/>
          <w:szCs w:val="24"/>
        </w:rPr>
        <w:t xml:space="preserve">I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should select the major City</w:t>
      </w:r>
      <w:r w:rsidR="004B1D72">
        <w:rPr>
          <w:rFonts w:ascii="Segoe UI" w:eastAsia="Times New Roman" w:hAnsi="Segoe UI" w:cs="Segoe UI"/>
          <w:color w:val="091E42"/>
          <w:sz w:val="24"/>
          <w:szCs w:val="24"/>
        </w:rPr>
        <w:t xml:space="preserve"> and search </w:t>
      </w:r>
      <w:proofErr w:type="spellStart"/>
      <w:r w:rsidR="004B1D72">
        <w:rPr>
          <w:rFonts w:ascii="Segoe UI" w:eastAsia="Times New Roman" w:hAnsi="Segoe UI" w:cs="Segoe UI"/>
          <w:color w:val="091E42"/>
          <w:sz w:val="24"/>
          <w:szCs w:val="24"/>
        </w:rPr>
        <w:t>upto</w:t>
      </w:r>
      <w:proofErr w:type="spellEnd"/>
      <w:r w:rsidR="004B1D72">
        <w:rPr>
          <w:rFonts w:ascii="Segoe UI" w:eastAsia="Times New Roman" w:hAnsi="Segoe UI" w:cs="Segoe UI"/>
          <w:color w:val="091E42"/>
          <w:sz w:val="24"/>
          <w:szCs w:val="24"/>
        </w:rPr>
        <w:t xml:space="preserve"> three localities or landmarks in major city to get accurate </w:t>
      </w:r>
      <w:proofErr w:type="gramStart"/>
      <w:r w:rsidR="004B1D72">
        <w:rPr>
          <w:rFonts w:ascii="Segoe UI" w:eastAsia="Times New Roman" w:hAnsi="Segoe UI" w:cs="Segoe UI"/>
          <w:color w:val="091E42"/>
          <w:sz w:val="24"/>
          <w:szCs w:val="24"/>
        </w:rPr>
        <w:t>required  places</w:t>
      </w:r>
      <w:proofErr w:type="gramEnd"/>
      <w:r w:rsidR="004B1D72"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14:paraId="09671B92" w14:textId="66BF4A77" w:rsidR="004B1D72" w:rsidRDefault="004B1D72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And user should select the option of Apartment </w:t>
      </w: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type</w:t>
      </w:r>
      <w:r w:rsidR="00F83336">
        <w:rPr>
          <w:rFonts w:ascii="Segoe UI" w:eastAsia="Times New Roman" w:hAnsi="Segoe UI" w:cs="Segoe UI"/>
          <w:color w:val="091E42"/>
          <w:sz w:val="24"/>
          <w:szCs w:val="24"/>
        </w:rPr>
        <w:t>(</w:t>
      </w:r>
      <w:proofErr w:type="gramEnd"/>
      <w:r w:rsidR="00F83336">
        <w:rPr>
          <w:rFonts w:ascii="Segoe UI" w:eastAsia="Times New Roman" w:hAnsi="Segoe UI" w:cs="Segoe UI"/>
          <w:color w:val="091E42"/>
          <w:sz w:val="24"/>
          <w:szCs w:val="24"/>
        </w:rPr>
        <w:t>n BHK)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from the given drop down,</w:t>
      </w:r>
    </w:p>
    <w:p w14:paraId="60EF4106" w14:textId="203263A2" w:rsidR="004B1D72" w:rsidRDefault="004B1D72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select the option of </w:t>
      </w:r>
      <w:proofErr w:type="spellStart"/>
      <w:r w:rsidR="00D35238">
        <w:rPr>
          <w:rFonts w:ascii="Segoe UI" w:eastAsia="Times New Roman" w:hAnsi="Segoe UI" w:cs="Segoe UI"/>
          <w:color w:val="091E42"/>
          <w:sz w:val="24"/>
          <w:szCs w:val="24"/>
        </w:rPr>
        <w:t>availabity</w:t>
      </w:r>
      <w:proofErr w:type="spellEnd"/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from the given drop </w:t>
      </w: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down</w:t>
      </w:r>
      <w:r w:rsidR="00D35238">
        <w:rPr>
          <w:rFonts w:ascii="Segoe UI" w:eastAsia="Times New Roman" w:hAnsi="Segoe UI" w:cs="Segoe UI"/>
          <w:color w:val="091E42"/>
          <w:sz w:val="24"/>
          <w:szCs w:val="24"/>
        </w:rPr>
        <w:t>(</w:t>
      </w:r>
      <w:proofErr w:type="gramEnd"/>
      <w:r w:rsidR="00D35238">
        <w:rPr>
          <w:rFonts w:ascii="Segoe UI" w:eastAsia="Times New Roman" w:hAnsi="Segoe UI" w:cs="Segoe UI"/>
          <w:color w:val="091E42"/>
          <w:sz w:val="24"/>
          <w:szCs w:val="24"/>
        </w:rPr>
        <w:t>in how many days that property will be available in number of days</w:t>
      </w:r>
      <w:r>
        <w:rPr>
          <w:rFonts w:ascii="Segoe UI" w:eastAsia="Times New Roman" w:hAnsi="Segoe UI" w:cs="Segoe UI"/>
          <w:color w:val="091E42"/>
          <w:sz w:val="24"/>
          <w:szCs w:val="24"/>
        </w:rPr>
        <w:t>)</w:t>
      </w:r>
    </w:p>
    <w:p w14:paraId="70CF32D0" w14:textId="174706BC" w:rsidR="004B1D72" w:rsidRDefault="00F83336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select Which type of property needed (like PG/</w:t>
      </w: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hostel ,</w:t>
      </w:r>
      <w:proofErr w:type="gramEnd"/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Full house ,</w:t>
      </w:r>
      <w:proofErr w:type="spellStart"/>
      <w:r>
        <w:rPr>
          <w:rFonts w:ascii="Segoe UI" w:eastAsia="Times New Roman" w:hAnsi="Segoe UI" w:cs="Segoe UI"/>
          <w:color w:val="091E42"/>
          <w:sz w:val="24"/>
          <w:szCs w:val="24"/>
        </w:rPr>
        <w:t>Flatmates</w:t>
      </w:r>
      <w:proofErr w:type="spellEnd"/>
      <w:r>
        <w:rPr>
          <w:rFonts w:ascii="Segoe UI" w:eastAsia="Times New Roman" w:hAnsi="Segoe UI" w:cs="Segoe UI"/>
          <w:color w:val="091E42"/>
          <w:sz w:val="24"/>
          <w:szCs w:val="24"/>
        </w:rPr>
        <w:t>)</w:t>
      </w:r>
    </w:p>
    <w:p w14:paraId="1ADA090E" w14:textId="776A771F" w:rsidR="00F83336" w:rsidRDefault="00F83336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user should be able to select any one option from the above types.</w:t>
      </w:r>
    </w:p>
    <w:p w14:paraId="6E637EEE" w14:textId="50ECA0BD" w:rsidR="00FE4971" w:rsidRDefault="00F83336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noProof/>
        </w:rPr>
        <w:drawing>
          <wp:inline distT="0" distB="0" distL="0" distR="0" wp14:anchorId="20DF453C" wp14:editId="3439CBF4">
            <wp:extent cx="4944794" cy="278144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077" cy="278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40D3" w14:textId="7A9D951D" w:rsidR="004B1D72" w:rsidRDefault="004B1D72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0A6E80EF" w14:textId="07FBB623" w:rsidR="00852E2C" w:rsidRDefault="00852E2C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Properties of the location should be displayed then user selects the property which he/she like.</w:t>
      </w:r>
    </w:p>
    <w:p w14:paraId="5E870866" w14:textId="6127F2E4" w:rsidR="00FE4971" w:rsidRDefault="00FE4971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lastRenderedPageBreak/>
        <w:t xml:space="preserve">The property should display the </w:t>
      </w:r>
      <w:r w:rsidR="00D35238">
        <w:rPr>
          <w:rFonts w:ascii="Segoe UI" w:eastAsia="Times New Roman" w:hAnsi="Segoe UI" w:cs="Segoe UI"/>
          <w:color w:val="091E42"/>
          <w:sz w:val="24"/>
          <w:szCs w:val="24"/>
        </w:rPr>
        <w:t>details of it and contact details of the owner/builder.</w:t>
      </w:r>
    </w:p>
    <w:p w14:paraId="549DF363" w14:textId="0B736C39" w:rsidR="00D35238" w:rsidRDefault="00D35238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Then user should be able to select the desired property and proceed.</w:t>
      </w:r>
    </w:p>
    <w:p w14:paraId="660B89D7" w14:textId="408B16E3" w:rsidR="007966E1" w:rsidRDefault="007966E1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32F9DD81" w14:textId="77777777" w:rsidR="007966E1" w:rsidRDefault="007966E1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3C8BCC31" w14:textId="30C2D7EE" w:rsidR="007966E1" w:rsidRDefault="007966E1" w:rsidP="00D02D2E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Acceptance Criteria for the story</w:t>
      </w:r>
    </w:p>
    <w:p w14:paraId="3DE29FE6" w14:textId="1D65DB88" w:rsidR="007966E1" w:rsidRPr="007966E1" w:rsidRDefault="007966E1" w:rsidP="007966E1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966E1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User should have permission </w:t>
      </w:r>
    </w:p>
    <w:p w14:paraId="5EF94F58" w14:textId="027E5121" w:rsidR="007966E1" w:rsidRDefault="007966E1" w:rsidP="007966E1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To enter the login credentials</w:t>
      </w:r>
    </w:p>
    <w:p w14:paraId="42FB1B88" w14:textId="54C12C4B" w:rsidR="007966E1" w:rsidRDefault="007966E1" w:rsidP="007966E1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To select the city.</w:t>
      </w:r>
    </w:p>
    <w:p w14:paraId="11CD27B2" w14:textId="084197EC" w:rsidR="007966E1" w:rsidRDefault="007966E1" w:rsidP="007966E1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To select the three locations/ landmarks</w:t>
      </w:r>
    </w:p>
    <w:p w14:paraId="576DE88A" w14:textId="138A6D2D" w:rsidR="007966E1" w:rsidRPr="007966E1" w:rsidRDefault="007966E1" w:rsidP="007966E1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To select the given option related to filtering the property type</w:t>
      </w:r>
    </w:p>
    <w:p w14:paraId="05123FC8" w14:textId="28257F19" w:rsidR="00D35238" w:rsidRDefault="00D35238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4189B8B3" w14:textId="561B8B6C" w:rsidR="00D35238" w:rsidRPr="00506F42" w:rsidRDefault="001A7E5B" w:rsidP="00506F4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User</w:t>
      </w:r>
      <w:r w:rsidR="007966E1" w:rsidRPr="00506F4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should NOT have permission</w:t>
      </w:r>
    </w:p>
    <w:p w14:paraId="42093807" w14:textId="01C17E8E" w:rsidR="00506F42" w:rsidRDefault="00506F42" w:rsidP="00506F42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To enter the login page with invalid </w:t>
      </w:r>
      <w:proofErr w:type="spellStart"/>
      <w:r>
        <w:rPr>
          <w:rFonts w:ascii="Segoe UI" w:eastAsia="Times New Roman" w:hAnsi="Segoe UI" w:cs="Segoe UI"/>
          <w:color w:val="091E42"/>
          <w:sz w:val="24"/>
          <w:szCs w:val="24"/>
        </w:rPr>
        <w:t>credentilas</w:t>
      </w:r>
      <w:proofErr w:type="spellEnd"/>
      <w:r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14:paraId="7720C8A0" w14:textId="77399AB8" w:rsidR="003A4E1D" w:rsidRDefault="003A4E1D" w:rsidP="00506F42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To  modify</w:t>
      </w:r>
      <w:proofErr w:type="gramEnd"/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the property details in the webpage.</w:t>
      </w:r>
    </w:p>
    <w:p w14:paraId="02DE8182" w14:textId="2D1B0183" w:rsidR="00D35238" w:rsidRDefault="00D35238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0015DBA8" w14:textId="61987713" w:rsidR="00D35238" w:rsidRDefault="00D35238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3E9CE88A" w14:textId="77777777" w:rsidR="00D35238" w:rsidRDefault="00D35238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  <w:r w:rsidRPr="00987A9E">
        <w:rPr>
          <w:rFonts w:ascii="Segoe UI" w:eastAsia="Times New Roman" w:hAnsi="Segoe UI" w:cs="Segoe UI"/>
          <w:color w:val="091E42"/>
          <w:sz w:val="24"/>
          <w:szCs w:val="24"/>
        </w:rPr>
        <w:t xml:space="preserve">Story: </w:t>
      </w: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Buying the </w:t>
      </w:r>
      <w:proofErr w:type="spellStart"/>
      <w:r>
        <w:rPr>
          <w:rFonts w:ascii="Segoe UI" w:eastAsia="Times New Roman" w:hAnsi="Segoe UI" w:cs="Segoe UI"/>
          <w:color w:val="091E42"/>
          <w:sz w:val="24"/>
          <w:szCs w:val="24"/>
        </w:rPr>
        <w:t>Propety</w:t>
      </w:r>
      <w:proofErr w:type="spellEnd"/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In the required location</w:t>
      </w:r>
    </w:p>
    <w:p w14:paraId="2491C615" w14:textId="77777777" w:rsidR="00D35238" w:rsidRDefault="00D35238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0768E634" w14:textId="77777777" w:rsidR="00D35238" w:rsidRDefault="00D35238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As a user after successfully logging into the </w:t>
      </w: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page ,</w:t>
      </w:r>
      <w:proofErr w:type="gramEnd"/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user should be able to click on BUY option.</w:t>
      </w:r>
    </w:p>
    <w:p w14:paraId="5E5412CF" w14:textId="77777777" w:rsidR="00D35238" w:rsidRDefault="00D35238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Then I should select the major City and search </w:t>
      </w:r>
      <w:proofErr w:type="spellStart"/>
      <w:r>
        <w:rPr>
          <w:rFonts w:ascii="Segoe UI" w:eastAsia="Times New Roman" w:hAnsi="Segoe UI" w:cs="Segoe UI"/>
          <w:color w:val="091E42"/>
          <w:sz w:val="24"/>
          <w:szCs w:val="24"/>
        </w:rPr>
        <w:t>upto</w:t>
      </w:r>
      <w:proofErr w:type="spellEnd"/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three localities or landmarks in major city to get accurate </w:t>
      </w: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required  places</w:t>
      </w:r>
      <w:proofErr w:type="gramEnd"/>
      <w:r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14:paraId="5A6278B2" w14:textId="77777777" w:rsidR="00D35238" w:rsidRDefault="00D35238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And user should select the option of Apartment type from the given drop down,</w:t>
      </w:r>
    </w:p>
    <w:p w14:paraId="0EBD3B47" w14:textId="77777777" w:rsidR="00D35238" w:rsidRDefault="00D35238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select the option of property type from the given drop down(ready/</w:t>
      </w:r>
      <w:proofErr w:type="spellStart"/>
      <w:r>
        <w:rPr>
          <w:rFonts w:ascii="Segoe UI" w:eastAsia="Times New Roman" w:hAnsi="Segoe UI" w:cs="Segoe UI"/>
          <w:color w:val="091E42"/>
          <w:sz w:val="24"/>
          <w:szCs w:val="24"/>
        </w:rPr>
        <w:t>underconstruction</w:t>
      </w:r>
      <w:proofErr w:type="spellEnd"/>
      <w:r>
        <w:rPr>
          <w:rFonts w:ascii="Segoe UI" w:eastAsia="Times New Roman" w:hAnsi="Segoe UI" w:cs="Segoe UI"/>
          <w:color w:val="091E42"/>
          <w:sz w:val="24"/>
          <w:szCs w:val="24"/>
        </w:rPr>
        <w:t>)</w:t>
      </w:r>
    </w:p>
    <w:p w14:paraId="0C97DAE1" w14:textId="77777777" w:rsidR="00D35238" w:rsidRDefault="00D35238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if user want a property from a new </w:t>
      </w: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builder</w:t>
      </w:r>
      <w:proofErr w:type="gramEnd"/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then the user should select the new builder option and finally click on search button.</w:t>
      </w:r>
    </w:p>
    <w:p w14:paraId="38B4932D" w14:textId="77777777" w:rsidR="00D35238" w:rsidRDefault="00D35238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357C1" wp14:editId="485A7A5A">
            <wp:extent cx="3549650" cy="199667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117" cy="20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E9FC" w14:textId="77777777" w:rsidR="00D35238" w:rsidRDefault="00D35238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59E32AB5" w14:textId="77777777" w:rsidR="00D35238" w:rsidRDefault="00D35238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Properties of the location should be displayed then user selects the property which he/she like.</w:t>
      </w:r>
    </w:p>
    <w:p w14:paraId="7AEA4A81" w14:textId="77777777" w:rsidR="00D35238" w:rsidRDefault="00D35238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The property should display the details of it and contact details of the owner/builder.</w:t>
      </w:r>
    </w:p>
    <w:p w14:paraId="09392529" w14:textId="28521E64" w:rsidR="00D35238" w:rsidRDefault="00D35238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Then user should be able to select the desired property and proceed.</w:t>
      </w:r>
    </w:p>
    <w:p w14:paraId="7164B87E" w14:textId="63DB8D10" w:rsidR="00F83336" w:rsidRDefault="00F83336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447A99B3" w14:textId="77777777" w:rsidR="00506F42" w:rsidRDefault="00506F42" w:rsidP="00506F4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Acceptance Criteria for the story</w:t>
      </w:r>
    </w:p>
    <w:p w14:paraId="2E674E02" w14:textId="77777777" w:rsidR="00506F42" w:rsidRPr="007966E1" w:rsidRDefault="00506F42" w:rsidP="00506F42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966E1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User should have permission </w:t>
      </w:r>
    </w:p>
    <w:p w14:paraId="4C285E5E" w14:textId="77777777" w:rsidR="00506F42" w:rsidRDefault="00506F42" w:rsidP="00506F42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To enter the login credentials</w:t>
      </w:r>
    </w:p>
    <w:p w14:paraId="43B92C77" w14:textId="77777777" w:rsidR="00506F42" w:rsidRDefault="00506F42" w:rsidP="00506F42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To select the city.</w:t>
      </w:r>
    </w:p>
    <w:p w14:paraId="31EBB5C9" w14:textId="77777777" w:rsidR="00506F42" w:rsidRDefault="00506F42" w:rsidP="00506F42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To select the three locations/ landmarks</w:t>
      </w:r>
    </w:p>
    <w:p w14:paraId="3AA9B0B8" w14:textId="77777777" w:rsidR="00506F42" w:rsidRPr="007966E1" w:rsidRDefault="00506F42" w:rsidP="00506F42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To select the given option related to filtering the property type</w:t>
      </w:r>
    </w:p>
    <w:p w14:paraId="1AED4E60" w14:textId="77777777" w:rsidR="00506F42" w:rsidRDefault="00506F42" w:rsidP="00506F42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1CE46FF3" w14:textId="77777777" w:rsidR="00506F42" w:rsidRPr="00506F42" w:rsidRDefault="00506F42" w:rsidP="00506F4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06F42">
        <w:rPr>
          <w:rFonts w:ascii="Arial" w:hAnsi="Arial" w:cs="Arial"/>
          <w:color w:val="000000"/>
          <w:sz w:val="27"/>
          <w:szCs w:val="27"/>
          <w:shd w:val="clear" w:color="auto" w:fill="FFFFFF"/>
        </w:rPr>
        <w:t>Author should NOT have permission</w:t>
      </w:r>
    </w:p>
    <w:p w14:paraId="02A7842A" w14:textId="085EA58A" w:rsidR="00506F42" w:rsidRDefault="00506F42" w:rsidP="00506F42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To enter the login page with invalid </w:t>
      </w:r>
      <w:proofErr w:type="spellStart"/>
      <w:r>
        <w:rPr>
          <w:rFonts w:ascii="Segoe UI" w:eastAsia="Times New Roman" w:hAnsi="Segoe UI" w:cs="Segoe UI"/>
          <w:color w:val="091E42"/>
          <w:sz w:val="24"/>
          <w:szCs w:val="24"/>
        </w:rPr>
        <w:t>credentilas</w:t>
      </w:r>
      <w:proofErr w:type="spellEnd"/>
      <w:r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14:paraId="7912AD99" w14:textId="77777777" w:rsidR="003A4E1D" w:rsidRDefault="003A4E1D" w:rsidP="003A4E1D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To  modify</w:t>
      </w:r>
      <w:proofErr w:type="gramEnd"/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the property details in the webpage.</w:t>
      </w:r>
    </w:p>
    <w:p w14:paraId="32015B27" w14:textId="5C9ABCE4" w:rsidR="003A4E1D" w:rsidRDefault="003A4E1D" w:rsidP="00506F42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374D6FD7" w14:textId="30C84BFF" w:rsidR="003A4E1D" w:rsidRDefault="003A4E1D" w:rsidP="00506F42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0F1834A8" w14:textId="77777777" w:rsidR="003A4E1D" w:rsidRDefault="003A4E1D" w:rsidP="00506F42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78BF829D" w14:textId="6602BF23" w:rsidR="00506F42" w:rsidRDefault="00506F42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126B9688" w14:textId="77777777" w:rsidR="00506F42" w:rsidRDefault="00506F42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07A46B9E" w14:textId="49C13E9A" w:rsidR="00F83336" w:rsidRDefault="00F83336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72D982EE" w14:textId="18448481" w:rsidR="00F83336" w:rsidRDefault="00F83336" w:rsidP="00F83336">
      <w:pPr>
        <w:rPr>
          <w:rFonts w:ascii="Segoe UI" w:eastAsia="Times New Roman" w:hAnsi="Segoe UI" w:cs="Segoe UI"/>
          <w:color w:val="091E42"/>
          <w:sz w:val="24"/>
          <w:szCs w:val="24"/>
        </w:rPr>
      </w:pPr>
      <w:r w:rsidRPr="00987A9E">
        <w:rPr>
          <w:rFonts w:ascii="Segoe UI" w:eastAsia="Times New Roman" w:hAnsi="Segoe UI" w:cs="Segoe UI"/>
          <w:color w:val="091E42"/>
          <w:sz w:val="24"/>
          <w:szCs w:val="24"/>
        </w:rPr>
        <w:lastRenderedPageBreak/>
        <w:t xml:space="preserve">Story: </w:t>
      </w:r>
      <w:r w:rsidR="003F0993">
        <w:rPr>
          <w:rFonts w:ascii="Segoe UI" w:eastAsia="Times New Roman" w:hAnsi="Segoe UI" w:cs="Segoe UI"/>
          <w:color w:val="091E42"/>
          <w:sz w:val="24"/>
          <w:szCs w:val="24"/>
        </w:rPr>
        <w:t xml:space="preserve">Commercial </w:t>
      </w:r>
      <w:proofErr w:type="gramStart"/>
      <w:r w:rsidR="003F0993">
        <w:rPr>
          <w:rFonts w:ascii="Segoe UI" w:eastAsia="Times New Roman" w:hAnsi="Segoe UI" w:cs="Segoe UI"/>
          <w:color w:val="091E42"/>
          <w:sz w:val="24"/>
          <w:szCs w:val="24"/>
        </w:rPr>
        <w:t>activity(</w:t>
      </w:r>
      <w:proofErr w:type="gramEnd"/>
      <w:r w:rsidR="003F0993">
        <w:rPr>
          <w:rFonts w:ascii="Segoe UI" w:eastAsia="Times New Roman" w:hAnsi="Segoe UI" w:cs="Segoe UI"/>
          <w:color w:val="091E42"/>
          <w:sz w:val="24"/>
          <w:szCs w:val="24"/>
        </w:rPr>
        <w:t>Buy/ Rent)</w:t>
      </w:r>
    </w:p>
    <w:p w14:paraId="179BFCB7" w14:textId="0BAEB054" w:rsidR="003F0993" w:rsidRDefault="003F0993" w:rsidP="00F83336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This option is for buying/ renting a property for a commercial purpose.</w:t>
      </w:r>
    </w:p>
    <w:p w14:paraId="1D80E7BD" w14:textId="29F2E586" w:rsidR="00F83336" w:rsidRDefault="00F83336" w:rsidP="00F83336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As a user after successfully logging into the </w:t>
      </w: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page ,</w:t>
      </w:r>
      <w:proofErr w:type="gramEnd"/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user should be able to click on </w:t>
      </w:r>
      <w:r w:rsidR="003F0993">
        <w:rPr>
          <w:rFonts w:ascii="Segoe UI" w:eastAsia="Times New Roman" w:hAnsi="Segoe UI" w:cs="Segoe UI"/>
          <w:color w:val="091E42"/>
          <w:sz w:val="24"/>
          <w:szCs w:val="24"/>
        </w:rPr>
        <w:t xml:space="preserve">Commercial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option.</w:t>
      </w:r>
    </w:p>
    <w:p w14:paraId="7546FA20" w14:textId="77777777" w:rsidR="00F83336" w:rsidRDefault="00F83336" w:rsidP="00F83336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Then I should select the major City and search </w:t>
      </w:r>
      <w:proofErr w:type="spellStart"/>
      <w:r>
        <w:rPr>
          <w:rFonts w:ascii="Segoe UI" w:eastAsia="Times New Roman" w:hAnsi="Segoe UI" w:cs="Segoe UI"/>
          <w:color w:val="091E42"/>
          <w:sz w:val="24"/>
          <w:szCs w:val="24"/>
        </w:rPr>
        <w:t>upto</w:t>
      </w:r>
      <w:proofErr w:type="spellEnd"/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three localities or landmarks in major city to get accurate </w:t>
      </w: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required  places</w:t>
      </w:r>
      <w:proofErr w:type="gramEnd"/>
      <w:r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14:paraId="3EF68DDE" w14:textId="7871EA30" w:rsidR="00F83336" w:rsidRDefault="00F83336" w:rsidP="00F83336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And user should select the option of </w:t>
      </w:r>
      <w:r w:rsidR="003F0993">
        <w:rPr>
          <w:rFonts w:ascii="Segoe UI" w:eastAsia="Times New Roman" w:hAnsi="Segoe UI" w:cs="Segoe UI"/>
          <w:color w:val="091E42"/>
          <w:sz w:val="24"/>
          <w:szCs w:val="24"/>
        </w:rPr>
        <w:t xml:space="preserve">Property </w:t>
      </w:r>
      <w:proofErr w:type="spellStart"/>
      <w:r w:rsidR="003F0993">
        <w:rPr>
          <w:rFonts w:ascii="Segoe UI" w:eastAsia="Times New Roman" w:hAnsi="Segoe UI" w:cs="Segoe UI"/>
          <w:color w:val="091E42"/>
          <w:sz w:val="24"/>
          <w:szCs w:val="24"/>
        </w:rPr>
        <w:t>type</w:t>
      </w:r>
      <w:r>
        <w:rPr>
          <w:rFonts w:ascii="Segoe UI" w:eastAsia="Times New Roman" w:hAnsi="Segoe UI" w:cs="Segoe UI"/>
          <w:color w:val="091E42"/>
          <w:sz w:val="24"/>
          <w:szCs w:val="24"/>
        </w:rPr>
        <w:t>from</w:t>
      </w:r>
      <w:proofErr w:type="spellEnd"/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the given drop down,</w:t>
      </w:r>
    </w:p>
    <w:p w14:paraId="453229E6" w14:textId="7B8BF71C" w:rsidR="003F0993" w:rsidRDefault="003F0993" w:rsidP="00F83336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(should select the option for what type of commercial activity we are planning like shop, </w:t>
      </w:r>
      <w:proofErr w:type="spellStart"/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industry,showroom</w:t>
      </w:r>
      <w:proofErr w:type="spellEnd"/>
      <w:proofErr w:type="gramEnd"/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091E42"/>
          <w:sz w:val="24"/>
          <w:szCs w:val="24"/>
        </w:rPr>
        <w:t>resturant</w:t>
      </w:r>
      <w:proofErr w:type="spellEnd"/>
      <w:r>
        <w:rPr>
          <w:rFonts w:ascii="Segoe UI" w:eastAsia="Times New Roman" w:hAnsi="Segoe UI" w:cs="Segoe UI"/>
          <w:color w:val="091E42"/>
          <w:sz w:val="24"/>
          <w:szCs w:val="24"/>
        </w:rPr>
        <w:t>)</w:t>
      </w:r>
    </w:p>
    <w:p w14:paraId="7C97A15B" w14:textId="56D08328" w:rsidR="00F83336" w:rsidRDefault="00F83336" w:rsidP="00F83336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select Which type of property needed (like </w:t>
      </w:r>
      <w:r w:rsidR="003F0993">
        <w:rPr>
          <w:rFonts w:ascii="Segoe UI" w:eastAsia="Times New Roman" w:hAnsi="Segoe UI" w:cs="Segoe UI"/>
          <w:color w:val="091E42"/>
          <w:sz w:val="24"/>
          <w:szCs w:val="24"/>
        </w:rPr>
        <w:t>BUY / RENT</w:t>
      </w:r>
      <w:r>
        <w:rPr>
          <w:rFonts w:ascii="Segoe UI" w:eastAsia="Times New Roman" w:hAnsi="Segoe UI" w:cs="Segoe UI"/>
          <w:color w:val="091E42"/>
          <w:sz w:val="24"/>
          <w:szCs w:val="24"/>
        </w:rPr>
        <w:t>)</w:t>
      </w:r>
    </w:p>
    <w:p w14:paraId="60160955" w14:textId="77777777" w:rsidR="00F83336" w:rsidRDefault="00F83336" w:rsidP="00F83336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user should be able to select any one option from the above types.</w:t>
      </w:r>
    </w:p>
    <w:p w14:paraId="4870E3A9" w14:textId="5E0F0737" w:rsidR="00F83336" w:rsidRDefault="003F0993" w:rsidP="00F83336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noProof/>
        </w:rPr>
        <w:drawing>
          <wp:inline distT="0" distB="0" distL="0" distR="0" wp14:anchorId="0194A346" wp14:editId="29A34367">
            <wp:extent cx="3901440" cy="2194560"/>
            <wp:effectExtent l="0" t="0" r="381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317" cy="219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A5CF" w14:textId="77777777" w:rsidR="00F83336" w:rsidRDefault="00F83336" w:rsidP="00F83336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3817C0C1" w14:textId="77777777" w:rsidR="00F83336" w:rsidRDefault="00F83336" w:rsidP="00F83336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Properties of the location should be displayed then user selects the property which he/she like.</w:t>
      </w:r>
    </w:p>
    <w:p w14:paraId="024A7BB1" w14:textId="77777777" w:rsidR="00F83336" w:rsidRDefault="00F83336" w:rsidP="00F83336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The property should display the details of it and contact details of the owner/builder.</w:t>
      </w:r>
    </w:p>
    <w:p w14:paraId="7E77E507" w14:textId="77777777" w:rsidR="00F83336" w:rsidRDefault="00F83336" w:rsidP="00F83336">
      <w:pPr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Then user should be able to select the desired property and proceed.</w:t>
      </w:r>
    </w:p>
    <w:p w14:paraId="158B6840" w14:textId="2EA8BB4B" w:rsidR="00F83336" w:rsidRDefault="00F83336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1A25F0CF" w14:textId="3C93F065" w:rsidR="003A4E1D" w:rsidRDefault="003A4E1D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127A1934" w14:textId="77777777" w:rsidR="003A4E1D" w:rsidRDefault="003A4E1D" w:rsidP="00D35238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311CF2D7" w14:textId="77777777" w:rsidR="00D35238" w:rsidRDefault="00D35238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04D172F8" w14:textId="77777777" w:rsidR="00506F42" w:rsidRDefault="00506F42" w:rsidP="00506F4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Acceptance Criteria for the story</w:t>
      </w:r>
    </w:p>
    <w:p w14:paraId="72344013" w14:textId="77777777" w:rsidR="00506F42" w:rsidRPr="007966E1" w:rsidRDefault="00506F42" w:rsidP="00506F4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966E1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User should have permission </w:t>
      </w:r>
    </w:p>
    <w:p w14:paraId="598B0AA4" w14:textId="77777777" w:rsidR="00506F42" w:rsidRDefault="00506F42" w:rsidP="00506F42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To enter the login credentials</w:t>
      </w:r>
    </w:p>
    <w:p w14:paraId="46242B97" w14:textId="77777777" w:rsidR="00506F42" w:rsidRDefault="00506F42" w:rsidP="00506F42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To select the city.</w:t>
      </w:r>
    </w:p>
    <w:p w14:paraId="74A91CEA" w14:textId="77777777" w:rsidR="00506F42" w:rsidRDefault="00506F42" w:rsidP="00506F42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To select the three locations/ landmarks</w:t>
      </w:r>
    </w:p>
    <w:p w14:paraId="16C72DC7" w14:textId="77777777" w:rsidR="00506F42" w:rsidRPr="007966E1" w:rsidRDefault="00506F42" w:rsidP="00506F42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To select the given option related to filtering the property type</w:t>
      </w:r>
    </w:p>
    <w:p w14:paraId="7233ED01" w14:textId="77777777" w:rsidR="00506F42" w:rsidRDefault="00506F42" w:rsidP="00506F42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4D1824AA" w14:textId="77777777" w:rsidR="00506F42" w:rsidRPr="00506F42" w:rsidRDefault="00506F42" w:rsidP="00506F42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06F42">
        <w:rPr>
          <w:rFonts w:ascii="Arial" w:hAnsi="Arial" w:cs="Arial"/>
          <w:color w:val="000000"/>
          <w:sz w:val="27"/>
          <w:szCs w:val="27"/>
          <w:shd w:val="clear" w:color="auto" w:fill="FFFFFF"/>
        </w:rPr>
        <w:t>Author should NOT have permission</w:t>
      </w:r>
    </w:p>
    <w:p w14:paraId="32437DC7" w14:textId="71259071" w:rsidR="00506F42" w:rsidRDefault="00506F42" w:rsidP="00506F42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To enter the login page with invalid </w:t>
      </w:r>
      <w:proofErr w:type="spellStart"/>
      <w:r>
        <w:rPr>
          <w:rFonts w:ascii="Segoe UI" w:eastAsia="Times New Roman" w:hAnsi="Segoe UI" w:cs="Segoe UI"/>
          <w:color w:val="091E42"/>
          <w:sz w:val="24"/>
          <w:szCs w:val="24"/>
        </w:rPr>
        <w:t>credentilas</w:t>
      </w:r>
      <w:proofErr w:type="spellEnd"/>
      <w:r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14:paraId="66898604" w14:textId="77777777" w:rsidR="003A4E1D" w:rsidRDefault="003A4E1D" w:rsidP="003A4E1D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To  modify</w:t>
      </w:r>
      <w:proofErr w:type="gramEnd"/>
      <w:r>
        <w:rPr>
          <w:rFonts w:ascii="Segoe UI" w:eastAsia="Times New Roman" w:hAnsi="Segoe UI" w:cs="Segoe UI"/>
          <w:color w:val="091E42"/>
          <w:sz w:val="24"/>
          <w:szCs w:val="24"/>
        </w:rPr>
        <w:t xml:space="preserve"> the property details in the webpage.</w:t>
      </w:r>
    </w:p>
    <w:p w14:paraId="492333DD" w14:textId="77777777" w:rsidR="003A4E1D" w:rsidRDefault="003A4E1D" w:rsidP="00506F42">
      <w:pPr>
        <w:pStyle w:val="ListParagraph"/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41773570" w14:textId="1549F42A" w:rsidR="00D35238" w:rsidRDefault="00D35238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5128A701" w14:textId="1F9BB099" w:rsidR="00D35238" w:rsidRDefault="00D35238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32D2B241" w14:textId="77777777" w:rsidR="00D35238" w:rsidRDefault="00D35238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241D6084" w14:textId="77777777" w:rsidR="00FE4971" w:rsidRDefault="00FE4971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30EDEBFA" w14:textId="3FC35198" w:rsidR="00852E2C" w:rsidRDefault="00852E2C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4E75FD65" w14:textId="77777777" w:rsidR="004B1D72" w:rsidRDefault="004B1D72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32BB37FA" w14:textId="77777777" w:rsidR="00D02D2E" w:rsidRDefault="00D02D2E" w:rsidP="00D02D2E">
      <w:pPr>
        <w:rPr>
          <w:rFonts w:ascii="Segoe UI" w:eastAsia="Times New Roman" w:hAnsi="Segoe UI" w:cs="Segoe UI"/>
          <w:color w:val="091E42"/>
          <w:sz w:val="24"/>
          <w:szCs w:val="24"/>
        </w:rPr>
      </w:pPr>
    </w:p>
    <w:p w14:paraId="01902230" w14:textId="77777777" w:rsidR="00D02D2E" w:rsidRPr="00E078AE" w:rsidRDefault="00D02D2E" w:rsidP="00E078AE"/>
    <w:sectPr w:rsidR="00D02D2E" w:rsidRPr="00E0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BF6E9" w14:textId="77777777" w:rsidR="002D2544" w:rsidRDefault="002D2544" w:rsidP="001552D4">
      <w:pPr>
        <w:spacing w:after="0" w:line="240" w:lineRule="auto"/>
      </w:pPr>
      <w:r>
        <w:separator/>
      </w:r>
    </w:p>
  </w:endnote>
  <w:endnote w:type="continuationSeparator" w:id="0">
    <w:p w14:paraId="2E95A395" w14:textId="77777777" w:rsidR="002D2544" w:rsidRDefault="002D2544" w:rsidP="0015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DDFEB" w14:textId="77777777" w:rsidR="002D2544" w:rsidRDefault="002D2544" w:rsidP="001552D4">
      <w:pPr>
        <w:spacing w:after="0" w:line="240" w:lineRule="auto"/>
      </w:pPr>
      <w:r>
        <w:separator/>
      </w:r>
    </w:p>
  </w:footnote>
  <w:footnote w:type="continuationSeparator" w:id="0">
    <w:p w14:paraId="6B917F31" w14:textId="77777777" w:rsidR="002D2544" w:rsidRDefault="002D2544" w:rsidP="00155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C59CD"/>
    <w:multiLevelType w:val="hybridMultilevel"/>
    <w:tmpl w:val="B8DAFE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57FC5"/>
    <w:multiLevelType w:val="hybridMultilevel"/>
    <w:tmpl w:val="B8DAFE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01653"/>
    <w:multiLevelType w:val="hybridMultilevel"/>
    <w:tmpl w:val="B8DAF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AE"/>
    <w:rsid w:val="001552D4"/>
    <w:rsid w:val="001A7E5B"/>
    <w:rsid w:val="002D2544"/>
    <w:rsid w:val="003A4E1D"/>
    <w:rsid w:val="003F0993"/>
    <w:rsid w:val="004B1D72"/>
    <w:rsid w:val="004E727E"/>
    <w:rsid w:val="00506F42"/>
    <w:rsid w:val="00635786"/>
    <w:rsid w:val="007966E1"/>
    <w:rsid w:val="00811CB4"/>
    <w:rsid w:val="00812D9F"/>
    <w:rsid w:val="00852E2C"/>
    <w:rsid w:val="00987A9E"/>
    <w:rsid w:val="00A51431"/>
    <w:rsid w:val="00A638ED"/>
    <w:rsid w:val="00B7189C"/>
    <w:rsid w:val="00BB2415"/>
    <w:rsid w:val="00D02D2E"/>
    <w:rsid w:val="00D35238"/>
    <w:rsid w:val="00E078AE"/>
    <w:rsid w:val="00EC4596"/>
    <w:rsid w:val="00F2140F"/>
    <w:rsid w:val="00F83336"/>
    <w:rsid w:val="00FE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C7F67"/>
  <w15:docId w15:val="{8F3ACD61-E556-450D-BC82-B2111960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66E1"/>
    <w:rPr>
      <w:b/>
      <w:bCs/>
    </w:rPr>
  </w:style>
  <w:style w:type="paragraph" w:styleId="ListParagraph">
    <w:name w:val="List Paragraph"/>
    <w:basedOn w:val="Normal"/>
    <w:uiPriority w:val="34"/>
    <w:qFormat/>
    <w:rsid w:val="0079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6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Reddy M</dc:creator>
  <cp:keywords/>
  <dc:description/>
  <cp:lastModifiedBy>Kalyan Kumar Reddy M</cp:lastModifiedBy>
  <cp:revision>7</cp:revision>
  <dcterms:created xsi:type="dcterms:W3CDTF">2022-03-23T07:12:00Z</dcterms:created>
  <dcterms:modified xsi:type="dcterms:W3CDTF">2022-03-26T18:00:00Z</dcterms:modified>
</cp:coreProperties>
</file>