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6345E" w14:textId="11B75088" w:rsidR="00945E2E" w:rsidRDefault="003262CE" w:rsidP="003262CE">
      <w:pPr>
        <w:pStyle w:val="Title"/>
        <w:rPr>
          <w:lang w:val="en-US"/>
        </w:rPr>
      </w:pPr>
      <w:proofErr w:type="spellStart"/>
      <w:r>
        <w:rPr>
          <w:lang w:val="en-US"/>
        </w:rPr>
        <w:t>Judul</w:t>
      </w:r>
      <w:proofErr w:type="spellEnd"/>
      <w:r>
        <w:rPr>
          <w:lang w:val="en-US"/>
        </w:rPr>
        <w:t>: Cybersecurity</w:t>
      </w:r>
    </w:p>
    <w:p w14:paraId="4DC1486E" w14:textId="305BDE80" w:rsidR="003262CE" w:rsidRDefault="003262CE" w:rsidP="003262CE">
      <w:pPr>
        <w:pStyle w:val="Heading1"/>
        <w:rPr>
          <w:lang w:val="en-US"/>
        </w:rPr>
      </w:pPr>
      <w:r>
        <w:rPr>
          <w:lang w:val="en-US"/>
        </w:rPr>
        <w:t>Bab 1: Understanding Cybersecurity</w:t>
      </w:r>
    </w:p>
    <w:p w14:paraId="2612B5AF" w14:textId="77777777" w:rsidR="003262CE" w:rsidRPr="003262CE" w:rsidRDefault="003262CE" w:rsidP="003262CE">
      <w:r w:rsidRPr="003262CE">
        <w:t>Informatic Security, also known as Cybersecurity, is an area related to computing and telematics that focuses on protecting computing infrastructure and everything linked to it, especially the information contained in a computer or circulating through computer networks. </w:t>
      </w:r>
    </w:p>
    <w:p w14:paraId="36D0CA4C" w14:textId="77777777" w:rsidR="003262CE" w:rsidRPr="003262CE" w:rsidRDefault="003262CE" w:rsidP="003262CE">
      <w:r w:rsidRPr="003262CE">
        <w:t>To achieve this, a series of standards, protocols, methods, rules, tools, and laws are designed to minimize risks to the infrastructure and the information.</w:t>
      </w:r>
    </w:p>
    <w:p w14:paraId="02EDA9A5" w14:textId="77777777" w:rsidR="003262CE" w:rsidRPr="003262CE" w:rsidRDefault="003262CE" w:rsidP="003262CE">
      <w:r w:rsidRPr="003262CE">
        <w:t>The definition of information security should not be confused with that of computer security. The latter is only responsible for security in the computer environment. By the way, information can be found in different media or forms, not exclusively in media IT.</w:t>
      </w:r>
    </w:p>
    <w:p w14:paraId="7291BEDC" w14:textId="77777777" w:rsidR="003262CE" w:rsidRPr="003262CE" w:rsidRDefault="003262CE" w:rsidP="003262CE">
      <w:r w:rsidRPr="003262CE">
        <w:t>Information security tells us about methods and processes that seek to protect information files in their different forms and states. In contrast, computer security tells us about technical methods and processes for protecting the information's confidentiality, availability, and integrity.</w:t>
      </w:r>
    </w:p>
    <w:p w14:paraId="5C53E64C" w14:textId="77777777" w:rsidR="003262CE" w:rsidRPr="003262CE" w:rsidRDefault="003262CE" w:rsidP="003262CE">
      <w:r w:rsidRPr="003262CE">
        <w:t>Computer security also refers to the practice of preventing malicious attacks on computer equipment, mobile devices, electronic systems, data, and networks.</w:t>
      </w:r>
    </w:p>
    <w:p w14:paraId="19B6E36E" w14:textId="77777777" w:rsidR="003262CE" w:rsidRPr="003262CE" w:rsidRDefault="003262CE" w:rsidP="003262CE">
      <w:r w:rsidRPr="003262CE">
        <w:t>In summary, Cybersecurity is the set of actions to protect data, networks, devices, and digital environments from possible cyberattacks. Implementing cybersecurity processes and measures seeks to prevent, detect, and respond to such attacks to minimize and mitigate risks.</w:t>
      </w:r>
    </w:p>
    <w:p w14:paraId="3D3EE50C" w14:textId="77777777" w:rsidR="003262CE" w:rsidRPr="003262CE" w:rsidRDefault="003262CE" w:rsidP="003262CE">
      <w:r w:rsidRPr="003262CE">
        <w:t>Companies are, to a greater or lesser extent, immersed in digital transformation processes, where the Internet network is used as a means of transport and data management. This makes cybercriminals' work easier. Therefore, networks and systems are more vulnerable and less protected.</w:t>
      </w:r>
    </w:p>
    <w:p w14:paraId="30E5E19D" w14:textId="77777777" w:rsidR="003262CE" w:rsidRPr="003262CE" w:rsidRDefault="003262CE" w:rsidP="003262CE">
      <w:r w:rsidRPr="003262CE">
        <w:t>Any scenario that manages digital information, whether through a network or not, must protect its infrastructure based on the basic principles of Cybersecurity, taking into account a series of essential reasons that denote the importance of Cybersecurity:</w:t>
      </w:r>
    </w:p>
    <w:p w14:paraId="7E0D1F38" w14:textId="77777777" w:rsidR="003262CE" w:rsidRPr="003262CE" w:rsidRDefault="003262CE" w:rsidP="003262CE">
      <w:pPr>
        <w:numPr>
          <w:ilvl w:val="0"/>
          <w:numId w:val="1"/>
        </w:numPr>
      </w:pPr>
      <w:r w:rsidRPr="003262CE">
        <w:t>Preserve data.</w:t>
      </w:r>
    </w:p>
    <w:p w14:paraId="5873A9B8" w14:textId="77777777" w:rsidR="003262CE" w:rsidRPr="003262CE" w:rsidRDefault="003262CE" w:rsidP="003262CE">
      <w:pPr>
        <w:numPr>
          <w:ilvl w:val="0"/>
          <w:numId w:val="1"/>
        </w:numPr>
      </w:pPr>
      <w:r w:rsidRPr="003262CE">
        <w:t>Protect data from manipulation.</w:t>
      </w:r>
    </w:p>
    <w:p w14:paraId="6842D3C7" w14:textId="77777777" w:rsidR="003262CE" w:rsidRPr="003262CE" w:rsidRDefault="003262CE" w:rsidP="003262CE">
      <w:pPr>
        <w:numPr>
          <w:ilvl w:val="0"/>
          <w:numId w:val="1"/>
        </w:numPr>
      </w:pPr>
      <w:r w:rsidRPr="003262CE">
        <w:t>Protect access to them.</w:t>
      </w:r>
    </w:p>
    <w:p w14:paraId="66C3749F" w14:textId="77777777" w:rsidR="003262CE" w:rsidRPr="003262CE" w:rsidRDefault="003262CE" w:rsidP="003262CE">
      <w:pPr>
        <w:numPr>
          <w:ilvl w:val="0"/>
          <w:numId w:val="1"/>
        </w:numPr>
      </w:pPr>
      <w:r w:rsidRPr="003262CE">
        <w:t>Protect the operation of systems and their integrity.</w:t>
      </w:r>
    </w:p>
    <w:p w14:paraId="735DF736" w14:textId="77777777" w:rsidR="003262CE" w:rsidRPr="003262CE" w:rsidRDefault="003262CE" w:rsidP="003262CE">
      <w:pPr>
        <w:numPr>
          <w:ilvl w:val="0"/>
          <w:numId w:val="1"/>
        </w:numPr>
      </w:pPr>
      <w:r w:rsidRPr="003262CE">
        <w:t>Avoid installing spies or stealing (data, sounds, and images).</w:t>
      </w:r>
    </w:p>
    <w:p w14:paraId="76E1D1B1" w14:textId="77777777" w:rsidR="003262CE" w:rsidRPr="003262CE" w:rsidRDefault="003262CE" w:rsidP="003262CE">
      <w:pPr>
        <w:numPr>
          <w:ilvl w:val="0"/>
          <w:numId w:val="1"/>
        </w:numPr>
      </w:pPr>
      <w:r w:rsidRPr="003262CE">
        <w:t>Avoid trojan horses or the activation of backdoors, which allow taking control of the systems.</w:t>
      </w:r>
    </w:p>
    <w:p w14:paraId="503675E6" w14:textId="77777777" w:rsidR="003262CE" w:rsidRPr="003262CE" w:rsidRDefault="003262CE" w:rsidP="003262CE">
      <w:pPr>
        <w:numPr>
          <w:ilvl w:val="0"/>
          <w:numId w:val="1"/>
        </w:numPr>
      </w:pPr>
      <w:r w:rsidRPr="003262CE">
        <w:t>Protect personal devices (laptops, mobile phones) against losses and theft.</w:t>
      </w:r>
    </w:p>
    <w:p w14:paraId="5455E979" w14:textId="77777777" w:rsidR="003262CE" w:rsidRPr="003262CE" w:rsidRDefault="003262CE" w:rsidP="003262CE">
      <w:r w:rsidRPr="003262CE">
        <w:rPr>
          <w:b/>
          <w:bCs/>
        </w:rPr>
        <w:t> </w:t>
      </w:r>
    </w:p>
    <w:p w14:paraId="7EEA9687" w14:textId="77777777" w:rsidR="003262CE" w:rsidRPr="003262CE" w:rsidRDefault="003262CE" w:rsidP="003262CE">
      <w:r w:rsidRPr="003262CE">
        <w:t xml:space="preserve">The end user who will use the technologies is not considered a professional who completely masters concepts, programs, or techniques that protect them to prevent the information or computing </w:t>
      </w:r>
      <w:r w:rsidRPr="003262CE">
        <w:lastRenderedPageBreak/>
        <w:t>means they have at their disposal from being vulnerable. Still, they must know a series of guidelines or promising practices to follow, the most important of which are listed below:</w:t>
      </w:r>
    </w:p>
    <w:p w14:paraId="089DB581" w14:textId="77777777" w:rsidR="003262CE" w:rsidRPr="003262CE" w:rsidRDefault="003262CE" w:rsidP="003262CE">
      <w:pPr>
        <w:numPr>
          <w:ilvl w:val="0"/>
          <w:numId w:val="2"/>
        </w:numPr>
      </w:pPr>
      <w:r w:rsidRPr="003262CE">
        <w:t>Use strong passwords.</w:t>
      </w:r>
    </w:p>
    <w:p w14:paraId="2548BE1A" w14:textId="77777777" w:rsidR="003262CE" w:rsidRPr="003262CE" w:rsidRDefault="003262CE" w:rsidP="003262CE">
      <w:pPr>
        <w:numPr>
          <w:ilvl w:val="0"/>
          <w:numId w:val="2"/>
        </w:numPr>
      </w:pPr>
      <w:r w:rsidRPr="003262CE">
        <w:t>Periodically change the password.</w:t>
      </w:r>
    </w:p>
    <w:p w14:paraId="72B1B3AC" w14:textId="77777777" w:rsidR="003262CE" w:rsidRPr="003262CE" w:rsidRDefault="003262CE" w:rsidP="003262CE">
      <w:pPr>
        <w:numPr>
          <w:ilvl w:val="0"/>
          <w:numId w:val="2"/>
        </w:numPr>
      </w:pPr>
      <w:r w:rsidRPr="003262CE">
        <w:t>Review the privacy settings of social networks.</w:t>
      </w:r>
    </w:p>
    <w:p w14:paraId="2646D196" w14:textId="77777777" w:rsidR="003262CE" w:rsidRPr="003262CE" w:rsidRDefault="003262CE" w:rsidP="003262CE">
      <w:pPr>
        <w:numPr>
          <w:ilvl w:val="0"/>
          <w:numId w:val="2"/>
        </w:numPr>
      </w:pPr>
      <w:r w:rsidRPr="003262CE">
        <w:t>Install security plugins in the browser.</w:t>
      </w:r>
    </w:p>
    <w:p w14:paraId="05E323F7" w14:textId="77777777" w:rsidR="003262CE" w:rsidRPr="003262CE" w:rsidRDefault="003262CE" w:rsidP="003262CE">
      <w:pPr>
        <w:numPr>
          <w:ilvl w:val="0"/>
          <w:numId w:val="2"/>
        </w:numPr>
      </w:pPr>
      <w:r w:rsidRPr="003262CE">
        <w:t>Only make purchases through trusted websites.</w:t>
      </w:r>
    </w:p>
    <w:p w14:paraId="75E75E3E" w14:textId="77777777" w:rsidR="003262CE" w:rsidRPr="003262CE" w:rsidRDefault="003262CE" w:rsidP="003262CE">
      <w:pPr>
        <w:numPr>
          <w:ilvl w:val="0"/>
          <w:numId w:val="2"/>
        </w:numPr>
      </w:pPr>
      <w:r w:rsidRPr="003262CE">
        <w:t>Do not enter your private data lightly on any page.</w:t>
      </w:r>
    </w:p>
    <w:p w14:paraId="48177479" w14:textId="77777777" w:rsidR="003262CE" w:rsidRPr="003262CE" w:rsidRDefault="003262CE" w:rsidP="003262CE">
      <w:pPr>
        <w:numPr>
          <w:ilvl w:val="0"/>
          <w:numId w:val="2"/>
        </w:numPr>
      </w:pPr>
      <w:r w:rsidRPr="003262CE">
        <w:t>Verify that the free public Wi-Fi is genuine and not impersonated.</w:t>
      </w:r>
    </w:p>
    <w:p w14:paraId="46DC1ADA" w14:textId="77777777" w:rsidR="003262CE" w:rsidRPr="003262CE" w:rsidRDefault="003262CE" w:rsidP="003262CE">
      <w:pPr>
        <w:numPr>
          <w:ilvl w:val="0"/>
          <w:numId w:val="2"/>
        </w:numPr>
      </w:pPr>
      <w:r w:rsidRPr="003262CE">
        <w:t>Protect the connection to the Wi-Fi network with strong encryption.</w:t>
      </w:r>
    </w:p>
    <w:p w14:paraId="04FEEF52" w14:textId="77777777" w:rsidR="003262CE" w:rsidRPr="003262CE" w:rsidRDefault="003262CE" w:rsidP="003262CE">
      <w:pPr>
        <w:numPr>
          <w:ilvl w:val="0"/>
          <w:numId w:val="2"/>
        </w:numPr>
      </w:pPr>
      <w:r w:rsidRPr="003262CE">
        <w:t>Protect the information that is handled.</w:t>
      </w:r>
    </w:p>
    <w:p w14:paraId="432FD343" w14:textId="77777777" w:rsidR="003262CE" w:rsidRPr="003262CE" w:rsidRDefault="003262CE" w:rsidP="003262CE">
      <w:r w:rsidRPr="003262CE">
        <w:t>However, the above is not enough; they are just some good practices that every cybersecurity professional or user should not overlook. Besides, every company must invest in Cybersecurity. No matter the type or size of the company or the information it manages, whether sensitive, limited, or classified, anyone could face a possible computer attack and lose information, not be able to meet their commitments on time, not be able to offer clients the contracted services or prevent access to their workers.</w:t>
      </w:r>
    </w:p>
    <w:p w14:paraId="3C0CB3AC" w14:textId="77777777" w:rsidR="003262CE" w:rsidRPr="003262CE" w:rsidRDefault="003262CE" w:rsidP="003262CE">
      <w:r w:rsidRPr="003262CE">
        <w:t>The pandemic has had a substantial impact on companies' cybersecurity. According to a recent Accenture study, 55% of the world's largest companies fail to defend themselves effectively against cyber-attacks. While 82% of organizations increased their investments, successful attacks grew by 31% in 2021.</w:t>
      </w:r>
    </w:p>
    <w:p w14:paraId="4E55AA3F" w14:textId="77777777" w:rsidR="003262CE" w:rsidRPr="003262CE" w:rsidRDefault="003262CE" w:rsidP="003262CE">
      <w:r w:rsidRPr="003262CE">
        <w:t>Some figures reveal the current state of the cybersecurity landscape. For example, in 2021, there was a 50% increase in attacks per week on corporate networks and 70% of companies allowed access to corporate applications from personal devices. However, only 5% used all security methods.</w:t>
      </w:r>
    </w:p>
    <w:p w14:paraId="477107C8" w14:textId="77777777" w:rsidR="003262CE" w:rsidRPr="003262CE" w:rsidRDefault="003262CE" w:rsidP="003262CE">
      <w:r w:rsidRPr="003262CE">
        <w:t>Considering this context, Gery Coronel, country manager of Check Point Software for Chile, Argentina, and Peru, says the evolution of computer attacks, both in scope and tactical and technological sophistication. Their economic impact and image have driven the importance of strategy and investments for threat prevention to be a priority issue on organizations' executive agendas.</w:t>
      </w:r>
    </w:p>
    <w:p w14:paraId="564455C7" w14:textId="77777777" w:rsidR="003262CE" w:rsidRPr="003262CE" w:rsidRDefault="003262CE" w:rsidP="003262CE">
      <w:r w:rsidRPr="003262CE">
        <w:t>"The acceleration of digital transformation and the journey to the cloud caused companies to restructure their security approaches in imperative timeframes, creating gaps and new opportunities for cybercriminals. With the urgency to enable remote access, many companies enabled connectivity from unmanaged home computers that often lacked basic security infrastructure, such as up-to-date software patches or anti-malware. The conclusion drawn by the evidence falls on its weight: Organizations are not prepared to face new generations of attacks, which amplifies the problem given the notable increase in threat activity. We could well say that, in the race between attackers and defenders, the former has a significant advantage," diagnoses Coronel.</w:t>
      </w:r>
    </w:p>
    <w:p w14:paraId="169B9022" w14:textId="77777777" w:rsidR="003262CE" w:rsidRPr="003262CE" w:rsidRDefault="003262CE" w:rsidP="003262CE">
      <w:r w:rsidRPr="003262CE">
        <w:t xml:space="preserve">In another recent Accenture study, global executives identified ransomware, at 50%, social engineering attacks (e.g., phishing), and insider threats as the top cybersecurity threats they </w:t>
      </w:r>
      <w:r w:rsidRPr="003262CE">
        <w:lastRenderedPageBreak/>
        <w:t>currently face. Global companies identify employee cyber training (61%), offline backups (58%), and attack insurance (57%) as the top measures they are taking to address ransomware.</w:t>
      </w:r>
    </w:p>
    <w:p w14:paraId="68F51DD9" w14:textId="77777777" w:rsidR="003262CE" w:rsidRPr="003262CE" w:rsidRDefault="003262CE" w:rsidP="003262CE">
      <w:r w:rsidRPr="003262CE">
        <w:t xml:space="preserve">In the opinion of David Alfaro, general manager of </w:t>
      </w:r>
      <w:proofErr w:type="spellStart"/>
      <w:r w:rsidRPr="003262CE">
        <w:t>Arkavia</w:t>
      </w:r>
      <w:proofErr w:type="spellEnd"/>
      <w:r w:rsidRPr="003262CE">
        <w:t xml:space="preserve"> Networks, the strategies follow their dynamic adaptation to the environment. "Those who do not run the serious risk of being unprepared for the changing challenges. There are various advances in national legal matters, such as the Personal Data Protection Law and the new Information Security Law, which will replace 19,223. There remain weaknesses in concepts such as people and processes, given that improvements generally focus on technology issues. One of the main challenges is harmonizing the advance of digital commerce, online service, and logistics chains with the need to be protected. It usually happens that various businesses generate responses to people's needs, and there is not always time to add the correct security to these new features."</w:t>
      </w:r>
    </w:p>
    <w:p w14:paraId="237876D7" w14:textId="77777777" w:rsidR="003262CE" w:rsidRDefault="003262CE" w:rsidP="003262CE">
      <w:pPr>
        <w:pBdr>
          <w:bottom w:val="double" w:sz="6" w:space="1" w:color="auto"/>
        </w:pBdr>
        <w:rPr>
          <w:lang w:val="en-US"/>
        </w:rPr>
      </w:pPr>
    </w:p>
    <w:p w14:paraId="45EDED0A" w14:textId="2AFDF058" w:rsidR="003262CE" w:rsidRDefault="003262CE" w:rsidP="003262CE">
      <w:pPr>
        <w:pStyle w:val="Heading1"/>
        <w:rPr>
          <w:lang w:val="en-US"/>
        </w:rPr>
      </w:pPr>
      <w:r>
        <w:rPr>
          <w:lang w:val="en-US"/>
        </w:rPr>
        <w:t>Bab 2: Networking Fundamental</w:t>
      </w:r>
    </w:p>
    <w:p w14:paraId="4BD098B6" w14:textId="77777777" w:rsidR="003262CE" w:rsidRPr="003262CE" w:rsidRDefault="003262CE" w:rsidP="003262CE">
      <w:r w:rsidRPr="003262CE">
        <w:t>A Computer Network, also called an IT Network, is a set of computers connected by cables, signals, waves, or any other method of data transport that shares information (files) and resources (such as CD-ROMs, printers, etc.).</w:t>
      </w:r>
      <w:r w:rsidRPr="003262CE">
        <w:br/>
        <w:t>A computer network comprises a group of operational elements such as network cards, routers, switches, concentrators, devices for wireless signal management, cabling, and connectors.</w:t>
      </w:r>
    </w:p>
    <w:p w14:paraId="1C7F58DC" w14:textId="77777777" w:rsidR="003262CE" w:rsidRPr="003262CE" w:rsidRDefault="003262CE" w:rsidP="003262CE">
      <w:r w:rsidRPr="003262CE">
        <w:t>The functions of some of them are briefly described below:</w:t>
      </w:r>
      <w:r w:rsidRPr="003262CE">
        <w:br/>
      </w:r>
      <w:r w:rsidRPr="003262CE">
        <w:br/>
      </w:r>
      <w:r w:rsidRPr="003262CE">
        <w:rPr>
          <w:b/>
          <w:bCs/>
        </w:rPr>
        <w:t>Network card:</w:t>
      </w:r>
      <w:r w:rsidRPr="003262CE">
        <w:br/>
        <w:t>A network card is a device installed inside a computer or connected through a USB port that establishes communication with a remote destination.</w:t>
      </w:r>
      <w:r w:rsidRPr="003262CE">
        <w:br/>
      </w:r>
      <w:r w:rsidRPr="003262CE">
        <w:br/>
      </w:r>
      <w:r w:rsidRPr="003262CE">
        <w:rPr>
          <w:b/>
          <w:bCs/>
        </w:rPr>
        <w:t>Router:</w:t>
      </w:r>
      <w:r w:rsidRPr="003262CE">
        <w:br/>
        <w:t>A router receives and sends data on computer networks. These are sometimes confused with network concentrators, modems, or switches.</w:t>
      </w:r>
    </w:p>
    <w:p w14:paraId="5C80A21F" w14:textId="77777777" w:rsidR="003262CE" w:rsidRPr="003262CE" w:rsidRDefault="003262CE" w:rsidP="003262CE">
      <w:r w:rsidRPr="003262CE">
        <w:rPr>
          <w:b/>
          <w:bCs/>
        </w:rPr>
        <w:t>Switch:</w:t>
      </w:r>
      <w:r w:rsidRPr="003262CE">
        <w:br/>
        <w:t>A switch is a device that connects multiple devices on a network.</w:t>
      </w:r>
    </w:p>
    <w:p w14:paraId="4DD873ED" w14:textId="77777777" w:rsidR="003262CE" w:rsidRPr="003262CE" w:rsidRDefault="003262CE" w:rsidP="003262CE">
      <w:r w:rsidRPr="003262CE">
        <w:rPr>
          <w:b/>
          <w:bCs/>
        </w:rPr>
        <w:t>Cabling:</w:t>
      </w:r>
      <w:r w:rsidRPr="003262CE">
        <w:br/>
        <w:t>For cabling, several alternatives are used depending on the scope, structure, and final objective; among these, the most used currently are:</w:t>
      </w:r>
    </w:p>
    <w:p w14:paraId="03E41DD3" w14:textId="77777777" w:rsidR="003262CE" w:rsidRPr="003262CE" w:rsidRDefault="003262CE" w:rsidP="003262CE">
      <w:r w:rsidRPr="003262CE">
        <w:t>Twisted Pair Cable (UTP, FTP)</w:t>
      </w:r>
      <w:r w:rsidRPr="003262CE">
        <w:br/>
        <w:t>Characteristics:</w:t>
      </w:r>
      <w:r w:rsidRPr="003262CE">
        <w:br/>
        <w:t>Both UTP (Unshielded Twisted Pair) and FTP (Foiled Twisted Pair) share the following essential characteristics:</w:t>
      </w:r>
      <w:r w:rsidRPr="003262CE">
        <w:br/>
        <w:t>100Ω impedance</w:t>
      </w:r>
      <w:r w:rsidRPr="003262CE">
        <w:br/>
        <w:t>Gauge from 22 to 26 AWG</w:t>
      </w:r>
      <w:r w:rsidRPr="003262CE">
        <w:br/>
        <w:t>Four twisted pairs</w:t>
      </w:r>
      <w:r w:rsidRPr="003262CE">
        <w:br/>
        <w:t>Rigid cables</w:t>
      </w:r>
      <w:r w:rsidRPr="003262CE">
        <w:br/>
        <w:t xml:space="preserve">Standardized </w:t>
      </w:r>
      <w:proofErr w:type="spellStart"/>
      <w:r w:rsidRPr="003262CE">
        <w:t>color</w:t>
      </w:r>
      <w:proofErr w:type="spellEnd"/>
      <w:r w:rsidRPr="003262CE">
        <w:t xml:space="preserve"> code</w:t>
      </w:r>
    </w:p>
    <w:p w14:paraId="6158C925" w14:textId="77777777" w:rsidR="003262CE" w:rsidRPr="003262CE" w:rsidRDefault="003262CE" w:rsidP="003262CE">
      <w:r w:rsidRPr="003262CE">
        <w:lastRenderedPageBreak/>
        <w:t>The FTP has all the features and advantages of UTP. The main reason for using an FTP cable instead of a UTP cable is noise immunity. Although UTP is sufficiently immune to noise in certain situations, EMI (Electromagnetic Interference) levels are excessively high (in factories). In these areas, FTP can protect signals from EMI.</w:t>
      </w:r>
    </w:p>
    <w:p w14:paraId="262971B3" w14:textId="77777777" w:rsidR="003262CE" w:rsidRPr="003262CE" w:rsidRDefault="003262CE" w:rsidP="003262CE">
      <w:r w:rsidRPr="003262CE">
        <w:t>There are several categories for stranded cables:</w:t>
      </w:r>
      <w:r w:rsidRPr="003262CE">
        <w:br/>
      </w:r>
      <w:r w:rsidRPr="003262CE">
        <w:br/>
      </w:r>
      <w:r w:rsidRPr="003262CE">
        <w:rPr>
          <w:b/>
          <w:bCs/>
        </w:rPr>
        <w:t>Category 3</w:t>
      </w:r>
    </w:p>
    <w:p w14:paraId="1EFBB107" w14:textId="77777777" w:rsidR="003262CE" w:rsidRPr="003262CE" w:rsidRDefault="003262CE" w:rsidP="003262CE">
      <w:r w:rsidRPr="003262CE">
        <w:t>- Category 3 is specified for signals from 1 to 16 MHz: voice and data such as Token Ring 4Mbps, 10 Base T, RS232, System 3X, and AS/400</w:t>
      </w:r>
    </w:p>
    <w:p w14:paraId="38C31A95" w14:textId="77777777" w:rsidR="003262CE" w:rsidRPr="003262CE" w:rsidRDefault="003262CE" w:rsidP="003262CE">
      <w:r w:rsidRPr="003262CE">
        <w:t>- Operating speeds up to 10 Mbps</w:t>
      </w:r>
    </w:p>
    <w:p w14:paraId="2FDF9315" w14:textId="77777777" w:rsidR="003262CE" w:rsidRPr="003262CE" w:rsidRDefault="003262CE" w:rsidP="003262CE">
      <w:r w:rsidRPr="003262CE">
        <w:rPr>
          <w:b/>
          <w:bCs/>
        </w:rPr>
        <w:t>Category 4</w:t>
      </w:r>
    </w:p>
    <w:p w14:paraId="2F1A5503" w14:textId="77777777" w:rsidR="003262CE" w:rsidRPr="003262CE" w:rsidRDefault="003262CE" w:rsidP="003262CE">
      <w:r w:rsidRPr="003262CE">
        <w:t>- Specified for signals from 1 to 20 MHz: voice, 10 Base T, and data at 16 Mbps</w:t>
      </w:r>
    </w:p>
    <w:p w14:paraId="203C1967" w14:textId="77777777" w:rsidR="003262CE" w:rsidRPr="003262CE" w:rsidRDefault="003262CE" w:rsidP="003262CE">
      <w:r w:rsidRPr="003262CE">
        <w:t>- Operating speeds up to 16 Mbps</w:t>
      </w:r>
    </w:p>
    <w:p w14:paraId="3CA73892" w14:textId="77777777" w:rsidR="003262CE" w:rsidRPr="003262CE" w:rsidRDefault="003262CE" w:rsidP="003262CE">
      <w:r w:rsidRPr="003262CE">
        <w:rPr>
          <w:b/>
          <w:bCs/>
        </w:rPr>
        <w:t>Network basics</w:t>
      </w:r>
    </w:p>
    <w:p w14:paraId="7631FCB2" w14:textId="77777777" w:rsidR="003262CE" w:rsidRPr="003262CE" w:rsidRDefault="003262CE" w:rsidP="003262CE">
      <w:r w:rsidRPr="003262CE">
        <w:t xml:space="preserve">- Specified for signals from 1 to 100 MHz: Token Ring 4/16 Mbps, 10 </w:t>
      </w:r>
      <w:proofErr w:type="spellStart"/>
      <w:r w:rsidRPr="003262CE">
        <w:t>BaseT</w:t>
      </w:r>
      <w:proofErr w:type="spellEnd"/>
      <w:r w:rsidRPr="003262CE">
        <w:t>/100BaseTX/1000BaseT, RS232, Systems 3X, AS/400, FDDI, ATM</w:t>
      </w:r>
    </w:p>
    <w:p w14:paraId="76B839B0" w14:textId="77777777" w:rsidR="003262CE" w:rsidRPr="003262CE" w:rsidRDefault="003262CE" w:rsidP="003262CE">
      <w:r w:rsidRPr="003262CE">
        <w:t>- Operating speeds up to 1 Gbps</w:t>
      </w:r>
    </w:p>
    <w:p w14:paraId="148A0D0D" w14:textId="77777777" w:rsidR="003262CE" w:rsidRPr="003262CE" w:rsidRDefault="003262CE" w:rsidP="003262CE">
      <w:r w:rsidRPr="003262CE">
        <w:t>Enhanced Category 5</w:t>
      </w:r>
    </w:p>
    <w:p w14:paraId="0F2365CC" w14:textId="77777777" w:rsidR="003262CE" w:rsidRPr="003262CE" w:rsidRDefault="003262CE" w:rsidP="003262CE">
      <w:r w:rsidRPr="003262CE">
        <w:t xml:space="preserve">- It is specified for signals from 1 to 100 MHz, with more significant restrictions on frequency measurements: Token Ring 4/16 Mbps, 10 </w:t>
      </w:r>
      <w:proofErr w:type="spellStart"/>
      <w:r w:rsidRPr="003262CE">
        <w:t>BaseT</w:t>
      </w:r>
      <w:proofErr w:type="spellEnd"/>
      <w:r w:rsidRPr="003262CE">
        <w:t>/100BaseTX/1000BaseT, RS232, Systems 3X, AS/400, FDDI, ATM.</w:t>
      </w:r>
    </w:p>
    <w:p w14:paraId="5C04EDD1" w14:textId="77777777" w:rsidR="003262CE" w:rsidRPr="003262CE" w:rsidRDefault="003262CE" w:rsidP="003262CE">
      <w:r w:rsidRPr="003262CE">
        <w:t>- Operation speeds up to 1 Gbps.</w:t>
      </w:r>
    </w:p>
    <w:p w14:paraId="4424594C" w14:textId="77777777" w:rsidR="003262CE" w:rsidRPr="003262CE" w:rsidRDefault="003262CE" w:rsidP="003262CE">
      <w:r w:rsidRPr="003262CE">
        <w:rPr>
          <w:b/>
          <w:bCs/>
        </w:rPr>
        <w:t>Category 6</w:t>
      </w:r>
    </w:p>
    <w:p w14:paraId="41828171" w14:textId="77777777" w:rsidR="003262CE" w:rsidRPr="003262CE" w:rsidRDefault="003262CE" w:rsidP="003262CE">
      <w:r w:rsidRPr="003262CE">
        <w:t xml:space="preserve">- It is specified for 1 to 200 MHz signals: Token Ring 4/16 Mbps, 10 </w:t>
      </w:r>
      <w:proofErr w:type="spellStart"/>
      <w:r w:rsidRPr="003262CE">
        <w:t>BaseT</w:t>
      </w:r>
      <w:proofErr w:type="spellEnd"/>
      <w:r w:rsidRPr="003262CE">
        <w:t>/100BaseTX/1000BaseT, RS232, Systems 3X, AS/400, FDDI, ATM.</w:t>
      </w:r>
    </w:p>
    <w:p w14:paraId="46AC94CE" w14:textId="77777777" w:rsidR="003262CE" w:rsidRPr="003262CE" w:rsidRDefault="003262CE" w:rsidP="003262CE">
      <w:r w:rsidRPr="003262CE">
        <w:t>- Operation speeds up to 1 Gbps.</w:t>
      </w:r>
    </w:p>
    <w:p w14:paraId="65D58AFC" w14:textId="77777777" w:rsidR="003262CE" w:rsidRPr="003262CE" w:rsidRDefault="003262CE" w:rsidP="003262CE">
      <w:r w:rsidRPr="003262CE">
        <w:rPr>
          <w:b/>
          <w:bCs/>
        </w:rPr>
        <w:t xml:space="preserve">Optical </w:t>
      </w:r>
      <w:proofErr w:type="spellStart"/>
      <w:r w:rsidRPr="003262CE">
        <w:rPr>
          <w:b/>
          <w:bCs/>
        </w:rPr>
        <w:t>fiber</w:t>
      </w:r>
      <w:proofErr w:type="spellEnd"/>
    </w:p>
    <w:p w14:paraId="4C41D1D1" w14:textId="77777777" w:rsidR="003262CE" w:rsidRPr="003262CE" w:rsidRDefault="003262CE" w:rsidP="003262CE">
      <w:r w:rsidRPr="003262CE">
        <w:t>Characteristics:</w:t>
      </w:r>
      <w:r w:rsidRPr="003262CE">
        <w:br/>
        <w:t>Core: interior element that conducts the optical signal; diameter from 10 to 50μm (mono or multimode).</w:t>
      </w:r>
      <w:r w:rsidRPr="003262CE">
        <w:br/>
        <w:t>Coating: It surrounds the core and confines the optical signal therein; its diameter is 125μm.</w:t>
      </w:r>
      <w:r w:rsidRPr="003262CE">
        <w:br/>
        <w:t xml:space="preserve">Coating: an acrylate or silicone varnish that provides the </w:t>
      </w:r>
      <w:proofErr w:type="spellStart"/>
      <w:r w:rsidRPr="003262CE">
        <w:t>fiber</w:t>
      </w:r>
      <w:proofErr w:type="spellEnd"/>
      <w:r w:rsidRPr="003262CE">
        <w:t xml:space="preserve"> with enhanced mechanical resistance; 500 </w:t>
      </w:r>
      <w:proofErr w:type="spellStart"/>
      <w:r w:rsidRPr="003262CE">
        <w:t>μm</w:t>
      </w:r>
      <w:proofErr w:type="spellEnd"/>
      <w:r w:rsidRPr="003262CE">
        <w:t xml:space="preserve"> in single-</w:t>
      </w:r>
      <w:proofErr w:type="spellStart"/>
      <w:r w:rsidRPr="003262CE">
        <w:t>fiber</w:t>
      </w:r>
      <w:proofErr w:type="spellEnd"/>
      <w:r w:rsidRPr="003262CE">
        <w:t xml:space="preserve"> cables and 250 </w:t>
      </w:r>
      <w:proofErr w:type="spellStart"/>
      <w:r w:rsidRPr="003262CE">
        <w:t>μm</w:t>
      </w:r>
      <w:proofErr w:type="spellEnd"/>
      <w:r w:rsidRPr="003262CE">
        <w:t xml:space="preserve"> in multi-</w:t>
      </w:r>
      <w:proofErr w:type="spellStart"/>
      <w:r w:rsidRPr="003262CE">
        <w:t>fiber</w:t>
      </w:r>
      <w:proofErr w:type="spellEnd"/>
      <w:r w:rsidRPr="003262CE">
        <w:t xml:space="preserve"> cables, with loose secondary protection.</w:t>
      </w:r>
      <w:r w:rsidRPr="003262CE">
        <w:br/>
        <w:t xml:space="preserve">Secondary protection: This second protection enables the manipulation of the </w:t>
      </w:r>
      <w:proofErr w:type="spellStart"/>
      <w:r w:rsidRPr="003262CE">
        <w:t>fiber</w:t>
      </w:r>
      <w:proofErr w:type="spellEnd"/>
      <w:r w:rsidRPr="003262CE">
        <w:t xml:space="preserve"> during installation. It can be loose (with floating </w:t>
      </w:r>
      <w:proofErr w:type="spellStart"/>
      <w:r w:rsidRPr="003262CE">
        <w:t>fibers</w:t>
      </w:r>
      <w:proofErr w:type="spellEnd"/>
      <w:r w:rsidRPr="003262CE">
        <w:t>) or tight (more rigid).</w:t>
      </w:r>
    </w:p>
    <w:p w14:paraId="141B2AD3" w14:textId="77777777" w:rsidR="003262CE" w:rsidRPr="003262CE" w:rsidRDefault="003262CE" w:rsidP="003262CE">
      <w:r w:rsidRPr="003262CE">
        <w:rPr>
          <w:b/>
          <w:bCs/>
        </w:rPr>
        <w:t>Fiber types:</w:t>
      </w:r>
      <w:r w:rsidRPr="003262CE">
        <w:rPr>
          <w:b/>
          <w:bCs/>
        </w:rPr>
        <w:br/>
      </w:r>
      <w:r w:rsidRPr="003262CE">
        <w:t xml:space="preserve">The modes can be understood as paths of light within the </w:t>
      </w:r>
      <w:proofErr w:type="spellStart"/>
      <w:r w:rsidRPr="003262CE">
        <w:t>fiber</w:t>
      </w:r>
      <w:proofErr w:type="spellEnd"/>
      <w:r w:rsidRPr="003262CE">
        <w:t xml:space="preserve"> core. Larger cores allow spread in more ways. Single-mode </w:t>
      </w:r>
      <w:proofErr w:type="spellStart"/>
      <w:r w:rsidRPr="003262CE">
        <w:t>fibers</w:t>
      </w:r>
      <w:proofErr w:type="spellEnd"/>
      <w:r w:rsidRPr="003262CE">
        <w:t xml:space="preserve"> have a core small enough to allow only one transmission mode.</w:t>
      </w:r>
    </w:p>
    <w:p w14:paraId="34A04C10" w14:textId="77777777" w:rsidR="003262CE" w:rsidRPr="003262CE" w:rsidRDefault="003262CE" w:rsidP="003262CE">
      <w:r w:rsidRPr="003262CE">
        <w:lastRenderedPageBreak/>
        <w:t>The different types of computer networks can be classified depending on the area in which they operate: local, global, etc., but they can also be classified based on their functionalities.</w:t>
      </w:r>
    </w:p>
    <w:p w14:paraId="0492CE78" w14:textId="77777777" w:rsidR="003262CE" w:rsidRPr="003262CE" w:rsidRDefault="003262CE" w:rsidP="003262CE">
      <w:r w:rsidRPr="003262CE">
        <w:t>Below are some of the types of computer networks most commonly used today. Networks are used both for small projects, say in a home, and in companies where the competence of qualified professionals is necessary for installation and maintenance.</w:t>
      </w:r>
    </w:p>
    <w:p w14:paraId="0F077E1B" w14:textId="77777777" w:rsidR="003262CE" w:rsidRPr="003262CE" w:rsidRDefault="003262CE" w:rsidP="003262CE">
      <w:r w:rsidRPr="003262CE">
        <w:rPr>
          <w:b/>
          <w:bCs/>
        </w:rPr>
        <w:t>Personal Area Network (PAN)</w:t>
      </w:r>
    </w:p>
    <w:p w14:paraId="2D7D813D" w14:textId="77777777" w:rsidR="003262CE" w:rsidRPr="003262CE" w:rsidRDefault="003262CE" w:rsidP="003262CE">
      <w:r w:rsidRPr="003262CE">
        <w:t>This is the smallest and most basic type of computer network. A PAN network consists of a modem, a computer or two, phones, printers, tablets, etc. Therefore, a network that connects different electronic devices in a small and immediate area.</w:t>
      </w:r>
    </w:p>
    <w:p w14:paraId="42D3DA2D" w14:textId="77777777" w:rsidR="003262CE" w:rsidRPr="003262CE" w:rsidRDefault="003262CE" w:rsidP="003262CE">
      <w:r w:rsidRPr="003262CE">
        <w:t>PAN is the network you typically find in small offices or private residences. A single person or company manages them from a single device. One of the most common examples of a PAN network is the one established between two devices in an area of ​​a few meters using Bluetooth.</w:t>
      </w:r>
    </w:p>
    <w:p w14:paraId="5465C218" w14:textId="77777777" w:rsidR="003262CE" w:rsidRPr="003262CE" w:rsidRDefault="003262CE" w:rsidP="003262CE">
      <w:r w:rsidRPr="003262CE">
        <w:rPr>
          <w:b/>
          <w:bCs/>
        </w:rPr>
        <w:t>Local Area Network (LAN)</w:t>
      </w:r>
    </w:p>
    <w:p w14:paraId="5ED3F313" w14:textId="77777777" w:rsidR="003262CE" w:rsidRPr="003262CE" w:rsidRDefault="003262CE" w:rsidP="003262CE">
      <w:r w:rsidRPr="003262CE">
        <w:t>LAN networks are ubiquitous and widely used; they connect a group of computers or devices in the same room to share information and resources.</w:t>
      </w:r>
    </w:p>
    <w:p w14:paraId="04211060" w14:textId="77777777" w:rsidR="003262CE" w:rsidRPr="003262CE" w:rsidRDefault="003262CE" w:rsidP="003262CE">
      <w:r w:rsidRPr="003262CE">
        <w:t>It is a local area network in which several devices in a space can connect. If the connection is established between more than two devices, network components must stabilize and carry out the connection between them.</w:t>
      </w:r>
    </w:p>
    <w:p w14:paraId="037DD8A5" w14:textId="77777777" w:rsidR="003262CE" w:rsidRPr="003262CE" w:rsidRDefault="003262CE" w:rsidP="003262CE">
      <w:r w:rsidRPr="003262CE">
        <w:rPr>
          <w:b/>
          <w:bCs/>
        </w:rPr>
        <w:t>Wireless local area network (WLAN)</w:t>
      </w:r>
    </w:p>
    <w:p w14:paraId="0DECD40A" w14:textId="77777777" w:rsidR="003262CE" w:rsidRPr="003262CE" w:rsidRDefault="003262CE" w:rsidP="003262CE">
      <w:r w:rsidRPr="003262CE">
        <w:t>WLANs use wireless network technology, such as Wi-Fi. Thus, they are essentially the same as LAN networks, except they have wireless network connectivity.</w:t>
      </w:r>
    </w:p>
    <w:p w14:paraId="518F298C" w14:textId="77777777" w:rsidR="003262CE" w:rsidRPr="003262CE" w:rsidRDefault="003262CE" w:rsidP="003262CE">
      <w:r w:rsidRPr="003262CE">
        <w:t>Its general uses are the same as those of a LAN; the only difference is that WLAN does not depend on physical cables. At the same time, this makes it easy to connect multiple devices without needing more components.</w:t>
      </w:r>
    </w:p>
    <w:p w14:paraId="7C39B640" w14:textId="77777777" w:rsidR="003262CE" w:rsidRPr="003262CE" w:rsidRDefault="003262CE" w:rsidP="003262CE">
      <w:r w:rsidRPr="003262CE">
        <w:rPr>
          <w:b/>
          <w:bCs/>
        </w:rPr>
        <w:t>Campus Area Network (CAN)</w:t>
      </w:r>
    </w:p>
    <w:p w14:paraId="4D119FA6" w14:textId="77777777" w:rsidR="003262CE" w:rsidRPr="003262CE" w:rsidRDefault="003262CE" w:rsidP="003262CE">
      <w:r w:rsidRPr="003262CE">
        <w:t>These types of networks, larger than LANs but smaller than those depicted below, are typically used in universities or academic-associated institutions.</w:t>
      </w:r>
    </w:p>
    <w:p w14:paraId="38267A72" w14:textId="77777777" w:rsidR="003262CE" w:rsidRPr="003262CE" w:rsidRDefault="003262CE" w:rsidP="003262CE">
      <w:r w:rsidRPr="003262CE">
        <w:t>They are usually distributed in several buildings close to each other so that users can share resources. In addition, it is a type of computer network typically connected to the Internet publicly simultaneously.</w:t>
      </w:r>
    </w:p>
    <w:p w14:paraId="37344AC5" w14:textId="77777777" w:rsidR="003262CE" w:rsidRPr="003262CE" w:rsidRDefault="003262CE" w:rsidP="003262CE">
      <w:r w:rsidRPr="003262CE">
        <w:rPr>
          <w:b/>
          <w:bCs/>
        </w:rPr>
        <w:t>Metropolitan Area Network (MAN)</w:t>
      </w:r>
    </w:p>
    <w:p w14:paraId="6C253BDC" w14:textId="77777777" w:rsidR="003262CE" w:rsidRPr="003262CE" w:rsidRDefault="003262CE" w:rsidP="003262CE">
      <w:r w:rsidRPr="003262CE">
        <w:t>They are more extensive networks that cover more than LANs and CANs. These networks cover a specific geographic area, usually a town or city. This type of computer network usually comprises several LAN networks connected to each other.</w:t>
      </w:r>
    </w:p>
    <w:p w14:paraId="6B764E05" w14:textId="77777777" w:rsidR="003262CE" w:rsidRPr="003262CE" w:rsidRDefault="003262CE" w:rsidP="003262CE">
      <w:r w:rsidRPr="003262CE">
        <w:t>A company carries out its maintenance and installation. However, it must be taken into account that MAN does not mean that they must be in urban areas but rather refers to the size of the network.</w:t>
      </w:r>
    </w:p>
    <w:p w14:paraId="349C139F" w14:textId="77777777" w:rsidR="003262CE" w:rsidRPr="003262CE" w:rsidRDefault="003262CE" w:rsidP="003262CE">
      <w:r w:rsidRPr="003262CE">
        <w:rPr>
          <w:b/>
          <w:bCs/>
        </w:rPr>
        <w:t>Wide Area Network (WAN)</w:t>
      </w:r>
    </w:p>
    <w:p w14:paraId="62A993B3" w14:textId="77777777" w:rsidR="003262CE" w:rsidRPr="003262CE" w:rsidRDefault="003262CE" w:rsidP="003262CE">
      <w:r w:rsidRPr="003262CE">
        <w:lastRenderedPageBreak/>
        <w:t>WAN networks connect computers located at considerable physical distances. They allow devices to connect remotely to each other over a large network.</w:t>
      </w:r>
    </w:p>
    <w:p w14:paraId="1E942B2C" w14:textId="77777777" w:rsidR="003262CE" w:rsidRPr="003262CE" w:rsidRDefault="003262CE" w:rsidP="003262CE">
      <w:r w:rsidRPr="003262CE">
        <w:t>The Internet is the most basic example of a WAN, connecting all devices with access to it worldwide. However, on a technical level, any network that spans a wide geographic area can be considered a WAN, even if its access is private.</w:t>
      </w:r>
    </w:p>
    <w:p w14:paraId="3548F51A" w14:textId="77777777" w:rsidR="003262CE" w:rsidRPr="003262CE" w:rsidRDefault="003262CE" w:rsidP="003262CE">
      <w:r w:rsidRPr="003262CE">
        <w:rPr>
          <w:b/>
          <w:bCs/>
        </w:rPr>
        <w:t>Storage area network (SAN)</w:t>
      </w:r>
    </w:p>
    <w:p w14:paraId="4AEFB02D" w14:textId="77777777" w:rsidR="003262CE" w:rsidRPr="003262CE" w:rsidRDefault="003262CE" w:rsidP="003262CE">
      <w:r w:rsidRPr="003262CE">
        <w:t>SANs are high-speed computer networks that connect shared groups of storage devices to multiple servers. They do not depend on a LAN or WAN and move storage resources away from the network onto their own high-performance network.</w:t>
      </w:r>
    </w:p>
    <w:p w14:paraId="68467DFF" w14:textId="77777777" w:rsidR="003262CE" w:rsidRPr="003262CE" w:rsidRDefault="003262CE" w:rsidP="003262CE">
      <w:r w:rsidRPr="003262CE">
        <w:t>SAN-type networks are usually set up with cabling, adapters, and switches connected to different matrices, both data storage and server types. Each element must be interconnected.</w:t>
      </w:r>
    </w:p>
    <w:p w14:paraId="735C7CB2" w14:textId="77777777" w:rsidR="003262CE" w:rsidRPr="003262CE" w:rsidRDefault="003262CE" w:rsidP="003262CE">
      <w:r w:rsidRPr="003262CE">
        <w:rPr>
          <w:b/>
          <w:bCs/>
        </w:rPr>
        <w:t>Passive Optical Local Area Network (POLAN)</w:t>
      </w:r>
    </w:p>
    <w:p w14:paraId="3E28A96E" w14:textId="77777777" w:rsidR="003262CE" w:rsidRPr="003262CE" w:rsidRDefault="003262CE" w:rsidP="003262CE">
      <w:r w:rsidRPr="003262CE">
        <w:t>POLAN technology is integrated into the cabling as an alternative to traditional switch-based LANs to overcome concerns about compatibility with traditional Ethernet protocols.</w:t>
      </w:r>
    </w:p>
    <w:p w14:paraId="38F8C909" w14:textId="77777777" w:rsidR="003262CE" w:rsidRPr="003262CE" w:rsidRDefault="003262CE" w:rsidP="003262CE">
      <w:r w:rsidRPr="003262CE">
        <w:t xml:space="preserve">POLAN is a point-to-multipoint LAN architecture that uses optical splitters to multiply the signal from a single-mode </w:t>
      </w:r>
      <w:proofErr w:type="spellStart"/>
      <w:r w:rsidRPr="003262CE">
        <w:t>fiber</w:t>
      </w:r>
      <w:proofErr w:type="spellEnd"/>
      <w:r w:rsidRPr="003262CE">
        <w:t xml:space="preserve"> optic strand to distribute it between users and devices.</w:t>
      </w:r>
    </w:p>
    <w:p w14:paraId="3B454393" w14:textId="77777777" w:rsidR="003262CE" w:rsidRPr="003262CE" w:rsidRDefault="003262CE" w:rsidP="003262CE">
      <w:r w:rsidRPr="003262CE">
        <w:rPr>
          <w:b/>
          <w:bCs/>
        </w:rPr>
        <w:t>Enterprise Private Network (EPN)</w:t>
      </w:r>
    </w:p>
    <w:p w14:paraId="6B3E280E" w14:textId="77777777" w:rsidR="003262CE" w:rsidRPr="003262CE" w:rsidRDefault="003262CE" w:rsidP="003262CE">
      <w:r w:rsidRPr="003262CE">
        <w:t>These networks are built and owned by companies that want to connect their various locations and securely share computing resources.</w:t>
      </w:r>
    </w:p>
    <w:p w14:paraId="4A939021" w14:textId="77777777" w:rsidR="003262CE" w:rsidRPr="003262CE" w:rsidRDefault="003262CE" w:rsidP="003262CE">
      <w:r w:rsidRPr="003262CE">
        <w:t>In this way, we find different types of EPN networks and their specific uses. It must be taken into account that the companies themselves create, maintain, and grant access permissions. These accesses can be temporary or permanent for a particular use.</w:t>
      </w:r>
    </w:p>
    <w:p w14:paraId="1A0D2353" w14:textId="77777777" w:rsidR="003262CE" w:rsidRPr="003262CE" w:rsidRDefault="003262CE" w:rsidP="003262CE">
      <w:r w:rsidRPr="003262CE">
        <w:rPr>
          <w:b/>
          <w:bCs/>
        </w:rPr>
        <w:t>Virtual Private Network (VPN)</w:t>
      </w:r>
    </w:p>
    <w:p w14:paraId="0510D8C2" w14:textId="77777777" w:rsidR="003262CE" w:rsidRPr="003262CE" w:rsidRDefault="003262CE" w:rsidP="003262CE">
      <w:r w:rsidRPr="003262CE">
        <w:t>A VPN allows your users to send and receive data as if their devices were connected to a private network, even if they are not. Thus, through a virtual connection, users can access a private network remotely.</w:t>
      </w:r>
    </w:p>
    <w:p w14:paraId="72584764" w14:textId="77777777" w:rsidR="003262CE" w:rsidRPr="003262CE" w:rsidRDefault="003262CE" w:rsidP="003262CE">
      <w:r w:rsidRPr="003262CE">
        <w:t>Thus, a VPN-type network allows you to create a local network without all its members being connected. In addition, this network connection will enable you to access points on the Internet that are inaccessible from your connection.</w:t>
      </w:r>
    </w:p>
    <w:p w14:paraId="4AF231D8" w14:textId="77777777" w:rsidR="003262CE" w:rsidRPr="003262CE" w:rsidRDefault="003262CE" w:rsidP="003262CE">
      <w:r w:rsidRPr="003262CE">
        <w:t>A network protocol is a communication standard. It contains the necessary rules and information about how computers exchange data with each other. Different types of interaction are required for various tasks, such as the simple exchange of messages.</w:t>
      </w:r>
    </w:p>
    <w:p w14:paraId="486F0708" w14:textId="77777777" w:rsidR="003262CE" w:rsidRPr="003262CE" w:rsidRDefault="003262CE" w:rsidP="003262CE">
      <w:r w:rsidRPr="003262CE">
        <w:t>Thus, each of the network communication protocols assumes a specific task in the environment that is required, which may include sectors such as industrial or business. They are developed by entities, organizations, and people who work in the industry, research institutes, etc.</w:t>
      </w:r>
    </w:p>
    <w:p w14:paraId="666D9665" w14:textId="77777777" w:rsidR="003262CE" w:rsidRPr="003262CE" w:rsidRDefault="003262CE" w:rsidP="003262CE">
      <w:r w:rsidRPr="003262CE">
        <w:t>They are then published and accepted at international conferences to set communications standards such as the ISO (International Standard Organization) through the OSI architecture (Open Systems Interconnect), to mention an example.</w:t>
      </w:r>
      <w:r w:rsidRPr="003262CE">
        <w:br/>
      </w:r>
      <w:r w:rsidRPr="003262CE">
        <w:lastRenderedPageBreak/>
        <w:br/>
        <w:t>In general, network protocols carry out the following tasks:</w:t>
      </w:r>
    </w:p>
    <w:p w14:paraId="152F8E64" w14:textId="77777777" w:rsidR="003262CE" w:rsidRPr="003262CE" w:rsidRDefault="003262CE" w:rsidP="003262CE">
      <w:pPr>
        <w:numPr>
          <w:ilvl w:val="0"/>
          <w:numId w:val="3"/>
        </w:numPr>
      </w:pPr>
      <w:r w:rsidRPr="003262CE">
        <w:t>Establish a reliable connection between the teams involved in the communication.</w:t>
      </w:r>
    </w:p>
    <w:p w14:paraId="5C7642CE" w14:textId="77777777" w:rsidR="003262CE" w:rsidRPr="003262CE" w:rsidRDefault="003262CE" w:rsidP="003262CE">
      <w:pPr>
        <w:numPr>
          <w:ilvl w:val="0"/>
          <w:numId w:val="3"/>
        </w:numPr>
      </w:pPr>
      <w:r w:rsidRPr="003262CE">
        <w:t>Directly send data packets to the correct recipient.</w:t>
      </w:r>
    </w:p>
    <w:p w14:paraId="3FEDC6AE" w14:textId="77777777" w:rsidR="003262CE" w:rsidRPr="003262CE" w:rsidRDefault="003262CE" w:rsidP="003262CE">
      <w:pPr>
        <w:numPr>
          <w:ilvl w:val="0"/>
          <w:numId w:val="3"/>
        </w:numPr>
      </w:pPr>
      <w:r w:rsidRPr="003262CE">
        <w:t>If packets do not arrive, the protocol ensures that they are forwarded.</w:t>
      </w:r>
    </w:p>
    <w:p w14:paraId="1FEBE5FE" w14:textId="77777777" w:rsidR="003262CE" w:rsidRPr="003262CE" w:rsidRDefault="003262CE" w:rsidP="003262CE">
      <w:pPr>
        <w:numPr>
          <w:ilvl w:val="0"/>
          <w:numId w:val="3"/>
        </w:numPr>
      </w:pPr>
      <w:r w:rsidRPr="003262CE">
        <w:t>Error-free transmission of information packets.</w:t>
      </w:r>
    </w:p>
    <w:p w14:paraId="37E30084" w14:textId="77777777" w:rsidR="003262CE" w:rsidRPr="003262CE" w:rsidRDefault="003262CE" w:rsidP="003262CE">
      <w:pPr>
        <w:numPr>
          <w:ilvl w:val="0"/>
          <w:numId w:val="3"/>
        </w:numPr>
      </w:pPr>
      <w:r w:rsidRPr="003262CE">
        <w:t>Organization and fusion of incoming data packets.</w:t>
      </w:r>
    </w:p>
    <w:p w14:paraId="1A97871F" w14:textId="77777777" w:rsidR="003262CE" w:rsidRPr="003262CE" w:rsidRDefault="003262CE" w:rsidP="003262CE">
      <w:pPr>
        <w:numPr>
          <w:ilvl w:val="0"/>
          <w:numId w:val="3"/>
        </w:numPr>
      </w:pPr>
      <w:r w:rsidRPr="003262CE">
        <w:t>Encryption of transmitted data so that it cannot be read by third parties (encryption).</w:t>
      </w:r>
    </w:p>
    <w:p w14:paraId="42276875" w14:textId="77777777" w:rsidR="003262CE" w:rsidRPr="003262CE" w:rsidRDefault="003262CE" w:rsidP="003262CE">
      <w:r w:rsidRPr="003262CE">
        <w:t>Therefore, network protocols are defined as well-defined guidelines, norms, or rules through which a user communicates over the Internet (network or set of local networks distributed throughout the world) or Intranet (Like the Internet, it is a set of computers, except being determined for a specific audience).</w:t>
      </w:r>
    </w:p>
    <w:p w14:paraId="7CDF332E" w14:textId="77777777" w:rsidR="003262CE" w:rsidRPr="003262CE" w:rsidRDefault="003262CE" w:rsidP="003262CE">
      <w:r w:rsidRPr="003262CE">
        <w:t>Both ends of the communication channel follow these rules for proper information exchange. This task also involves avoiding manipulation by third parties, whose function is also included in the security of digital environments, also known as Cybersecurity.</w:t>
      </w:r>
    </w:p>
    <w:p w14:paraId="19BB7462" w14:textId="77777777" w:rsidR="003262CE" w:rsidRPr="003262CE" w:rsidRDefault="003262CE" w:rsidP="003262CE">
      <w:r w:rsidRPr="003262CE">
        <w:t>There are various types; the IP or Internet Protocol, for example, is the basis of the Internet as we know it; without this protocol, we would not be able to maintain digital communication as we know it today. Network protocols such as IMAP (Internet Message Access Protocol), SMTP (Simple Mail Transfer Protocol), and POP3 (Post Office Protocol) are also used in daily life in the industry so that, within the same facility, and only within it, it is possible to receive and send emails.</w:t>
      </w:r>
    </w:p>
    <w:p w14:paraId="476C9311" w14:textId="77777777" w:rsidR="003262CE" w:rsidRPr="003262CE" w:rsidRDefault="003262CE" w:rsidP="003262CE">
      <w:r w:rsidRPr="003262CE">
        <w:t>Furthermore, digital communication has become essential for people to maintain their usual lifestyles. Thus, it could be a serious problem if all the wireless networking processes in the world failed at some point.</w:t>
      </w:r>
    </w:p>
    <w:p w14:paraId="2B52C73F" w14:textId="77777777" w:rsidR="003262CE" w:rsidRPr="003262CE" w:rsidRDefault="003262CE" w:rsidP="003262CE">
      <w:r w:rsidRPr="003262CE">
        <w:t>Therefore, several systems were created to allow successful communication, as well as network protocols, because they play an important role in optimizing the development of computer communications. These protocols are classified on various bases, such as maps for the transport layer and others for the network layer, and in this way, they move between each of them.</w:t>
      </w:r>
    </w:p>
    <w:p w14:paraId="21B28E16" w14:textId="77777777" w:rsidR="003262CE" w:rsidRPr="003262CE" w:rsidRDefault="003262CE" w:rsidP="003262CE">
      <w:r w:rsidRPr="003262CE">
        <w:t>The operation of network protocols depends on their type. To do this, we will exemplify the IP search and delve into the layers of two different models to understand how they act and connect to each other.</w:t>
      </w:r>
    </w:p>
    <w:p w14:paraId="5A019F6F" w14:textId="77777777" w:rsidR="003262CE" w:rsidRPr="003262CE" w:rsidRDefault="003262CE" w:rsidP="003262CE">
      <w:r w:rsidRPr="003262CE">
        <w:t>The simplest example is when we search for something in our browsers. The client uses the browser on its system, from which it sends a request on the Internet. Once it visits that URL, the call is routed through the channel to the DNS server, and the IP is looked up.</w:t>
      </w:r>
    </w:p>
    <w:p w14:paraId="0B4E3D12" w14:textId="77777777" w:rsidR="003262CE" w:rsidRPr="003262CE" w:rsidRDefault="003262CE" w:rsidP="003262CE">
      <w:r w:rsidRPr="003262CE">
        <w:t>DNS then installs a cache, a high-speed data storage layer that collects transient information so that future requests are served more quickly. Additionally, it may already have the result or communicate with other DNS servers and return an IP address. After IP resolution, the client request reaches the host's web server.</w:t>
      </w:r>
    </w:p>
    <w:p w14:paraId="5389838D" w14:textId="77777777" w:rsidR="003262CE" w:rsidRPr="003262CE" w:rsidRDefault="003262CE" w:rsidP="003262CE">
      <w:r w:rsidRPr="003262CE">
        <w:t>If we want to define the network models, two types of layered models appear in which they are found:</w:t>
      </w:r>
    </w:p>
    <w:p w14:paraId="5D8891E9" w14:textId="77777777" w:rsidR="003262CE" w:rsidRPr="003262CE" w:rsidRDefault="003262CE" w:rsidP="003262CE">
      <w:r w:rsidRPr="003262CE">
        <w:lastRenderedPageBreak/>
        <w:t>OSI Model: a regulatory system comprising seven levels that define the interconnection of systems in the different phases, also known as layers, through which data must pass to travel from one device to another in a telecommunications network.</w:t>
      </w:r>
    </w:p>
    <w:p w14:paraId="5B5281BE" w14:textId="77777777" w:rsidR="003262CE" w:rsidRPr="003262CE" w:rsidRDefault="003262CE" w:rsidP="003262CE">
      <w:r w:rsidRPr="003262CE">
        <w:t>TCP/IP model: with which information is divided into small "information packets" that travel independently and are reassembled at the end of the process. At the same time, IP is responsible for finding the route to the destination.</w:t>
      </w:r>
    </w:p>
    <w:p w14:paraId="074837A9" w14:textId="38D9F57B" w:rsidR="003262CE" w:rsidRPr="003262CE" w:rsidRDefault="003262CE" w:rsidP="003262CE">
      <w:r w:rsidRPr="003262CE">
        <w:rPr>
          <w:b/>
          <w:bCs/>
          <w:noProof/>
        </w:rPr>
        <w:drawing>
          <wp:inline distT="0" distB="0" distL="0" distR="0" wp14:anchorId="20F7512F" wp14:editId="00A44439">
            <wp:extent cx="5593080" cy="2301240"/>
            <wp:effectExtent l="0" t="0" r="7620" b="3810"/>
            <wp:docPr id="1526505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93080" cy="2301240"/>
                    </a:xfrm>
                    <a:prstGeom prst="rect">
                      <a:avLst/>
                    </a:prstGeom>
                    <a:noFill/>
                    <a:ln>
                      <a:noFill/>
                    </a:ln>
                  </pic:spPr>
                </pic:pic>
              </a:graphicData>
            </a:graphic>
          </wp:inline>
        </w:drawing>
      </w:r>
    </w:p>
    <w:p w14:paraId="788BF581" w14:textId="77777777" w:rsidR="003262CE" w:rsidRPr="003262CE" w:rsidRDefault="003262CE" w:rsidP="003262CE">
      <w:r w:rsidRPr="003262CE">
        <w:t xml:space="preserve">The OSI model is a 7-layer model, which </w:t>
      </w:r>
      <w:proofErr w:type="spellStart"/>
      <w:r w:rsidRPr="003262CE">
        <w:t>fulfills</w:t>
      </w:r>
      <w:proofErr w:type="spellEnd"/>
      <w:r w:rsidRPr="003262CE">
        <w:t xml:space="preserve"> the homonymous functions.</w:t>
      </w:r>
    </w:p>
    <w:p w14:paraId="2C564F06" w14:textId="77777777" w:rsidR="003262CE" w:rsidRDefault="003262CE" w:rsidP="003262CE">
      <w:pPr>
        <w:rPr>
          <w:i/>
          <w:iCs/>
        </w:rPr>
      </w:pPr>
      <w:r w:rsidRPr="003262CE">
        <w:rPr>
          <w:i/>
          <w:iCs/>
        </w:rPr>
        <w:t>Application layer</w:t>
      </w:r>
      <w:r w:rsidRPr="003262CE">
        <w:br/>
      </w:r>
      <w:r w:rsidRPr="003262CE">
        <w:rPr>
          <w:i/>
          <w:iCs/>
        </w:rPr>
        <w:t>Slide layer</w:t>
      </w:r>
      <w:r w:rsidRPr="003262CE">
        <w:br/>
      </w:r>
      <w:r w:rsidRPr="003262CE">
        <w:rPr>
          <w:i/>
          <w:iCs/>
        </w:rPr>
        <w:t>Session layer</w:t>
      </w:r>
      <w:r w:rsidRPr="003262CE">
        <w:br/>
      </w:r>
      <w:r w:rsidRPr="003262CE">
        <w:rPr>
          <w:i/>
          <w:iCs/>
        </w:rPr>
        <w:t>Carrying cover</w:t>
      </w:r>
      <w:r w:rsidRPr="003262CE">
        <w:br/>
      </w:r>
      <w:r w:rsidRPr="003262CE">
        <w:rPr>
          <w:i/>
          <w:iCs/>
        </w:rPr>
        <w:t>Network layer</w:t>
      </w:r>
      <w:r w:rsidRPr="003262CE">
        <w:br/>
      </w:r>
      <w:r w:rsidRPr="003262CE">
        <w:rPr>
          <w:i/>
          <w:iCs/>
        </w:rPr>
        <w:t>Data Transmission layer</w:t>
      </w:r>
      <w:r w:rsidRPr="003262CE">
        <w:br/>
      </w:r>
      <w:r w:rsidRPr="003262CE">
        <w:rPr>
          <w:i/>
          <w:iCs/>
        </w:rPr>
        <w:t>Physical layer</w:t>
      </w:r>
    </w:p>
    <w:p w14:paraId="439F9128" w14:textId="77777777" w:rsidR="003262CE" w:rsidRDefault="003262CE" w:rsidP="003262CE">
      <w:pPr>
        <w:pBdr>
          <w:bottom w:val="double" w:sz="6" w:space="1" w:color="auto"/>
        </w:pBdr>
        <w:rPr>
          <w:i/>
          <w:iCs/>
        </w:rPr>
      </w:pPr>
    </w:p>
    <w:p w14:paraId="6CF869D6" w14:textId="38D5A238" w:rsidR="003262CE" w:rsidRDefault="003262CE" w:rsidP="003262CE">
      <w:pPr>
        <w:pStyle w:val="Heading1"/>
      </w:pPr>
      <w:r>
        <w:t>Bab 3: Cyber Threats</w:t>
      </w:r>
    </w:p>
    <w:p w14:paraId="245EFEB4" w14:textId="77777777" w:rsidR="003262CE" w:rsidRPr="003262CE" w:rsidRDefault="003262CE" w:rsidP="003262CE">
      <w:r w:rsidRPr="003262CE">
        <w:t>It is very common today and in the world with technologies to hear the terms virus, worm, trojan, malware, spyware, and ransomware.</w:t>
      </w:r>
    </w:p>
    <w:p w14:paraId="6B5E1661" w14:textId="77777777" w:rsidR="003262CE" w:rsidRPr="003262CE" w:rsidRDefault="003262CE" w:rsidP="003262CE">
      <w:r w:rsidRPr="003262CE">
        <w:t>Usually, all of these are pigeonholed under the word virus, especially at a conversational level, but this is incorrect.</w:t>
      </w:r>
    </w:p>
    <w:p w14:paraId="138D8306" w14:textId="77777777" w:rsidR="003262CE" w:rsidRPr="003262CE" w:rsidRDefault="003262CE" w:rsidP="003262CE">
      <w:r w:rsidRPr="003262CE">
        <w:t>Trojans, worms, viruses, and other malicious programs are included under the category of malware, which means malicious software.</w:t>
      </w:r>
    </w:p>
    <w:p w14:paraId="36E8335B" w14:textId="77777777" w:rsidR="003262CE" w:rsidRPr="003262CE" w:rsidRDefault="003262CE" w:rsidP="003262CE">
      <w:r w:rsidRPr="003262CE">
        <w:t>What is malware? Malware is a type of software that aims to infiltrate a computer or computer system without the user's consent.</w:t>
      </w:r>
    </w:p>
    <w:p w14:paraId="0506EA0D" w14:textId="77777777" w:rsidR="003262CE" w:rsidRPr="003262CE" w:rsidRDefault="003262CE" w:rsidP="003262CE">
      <w:r w:rsidRPr="003262CE">
        <w:t>Depending on the effects and how it infects the computer or device, malware is classified into several types, ranging from computer viruses to Trojans, worms, spyware, adware, ransomware, and other malicious programs.</w:t>
      </w:r>
    </w:p>
    <w:p w14:paraId="754DACD7" w14:textId="77777777" w:rsidR="003262CE" w:rsidRPr="003262CE" w:rsidRDefault="003262CE" w:rsidP="003262CE">
      <w:r w:rsidRPr="003262CE">
        <w:lastRenderedPageBreak/>
        <w:t>Although some are more harmful than others, all malicious programs have one thing in common: They worsen the performance of the affected computer by consuming resources.</w:t>
      </w:r>
    </w:p>
    <w:p w14:paraId="3FECB62E" w14:textId="77777777" w:rsidR="003262CE" w:rsidRPr="003262CE" w:rsidRDefault="003262CE" w:rsidP="003262CE">
      <w:r w:rsidRPr="003262CE">
        <w:t>Some can self-replicate, others work with their backs to the user, and, of course, malware can steal the user's banking details or completely block the computer.</w:t>
      </w:r>
    </w:p>
    <w:p w14:paraId="7715E923" w14:textId="77777777" w:rsidR="003262CE" w:rsidRPr="003262CE" w:rsidRDefault="003262CE" w:rsidP="003262CE">
      <w:r w:rsidRPr="003262CE">
        <w:t>Cybercriminals turn to the black market to traffic malware. The most advanced programs can be customized to maximize damage to the victim, and in recent years, malware infection on mobile devices has increased considerably, especially on Android, but with occasional episodes on iOS.</w:t>
      </w:r>
    </w:p>
    <w:p w14:paraId="1E9DC92C" w14:textId="77777777" w:rsidR="003262CE" w:rsidRPr="003262CE" w:rsidRDefault="003262CE" w:rsidP="003262CE">
      <w:r w:rsidRPr="003262CE">
        <w:t>Below, we explain, one by one, each type of malware and the differences between them so that you can understand exactly the damage they can do and the best way to avoid them.</w:t>
      </w:r>
    </w:p>
    <w:p w14:paraId="263B4E5D" w14:textId="77777777" w:rsidR="003262CE" w:rsidRPr="003262CE" w:rsidRDefault="003262CE" w:rsidP="003262CE">
      <w:r w:rsidRPr="003262CE">
        <w:rPr>
          <w:b/>
          <w:bCs/>
        </w:rPr>
        <w:t>Computer virus</w:t>
      </w:r>
    </w:p>
    <w:p w14:paraId="4C3A1429" w14:textId="77777777" w:rsidR="003262CE" w:rsidRPr="003262CE" w:rsidRDefault="003262CE" w:rsidP="003262CE">
      <w:r w:rsidRPr="003262CE">
        <w:rPr>
          <w:b/>
          <w:bCs/>
        </w:rPr>
        <w:t>What is a computer virus? Differences from malware</w:t>
      </w:r>
    </w:p>
    <w:p w14:paraId="6B244295" w14:textId="77777777" w:rsidR="003262CE" w:rsidRPr="003262CE" w:rsidRDefault="003262CE" w:rsidP="003262CE">
      <w:r w:rsidRPr="003262CE">
        <w:t>A virus is a computer program designed to damage the computer or device it attacks in some way. It has two main characteristics: it acts transparently to the user and can self-replicate.</w:t>
      </w:r>
    </w:p>
    <w:p w14:paraId="691B383A" w14:textId="77777777" w:rsidR="003262CE" w:rsidRPr="003262CE" w:rsidRDefault="003262CE" w:rsidP="003262CE">
      <w:r w:rsidRPr="003262CE">
        <w:t>Its name is due to its similarity to the biological virus, which is introduced into the human body by infecting a cell, which will spread the virus by infecting other cells.</w:t>
      </w:r>
    </w:p>
    <w:p w14:paraId="5448EAB3" w14:textId="77777777" w:rsidR="003262CE" w:rsidRPr="003262CE" w:rsidRDefault="003262CE" w:rsidP="003262CE">
      <w:r w:rsidRPr="003262CE">
        <w:t>In the case of a computer virus, files using malicious code are infected, although the user must execute the file that contains that virus to do so.</w:t>
      </w:r>
    </w:p>
    <w:p w14:paraId="0C60C8DF" w14:textId="77777777" w:rsidR="003262CE" w:rsidRPr="003262CE" w:rsidRDefault="003262CE" w:rsidP="003262CE">
      <w:r w:rsidRPr="003262CE">
        <w:t xml:space="preserve">The effects vary greatly depending on the exact virus that has infected the computer. Still, they all slow down the computer and usually modify its normal </w:t>
      </w:r>
      <w:proofErr w:type="spellStart"/>
      <w:r w:rsidRPr="003262CE">
        <w:t>behavior</w:t>
      </w:r>
      <w:proofErr w:type="spellEnd"/>
      <w:r w:rsidRPr="003262CE">
        <w:t>, causing irreparable damage—all this, of course, without the user's consent.</w:t>
      </w:r>
    </w:p>
    <w:p w14:paraId="7806BF71" w14:textId="77777777" w:rsidR="003262CE" w:rsidRPr="003262CE" w:rsidRDefault="003262CE" w:rsidP="003262CE">
      <w:r w:rsidRPr="003262CE">
        <w:t>Viruses usually travel and attach to executable files (.exe), photographs, videos, or songs and spread rapidly over the Internet.</w:t>
      </w:r>
    </w:p>
    <w:p w14:paraId="35EB473D" w14:textId="77777777" w:rsidR="003262CE" w:rsidRPr="003262CE" w:rsidRDefault="003262CE" w:rsidP="003262CE">
      <w:r w:rsidRPr="003262CE">
        <w:t>The first computer virus was Creeper, designed by Bob Thomas in 1971, although its objective was not to cause damage to infected computers. Still, it was an experiment to check if a program could be created that moved between computers, as he had proposed in 1939 by mathematical scientist John Louis Von Neumann.</w:t>
      </w:r>
    </w:p>
    <w:p w14:paraId="1E18CC4C" w14:textId="77777777" w:rsidR="003262CE" w:rsidRPr="003262CE" w:rsidRDefault="003262CE" w:rsidP="003262CE">
      <w:r w:rsidRPr="003262CE">
        <w:t>The term computer virus was not coined until the 1980s, when the first viruses appeared that spread massively between computers, such as Elk Cloner, programmed by a 15-year-old student for the Apple II.</w:t>
      </w:r>
    </w:p>
    <w:p w14:paraId="386250FB" w14:textId="77777777" w:rsidR="003262CE" w:rsidRPr="003262CE" w:rsidRDefault="003262CE" w:rsidP="003262CE">
      <w:r w:rsidRPr="003262CE">
        <w:rPr>
          <w:b/>
          <w:bCs/>
        </w:rPr>
        <w:t>What is a computer worm?</w:t>
      </w:r>
    </w:p>
    <w:p w14:paraId="2EC99110" w14:textId="77777777" w:rsidR="003262CE" w:rsidRPr="003262CE" w:rsidRDefault="003262CE" w:rsidP="003262CE">
      <w:r w:rsidRPr="003262CE">
        <w:rPr>
          <w:b/>
          <w:bCs/>
        </w:rPr>
        <w:t>What is a computer worm? Differences from the virus.</w:t>
      </w:r>
    </w:p>
    <w:p w14:paraId="05CEF187" w14:textId="77777777" w:rsidR="003262CE" w:rsidRPr="003262CE" w:rsidRDefault="003262CE" w:rsidP="003262CE">
      <w:r w:rsidRPr="003262CE">
        <w:t>A computer worm can also self-replicate, although its only objective is to increase its population and transfer to other computers through the Internet or storage devices.</w:t>
      </w:r>
    </w:p>
    <w:p w14:paraId="6F146BEE" w14:textId="77777777" w:rsidR="003262CE" w:rsidRPr="003262CE" w:rsidRDefault="003262CE" w:rsidP="003262CE">
      <w:r w:rsidRPr="003262CE">
        <w:t>Unlike viruses, computer worms can spread from computer to computer without human interaction since they work secretly behind the user's back.</w:t>
      </w:r>
    </w:p>
    <w:p w14:paraId="7D7D89E2" w14:textId="77777777" w:rsidR="003262CE" w:rsidRPr="003262CE" w:rsidRDefault="003262CE" w:rsidP="003262CE">
      <w:r w:rsidRPr="003262CE">
        <w:t>In principle, they do not damage the computer, although due to their nature, they usually consume space on the hard drive and, consequently, can slow down the computer's speed if they do so on a large scale.</w:t>
      </w:r>
    </w:p>
    <w:p w14:paraId="541FB031" w14:textId="77777777" w:rsidR="003262CE" w:rsidRPr="003262CE" w:rsidRDefault="003262CE" w:rsidP="003262CE">
      <w:r w:rsidRPr="003262CE">
        <w:lastRenderedPageBreak/>
        <w:t>Another difference between the worm and the computer virus is that the former does not need to infect program files but instead enters memory directly to duplicate itself.</w:t>
      </w:r>
    </w:p>
    <w:p w14:paraId="5EB722D6" w14:textId="77777777" w:rsidR="003262CE" w:rsidRPr="003262CE" w:rsidRDefault="003262CE" w:rsidP="003262CE">
      <w:r w:rsidRPr="003262CE">
        <w:t xml:space="preserve">The Morris worm has gone down in history books as the first malware. In 1988, it infected 10 percent of Arpanet, the network created by order of the United States Department of </w:t>
      </w:r>
      <w:proofErr w:type="spellStart"/>
      <w:r w:rsidRPr="003262CE">
        <w:t>Defense</w:t>
      </w:r>
      <w:proofErr w:type="spellEnd"/>
      <w:r w:rsidRPr="003262CE">
        <w:t>, the Internet's precursor, for which its creator, Robert Tappan Morris, was sentenced to three years of probation, 400 hours. Of social work and a fine of $10,050.</w:t>
      </w:r>
    </w:p>
    <w:p w14:paraId="32C0602F" w14:textId="77777777" w:rsidR="003262CE" w:rsidRPr="003262CE" w:rsidRDefault="003262CE" w:rsidP="003262CE">
      <w:r w:rsidRPr="003262CE">
        <w:t>Today, computer worms are used to create gigantic botnets that control computers around the world, called zombies. These botnets are used to send spam, launch denial of service (DDoS) attacks, or download all types of malware.</w:t>
      </w:r>
    </w:p>
    <w:p w14:paraId="1936A8E5" w14:textId="77777777" w:rsidR="003262CE" w:rsidRPr="003262CE" w:rsidRDefault="003262CE" w:rsidP="003262CE">
      <w:r w:rsidRPr="003262CE">
        <w:t>Some of the best-known computer worms in history are SQL Slammer, which slowed down Internet traffic in early 2003, and Code Red, which knocked out 359,000 servers in 2001.</w:t>
      </w:r>
    </w:p>
    <w:p w14:paraId="60FA070C" w14:textId="77777777" w:rsidR="003262CE" w:rsidRPr="003262CE" w:rsidRDefault="003262CE" w:rsidP="003262CE">
      <w:r w:rsidRPr="003262CE">
        <w:t>What is a Trojan?</w:t>
      </w:r>
    </w:p>
    <w:p w14:paraId="72ED377D" w14:textId="77777777" w:rsidR="003262CE" w:rsidRPr="003262CE" w:rsidRDefault="003262CE" w:rsidP="003262CE">
      <w:r w:rsidRPr="003262CE">
        <w:t>What is a Trojan? Differences between viruses and malware.</w:t>
      </w:r>
    </w:p>
    <w:p w14:paraId="1176B857" w14:textId="77777777" w:rsidR="003262CE" w:rsidRPr="003262CE" w:rsidRDefault="003262CE" w:rsidP="003262CE">
      <w:r w:rsidRPr="003262CE">
        <w:t>Although the terms are often confusing, Trojans are not viruses but a type of malware whose objective is to provide a backdoor for other malicious programs or cyber criminals so they can enter the system and steal information without the user's knowledge or consent.</w:t>
      </w:r>
    </w:p>
    <w:p w14:paraId="128A93E3" w14:textId="77777777" w:rsidR="003262CE" w:rsidRPr="003262CE" w:rsidRDefault="003262CE" w:rsidP="003262CE">
      <w:r w:rsidRPr="003262CE">
        <w:t>Unlike computer worms, Trojans are not capable of propagating on their own. Its name comes from the Trojan horse story mentioned in Homer's Odyssey.</w:t>
      </w:r>
    </w:p>
    <w:p w14:paraId="69581A5E" w14:textId="77777777" w:rsidR="003262CE" w:rsidRPr="003262CE" w:rsidRDefault="003262CE" w:rsidP="003262CE">
      <w:r w:rsidRPr="003262CE">
        <w:t>What can a Trojan do? The abilities vary significantly from one to another, but the most dangerous ones can act as keyloggers that transmit the keystrokes made on the victim's keyboard.</w:t>
      </w:r>
    </w:p>
    <w:p w14:paraId="73F87D1C" w14:textId="77777777" w:rsidR="003262CE" w:rsidRPr="003262CE" w:rsidRDefault="003262CE" w:rsidP="003262CE">
      <w:r w:rsidRPr="003262CE">
        <w:t>Trojans have been used throughout history as a sabotage weapon by the intelligence services of various governments.</w:t>
      </w:r>
    </w:p>
    <w:p w14:paraId="1EE489C5" w14:textId="77777777" w:rsidR="003262CE" w:rsidRPr="003262CE" w:rsidRDefault="003262CE" w:rsidP="003262CE">
      <w:r w:rsidRPr="003262CE">
        <w:t>There are thousands of ways to become infected with a Trojan, from downloading programs from P2P networks, web pages containing executable content, exploits in outdated applications, or email attachments.</w:t>
      </w:r>
    </w:p>
    <w:p w14:paraId="408601F0" w14:textId="77777777" w:rsidR="003262CE" w:rsidRPr="003262CE" w:rsidRDefault="003262CE" w:rsidP="003262CE">
      <w:r w:rsidRPr="003262CE">
        <w:t>How do you know if your computer is infected with a Trojan? The symptoms may be invisible to most users. However, some actions, such as the appearance of unusual screens, desktop modifications, slowness in the operating system, or access to Internet pages without the user's consent, are signs of a possible Trojan.</w:t>
      </w:r>
    </w:p>
    <w:p w14:paraId="700536F1" w14:textId="77777777" w:rsidR="003262CE" w:rsidRPr="003262CE" w:rsidRDefault="003262CE" w:rsidP="003262CE">
      <w:r w:rsidRPr="003262CE">
        <w:t xml:space="preserve">Among the most famous Trojans are </w:t>
      </w:r>
      <w:proofErr w:type="spellStart"/>
      <w:r w:rsidRPr="003262CE">
        <w:t>NetBus</w:t>
      </w:r>
      <w:proofErr w:type="spellEnd"/>
      <w:r w:rsidRPr="003262CE">
        <w:t>, created by a Swedish programmer in the late nineties, Back Orifice, which allows remote control of a computer, and JS. Debeski.</w:t>
      </w:r>
    </w:p>
    <w:p w14:paraId="1319A4D4" w14:textId="77777777" w:rsidR="003262CE" w:rsidRPr="003262CE" w:rsidRDefault="003262CE" w:rsidP="003262CE">
      <w:r w:rsidRPr="003262CE">
        <w:rPr>
          <w:b/>
          <w:bCs/>
        </w:rPr>
        <w:t>Adware</w:t>
      </w:r>
    </w:p>
    <w:p w14:paraId="59D5146F" w14:textId="77777777" w:rsidR="003262CE" w:rsidRPr="003262CE" w:rsidRDefault="003262CE" w:rsidP="003262CE">
      <w:r w:rsidRPr="003262CE">
        <w:rPr>
          <w:b/>
          <w:bCs/>
        </w:rPr>
        <w:t>What is adware? Differences from malware and spyware.</w:t>
      </w:r>
    </w:p>
    <w:p w14:paraId="5E7DC1BC" w14:textId="77777777" w:rsidR="003262CE" w:rsidRPr="003262CE" w:rsidRDefault="003262CE" w:rsidP="003262CE">
      <w:r w:rsidRPr="003262CE">
        <w:t>Adware is a type of malicious program that usually generates controversy. Many consider it nothing more than spyware. Furthermore, adware programs do not intend to harm the infected computer, so they do not fully fit the definition of malware.</w:t>
      </w:r>
    </w:p>
    <w:p w14:paraId="197E3A37" w14:textId="77777777" w:rsidR="003262CE" w:rsidRPr="003262CE" w:rsidRDefault="003262CE" w:rsidP="003262CE">
      <w:r w:rsidRPr="003262CE">
        <w:t>So, what is adware? An adware class program displays advertising during the installation or execution of a program, usually free since this formula is articulated as its only source of income.</w:t>
      </w:r>
    </w:p>
    <w:p w14:paraId="1A8C1F8F" w14:textId="77777777" w:rsidR="003262CE" w:rsidRPr="003262CE" w:rsidRDefault="003262CE" w:rsidP="003262CE">
      <w:r w:rsidRPr="003262CE">
        <w:lastRenderedPageBreak/>
        <w:t xml:space="preserve">The purpose of adware-class programs is not criminal but advertising. In any case, they do not collect information on bank details but on the most visited pages or </w:t>
      </w:r>
      <w:proofErr w:type="spellStart"/>
      <w:r w:rsidRPr="003262CE">
        <w:t>favorite</w:t>
      </w:r>
      <w:proofErr w:type="spellEnd"/>
      <w:r w:rsidRPr="003262CE">
        <w:t xml:space="preserve"> sites to display advertisements of interest and thus generate greater income.</w:t>
      </w:r>
    </w:p>
    <w:p w14:paraId="0CA360AF" w14:textId="77777777" w:rsidR="003262CE" w:rsidRPr="003262CE" w:rsidRDefault="003262CE" w:rsidP="003262CE">
      <w:r w:rsidRPr="003262CE">
        <w:t>It is diffused with adware programs that take their actions to the extreme, for example, by forcing users to use a particular search engine with which they monitor all their activity.</w:t>
      </w:r>
    </w:p>
    <w:p w14:paraId="72C0C1BC" w14:textId="77777777" w:rsidR="003262CE" w:rsidRPr="003262CE" w:rsidRDefault="003262CE" w:rsidP="003262CE">
      <w:r w:rsidRPr="003262CE">
        <w:rPr>
          <w:b/>
          <w:bCs/>
        </w:rPr>
        <w:t> </w:t>
      </w:r>
    </w:p>
    <w:p w14:paraId="67D530EC" w14:textId="77777777" w:rsidR="003262CE" w:rsidRPr="003262CE" w:rsidRDefault="003262CE" w:rsidP="003262CE">
      <w:r w:rsidRPr="003262CE">
        <w:rPr>
          <w:b/>
          <w:bCs/>
        </w:rPr>
        <w:t>Spyware</w:t>
      </w:r>
    </w:p>
    <w:p w14:paraId="78C2AFAA" w14:textId="77777777" w:rsidR="003262CE" w:rsidRPr="003262CE" w:rsidRDefault="003262CE" w:rsidP="003262CE">
      <w:r w:rsidRPr="003262CE">
        <w:t>What is spyware or spy programs? Differences from malware.</w:t>
      </w:r>
    </w:p>
    <w:p w14:paraId="5FD9F61B" w14:textId="77777777" w:rsidR="003262CE" w:rsidRPr="003262CE" w:rsidRDefault="003262CE" w:rsidP="003262CE">
      <w:r w:rsidRPr="003262CE">
        <w:t>A spy program or spyware can install itself or run on the computer through another program without the user's consent or knowledge. Spyware usually works in secret, unlike adware, trying to hide any traces or symptoms from the user, although they often affect the computer's performance.</w:t>
      </w:r>
    </w:p>
    <w:p w14:paraId="47C352A2" w14:textId="77777777" w:rsidR="003262CE" w:rsidRPr="003262CE" w:rsidRDefault="003262CE" w:rsidP="003262CE">
      <w:r w:rsidRPr="003262CE">
        <w:t>Spyware can collect all information from the infected computer, from the user's browsing habits to IP or personal information documents. Unlike viruses and computer worms, they cannot self-replicate, so their functioning is usually compared to that of parasites.</w:t>
      </w:r>
    </w:p>
    <w:p w14:paraId="2B45EF1D" w14:textId="77777777" w:rsidR="003262CE" w:rsidRPr="003262CE" w:rsidRDefault="003262CE" w:rsidP="003262CE">
      <w:r w:rsidRPr="003262CE">
        <w:t xml:space="preserve">Spyware can also make it easier to install other applications over the Internet. There are specific tools for removing these spy programs, such as </w:t>
      </w:r>
      <w:proofErr w:type="spellStart"/>
      <w:r w:rsidRPr="003262CE">
        <w:t>SpyHunter</w:t>
      </w:r>
      <w:proofErr w:type="spellEnd"/>
      <w:r w:rsidRPr="003262CE">
        <w:t>.</w:t>
      </w:r>
    </w:p>
    <w:p w14:paraId="34F2F258" w14:textId="77777777" w:rsidR="003262CE" w:rsidRPr="003262CE" w:rsidRDefault="003262CE" w:rsidP="003262CE">
      <w:r w:rsidRPr="003262CE">
        <w:t>To prevent a device from being infected with spyware, it is advisable to use a firewall and follow some basic safe browsing rules, such as downloading programs from secure websites.</w:t>
      </w:r>
    </w:p>
    <w:p w14:paraId="6747E665" w14:textId="77777777" w:rsidR="003262CE" w:rsidRPr="003262CE" w:rsidRDefault="003262CE" w:rsidP="003262CE">
      <w:r w:rsidRPr="003262CE">
        <w:rPr>
          <w:b/>
          <w:bCs/>
        </w:rPr>
        <w:t> </w:t>
      </w:r>
    </w:p>
    <w:p w14:paraId="4C5E9505" w14:textId="77777777" w:rsidR="003262CE" w:rsidRPr="003262CE" w:rsidRDefault="003262CE" w:rsidP="003262CE">
      <w:r w:rsidRPr="003262CE">
        <w:rPr>
          <w:b/>
          <w:bCs/>
        </w:rPr>
        <w:t>Ransomware</w:t>
      </w:r>
    </w:p>
    <w:p w14:paraId="6387C2F8" w14:textId="77777777" w:rsidR="003262CE" w:rsidRPr="003262CE" w:rsidRDefault="003262CE" w:rsidP="003262CE">
      <w:r w:rsidRPr="003262CE">
        <w:t>What is ransomware? Police virus.</w:t>
      </w:r>
    </w:p>
    <w:p w14:paraId="6A4FA258" w14:textId="77777777" w:rsidR="003262CE" w:rsidRPr="003262CE" w:rsidRDefault="003262CE" w:rsidP="003262CE">
      <w:r w:rsidRPr="003262CE">
        <w:t>Ransomware is one of the types of malware that has grown the most in recent years. It is a tool widely used by cybercriminals to make quick money from novice users or those with little computer knowledge.</w:t>
      </w:r>
    </w:p>
    <w:p w14:paraId="0C140CA6" w14:textId="77777777" w:rsidR="003262CE" w:rsidRPr="003262CE" w:rsidRDefault="003262CE" w:rsidP="003262CE">
      <w:r w:rsidRPr="003262CE">
        <w:t>Specifically, ransomware creates a false threat on the computer, which is blocked through encryption of the hard drive or control of system files. It then displays a message alerting of the presence of a powerful virus or that the Police have detected child pornography, pirated programs, or music on that computer.</w:t>
      </w:r>
    </w:p>
    <w:p w14:paraId="7835E763" w14:textId="77777777" w:rsidR="003262CE" w:rsidRPr="003262CE" w:rsidRDefault="003262CE" w:rsidP="003262CE">
      <w:r w:rsidRPr="003262CE">
        <w:t>To eliminate this blockage, a ransom payment is required via SMS or PayPal, with prices ranging from 10 to 100 euros or even more, in some variants aimed at companies, which obviously serve no purpose other than increasing the current account. Of cybercriminals: according to Symantec, almost 3% of people who suffer the infection pay.</w:t>
      </w:r>
    </w:p>
    <w:p w14:paraId="46FAABD0" w14:textId="77777777" w:rsidR="003262CE" w:rsidRPr="003262CE" w:rsidRDefault="003262CE" w:rsidP="003262CE">
      <w:r w:rsidRPr="003262CE">
        <w:br/>
      </w:r>
      <w:r w:rsidRPr="003262CE">
        <w:rPr>
          <w:b/>
          <w:bCs/>
        </w:rPr>
        <w:t>How to avoid ransomware infection?</w:t>
      </w:r>
    </w:p>
    <w:p w14:paraId="199E254E" w14:textId="77777777" w:rsidR="003262CE" w:rsidRPr="003262CE" w:rsidRDefault="003262CE" w:rsidP="003262CE">
      <w:r w:rsidRPr="003262CE">
        <w:t>With this malicious software, you must be careful how and where you browse the Internet. We recommend following these simple steps to minimize the risk of being infected with ransomware:</w:t>
      </w:r>
    </w:p>
    <w:p w14:paraId="6309D389" w14:textId="77777777" w:rsidR="003262CE" w:rsidRPr="003262CE" w:rsidRDefault="003262CE" w:rsidP="003262CE">
      <w:r w:rsidRPr="003262CE">
        <w:t>Install all system patches and updates.</w:t>
      </w:r>
    </w:p>
    <w:p w14:paraId="0B052370" w14:textId="77777777" w:rsidR="003262CE" w:rsidRPr="003262CE" w:rsidRDefault="003262CE" w:rsidP="003262CE">
      <w:r w:rsidRPr="003262CE">
        <w:t>Use a modern and up-to-date browser.</w:t>
      </w:r>
    </w:p>
    <w:p w14:paraId="5F2D2C0B" w14:textId="77777777" w:rsidR="003262CE" w:rsidRPr="003262CE" w:rsidRDefault="003262CE" w:rsidP="003262CE">
      <w:r w:rsidRPr="003262CE">
        <w:lastRenderedPageBreak/>
        <w:t>Install the latest Java, Adobe Flash, and other Internet library updates.</w:t>
      </w:r>
    </w:p>
    <w:p w14:paraId="62FF9037" w14:textId="77777777" w:rsidR="003262CE" w:rsidRPr="003262CE" w:rsidRDefault="003262CE" w:rsidP="003262CE">
      <w:r w:rsidRPr="003262CE">
        <w:t>Update your antivirus and firewall and work with them in the background.</w:t>
      </w:r>
    </w:p>
    <w:p w14:paraId="014C6F3E" w14:textId="77777777" w:rsidR="003262CE" w:rsidRPr="003262CE" w:rsidRDefault="003262CE" w:rsidP="003262CE">
      <w:r w:rsidRPr="003262CE">
        <w:t>Periodically, at least once a month, check your computer with a program that detects malware.</w:t>
      </w:r>
    </w:p>
    <w:p w14:paraId="6C544828" w14:textId="77777777" w:rsidR="003262CE" w:rsidRPr="003262CE" w:rsidRDefault="003262CE" w:rsidP="003262CE">
      <w:r w:rsidRPr="003262CE">
        <w:t>Do not download suspicious email files or access disreputable websites.</w:t>
      </w:r>
    </w:p>
    <w:p w14:paraId="78610DEE" w14:textId="77777777" w:rsidR="003262CE" w:rsidRPr="003262CE" w:rsidRDefault="003262CE" w:rsidP="003262CE">
      <w:r w:rsidRPr="003262CE">
        <w:t>Before running any file you are not sure about, use your antivirus to check it.</w:t>
      </w:r>
    </w:p>
    <w:p w14:paraId="34876B40" w14:textId="77777777" w:rsidR="003262CE" w:rsidRPr="003262CE" w:rsidRDefault="003262CE" w:rsidP="003262CE">
      <w:r w:rsidRPr="003262CE">
        <w:t>Phishing is a generic term for a type of attack, a method for spreading fraudulent messages.</w:t>
      </w:r>
    </w:p>
    <w:p w14:paraId="4A2A3F01" w14:textId="77777777" w:rsidR="003262CE" w:rsidRPr="003262CE" w:rsidRDefault="003262CE" w:rsidP="003262CE">
      <w:r w:rsidRPr="003262CE">
        <w:t>There are some variations within phishing with somewhat different names, but all can be considered phishing.</w:t>
      </w:r>
    </w:p>
    <w:p w14:paraId="51BFF183" w14:textId="77777777" w:rsidR="003262CE" w:rsidRPr="003262CE" w:rsidRDefault="003262CE" w:rsidP="003262CE">
      <w:r w:rsidRPr="003262CE">
        <w:t>The word phishing is in English, and it exactly means fishing. The idea behind this technique is very literal with respect to the name. It is based on sending fraudulent messages in masse as if they were bait, hoping that someone will fall for the designed deception.</w:t>
      </w:r>
    </w:p>
    <w:p w14:paraId="4BA11ADC" w14:textId="77777777" w:rsidR="003262CE" w:rsidRPr="003262CE" w:rsidRDefault="003262CE" w:rsidP="003262CE">
      <w:r w:rsidRPr="003262CE">
        <w:t>In phishing attacks, cybercriminals can impersonate trusted people, companies, or organizations and sometimes use their official logos. The objective is to deceive and obtain confidential personal information, such as passwords, to access a website, card numbers, and banking information.</w:t>
      </w:r>
    </w:p>
    <w:p w14:paraId="7E9055D1" w14:textId="77777777" w:rsidR="003262CE" w:rsidRPr="003262CE" w:rsidRDefault="003262CE" w:rsidP="003262CE">
      <w:r w:rsidRPr="003262CE">
        <w:t>When a phishing attack occurs, a fraudulent link is usually added to a website designed to deceive. This website may be simple or an almost exact falsification of the official website of the entity it is posing as.</w:t>
      </w:r>
      <w:r w:rsidRPr="003262CE">
        <w:br/>
      </w:r>
      <w:r w:rsidRPr="003262CE">
        <w:br/>
        <w:t>Therefore, the idea behind phishing is not to send an attack to a specific person but to thousands of them. Sometimes, phishing can be more targeted, sending SMS or emails to people from a specific institution to obtain their credentials.</w:t>
      </w:r>
    </w:p>
    <w:p w14:paraId="728113BD" w14:textId="77777777" w:rsidR="003262CE" w:rsidRPr="003262CE" w:rsidRDefault="003262CE" w:rsidP="003262CE">
      <w:r w:rsidRPr="003262CE">
        <w:t>Social engineering is the illegitimate practice of obtaining confidential information by manipulating legitimate users. It is a set of techniques that certain people can use to get information, access, or permissions in information systems that allow them to harm the person or organization compromised. It is used in various forms of scams and identity theft. The principle that supports social engineering is that, in any system, the users are the Weak link.</w:t>
      </w:r>
    </w:p>
    <w:p w14:paraId="5CDF3644" w14:textId="77777777" w:rsidR="003262CE" w:rsidRPr="003262CE" w:rsidRDefault="003262CE" w:rsidP="003262CE">
      <w:r w:rsidRPr="003262CE">
        <w:rPr>
          <w:b/>
          <w:bCs/>
        </w:rPr>
        <w:t>Techniques and terms</w:t>
      </w:r>
    </w:p>
    <w:p w14:paraId="7A31AB3D" w14:textId="77777777" w:rsidR="003262CE" w:rsidRPr="003262CE" w:rsidRDefault="003262CE" w:rsidP="003262CE">
      <w:r w:rsidRPr="003262CE">
        <w:t>In practice, a social engineer will commonly use the telephone or the Internet to deceive the victim, pretending to be, for example, an employee of a bank or other company, a co-worker, a technician, or a client. Via the Internet, additional requests are used to send requests to renew access permissions to web pages or fake emails that request responses and even famous chains, thus disclosing your access credentials or sensitive, confidential, or critical information.</w:t>
      </w:r>
    </w:p>
    <w:p w14:paraId="5E832983" w14:textId="77777777" w:rsidR="003262CE" w:rsidRPr="003262CE" w:rsidRDefault="003262CE" w:rsidP="003262CE">
      <w:r w:rsidRPr="003262CE">
        <w:t>With this method, social engineers take advantage of people's natural tendency to react predictably in certain situations, for example, providing financial details to an apparent bank official rather than having to find security holes in computer systems.</w:t>
      </w:r>
    </w:p>
    <w:p w14:paraId="68DC6539" w14:textId="77777777" w:rsidR="003262CE" w:rsidRPr="003262CE" w:rsidRDefault="003262CE" w:rsidP="003262CE">
      <w:r w:rsidRPr="003262CE">
        <w:t>Social engineering is defined as an attack based on deceiving a user or administrator of a site on the Internet to see the information they want.</w:t>
      </w:r>
    </w:p>
    <w:p w14:paraId="6A24255B" w14:textId="77777777" w:rsidR="003262CE" w:rsidRPr="003262CE" w:rsidRDefault="003262CE" w:rsidP="003262CE">
      <w:r w:rsidRPr="003262CE">
        <w:t>It is done to gain access to systems or valuable information.</w:t>
      </w:r>
    </w:p>
    <w:p w14:paraId="07B9F23F" w14:textId="77777777" w:rsidR="003262CE" w:rsidRPr="003262CE" w:rsidRDefault="003262CE" w:rsidP="003262CE">
      <w:r w:rsidRPr="003262CE">
        <w:t>The objectives of social engineering are fraud and network intrusion.</w:t>
      </w:r>
    </w:p>
    <w:p w14:paraId="038F1ABB" w14:textId="77777777" w:rsidR="003262CE" w:rsidRPr="003262CE" w:rsidRDefault="003262CE" w:rsidP="003262CE">
      <w:r w:rsidRPr="003262CE">
        <w:rPr>
          <w:b/>
          <w:bCs/>
        </w:rPr>
        <w:lastRenderedPageBreak/>
        <w:t> </w:t>
      </w:r>
    </w:p>
    <w:p w14:paraId="2401221F" w14:textId="77777777" w:rsidR="003262CE" w:rsidRPr="003262CE" w:rsidRDefault="003262CE" w:rsidP="003262CE">
      <w:r w:rsidRPr="003262CE">
        <w:rPr>
          <w:b/>
          <w:bCs/>
        </w:rPr>
        <w:t>Pretexts</w:t>
      </w:r>
    </w:p>
    <w:p w14:paraId="5A86BCDA" w14:textId="77777777" w:rsidR="003262CE" w:rsidRPr="003262CE" w:rsidRDefault="003262CE" w:rsidP="003262CE">
      <w:r w:rsidRPr="003262CE">
        <w:t>The pretext creates a fabricated scenario to lead the victim to reveal personal information or act unusually under normal circumstances. An elaborate lie often involves a prior investigation of the victim to obtain the necessary information to carry out the impersonation (for example, date of birth, Social Security number, bank details, etc.) and make them believe it is legitimate.</w:t>
      </w:r>
    </w:p>
    <w:p w14:paraId="7E07DCDF" w14:textId="77777777" w:rsidR="003262CE" w:rsidRPr="003262CE" w:rsidRDefault="003262CE" w:rsidP="003262CE">
      <w:r w:rsidRPr="003262CE">
        <w:t>Pretexting can also impersonate co-workers, the police, the bank, tax authorities, or anyone else who might have perceived the right to information in the victim's mind. The "pretext" simply needs to prepare answers to the victim's questions. Sometimes, you only need an authoritative voice, a serious tone, and the ability to improvise to create a pretextual scenario.</w:t>
      </w:r>
    </w:p>
    <w:p w14:paraId="0EB14383" w14:textId="77777777" w:rsidR="003262CE" w:rsidRPr="003262CE" w:rsidRDefault="003262CE" w:rsidP="003262CE">
      <w:r w:rsidRPr="003262CE">
        <w:rPr>
          <w:b/>
          <w:bCs/>
        </w:rPr>
        <w:t>Social networks</w:t>
      </w:r>
    </w:p>
    <w:p w14:paraId="4177ACAA" w14:textId="77777777" w:rsidR="003262CE" w:rsidRPr="003262CE" w:rsidRDefault="003262CE" w:rsidP="003262CE">
      <w:r w:rsidRPr="003262CE">
        <w:t>One of the most dangerous factors is the growing tendency on the part of users, mainly the youngest, to constantly post personal and sensitive information, including images of their entire family, the places they frequent, personal tastes, and love relationships. Social networks provide a lot of information to a criminal to carry out an attack, such as to steal your identity or, in the least case, to be convincing to have empathy.</w:t>
      </w:r>
    </w:p>
    <w:p w14:paraId="0DDC8159" w14:textId="77777777" w:rsidR="003262CE" w:rsidRPr="003262CE" w:rsidRDefault="003262CE" w:rsidP="003262CE">
      <w:r w:rsidRPr="003262CE">
        <w:t>A DDoS (Distributed Denial-of-Service) attack is a type of cyberattack that attempts to make a website or network resource unavailable by overwhelming it with malicious traffic, rendering it unable to function correctly.</w:t>
      </w:r>
    </w:p>
    <w:p w14:paraId="5F5AE682" w14:textId="77777777" w:rsidR="003262CE" w:rsidRPr="003262CE" w:rsidRDefault="003262CE" w:rsidP="003262CE">
      <w:r w:rsidRPr="003262CE">
        <w:t>At a detailed level, a DDoS or DoS attack is like an unexpected traffic jam caused by hundreds of fake ridesharing requests. The requests appear legitimate for ride-hailing services, so they send drivers to the pickup location, which inevitably clogs city streets. This prevents regular legitimate traffic from reaching its destination.</w:t>
      </w:r>
    </w:p>
    <w:p w14:paraId="3D49E564" w14:textId="77777777" w:rsidR="003262CE" w:rsidRPr="003262CE" w:rsidRDefault="003262CE" w:rsidP="003262CE">
      <w:r w:rsidRPr="003262CE">
        <w:t>During a DDoS attack, attackers utilize numerous infected computers and devices connected over the Internet, including Internet of Things (IoT) devices, smartphones, personal computers, and network servers, to send a large amount of traffic to their targets.</w:t>
      </w:r>
    </w:p>
    <w:p w14:paraId="56F1F0D6" w14:textId="77777777" w:rsidR="003262CE" w:rsidRPr="003262CE" w:rsidRDefault="003262CE" w:rsidP="003262CE">
      <w:r w:rsidRPr="003262CE">
        <w:t xml:space="preserve">A DDoS attack on a company's websites, web applications, APIs, networks, or data </w:t>
      </w:r>
      <w:proofErr w:type="spellStart"/>
      <w:r w:rsidRPr="003262CE">
        <w:t>center</w:t>
      </w:r>
      <w:proofErr w:type="spellEnd"/>
      <w:r w:rsidRPr="003262CE">
        <w:t xml:space="preserve"> infrastructure can cause business disruption and prevent legitimate users from purchasing products, using a service, receiving information, or accessing it from anyone else. Mode.</w:t>
      </w:r>
    </w:p>
    <w:p w14:paraId="1AB134D6" w14:textId="77777777" w:rsidR="003262CE" w:rsidRPr="003262CE" w:rsidRDefault="003262CE" w:rsidP="003262CE">
      <w:r w:rsidRPr="003262CE">
        <w:rPr>
          <w:b/>
          <w:bCs/>
        </w:rPr>
        <w:t>How does a DDoS attack work?</w:t>
      </w:r>
    </w:p>
    <w:p w14:paraId="1B44A938" w14:textId="77777777" w:rsidR="003262CE" w:rsidRPr="003262CE" w:rsidRDefault="003262CE" w:rsidP="003262CE">
      <w:r w:rsidRPr="003262CE">
        <w:t>DDoS attacks utilize networks of Internet-connected devices to block users' access to a server or network resource, such as a website or application they frequently access.</w:t>
      </w:r>
    </w:p>
    <w:p w14:paraId="341C9B04" w14:textId="77777777" w:rsidR="003262CE" w:rsidRPr="003262CE" w:rsidRDefault="003262CE" w:rsidP="003262CE">
      <w:r w:rsidRPr="003262CE">
        <w:t>To launch a DDoS attack, attackers use malware or exploit security vulnerabilities to infect and take control of computers and devices maliciously. Each infected computer or device, called a "bot" or "zombie," gains the ability to spread malware further and participate in DDoS attacks. These bots form bot armies called "botnets" that exploit their numerical superiority to amplify the size of an attack. And because the infection of IoT devices often goes unnoticed, like one of those zombies in B movies that doesn't appear to be infected, legitimate device owners become secondary victims or unwitting participants. At the same time, the organization under attack can still not identify the attackers.</w:t>
      </w:r>
    </w:p>
    <w:p w14:paraId="4873C1D8" w14:textId="77777777" w:rsidR="003262CE" w:rsidRPr="003262CE" w:rsidRDefault="003262CE" w:rsidP="003262CE">
      <w:r w:rsidRPr="003262CE">
        <w:lastRenderedPageBreak/>
        <w:t>Once the attacker has created a botnet, they can send remote instructions to each bot, directing a DDoS attack against the target system. When a botnet attacks a network or server, the attacker instructs each bot to send requests to the victim's IP address. Just as humans have unique fingerprints, our devices have a unique address that identifies them on the Internet or a local network. The traffic overload results in a denial-of-service attack, preventing regular traffic from accessing the website, web application, API, or network.</w:t>
      </w:r>
    </w:p>
    <w:p w14:paraId="1BE049B2" w14:textId="77777777" w:rsidR="003262CE" w:rsidRPr="003262CE" w:rsidRDefault="003262CE" w:rsidP="003262CE">
      <w:r w:rsidRPr="003262CE">
        <w:t>Botnets, with their networks of compromised devices, are sometimes rented for other potential attacks through "rent-to-attack" services. This allows anyone with malicious intentions, little to no training, or limited experience to carry out DDoS attacks easily.</w:t>
      </w:r>
    </w:p>
    <w:p w14:paraId="0677FD6C" w14:textId="77777777" w:rsidR="003262CE" w:rsidRPr="003262CE" w:rsidRDefault="003262CE" w:rsidP="003262CE">
      <w:r w:rsidRPr="003262CE">
        <w:rPr>
          <w:b/>
          <w:bCs/>
        </w:rPr>
        <w:t>Types of DDoS attacks</w:t>
      </w:r>
    </w:p>
    <w:p w14:paraId="4441BDD9" w14:textId="77777777" w:rsidR="003262CE" w:rsidRPr="003262CE" w:rsidRDefault="003262CE" w:rsidP="003262CE">
      <w:r w:rsidRPr="003262CE">
        <w:t>There are numerous DDoS attacks, and attackers often employ multiple types to wreak havoc on their targets. The three fundamental types are volumetric, protocol, and application layer attacks. All attacks aim to significantly slow down or prevent legitimate traffic from reaching its intended destination. This means, for example, preventing a user from accessing a website, purchasing a product or service, watching a video, or interacting on social networks. Additionally, by making resources unavailable or slowing performance, a DDoS attack can cripple businesses. This can prevent employees from accessing email or web applications or doing their jobs as usual.</w:t>
      </w:r>
    </w:p>
    <w:p w14:paraId="291D0EB7" w14:textId="77777777" w:rsidR="003262CE" w:rsidRPr="003262CE" w:rsidRDefault="003262CE" w:rsidP="003262CE">
      <w:r w:rsidRPr="003262CE">
        <w:rPr>
          <w:b/>
          <w:bCs/>
        </w:rPr>
        <w:t>What is a volumetric DDoS attack?</w:t>
      </w:r>
    </w:p>
    <w:p w14:paraId="5ACA5700" w14:textId="77777777" w:rsidR="003262CE" w:rsidRPr="003262CE" w:rsidRDefault="003262CE" w:rsidP="003262CE">
      <w:r w:rsidRPr="003262CE">
        <w:t>The purpose of a volumetric DDoS attack is to overload a network with large amounts of traffic, saturating the bandwidth of the target resource. The large amounts of traffic from the attack block legitimate users from accessing the application or service, cutting off inbound and outbound traffic. Depending on the objective, the interruption of legitimate traffic can mean that a bank customer cannot pay a bill on time, e-commerce buyers cannot make online transactions, and hospital patients cannot access their records. Medical or that a citizen cannot consult their tax records in an official body. Regardless of the organization, blocking people's access to an online service has a negative impact.</w:t>
      </w:r>
    </w:p>
    <w:p w14:paraId="1F7870A5" w14:textId="77777777" w:rsidR="003262CE" w:rsidRPr="003262CE" w:rsidRDefault="003262CE" w:rsidP="003262CE">
      <w:r w:rsidRPr="003262CE">
        <w:t>Volumetric attacks utilize botnets comprised of armies of individual systems and devices infected with malware. Bots, which an attacker controls, cause a crash between a target and the broader Internet with malicious traffic that saturates all available bandwidth.</w:t>
      </w:r>
    </w:p>
    <w:p w14:paraId="6A863504" w14:textId="77777777" w:rsidR="003262CE" w:rsidRPr="003262CE" w:rsidRDefault="003262CE" w:rsidP="003262CE">
      <w:r w:rsidRPr="003262CE">
        <w:t>Cybercriminals employ a series of volumetric vectors for their DDoS attacks, many of which leverage reflection and amplification attack techniques to overload a target network or service.</w:t>
      </w:r>
    </w:p>
    <w:p w14:paraId="39ACDACE" w14:textId="77777777" w:rsidR="003262CE" w:rsidRPr="003262CE" w:rsidRDefault="003262CE" w:rsidP="003262CE">
      <w:r w:rsidRPr="003262CE">
        <w:rPr>
          <w:b/>
          <w:bCs/>
        </w:rPr>
        <w:t>What is a UDP Flood DDoS Attack?</w:t>
      </w:r>
    </w:p>
    <w:p w14:paraId="3752F072" w14:textId="77777777" w:rsidR="003262CE" w:rsidRPr="003262CE" w:rsidRDefault="003262CE" w:rsidP="003262CE">
      <w:r w:rsidRPr="003262CE">
        <w:t>UDP floods are typically chosen for DDoS attacks that consume higher bandwidth. Attackers attempt to overload ports on the target host with IP packets containing the stateless UDP protocol. The target host then looks for applications associated with the UDP packets and, when it does not find them, sends a "Destination unreachable" message to the sender. IP addresses are often spoofed to remain anonymous, and once the target host is flooded with attack traffic, the system becomes unresponsive and unavailable to legitimate users.</w:t>
      </w:r>
    </w:p>
    <w:p w14:paraId="03DF1691" w14:textId="77777777" w:rsidR="003262CE" w:rsidRPr="003262CE" w:rsidRDefault="003262CE" w:rsidP="003262CE">
      <w:r w:rsidRPr="003262CE">
        <w:rPr>
          <w:b/>
          <w:bCs/>
        </w:rPr>
        <w:t>What is a Domain Name System (DNS) reflection/amplification DDoS attack?</w:t>
      </w:r>
    </w:p>
    <w:p w14:paraId="2071614A" w14:textId="77777777" w:rsidR="003262CE" w:rsidRPr="003262CE" w:rsidRDefault="003262CE" w:rsidP="003262CE">
      <w:r w:rsidRPr="003262CE">
        <w:t xml:space="preserve">Domain Name Systems (DNS) or DNS reflection attacks are a common vector through which cybercriminals or hackers spoof their target's IP address to send numerous requests to open DNS servers. DNS servers respond to malicious requests through the spoofed IP address, thus creating an </w:t>
      </w:r>
      <w:r w:rsidRPr="003262CE">
        <w:lastRenderedPageBreak/>
        <w:t>attack on the intended target through a flood of DNS responses. The large volume of traffic created from DNS responses quickly overloads the target organization's services, making them unavailable and preventing legitimate traffic from reaching its intended destination.</w:t>
      </w:r>
    </w:p>
    <w:p w14:paraId="38AE1898" w14:textId="77777777" w:rsidR="003262CE" w:rsidRPr="003262CE" w:rsidRDefault="003262CE" w:rsidP="003262CE">
      <w:r w:rsidRPr="003262CE">
        <w:rPr>
          <w:b/>
          <w:bCs/>
        </w:rPr>
        <w:t>What is an ICMP Flood DDoS Attack?</w:t>
      </w:r>
    </w:p>
    <w:p w14:paraId="09F2485A" w14:textId="77777777" w:rsidR="003262CE" w:rsidRPr="003262CE" w:rsidRDefault="003262CE" w:rsidP="003262CE">
      <w:r w:rsidRPr="003262CE">
        <w:t>The Internet Control Message Protocol (ICMP) is used primarily for error messages and does not generally exchange data between systems. ICMP packets are sometimes included in message control protocol (TCP) packets, which allow applications and computing devices to exchange messages over a network when they connect to a server. An ICMP flood is a DDoS attack method that utilizes a Layer 3 infrastructure, employing ICMP messages to overwhelm the target network's bandwidth.</w:t>
      </w:r>
    </w:p>
    <w:p w14:paraId="2ECE62F6" w14:textId="77777777" w:rsidR="003262CE" w:rsidRPr="003262CE" w:rsidRDefault="003262CE" w:rsidP="003262CE">
      <w:r w:rsidRPr="003262CE">
        <w:rPr>
          <w:b/>
          <w:bCs/>
        </w:rPr>
        <w:t>What is a protocol DDoS attack?</w:t>
      </w:r>
    </w:p>
    <w:p w14:paraId="3EB74F09" w14:textId="77777777" w:rsidR="003262CE" w:rsidRPr="003262CE" w:rsidRDefault="003262CE" w:rsidP="003262CE">
      <w:r w:rsidRPr="003262CE">
        <w:t>Protocol attacks attempt to consume and exhaust the computing capacity of various network infrastructure resources, such as servers or firewalls, through malicious connection requests that violate protocol communications. Synchronization flood (SYN) and Smurf attacks are common protocol-based DDoS attacks. Protocol attacks can be calculated in packets per second (</w:t>
      </w:r>
      <w:proofErr w:type="spellStart"/>
      <w:r w:rsidRPr="003262CE">
        <w:t>pps</w:t>
      </w:r>
      <w:proofErr w:type="spellEnd"/>
      <w:r w:rsidRPr="003262CE">
        <w:t>) and bits per second (bps).</w:t>
      </w:r>
    </w:p>
    <w:p w14:paraId="195FD3AE" w14:textId="77777777" w:rsidR="003262CE" w:rsidRPr="003262CE" w:rsidRDefault="003262CE" w:rsidP="003262CE">
      <w:r w:rsidRPr="003262CE">
        <w:rPr>
          <w:b/>
          <w:bCs/>
        </w:rPr>
        <w:t>What is a SYN flood DDoS attack?</w:t>
      </w:r>
    </w:p>
    <w:p w14:paraId="0C4871A9" w14:textId="77777777" w:rsidR="003262CE" w:rsidRPr="003262CE" w:rsidRDefault="003262CE" w:rsidP="003262CE">
      <w:r w:rsidRPr="003262CE">
        <w:t>One of the main ways people connect to Internet applications is through the Transmission Control Protocol (TCP). This connection requires a three-step handshake from a TCP service, such as a web server. The steps include sending a SYN (synchronization) packet from the user's connection to the server, then returning a SYN-ACK (synchronization confirmation) packet, and finally receiving a final ACK (acknowledgment) message in response to completing the TCP negotiation protocol.</w:t>
      </w:r>
    </w:p>
    <w:p w14:paraId="523D23C1" w14:textId="77777777" w:rsidR="003262CE" w:rsidRPr="003262CE" w:rsidRDefault="003262CE" w:rsidP="003262CE">
      <w:r w:rsidRPr="003262CE">
        <w:t>During a SYN flood attack, a malicious client sends numerous SYN packets (the first step of a typical three-way handshake) but never sends a confirmation to complete the negotiation. Therefore, the server waits for a response to these half-open TCP connections and eventually exhausts its ability to accept new connections for services that track connection states.</w:t>
      </w:r>
    </w:p>
    <w:p w14:paraId="0E918845" w14:textId="77777777" w:rsidR="003262CE" w:rsidRPr="003262CE" w:rsidRDefault="003262CE" w:rsidP="003262CE">
      <w:r w:rsidRPr="003262CE">
        <w:t>A SYN flood attack would be akin to a prank played by an entire high school class, in which each student simultaneously calls the same pizzeria and orders a pizza. Then, when the delivery girl prepares the deliveries, she realizes that there are too many, that they do not fit in the vehicle, and that they lack addresses, so all deliveries come to a halt.</w:t>
      </w:r>
    </w:p>
    <w:p w14:paraId="00257ACA" w14:textId="77777777" w:rsidR="003262CE" w:rsidRPr="003262CE" w:rsidRDefault="003262CE" w:rsidP="003262CE">
      <w:r w:rsidRPr="003262CE">
        <w:rPr>
          <w:b/>
          <w:bCs/>
        </w:rPr>
        <w:t>What is a Smurf DDoS attack?</w:t>
      </w:r>
    </w:p>
    <w:p w14:paraId="38E441F1" w14:textId="77777777" w:rsidR="003262CE" w:rsidRPr="003262CE" w:rsidRDefault="003262CE" w:rsidP="003262CE">
      <w:r w:rsidRPr="003262CE">
        <w:t>The name of this DDoS attack is based on the concept that numerous small attackers can paralyze a much larger opponent due to the sheer volume of traffic, much like the fictional colony of small blue humanoids to which it owes its name (The Smurfs is the name that The Smurfs receive in English).</w:t>
      </w:r>
    </w:p>
    <w:p w14:paraId="27C29AFD" w14:textId="77777777" w:rsidR="003262CE" w:rsidRPr="003262CE" w:rsidRDefault="003262CE" w:rsidP="003262CE">
      <w:r w:rsidRPr="003262CE">
        <w:t>In a Smurf attack, numerous Internet Control Message Protocol (ICMP) packets with a spoofed source IP address of the destination are transmitted to a computer network using a broadcast IP address. By default, most devices on a network will respond by sending a response to the source IP address. Depending on the number of computers on the network, the victim's computer may become extremely slow due to traffic flooding.</w:t>
      </w:r>
    </w:p>
    <w:p w14:paraId="6FC09501" w14:textId="77777777" w:rsidR="003262CE" w:rsidRPr="003262CE" w:rsidRDefault="003262CE" w:rsidP="003262CE">
      <w:r w:rsidRPr="003262CE">
        <w:rPr>
          <w:b/>
          <w:bCs/>
        </w:rPr>
        <w:t> </w:t>
      </w:r>
    </w:p>
    <w:p w14:paraId="4A2130F0" w14:textId="77777777" w:rsidR="003262CE" w:rsidRPr="003262CE" w:rsidRDefault="003262CE" w:rsidP="003262CE">
      <w:r w:rsidRPr="003262CE">
        <w:rPr>
          <w:b/>
          <w:bCs/>
        </w:rPr>
        <w:t>What is an application layer DDoS attack?</w:t>
      </w:r>
    </w:p>
    <w:p w14:paraId="765F3E7A" w14:textId="77777777" w:rsidR="003262CE" w:rsidRPr="003262CE" w:rsidRDefault="003262CE" w:rsidP="003262CE">
      <w:r w:rsidRPr="003262CE">
        <w:lastRenderedPageBreak/>
        <w:t>Example: HTTP flood attack</w:t>
      </w:r>
    </w:p>
    <w:p w14:paraId="3EECBF9D" w14:textId="77777777" w:rsidR="003262CE" w:rsidRPr="003262CE" w:rsidRDefault="003262CE" w:rsidP="003262CE">
      <w:r w:rsidRPr="003262CE">
        <w:t>Application layer attacks are measured in requests per second (RPS) and are performed by flooding applications with malicious requests. These attacks, known as Layer 7 DDoS attacks, target specific web applications rather than entire networks. Although difficult to prevent and mitigate, they are among the easiest DDoS attacks to launch.</w:t>
      </w:r>
    </w:p>
    <w:p w14:paraId="1B7FB617" w14:textId="77777777" w:rsidR="003262CE" w:rsidRPr="003262CE" w:rsidRDefault="003262CE" w:rsidP="003262CE">
      <w:r w:rsidRPr="003262CE">
        <w:t>To compare, it is easy to make a herd of horses stampede, but it is almost impossible to control them again. Application layer attacks are easy to implement, brutal to slow down or stop, and targeted at a specific system.</w:t>
      </w:r>
    </w:p>
    <w:p w14:paraId="0D7951D9" w14:textId="77777777" w:rsidR="003262CE" w:rsidRPr="003262CE" w:rsidRDefault="003262CE" w:rsidP="003262CE">
      <w:r w:rsidRPr="003262CE">
        <w:rPr>
          <w:b/>
          <w:bCs/>
        </w:rPr>
        <w:t>How to defend against DDoS attacks</w:t>
      </w:r>
    </w:p>
    <w:p w14:paraId="02459BDF" w14:textId="77777777" w:rsidR="003262CE" w:rsidRPr="003262CE" w:rsidRDefault="003262CE" w:rsidP="003262CE">
      <w:r w:rsidRPr="003262CE">
        <w:t>With a robust DDoS strategy and runbook in place, organizations can effectively protect themselves and limit the damage caused by DDoS attacks. High-capacity, high-performance, always-on DDoS protection from cloud-based solutions can prevent malicious traffic from reaching a website or interfering with communications via a web API. A cloud-based scanning service can quickly mitigate attacks targeting non-web resources, such as network infrastructure, at scale.</w:t>
      </w:r>
    </w:p>
    <w:p w14:paraId="437969AB" w14:textId="77777777" w:rsidR="003262CE" w:rsidRPr="003262CE" w:rsidRDefault="003262CE" w:rsidP="003262CE">
      <w:r w:rsidRPr="003262CE">
        <w:rPr>
          <w:b/>
          <w:bCs/>
        </w:rPr>
        <w:t>DDoS Protection</w:t>
      </w:r>
    </w:p>
    <w:p w14:paraId="23D78CAF" w14:textId="77777777" w:rsidR="003262CE" w:rsidRPr="003262CE" w:rsidRDefault="003262CE" w:rsidP="003262CE">
      <w:r w:rsidRPr="003262CE">
        <w:t xml:space="preserve">In a landscape where attacks are constantly evolving, DDoS protection through a mitigation provider that takes a comprehensive </w:t>
      </w:r>
      <w:proofErr w:type="spellStart"/>
      <w:r w:rsidRPr="003262CE">
        <w:t>defense</w:t>
      </w:r>
      <w:proofErr w:type="spellEnd"/>
      <w:r w:rsidRPr="003262CE">
        <w:t xml:space="preserve"> approach can keep organizations and end users safe. A DDoS mitigation service will detect and block attacks as quickly as possible, ideally immediately or within a few seconds after the attack traffic reaches the mitigation provider's sweep </w:t>
      </w:r>
      <w:proofErr w:type="spellStart"/>
      <w:r w:rsidRPr="003262CE">
        <w:t>centers</w:t>
      </w:r>
      <w:proofErr w:type="spellEnd"/>
      <w:r w:rsidRPr="003262CE">
        <w:t xml:space="preserve">. As attack vectors constantly change and the magnitude of attacks increases, a provider must continually invest in their </w:t>
      </w:r>
      <w:proofErr w:type="spellStart"/>
      <w:r w:rsidRPr="003262CE">
        <w:t>defense</w:t>
      </w:r>
      <w:proofErr w:type="spellEnd"/>
      <w:r w:rsidRPr="003262CE">
        <w:t xml:space="preserve"> for better protection against DDoS. To address complex attacks, technologies are needed to detect malicious traffic and implement robust defensive measures to mitigate attacks quickly.</w:t>
      </w:r>
    </w:p>
    <w:p w14:paraId="1F3CCB9A" w14:textId="77777777" w:rsidR="003262CE" w:rsidRPr="003262CE" w:rsidRDefault="003262CE" w:rsidP="003262CE">
      <w:r w:rsidRPr="003262CE">
        <w:t>DDoS mitigation providers filter malicious traffic to prevent it from reaching the intended target resource. Attack traffic is blocked using a DDoS sweeping service, a cloud-based DNS service, or a CDN-based web protection service. Cloud-based mitigation eliminates attack traffic before it reaches the target.</w:t>
      </w:r>
    </w:p>
    <w:p w14:paraId="7A5B84FF" w14:textId="77777777" w:rsidR="003262CE" w:rsidRPr="003262CE" w:rsidRDefault="003262CE" w:rsidP="003262CE">
      <w:r w:rsidRPr="003262CE">
        <w:rPr>
          <w:b/>
          <w:bCs/>
        </w:rPr>
        <w:t>What is a cloud DDoS sweep?</w:t>
      </w:r>
    </w:p>
    <w:p w14:paraId="240A115E" w14:textId="77777777" w:rsidR="003262CE" w:rsidRPr="003262CE" w:rsidRDefault="003262CE" w:rsidP="003262CE">
      <w:r w:rsidRPr="003262CE">
        <w:t xml:space="preserve">With DDoS sweeping, your company or service's online activity will not be interrupted, even if an attack occurs. Unlike CDN-based mitigation, a DDoS sweeping service can protect all ports, protocols, and applications in the data </w:t>
      </w:r>
      <w:proofErr w:type="spellStart"/>
      <w:r w:rsidRPr="003262CE">
        <w:t>center</w:t>
      </w:r>
      <w:proofErr w:type="spellEnd"/>
      <w:r w:rsidRPr="003262CE">
        <w:t>, including IP-based and web-based services.</w:t>
      </w:r>
    </w:p>
    <w:p w14:paraId="3148F7D3" w14:textId="77777777" w:rsidR="003262CE" w:rsidRPr="003262CE" w:rsidRDefault="003262CE" w:rsidP="003262CE">
      <w:r w:rsidRPr="003262CE">
        <w:t>Organizations route their network traffic through a Border Gateway Protocol (BGP) route advertisement change or a DNS redirection (A record or CNAME) to the scanning infrastructure from the mitigation provider. Traffic is monitored and inspected for malicious activity, and any identified DDoS attacks are mitigated. Typically, this service is available in both on-demand and always-on configurations, depending on the organization's chosen security strategy. However, more organizations are adopting an always-on deployment model to obtain a faster defensive response.</w:t>
      </w:r>
    </w:p>
    <w:p w14:paraId="575827BA" w14:textId="77777777" w:rsidR="003262CE" w:rsidRPr="003262CE" w:rsidRDefault="003262CE" w:rsidP="003262CE">
      <w:r w:rsidRPr="003262CE">
        <w:rPr>
          <w:b/>
          <w:bCs/>
        </w:rPr>
        <w:t xml:space="preserve">What is a CDN-based DDoS </w:t>
      </w:r>
      <w:proofErr w:type="spellStart"/>
      <w:r w:rsidRPr="003262CE">
        <w:rPr>
          <w:b/>
          <w:bCs/>
        </w:rPr>
        <w:t>defense</w:t>
      </w:r>
      <w:proofErr w:type="spellEnd"/>
      <w:r w:rsidRPr="003262CE">
        <w:rPr>
          <w:b/>
          <w:bCs/>
        </w:rPr>
        <w:t>?</w:t>
      </w:r>
      <w:r w:rsidRPr="003262CE">
        <w:br/>
      </w:r>
      <w:r w:rsidRPr="003262CE">
        <w:br/>
        <w:t>An advanced and properly configured content delivery network (CDN) can help businesses defend against DDoS attacks. When a website protection service provider uses its CDN to throttle traffic using HTTP and HTTPS protocols specifically, all DDoS attacks targeting that URL can be stopped at the network's edge.</w:t>
      </w:r>
    </w:p>
    <w:p w14:paraId="6BF8EEBF" w14:textId="77777777" w:rsidR="003262CE" w:rsidRPr="003262CE" w:rsidRDefault="003262CE" w:rsidP="003262CE">
      <w:r w:rsidRPr="003262CE">
        <w:lastRenderedPageBreak/>
        <w:t>This means that Layer 3 and 4 DDoS attacks are instantly mitigated, as this type of traffic is not destined for web ports 80 and 443. Similar to a cloud proxy, the network sits in front of the IT infrastructure and distributes traffic from end-users to websites and applications. Because these solutions operate online, web resources are protected at all times against network-layer DDoS attacks without requiring any intervention.</w:t>
      </w:r>
    </w:p>
    <w:p w14:paraId="47EC0FF8" w14:textId="77777777" w:rsidR="003262CE" w:rsidRPr="003262CE" w:rsidRDefault="003262CE" w:rsidP="003262CE">
      <w:r w:rsidRPr="003262CE">
        <w:t xml:space="preserve">Organizations should deploy a web application firewall for specific application-layer </w:t>
      </w:r>
      <w:proofErr w:type="spellStart"/>
      <w:r w:rsidRPr="003262CE">
        <w:t>defense</w:t>
      </w:r>
      <w:proofErr w:type="spellEnd"/>
      <w:r w:rsidRPr="003262CE">
        <w:t xml:space="preserve"> to combat advanced attacks, including DDoS attacks, such as HTTP requests, HTTP GET floods, and HTTP POST floods, which are designed to disrupt the OSI model's layer 7 application processes.</w:t>
      </w:r>
    </w:p>
    <w:p w14:paraId="462D7D3A" w14:textId="77777777" w:rsidR="003262CE" w:rsidRPr="003262CE" w:rsidRDefault="003262CE" w:rsidP="003262CE">
      <w:r w:rsidRPr="003262CE">
        <w:rPr>
          <w:b/>
          <w:bCs/>
        </w:rPr>
        <w:t>What are the benefits of a DDoS mitigation service?</w:t>
      </w:r>
    </w:p>
    <w:p w14:paraId="5A29F5A2" w14:textId="77777777" w:rsidR="003262CE" w:rsidRPr="003262CE" w:rsidRDefault="003262CE" w:rsidP="003262CE">
      <w:r w:rsidRPr="003262CE">
        <w:t xml:space="preserve">Organizations can reduce their attack surface while reducing the risk of outages and downtime by implementing DDoS-specific cybersecurity controls. This </w:t>
      </w:r>
      <w:proofErr w:type="spellStart"/>
      <w:r w:rsidRPr="003262CE">
        <w:t>defense</w:t>
      </w:r>
      <w:proofErr w:type="spellEnd"/>
      <w:r w:rsidRPr="003262CE">
        <w:t xml:space="preserve"> can prevent attacks while allowing legitimate visitors to access your online organization regularly. DDoS protection prevents malicious traffic from reaching its intended target, thereby limiting the attack's impact while allowing legitimate traffic to reach its destination for regular business activity.</w:t>
      </w:r>
    </w:p>
    <w:p w14:paraId="16C12058" w14:textId="77777777" w:rsidR="003262CE" w:rsidRPr="003262CE" w:rsidRDefault="003262CE" w:rsidP="003262CE">
      <w:r w:rsidRPr="003262CE">
        <w:rPr>
          <w:b/>
          <w:bCs/>
        </w:rPr>
        <w:t>How can you stop a DDoS attack?</w:t>
      </w:r>
    </w:p>
    <w:p w14:paraId="0A02974E" w14:textId="77777777" w:rsidR="003262CE" w:rsidRPr="003262CE" w:rsidRDefault="003262CE" w:rsidP="003262CE">
      <w:r w:rsidRPr="003262CE">
        <w:t xml:space="preserve">During mitigation, your DDoS protection provider will implement a sequence of measures to stop and lessen the impact of a DDoS attack. As modern attacks become more advanced, cloud-based DDoS mitigation protection helps ensure </w:t>
      </w:r>
      <w:proofErr w:type="spellStart"/>
      <w:r w:rsidRPr="003262CE">
        <w:t>defense</w:t>
      </w:r>
      <w:proofErr w:type="spellEnd"/>
      <w:r w:rsidRPr="003262CE">
        <w:t xml:space="preserve"> in depth at scale, keeping back-end infrastructure and online services available and running optimally.</w:t>
      </w:r>
    </w:p>
    <w:p w14:paraId="20733BD1" w14:textId="77777777" w:rsidR="003262CE" w:rsidRPr="003262CE" w:rsidRDefault="003262CE" w:rsidP="003262CE">
      <w:r w:rsidRPr="003262CE">
        <w:t>Using DDoS protection services, organizations can:</w:t>
      </w:r>
    </w:p>
    <w:p w14:paraId="7FCA8867" w14:textId="77777777" w:rsidR="003262CE" w:rsidRPr="003262CE" w:rsidRDefault="003262CE" w:rsidP="003262CE">
      <w:pPr>
        <w:numPr>
          <w:ilvl w:val="0"/>
          <w:numId w:val="4"/>
        </w:numPr>
      </w:pPr>
      <w:r w:rsidRPr="003262CE">
        <w:t>Reduce the attack surface and business risk associated with DDoS attacks.</w:t>
      </w:r>
    </w:p>
    <w:p w14:paraId="17DFE290" w14:textId="77777777" w:rsidR="003262CE" w:rsidRPr="003262CE" w:rsidRDefault="003262CE" w:rsidP="003262CE">
      <w:pPr>
        <w:numPr>
          <w:ilvl w:val="0"/>
          <w:numId w:val="4"/>
        </w:numPr>
      </w:pPr>
      <w:r w:rsidRPr="003262CE">
        <w:t>Prevent the company from seeing its activity interrupted.</w:t>
      </w:r>
    </w:p>
    <w:p w14:paraId="03036DA2" w14:textId="77777777" w:rsidR="003262CE" w:rsidRPr="003262CE" w:rsidRDefault="003262CE" w:rsidP="003262CE">
      <w:pPr>
        <w:numPr>
          <w:ilvl w:val="0"/>
          <w:numId w:val="4"/>
        </w:numPr>
      </w:pPr>
      <w:r w:rsidRPr="003262CE">
        <w:t>Protect against web pages from being disconnected.</w:t>
      </w:r>
    </w:p>
    <w:p w14:paraId="35917F9F" w14:textId="77777777" w:rsidR="003262CE" w:rsidRPr="003262CE" w:rsidRDefault="003262CE" w:rsidP="003262CE">
      <w:pPr>
        <w:numPr>
          <w:ilvl w:val="0"/>
          <w:numId w:val="4"/>
        </w:numPr>
      </w:pPr>
      <w:r w:rsidRPr="003262CE">
        <w:t>Enhance the speed of response to DDoS attacks and optimize incident response resources.</w:t>
      </w:r>
    </w:p>
    <w:p w14:paraId="29D9D134" w14:textId="77777777" w:rsidR="003262CE" w:rsidRPr="003262CE" w:rsidRDefault="003262CE" w:rsidP="003262CE">
      <w:pPr>
        <w:numPr>
          <w:ilvl w:val="0"/>
          <w:numId w:val="4"/>
        </w:numPr>
      </w:pPr>
      <w:r w:rsidRPr="003262CE">
        <w:t>Shorten the time to recognize and investigate a service interruption.</w:t>
      </w:r>
    </w:p>
    <w:p w14:paraId="243B8B96" w14:textId="77777777" w:rsidR="003262CE" w:rsidRPr="003262CE" w:rsidRDefault="003262CE" w:rsidP="003262CE">
      <w:pPr>
        <w:numPr>
          <w:ilvl w:val="0"/>
          <w:numId w:val="4"/>
        </w:numPr>
      </w:pPr>
      <w:r w:rsidRPr="003262CE">
        <w:t>Prevent the loss of employee productivity.</w:t>
      </w:r>
    </w:p>
    <w:p w14:paraId="1B66CF36" w14:textId="77777777" w:rsidR="003262CE" w:rsidRPr="003262CE" w:rsidRDefault="003262CE" w:rsidP="003262CE">
      <w:pPr>
        <w:numPr>
          <w:ilvl w:val="0"/>
          <w:numId w:val="4"/>
        </w:numPr>
      </w:pPr>
      <w:r w:rsidRPr="003262CE">
        <w:t>Implement measures more quickly to defend against a DDoS attack.</w:t>
      </w:r>
    </w:p>
    <w:p w14:paraId="52281CAA" w14:textId="77777777" w:rsidR="003262CE" w:rsidRPr="003262CE" w:rsidRDefault="003262CE" w:rsidP="003262CE">
      <w:pPr>
        <w:numPr>
          <w:ilvl w:val="0"/>
          <w:numId w:val="4"/>
        </w:numPr>
      </w:pPr>
      <w:r w:rsidRPr="003262CE">
        <w:t>Please prevent damage to the brand's reputation and its profitability.</w:t>
      </w:r>
    </w:p>
    <w:p w14:paraId="67E07BA0" w14:textId="77777777" w:rsidR="003262CE" w:rsidRPr="003262CE" w:rsidRDefault="003262CE" w:rsidP="003262CE">
      <w:pPr>
        <w:numPr>
          <w:ilvl w:val="0"/>
          <w:numId w:val="4"/>
        </w:numPr>
      </w:pPr>
      <w:r w:rsidRPr="003262CE">
        <w:t>Maintain the uptime and performance of all digital resources.</w:t>
      </w:r>
    </w:p>
    <w:p w14:paraId="29F3891C" w14:textId="77777777" w:rsidR="003262CE" w:rsidRPr="003262CE" w:rsidRDefault="003262CE" w:rsidP="003262CE">
      <w:pPr>
        <w:numPr>
          <w:ilvl w:val="0"/>
          <w:numId w:val="4"/>
        </w:numPr>
      </w:pPr>
      <w:r w:rsidRPr="003262CE">
        <w:t>Minimize the costs associated with web security.</w:t>
      </w:r>
    </w:p>
    <w:p w14:paraId="7EDFC4CB" w14:textId="77777777" w:rsidR="003262CE" w:rsidRPr="003262CE" w:rsidRDefault="003262CE" w:rsidP="003262CE">
      <w:pPr>
        <w:numPr>
          <w:ilvl w:val="0"/>
          <w:numId w:val="4"/>
        </w:numPr>
      </w:pPr>
      <w:r w:rsidRPr="003262CE">
        <w:t>Defend against extortion, ransomware, and other new and evolving threats.</w:t>
      </w:r>
    </w:p>
    <w:p w14:paraId="4D198E7B" w14:textId="05749F09" w:rsidR="003262CE" w:rsidRDefault="003262CE" w:rsidP="003262CE">
      <w:pPr>
        <w:pBdr>
          <w:bottom w:val="double" w:sz="6" w:space="1" w:color="auto"/>
        </w:pBdr>
      </w:pPr>
      <w:r>
        <w:t xml:space="preserve"> </w:t>
      </w:r>
    </w:p>
    <w:p w14:paraId="73417628" w14:textId="31B921D9" w:rsidR="003262CE" w:rsidRDefault="003262CE" w:rsidP="003262CE">
      <w:pPr>
        <w:pStyle w:val="Heading1"/>
      </w:pPr>
      <w:r>
        <w:t>Bab 4: Security Fundamental</w:t>
      </w:r>
    </w:p>
    <w:p w14:paraId="0E79882E" w14:textId="77777777" w:rsidR="003262CE" w:rsidRPr="003262CE" w:rsidRDefault="003262CE" w:rsidP="003262CE">
      <w:r w:rsidRPr="003262CE">
        <w:t>The user must authenticate before receiving access authorization.</w:t>
      </w:r>
    </w:p>
    <w:p w14:paraId="6769F88B" w14:textId="77777777" w:rsidR="003262CE" w:rsidRPr="003262CE" w:rsidRDefault="003262CE" w:rsidP="003262CE">
      <w:r w:rsidRPr="003262CE">
        <w:lastRenderedPageBreak/>
        <w:t>Both are integral to the process by which a user gains access to a specific application, system, or resource.</w:t>
      </w:r>
    </w:p>
    <w:p w14:paraId="6770D04C" w14:textId="77777777" w:rsidR="003262CE" w:rsidRPr="003262CE" w:rsidRDefault="003262CE" w:rsidP="003262CE">
      <w:r w:rsidRPr="003262CE">
        <w:t>What is Authentication?</w:t>
      </w:r>
    </w:p>
    <w:p w14:paraId="6DF3F1B6" w14:textId="77777777" w:rsidR="003262CE" w:rsidRPr="003262CE" w:rsidRDefault="003262CE" w:rsidP="003262CE">
      <w:r w:rsidRPr="003262CE">
        <w:t>Authentication is one of the leading corporate cybersecurity practices. Through this process, an important business asset—data—can be protected.</w:t>
      </w:r>
    </w:p>
    <w:p w14:paraId="428CC7DB" w14:textId="77777777" w:rsidR="003262CE" w:rsidRPr="003262CE" w:rsidRDefault="003262CE" w:rsidP="003262CE">
      <w:r w:rsidRPr="003262CE">
        <w:t>In essence, it consists of proving the identity of a particular user in a computer application or software, for example, by comparing the reported password with the stored one. If they match, the system recognizes that the user is authentic.</w:t>
      </w:r>
    </w:p>
    <w:p w14:paraId="2DDBF666" w14:textId="77777777" w:rsidR="003262CE" w:rsidRPr="003262CE" w:rsidRDefault="003262CE" w:rsidP="003262CE">
      <w:r w:rsidRPr="003262CE">
        <w:t>Therefore, cybersecurity authentication is essential to ensure that only authorized individuals access the corporate system to prevent malicious third parties from contacting corporate data.</w:t>
      </w:r>
    </w:p>
    <w:p w14:paraId="6A8878B9" w14:textId="77777777" w:rsidR="003262CE" w:rsidRPr="003262CE" w:rsidRDefault="003262CE" w:rsidP="003262CE">
      <w:r w:rsidRPr="003262CE">
        <w:t>How does it work?</w:t>
      </w:r>
    </w:p>
    <w:p w14:paraId="108C50F7" w14:textId="77777777" w:rsidR="003262CE" w:rsidRPr="003262CE" w:rsidRDefault="003262CE" w:rsidP="003262CE">
      <w:r w:rsidRPr="003262CE">
        <w:t>Authentication works like a key to an adequately closed door since they must prove their identity before allowing access to a user.</w:t>
      </w:r>
    </w:p>
    <w:p w14:paraId="720ABB97" w14:textId="77777777" w:rsidR="003262CE" w:rsidRPr="003262CE" w:rsidRDefault="003262CE" w:rsidP="003262CE">
      <w:r w:rsidRPr="003262CE">
        <w:t>Typically, it is possible to authenticate by granting credentials such as:</w:t>
      </w:r>
    </w:p>
    <w:p w14:paraId="20CB81F9" w14:textId="77777777" w:rsidR="003262CE" w:rsidRPr="003262CE" w:rsidRDefault="003262CE" w:rsidP="003262CE">
      <w:pPr>
        <w:numPr>
          <w:ilvl w:val="0"/>
          <w:numId w:val="5"/>
        </w:numPr>
      </w:pPr>
      <w:r w:rsidRPr="003262CE">
        <w:t>User and password.</w:t>
      </w:r>
    </w:p>
    <w:p w14:paraId="3A45F983" w14:textId="77777777" w:rsidR="003262CE" w:rsidRPr="003262CE" w:rsidRDefault="003262CE" w:rsidP="003262CE">
      <w:pPr>
        <w:numPr>
          <w:ilvl w:val="0"/>
          <w:numId w:val="5"/>
        </w:numPr>
      </w:pPr>
      <w:r w:rsidRPr="003262CE">
        <w:t>Access tokens and pins.</w:t>
      </w:r>
    </w:p>
    <w:p w14:paraId="2981D814" w14:textId="77777777" w:rsidR="003262CE" w:rsidRPr="003262CE" w:rsidRDefault="003262CE" w:rsidP="003262CE">
      <w:pPr>
        <w:numPr>
          <w:ilvl w:val="0"/>
          <w:numId w:val="5"/>
        </w:numPr>
      </w:pPr>
      <w:r w:rsidRPr="003262CE">
        <w:t>Security questions that only users know.</w:t>
      </w:r>
    </w:p>
    <w:p w14:paraId="754B47A9" w14:textId="77777777" w:rsidR="003262CE" w:rsidRPr="003262CE" w:rsidRDefault="003262CE" w:rsidP="003262CE">
      <w:pPr>
        <w:numPr>
          <w:ilvl w:val="0"/>
          <w:numId w:val="5"/>
        </w:numPr>
      </w:pPr>
      <w:r w:rsidRPr="003262CE">
        <w:t>Applications that confirm email or phone number.</w:t>
      </w:r>
    </w:p>
    <w:p w14:paraId="64091AC6" w14:textId="77777777" w:rsidR="003262CE" w:rsidRPr="003262CE" w:rsidRDefault="003262CE" w:rsidP="003262CE">
      <w:r w:rsidRPr="003262CE">
        <w:t>It's essential to pay attention to the process, which may include one or more types of credentials, from simple 2-factor Authentication to adaptive and biometric multi-factor Authentication, such as eye scanning and fingerprint.</w:t>
      </w:r>
    </w:p>
    <w:p w14:paraId="4C550BD9" w14:textId="77777777" w:rsidR="003262CE" w:rsidRPr="003262CE" w:rsidRDefault="003262CE" w:rsidP="003262CE">
      <w:r w:rsidRPr="003262CE">
        <w:t>The system authorizes his access when the user identifies himself and confirms his credentials.</w:t>
      </w:r>
    </w:p>
    <w:p w14:paraId="75B46F93" w14:textId="77777777" w:rsidR="003262CE" w:rsidRPr="003262CE" w:rsidRDefault="003262CE" w:rsidP="003262CE">
      <w:r w:rsidRPr="003262CE">
        <w:t>What is authorization?</w:t>
      </w:r>
    </w:p>
    <w:p w14:paraId="26296240" w14:textId="77777777" w:rsidR="003262CE" w:rsidRPr="003262CE" w:rsidRDefault="003262CE" w:rsidP="003262CE">
      <w:r w:rsidRPr="003262CE">
        <w:t>Once you allow user access through the door, the system needs to authorize or restrict the person's entry to certain areas of the software.</w:t>
      </w:r>
    </w:p>
    <w:p w14:paraId="1CAAF0DE" w14:textId="77777777" w:rsidR="003262CE" w:rsidRPr="003262CE" w:rsidRDefault="003262CE" w:rsidP="003262CE">
      <w:r w:rsidRPr="003262CE">
        <w:t>Authorization is a crucial process for providing access privileges and controlling users' contact with certain resources and functions. It is considered a security layer.</w:t>
      </w:r>
    </w:p>
    <w:p w14:paraId="64E7304A" w14:textId="77777777" w:rsidR="003262CE" w:rsidRPr="003262CE" w:rsidRDefault="003262CE" w:rsidP="003262CE">
      <w:r w:rsidRPr="003262CE">
        <w:t>For example, managers can authorize professionals' access to certain areas and specific data in organizations. Likewise, they can limit their contact with others unrelated to their position or are confidential.</w:t>
      </w:r>
    </w:p>
    <w:p w14:paraId="14347734" w14:textId="77777777" w:rsidR="003262CE" w:rsidRPr="003262CE" w:rsidRDefault="003262CE" w:rsidP="003262CE">
      <w:r w:rsidRPr="003262CE">
        <w:t>How does it work?</w:t>
      </w:r>
    </w:p>
    <w:p w14:paraId="3BCDC415" w14:textId="77777777" w:rsidR="003262CE" w:rsidRPr="003262CE" w:rsidRDefault="003262CE" w:rsidP="003262CE">
      <w:r w:rsidRPr="003262CE">
        <w:t>After promoting a secure environment for the network, data, and applications, the system must authorize access immediately after credentials are authenticated.</w:t>
      </w:r>
    </w:p>
    <w:p w14:paraId="5FE82A53" w14:textId="77777777" w:rsidR="003262CE" w:rsidRPr="003262CE" w:rsidRDefault="003262CE" w:rsidP="003262CE">
      <w:r w:rsidRPr="003262CE">
        <w:t>To do this, after the accounts are validated, the managers move them to another security level, allowing users to connect with just a few resources necessary to carry out their work.</w:t>
      </w:r>
    </w:p>
    <w:p w14:paraId="68ACA40B" w14:textId="77777777" w:rsidR="003262CE" w:rsidRPr="003262CE" w:rsidRDefault="003262CE" w:rsidP="003262CE">
      <w:pPr>
        <w:rPr>
          <w:b/>
          <w:bCs/>
        </w:rPr>
      </w:pPr>
      <w:r w:rsidRPr="003262CE">
        <w:rPr>
          <w:b/>
          <w:bCs/>
        </w:rPr>
        <w:t>Difference between Authentication and authorization</w:t>
      </w:r>
    </w:p>
    <w:p w14:paraId="421E176F" w14:textId="77777777" w:rsidR="003262CE" w:rsidRPr="003262CE" w:rsidRDefault="003262CE" w:rsidP="003262CE">
      <w:r w:rsidRPr="003262CE">
        <w:lastRenderedPageBreak/>
        <w:t>In practical terms, Authentication and authorization are security frameworks that go hand in hand since it is impossible to authorize different levels of access to information if the user does not present their credentials and Authentication is performed.</w:t>
      </w:r>
    </w:p>
    <w:p w14:paraId="1775C436" w14:textId="77777777" w:rsidR="003262CE" w:rsidRPr="003262CE" w:rsidRDefault="003262CE" w:rsidP="003262CE">
      <w:r w:rsidRPr="003262CE">
        <w:t>Combining the methods strengthens the security of the company's information, thus promoting the protection of confidential corporate data.</w:t>
      </w:r>
    </w:p>
    <w:p w14:paraId="1BF4F8A7" w14:textId="77777777" w:rsidR="003262CE" w:rsidRPr="003262CE" w:rsidRDefault="003262CE" w:rsidP="003262CE">
      <w:r w:rsidRPr="003262CE">
        <w:t>Consequently, we can say that the combination of processes promotes cybersecurity and reduces the incidence of attacks on possible vulnerabilities. However, as they are complementary methodologies, they present specific differences.</w:t>
      </w:r>
    </w:p>
    <w:p w14:paraId="1FF3D884" w14:textId="77777777" w:rsidR="003262CE" w:rsidRPr="003262CE" w:rsidRDefault="003262CE" w:rsidP="003262CE">
      <w:r w:rsidRPr="003262CE">
        <w:t>Regarding its function, we can say that while Authentication is the dynamic by which a user's identity is identified and confirmed, authorization consists of granting or restricting access to a specific component, considering each person's access privileges.</w:t>
      </w:r>
    </w:p>
    <w:p w14:paraId="68C5FC1E" w14:textId="77777777" w:rsidR="003262CE" w:rsidRPr="003262CE" w:rsidRDefault="003262CE" w:rsidP="003262CE">
      <w:r w:rsidRPr="003262CE">
        <w:t>The most specific differences in addition to the function are:</w:t>
      </w:r>
    </w:p>
    <w:p w14:paraId="0E6605A2" w14:textId="77777777" w:rsidR="003262CE" w:rsidRPr="003262CE" w:rsidRDefault="003262CE" w:rsidP="003262CE">
      <w:r w:rsidRPr="003262CE">
        <w:t>Authentication is the first cybersecurity procedure; Therefore, authorization is only carried out when the first procedure is successful.</w:t>
      </w:r>
    </w:p>
    <w:p w14:paraId="7AF2DF8E" w14:textId="77777777" w:rsidR="003262CE" w:rsidRPr="003262CE" w:rsidRDefault="003262CE" w:rsidP="003262CE">
      <w:r w:rsidRPr="003262CE">
        <w:t>Users can modify authentication factors to strengthen security, while the authorization process can only be changed with the acceptance of the IT team or corporate officials.</w:t>
      </w:r>
    </w:p>
    <w:p w14:paraId="52774445" w14:textId="77777777" w:rsidR="003262CE" w:rsidRPr="003262CE" w:rsidRDefault="003262CE" w:rsidP="003262CE">
      <w:r w:rsidRPr="003262CE">
        <w:t>The authentication process is visible, unlike what happens with the authorization procedure, which is invisible.</w:t>
      </w:r>
    </w:p>
    <w:p w14:paraId="4482E44E" w14:textId="77777777" w:rsidR="003262CE" w:rsidRPr="003262CE" w:rsidRDefault="003262CE" w:rsidP="003262CE">
      <w:r w:rsidRPr="003262CE">
        <w:t>Credentials confirm users' identities. Rules and policies dictate whether or not access should be provided during the authorization process.</w:t>
      </w:r>
    </w:p>
    <w:p w14:paraId="6C7D6AFC" w14:textId="77777777" w:rsidR="003262CE" w:rsidRPr="003262CE" w:rsidRDefault="003262CE" w:rsidP="003262CE">
      <w:r w:rsidRPr="003262CE">
        <w:t>The five most common authentication methods</w:t>
      </w:r>
    </w:p>
    <w:p w14:paraId="227E3FE8" w14:textId="77777777" w:rsidR="003262CE" w:rsidRPr="003262CE" w:rsidRDefault="003262CE" w:rsidP="003262CE">
      <w:r w:rsidRPr="003262CE">
        <w:t>Authentication methodologies are computer mechanisms whose main objective is to confirm a user's identity in a service, application, system, or website. This is why these methods are fantastic for controlling access to information.</w:t>
      </w:r>
    </w:p>
    <w:p w14:paraId="60667295" w14:textId="77777777" w:rsidR="003262CE" w:rsidRPr="003262CE" w:rsidRDefault="003262CE" w:rsidP="003262CE">
      <w:r w:rsidRPr="003262CE">
        <w:t>The methods are a guarantee that specific electronic processes follow security protocols.</w:t>
      </w:r>
    </w:p>
    <w:p w14:paraId="5546AD06" w14:textId="77777777" w:rsidR="003262CE" w:rsidRPr="003262CE" w:rsidRDefault="003262CE" w:rsidP="003262CE">
      <w:r w:rsidRPr="003262CE">
        <w:t>Indeed, there are several ways to authenticate the identity of users and promote network security:</w:t>
      </w:r>
      <w:r w:rsidRPr="003262CE">
        <w:br/>
      </w:r>
      <w:r w:rsidRPr="003262CE">
        <w:br/>
        <w:t>QR code</w:t>
      </w:r>
    </w:p>
    <w:p w14:paraId="1368926E" w14:textId="77777777" w:rsidR="003262CE" w:rsidRPr="003262CE" w:rsidRDefault="003262CE" w:rsidP="003262CE">
      <w:r w:rsidRPr="003262CE">
        <w:t>QR code authentication occurs by scanning the code with the mobile device's camera and accessing the system. Recognition of this factor ensures that only authorized users view the information.</w:t>
      </w:r>
    </w:p>
    <w:p w14:paraId="2DC631DF" w14:textId="77777777" w:rsidR="003262CE" w:rsidRPr="003262CE" w:rsidRDefault="003262CE" w:rsidP="003262CE">
      <w:r w:rsidRPr="003262CE">
        <w:t>2-factor Authentication</w:t>
      </w:r>
    </w:p>
    <w:p w14:paraId="2773FC6C" w14:textId="77777777" w:rsidR="003262CE" w:rsidRPr="003262CE" w:rsidRDefault="003262CE" w:rsidP="003262CE">
      <w:r w:rsidRPr="003262CE">
        <w:t>They are also known as double-factor Authentication, which consists of a security system that requires two different forms of identification to obtain permission to access something.</w:t>
      </w:r>
    </w:p>
    <w:p w14:paraId="27A78EDB" w14:textId="77777777" w:rsidR="003262CE" w:rsidRPr="003262CE" w:rsidRDefault="003262CE" w:rsidP="003262CE">
      <w:r w:rsidRPr="003262CE">
        <w:t>It is used to strengthen the security of an account, whether it is a device, an application, or a platform.</w:t>
      </w:r>
    </w:p>
    <w:p w14:paraId="6220364E" w14:textId="77777777" w:rsidR="003262CE" w:rsidRPr="003262CE" w:rsidRDefault="003262CE" w:rsidP="003262CE">
      <w:r w:rsidRPr="003262CE">
        <w:t>One-time code (OPT)</w:t>
      </w:r>
    </w:p>
    <w:p w14:paraId="08D04ADF" w14:textId="77777777" w:rsidR="003262CE" w:rsidRPr="003262CE" w:rsidRDefault="003262CE" w:rsidP="003262CE">
      <w:r w:rsidRPr="003262CE">
        <w:t>This is one of the safest ways to carry out confidential transactions. In real-time, it sends an SMS message with an alphanumeric code to the user's mobile device to validate an operation.</w:t>
      </w:r>
    </w:p>
    <w:p w14:paraId="39D4FC24" w14:textId="77777777" w:rsidR="003262CE" w:rsidRPr="003262CE" w:rsidRDefault="003262CE" w:rsidP="003262CE">
      <w:r w:rsidRPr="003262CE">
        <w:lastRenderedPageBreak/>
        <w:t>Biometrics</w:t>
      </w:r>
      <w:r w:rsidRPr="003262CE">
        <w:br/>
      </w:r>
      <w:r w:rsidRPr="003262CE">
        <w:br/>
        <w:t>The mechanism bases authentication on the biological characteristics of an individual. Some good examples are fingerprint readers, facial or iris recognition, and facial biometrics.</w:t>
      </w:r>
    </w:p>
    <w:p w14:paraId="3AD9D495" w14:textId="77777777" w:rsidR="003262CE" w:rsidRPr="003262CE" w:rsidRDefault="003262CE" w:rsidP="003262CE">
      <w:r w:rsidRPr="003262CE">
        <w:t>Digital certificate</w:t>
      </w:r>
    </w:p>
    <w:p w14:paraId="51BD3A5C" w14:textId="77777777" w:rsidR="003262CE" w:rsidRPr="003262CE" w:rsidRDefault="003262CE" w:rsidP="003262CE">
      <w:r w:rsidRPr="003262CE">
        <w:t>The digital certificate is an electronic file stored on digital media—a card or a token (similar to a USB stick). It is issued by an authority and must contain information such as a number, name, and validity.</w:t>
      </w:r>
    </w:p>
    <w:p w14:paraId="6374BA47" w14:textId="77777777" w:rsidR="003262CE" w:rsidRPr="003262CE" w:rsidRDefault="003262CE" w:rsidP="003262CE">
      <w:r w:rsidRPr="003262CE">
        <w:t>But be careful: although using digital certificates is mandatory in some specific procedures, most processes can be resolved without it, validating the rest of the digital authentication formats indicated throughout this post.</w:t>
      </w:r>
    </w:p>
    <w:p w14:paraId="101B345A" w14:textId="77777777" w:rsidR="003262CE" w:rsidRPr="003262CE" w:rsidRDefault="003262CE" w:rsidP="003262CE">
      <w:r w:rsidRPr="003262CE">
        <w:t>Why are they important?</w:t>
      </w:r>
    </w:p>
    <w:p w14:paraId="7EB40C26" w14:textId="77777777" w:rsidR="003262CE" w:rsidRPr="003262CE" w:rsidRDefault="003262CE" w:rsidP="003262CE">
      <w:r w:rsidRPr="003262CE">
        <w:t>Nowadays, Authentication and authorization have become crucial processes to promote cybersecurity and minimize the incidence of cyber-attacks.</w:t>
      </w:r>
    </w:p>
    <w:p w14:paraId="5C431B7E" w14:textId="77777777" w:rsidR="003262CE" w:rsidRPr="003262CE" w:rsidRDefault="003262CE" w:rsidP="003262CE">
      <w:r w:rsidRPr="003262CE">
        <w:t>Computer security authentication is crucial because it allows you to obtain the exact identification of the people requesting access.</w:t>
      </w:r>
    </w:p>
    <w:p w14:paraId="15829D33" w14:textId="77777777" w:rsidR="003262CE" w:rsidRPr="003262CE" w:rsidRDefault="003262CE" w:rsidP="003262CE">
      <w:r w:rsidRPr="003262CE">
        <w:t>Additionally, most software allows you to create a list of users, registering them according to their order of access or according to the information you want to obtain. This makes it easier to identify people with access to data incompatible with their function or who could steal information.</w:t>
      </w:r>
    </w:p>
    <w:p w14:paraId="4ED55AA2" w14:textId="77777777" w:rsidR="003262CE" w:rsidRPr="003262CE" w:rsidRDefault="003262CE" w:rsidP="003262CE">
      <w:r w:rsidRPr="003262CE">
        <w:t>This is how Authentication becomes essential for guaranteeing the confidentiality and security of a business's main asset: data.</w:t>
      </w:r>
    </w:p>
    <w:p w14:paraId="6A02E007" w14:textId="77777777" w:rsidR="003262CE" w:rsidRPr="003262CE" w:rsidRDefault="003262CE" w:rsidP="003262CE">
      <w:r w:rsidRPr="003262CE">
        <w:t>Authorization is essential so that the company can limit access to parts of a system or corporate data since, through the different layers, it is possible to establish the level of users' contact with business information.</w:t>
      </w:r>
    </w:p>
    <w:p w14:paraId="4AA2AC1C" w14:textId="77777777" w:rsidR="003262CE" w:rsidRPr="003262CE" w:rsidRDefault="003262CE" w:rsidP="003262CE">
      <w:r w:rsidRPr="003262CE">
        <w:t>Investing in data protection measures has become an essential aspect of business continuity with the rise and increasing sophistication of cyber threats. One of the simplest and most effective ways to ensure that information does not reach the hands of malicious actors is to bet on data encryption.</w:t>
      </w:r>
    </w:p>
    <w:p w14:paraId="5DB194D2" w14:textId="77777777" w:rsidR="003262CE" w:rsidRPr="003262CE" w:rsidRDefault="003262CE" w:rsidP="003262CE">
      <w:r w:rsidRPr="003262CE">
        <w:t>In general terms, data encryption consists of coding digital information to eliminate the risk of third parties accessing personal and corporate data.</w:t>
      </w:r>
    </w:p>
    <w:p w14:paraId="00A736A7" w14:textId="77777777" w:rsidR="003262CE" w:rsidRPr="003262CE" w:rsidRDefault="003262CE" w:rsidP="003262CE">
      <w:r w:rsidRPr="003262CE">
        <w:t>Due to its efficiency, more and more companies implement this technique. It is not in vain that most instant messaging applications, such as WhatsApp, protect their users' conversations under a solid end-to-end encryption system.</w:t>
      </w:r>
    </w:p>
    <w:p w14:paraId="29E84989" w14:textId="77777777" w:rsidR="003262CE" w:rsidRPr="003262CE" w:rsidRDefault="003262CE" w:rsidP="003262CE">
      <w:r w:rsidRPr="003262CE">
        <w:t>What is data encryption?</w:t>
      </w:r>
    </w:p>
    <w:p w14:paraId="4F59CE55" w14:textId="77777777" w:rsidR="003262CE" w:rsidRPr="003262CE" w:rsidRDefault="003262CE" w:rsidP="003262CE">
      <w:r w:rsidRPr="003262CE">
        <w:t>Data encryption is an extremely useful method for protecting the confidential and private information of natural and legal persons and increasing the security of communication between brands and their consumers.</w:t>
      </w:r>
    </w:p>
    <w:p w14:paraId="434D75BF" w14:textId="77777777" w:rsidR="003262CE" w:rsidRPr="003262CE" w:rsidRDefault="003262CE" w:rsidP="003262CE">
      <w:r w:rsidRPr="003262CE">
        <w:t>This is because it prevents or minimizes unauthorized malicious third-party access to sensitive data.</w:t>
      </w:r>
    </w:p>
    <w:p w14:paraId="0DAB00E6" w14:textId="77777777" w:rsidR="003262CE" w:rsidRPr="003262CE" w:rsidRDefault="003262CE" w:rsidP="003262CE">
      <w:r w:rsidRPr="003262CE">
        <w:t>More and more companies have decided to implement this resource to protect the data sent between a browser and a server, thus hoarding everything from financial data to personal details.</w:t>
      </w:r>
    </w:p>
    <w:p w14:paraId="744E293B" w14:textId="77777777" w:rsidR="003262CE" w:rsidRPr="003262CE" w:rsidRDefault="003262CE" w:rsidP="003262CE">
      <w:r w:rsidRPr="003262CE">
        <w:lastRenderedPageBreak/>
        <w:t>Everything to raise the trust of your audiences, avoid fraud, boost the brand's credibility, and generate a good impression in the market.</w:t>
      </w:r>
    </w:p>
    <w:p w14:paraId="7590A6AE" w14:textId="77777777" w:rsidR="003262CE" w:rsidRPr="003262CE" w:rsidRDefault="003262CE" w:rsidP="003262CE">
      <w:r w:rsidRPr="003262CE">
        <w:t>How does data encryption work?</w:t>
      </w:r>
    </w:p>
    <w:p w14:paraId="495750EE" w14:textId="77777777" w:rsidR="003262CE" w:rsidRPr="003262CE" w:rsidRDefault="003262CE" w:rsidP="003262CE">
      <w:r w:rsidRPr="003262CE">
        <w:t>Sharing data or information online passes through many network devices that make up the public Internet. Malicious individuals or groups may steal, damage, or compromise information or data during travel.</w:t>
      </w:r>
    </w:p>
    <w:p w14:paraId="35C88DB5" w14:textId="77777777" w:rsidR="003262CE" w:rsidRPr="003262CE" w:rsidRDefault="003262CE" w:rsidP="003262CE">
      <w:r w:rsidRPr="003262CE">
        <w:t>To mitigate this type of situation, the ideal is for the users to install specific hardware and software that promotes a transfer without problems, processes known as encryption in network security.</w:t>
      </w:r>
    </w:p>
    <w:p w14:paraId="69F12B06" w14:textId="77777777" w:rsidR="003262CE" w:rsidRPr="003262CE" w:rsidRDefault="003262CE" w:rsidP="003262CE">
      <w:r w:rsidRPr="003262CE">
        <w:t>In addition to being used to protect information in motion, encryption is an equally efficient protocol for data at rest, for content stored in a specific location such as a hard drive.</w:t>
      </w:r>
    </w:p>
    <w:p w14:paraId="640C6FF3" w14:textId="77777777" w:rsidR="003262CE" w:rsidRPr="003262CE" w:rsidRDefault="003262CE" w:rsidP="003262CE">
      <w:r w:rsidRPr="003262CE">
        <w:t>As mentioned above, message encryption consists of converting text that can be read and interpreted to a set of seemingly random incomprehensible codes. </w:t>
      </w:r>
    </w:p>
    <w:p w14:paraId="4C2FB743" w14:textId="77777777" w:rsidR="003262CE" w:rsidRPr="003262CE" w:rsidRDefault="003262CE" w:rsidP="003262CE">
      <w:r w:rsidRPr="003262CE">
        <w:t>That is, the developer uses data encryption methods in Java or other languages ​​to add basic encryption capabilities to plain text and thus encode it.</w:t>
      </w:r>
    </w:p>
    <w:p w14:paraId="5D965417" w14:textId="77777777" w:rsidR="003262CE" w:rsidRPr="003262CE" w:rsidRDefault="003262CE" w:rsidP="003262CE">
      <w:r w:rsidRPr="003262CE">
        <w:t>To achieve this coding, a cryptographic key is nothing more than a grouping of symbols and mathematical values ​​that control the dynamics of encryption and decryption.</w:t>
      </w:r>
    </w:p>
    <w:p w14:paraId="6B24CC85" w14:textId="77777777" w:rsidR="003262CE" w:rsidRPr="003262CE" w:rsidRDefault="003262CE" w:rsidP="003262CE">
      <w:r w:rsidRPr="003262CE">
        <w:t>It's essential to point out that the more complex the key, the more secure the encryption once the probability of third parties trying to decrypt it through forced attacks decreases (use random characters until you guess the correct set and order).</w:t>
      </w:r>
    </w:p>
    <w:p w14:paraId="7DC7062B" w14:textId="77777777" w:rsidR="003262CE" w:rsidRPr="003262CE" w:rsidRDefault="003262CE" w:rsidP="003262CE">
      <w:r w:rsidRPr="003262CE">
        <w:t>Theoretically, after developing a strong encryption scheme, cybercriminals need to employ high computing power to break it using brute force.</w:t>
      </w:r>
    </w:p>
    <w:p w14:paraId="5744A990" w14:textId="77777777" w:rsidR="003262CE" w:rsidRPr="003262CE" w:rsidRDefault="003262CE" w:rsidP="003262CE">
      <w:r w:rsidRPr="003262CE">
        <w:t>Encryption ensures that corporate or personal information remains secure even if malicious agents breach the database and exceed the firewall.</w:t>
      </w:r>
    </w:p>
    <w:p w14:paraId="0029E297" w14:textId="77777777" w:rsidR="003262CE" w:rsidRPr="003262CE" w:rsidRDefault="003262CE" w:rsidP="003262CE">
      <w:r w:rsidRPr="003262CE">
        <w:t>Hence, passwords need to be adopted as one of the leading security protocols. When encryption is used, these keys are dismantled so hackers cannot read or use them.</w:t>
      </w:r>
    </w:p>
    <w:p w14:paraId="6DFA41E9" w14:textId="77777777" w:rsidR="003262CE" w:rsidRPr="003262CE" w:rsidRDefault="003262CE" w:rsidP="003262CE">
      <w:r w:rsidRPr="003262CE">
        <w:t>More than ever, our working methods must be flexible. Some companies keep several employees or all of them working from home or at a location of their convenience. Others have work groups that carry out their tasks either in an office or from wherever they are. However, we must consider who must access both the data and system resources.</w:t>
      </w:r>
    </w:p>
    <w:p w14:paraId="34BF7EC8" w14:textId="77777777" w:rsidR="003262CE" w:rsidRPr="003262CE" w:rsidRDefault="003262CE" w:rsidP="003262CE">
      <w:r w:rsidRPr="003262CE">
        <w:rPr>
          <w:b/>
          <w:bCs/>
        </w:rPr>
        <w:t> </w:t>
      </w:r>
    </w:p>
    <w:p w14:paraId="316F914E" w14:textId="77777777" w:rsidR="003262CE" w:rsidRPr="003262CE" w:rsidRDefault="003262CE" w:rsidP="003262CE">
      <w:r w:rsidRPr="003262CE">
        <w:t>What is access control?</w:t>
      </w:r>
    </w:p>
    <w:p w14:paraId="20261E3A" w14:textId="77777777" w:rsidR="003262CE" w:rsidRPr="003262CE" w:rsidRDefault="003262CE" w:rsidP="003262CE">
      <w:r w:rsidRPr="003262CE">
        <w:t xml:space="preserve">Access control is an essential element of security that determines who can access specific data, applications, and resources and under what circumstances. Just as pre-approved keys and guest lists protect physical spaces, access control policies protect digital spaces. In short, they allow the right people to come in and the wrong people to stay out. Access control policies rely heavily on techniques such as authentication and authorization, which would enable organizations to explicitly verify that users are who they say they are and have the appropriate level of access based on contextual elements such as the device, location, role, and much more. Restrictions are applied </w:t>
      </w:r>
      <w:r w:rsidRPr="003262CE">
        <w:lastRenderedPageBreak/>
        <w:t>according to the data and resources you wish to access. It is based on authentication and authorization processes.</w:t>
      </w:r>
    </w:p>
    <w:p w14:paraId="71625615" w14:textId="77777777" w:rsidR="003262CE" w:rsidRPr="003262CE" w:rsidRDefault="003262CE" w:rsidP="003262CE">
      <w:r w:rsidRPr="003262CE">
        <w:t>If we talk about authentication, we do so regarding entering credentials or using one or more authentication methods. On the other hand, authorization is the consequent step of authentication, granting access to a specific group of resources and data.</w:t>
      </w:r>
    </w:p>
    <w:p w14:paraId="648D5A9D" w14:textId="77777777" w:rsidR="003262CE" w:rsidRPr="003262CE" w:rsidRDefault="003262CE" w:rsidP="003262CE">
      <w:r w:rsidRPr="003262CE">
        <w:t>Benefits of access controls</w:t>
      </w:r>
    </w:p>
    <w:p w14:paraId="1DDA23F6" w14:textId="77777777" w:rsidR="003262CE" w:rsidRPr="003262CE" w:rsidRDefault="003262CE" w:rsidP="003262CE">
      <w:r w:rsidRPr="003262CE">
        <w:t>Nowadays, access controls are a necessary measure within any company. This helps ensure the security and privacy of information. These controls can restrict access to systems and data that can be very sensitive to unauthorized persons, significantly reducing the risk of any security breaches or leaks.</w:t>
      </w:r>
    </w:p>
    <w:p w14:paraId="54A24F8F" w14:textId="77777777" w:rsidR="003262CE" w:rsidRPr="003262CE" w:rsidRDefault="003262CE" w:rsidP="003262CE">
      <w:r w:rsidRPr="003262CE">
        <w:t>Companies have some challenges before implementing this entire system. Some of them are:</w:t>
      </w:r>
    </w:p>
    <w:p w14:paraId="71D30DD1" w14:textId="77777777" w:rsidR="003262CE" w:rsidRPr="003262CE" w:rsidRDefault="003262CE" w:rsidP="003262CE">
      <w:r w:rsidRPr="003262CE">
        <w:t>Understanding security requirements: Knowing the system's security requirements is the first step in designing an access control tree. This helps you set the appropriate permissions. This field includes identifying sensitive data, determining who will have access, and establishing different procedures to manage and protect all information.</w:t>
      </w:r>
    </w:p>
    <w:p w14:paraId="48C60835" w14:textId="77777777" w:rsidR="003262CE" w:rsidRPr="003262CE" w:rsidRDefault="003262CE" w:rsidP="003262CE">
      <w:r w:rsidRPr="003262CE">
        <w:t>Keep passwords secure: Passwords are a widespread way to authenticate to different services. However, it is very important that security rules are established for passwords, such as a minimum number of characters, variety, or frequency of change to renew them periodically.</w:t>
      </w:r>
    </w:p>
    <w:p w14:paraId="7035A7B4" w14:textId="77777777" w:rsidR="003262CE" w:rsidRPr="003262CE" w:rsidRDefault="003262CE" w:rsidP="003262CE">
      <w:r w:rsidRPr="003262CE">
        <w:t>Comply with the necessary standards: Today, we have laws that speak directly about the processing of data and how it will be used. Because data is so regulated, companies are forced to take appropriate security measures so that all security requirements can be strictly met.</w:t>
      </w:r>
    </w:p>
    <w:p w14:paraId="556F850C" w14:textId="77777777" w:rsidR="003262CE" w:rsidRPr="003262CE" w:rsidRDefault="003262CE" w:rsidP="003262CE">
      <w:r w:rsidRPr="003262CE">
        <w:t>Remote access management: The growing trend toward teleworking has made it necessary to carry out centralized management. Therefore, it is always important to periodically review access to all systems and data that may be sensitive.</w:t>
      </w:r>
    </w:p>
    <w:p w14:paraId="3250037D" w14:textId="77777777" w:rsidR="003262CE" w:rsidRPr="003262CE" w:rsidRDefault="003262CE" w:rsidP="003262CE">
      <w:r w:rsidRPr="003262CE">
        <w:t>Monitoring and audits: Monitoring the systems and conducting periodic audits helps us prepare for almost any problem that may arise. Preventing all issues is the best way to avoid them.</w:t>
      </w:r>
    </w:p>
    <w:p w14:paraId="42A29BFD" w14:textId="77777777" w:rsidR="003262CE" w:rsidRPr="003262CE" w:rsidRDefault="003262CE" w:rsidP="003262CE">
      <w:r w:rsidRPr="003262CE">
        <w:rPr>
          <w:b/>
          <w:bCs/>
        </w:rPr>
        <w:t> </w:t>
      </w:r>
    </w:p>
    <w:p w14:paraId="734720FC" w14:textId="77777777" w:rsidR="003262CE" w:rsidRPr="003262CE" w:rsidRDefault="003262CE" w:rsidP="003262CE">
      <w:r w:rsidRPr="003262CE">
        <w:t>Types of access control</w:t>
      </w:r>
    </w:p>
    <w:p w14:paraId="0AC948DA" w14:textId="77777777" w:rsidR="003262CE" w:rsidRPr="003262CE" w:rsidRDefault="003262CE" w:rsidP="003262CE">
      <w:r w:rsidRPr="003262CE">
        <w:t>Below, we list the most common types of access control, the ones that have been implemented the most so far.</w:t>
      </w:r>
    </w:p>
    <w:p w14:paraId="66FC9CD9" w14:textId="77777777" w:rsidR="003262CE" w:rsidRPr="003262CE" w:rsidRDefault="003262CE" w:rsidP="003262CE">
      <w:r w:rsidRPr="003262CE">
        <w:t>Role Based Access Control (RBAC)</w:t>
      </w:r>
    </w:p>
    <w:p w14:paraId="041A1FE1" w14:textId="77777777" w:rsidR="003262CE" w:rsidRPr="003262CE" w:rsidRDefault="003262CE" w:rsidP="003262CE">
      <w:r w:rsidRPr="003262CE">
        <w:t>It can be said that this type of access control is one of the most used. It is based on granting access to users based on assigned roles. Additionally, security policies are applied to add extra layers of protection that limit obtaining privileges. These privileges can be used to both access to data and system resources. Today, privilege escalation is an enterprise-level internal threat that wreaks havoc. The outstanding level of damage, especially at an economic level that it generates should be a point of attention for any company susceptible to this type of security threat.</w:t>
      </w:r>
    </w:p>
    <w:p w14:paraId="7945B58E" w14:textId="77777777" w:rsidR="003262CE" w:rsidRPr="003262CE" w:rsidRDefault="003262CE" w:rsidP="003262CE">
      <w:r w:rsidRPr="003262CE">
        <w:t>Discretionary Access Control (DAC)</w:t>
      </w:r>
    </w:p>
    <w:p w14:paraId="0252F8FC" w14:textId="77777777" w:rsidR="003262CE" w:rsidRPr="003262CE" w:rsidRDefault="003262CE" w:rsidP="003262CE">
      <w:r w:rsidRPr="003262CE">
        <w:lastRenderedPageBreak/>
        <w:t>It is a type of access control that dictates the data owner's decision regarding access. This means that users will be granted access based on the rules that the data owner himself specifies.</w:t>
      </w:r>
    </w:p>
    <w:p w14:paraId="44267A58" w14:textId="77777777" w:rsidR="003262CE" w:rsidRPr="003262CE" w:rsidRDefault="003262CE" w:rsidP="003262CE">
      <w:r w:rsidRPr="003262CE">
        <w:t>It is one of our control mechanisms. In this case, the subjects are the users, processes, or programs, and they grant permission to others through an object. The person responsible for that object determines who can or cannot enter and with what permissions.</w:t>
      </w:r>
    </w:p>
    <w:p w14:paraId="13304E8D" w14:textId="77777777" w:rsidR="003262CE" w:rsidRPr="003262CE" w:rsidRDefault="003262CE" w:rsidP="003262CE">
      <w:r w:rsidRPr="003262CE">
        <w:t>It's an access control model that most people will probably already be familiar with because it's used in the vast majority of operating systems today.</w:t>
      </w:r>
    </w:p>
    <w:p w14:paraId="3F4233C4" w14:textId="77777777" w:rsidR="003262CE" w:rsidRPr="003262CE" w:rsidRDefault="003262CE" w:rsidP="003262CE">
      <w:r w:rsidRPr="003262CE">
        <w:t>Mandatory Access Control (MAC)</w:t>
      </w:r>
    </w:p>
    <w:p w14:paraId="69C8B70C" w14:textId="77777777" w:rsidR="003262CE" w:rsidRPr="003262CE" w:rsidRDefault="003262CE" w:rsidP="003262CE">
      <w:r w:rsidRPr="003262CE">
        <w:t>This variant can be considered somewhat more arbitrary than the others. This is because users are granted access based on regulations established by a central authority in a company or some other regulatory organization. The operating system will provide limits on how much access each user will have to each resource or set of resources. These are usually based on certain authorization levels since each resource that someone may need to access must be assigned a tag.</w:t>
      </w:r>
    </w:p>
    <w:p w14:paraId="54234730" w14:textId="77777777" w:rsidR="003262CE" w:rsidRPr="003262CE" w:rsidRDefault="003262CE" w:rsidP="003262CE">
      <w:r w:rsidRPr="003262CE">
        <w:t>This type of access must be confidential, secret, top secret, or some other kind of label. This means that users are then given certain rights so that they can access those resources that are confidential and that they cannot access. Anyone, for example, will be able to access confidential resources, and others will also be able to access top-secret resources that the previous ones would not be able to access.</w:t>
      </w:r>
    </w:p>
    <w:p w14:paraId="686ED1A1" w14:textId="77777777" w:rsidR="003262CE" w:rsidRPr="003262CE" w:rsidRDefault="003262CE" w:rsidP="003262CE">
      <w:r w:rsidRPr="003262CE">
        <w:t xml:space="preserve">The administrator determines the specific access and </w:t>
      </w:r>
      <w:proofErr w:type="spellStart"/>
      <w:r w:rsidRPr="003262CE">
        <w:t>role</w:t>
      </w:r>
      <w:proofErr w:type="spellEnd"/>
      <w:r w:rsidRPr="003262CE">
        <w:t xml:space="preserve"> each particular user has, and they generally cannot change any of these access roles under a mandatory access control model. This model has another layer of security to control access and privileges. It is based on </w:t>
      </w:r>
      <w:proofErr w:type="spellStart"/>
      <w:r w:rsidRPr="003262CE">
        <w:t>labeling</w:t>
      </w:r>
      <w:proofErr w:type="spellEnd"/>
      <w:r w:rsidRPr="003262CE">
        <w:t xml:space="preserve"> any system element and determining the different access control policies.</w:t>
      </w:r>
    </w:p>
    <w:p w14:paraId="7E6CFB7B" w14:textId="77777777" w:rsidR="003262CE" w:rsidRPr="003262CE" w:rsidRDefault="003262CE" w:rsidP="003262CE">
      <w:r w:rsidRPr="003262CE">
        <w:t>Attribute-Based Access Control (ABAC)</w:t>
      </w:r>
    </w:p>
    <w:p w14:paraId="35F89066" w14:textId="77777777" w:rsidR="003262CE" w:rsidRPr="003262CE" w:rsidRDefault="003262CE" w:rsidP="003262CE">
      <w:r w:rsidRPr="003262CE">
        <w:t>This type of access control distinguishes itself by adding a series of attributes to the user and the resources to which access corresponds. These attributes allow evaluations that indicate the day, time, location, and other data. All of this is taken into account when granting or limiting access to data and resources. This type applies a more dynamic method that adapts to the user's situation to allow more or less access.</w:t>
      </w:r>
    </w:p>
    <w:p w14:paraId="1BC8767E" w14:textId="77777777" w:rsidR="003262CE" w:rsidRDefault="003262CE" w:rsidP="003262CE">
      <w:r w:rsidRPr="003262CE">
        <w:t>We can say that it varies depending on the data we have indicated. It adapts to the circumstances and allows users to grant or not grant permissions.</w:t>
      </w:r>
    </w:p>
    <w:p w14:paraId="771ED43E" w14:textId="77777777" w:rsidR="003262CE" w:rsidRPr="003262CE" w:rsidRDefault="003262CE" w:rsidP="003262CE">
      <w:r w:rsidRPr="003262CE">
        <w:t>What are patches?</w:t>
      </w:r>
    </w:p>
    <w:p w14:paraId="74C14582" w14:textId="77777777" w:rsidR="003262CE" w:rsidRPr="003262CE" w:rsidRDefault="003262CE" w:rsidP="003262CE">
      <w:r w:rsidRPr="003262CE">
        <w:t>Patches allow developers to update their systems and applications, perform maintenance and repair tasks, and improve performance and usability after the software is released. However, while patches are essential for keeping IT assets up to date, many businesses find that the sheer number of patches to their software and systems can create problems. Organizations use patch management to ensure that all relevant business technologies are up-to-date and accessible to known security vulnerabilities.</w:t>
      </w:r>
      <w:r w:rsidRPr="003262CE">
        <w:br/>
      </w:r>
      <w:r w:rsidRPr="003262CE">
        <w:br/>
        <w:t>Importance of patch management</w:t>
      </w:r>
    </w:p>
    <w:p w14:paraId="35947726" w14:textId="77777777" w:rsidR="003262CE" w:rsidRPr="003262CE" w:rsidRDefault="003262CE" w:rsidP="003262CE">
      <w:r w:rsidRPr="003262CE">
        <w:t xml:space="preserve">Modern businesses rely heavily on computer software, potentially spanning hundreds or even miles, of applications to optimize internal processes, improve communication, track performance, and </w:t>
      </w:r>
      <w:r w:rsidRPr="003262CE">
        <w:lastRenderedPageBreak/>
        <w:t>much more. Manual patch management for these different applications is time-consuming and takes dedicated professionals away from core business activities. Manual patch management is also prone to human error and can expose vulnerabilities or reduce application performance if patches are ignored or misapplied.</w:t>
      </w:r>
    </w:p>
    <w:p w14:paraId="1BABCE70" w14:textId="77777777" w:rsidR="003262CE" w:rsidRPr="003262CE" w:rsidRDefault="003262CE" w:rsidP="003262CE">
      <w:r w:rsidRPr="003262CE">
        <w:t>An effective patch management solution eliminates these problems. By applying automation to tracking tasks and installing updates, patch management helps organizations account for and monitor all software patches that their systems and devices depend on.</w:t>
      </w:r>
      <w:r w:rsidRPr="003262CE">
        <w:br/>
      </w:r>
      <w:r w:rsidRPr="003262CE">
        <w:br/>
        <w:t>Patch management process</w:t>
      </w:r>
    </w:p>
    <w:p w14:paraId="291B6C2A" w14:textId="77777777" w:rsidR="003262CE" w:rsidRPr="003262CE" w:rsidRDefault="003262CE" w:rsidP="003262CE">
      <w:r w:rsidRPr="003262CE">
        <w:t>Effective patch management must be capable of much more than simply installing updates. Successful organizations follow a patch management strategy to ensure effective, efficient, and cost-effective patching. Here are some critical steps of this strategy:</w:t>
      </w:r>
    </w:p>
    <w:p w14:paraId="1C115A0E" w14:textId="77777777" w:rsidR="003262CE" w:rsidRPr="003262CE" w:rsidRDefault="003262CE" w:rsidP="003262CE">
      <w:r w:rsidRPr="003262CE">
        <w:t>Inventory all relevant IT assets</w:t>
      </w:r>
    </w:p>
    <w:p w14:paraId="60B899E9" w14:textId="77777777" w:rsidR="003262CE" w:rsidRPr="003262CE" w:rsidRDefault="003262CE" w:rsidP="003262CE">
      <w:r w:rsidRPr="003262CE">
        <w:t>Effective patch management depends on a complete inventory of all applications and operating systems and their version types, IP addresses, owners, and physical locations. Since most IT environments are not static, scheduling frequent IT asset inventory helps ensure you know the precise number of available assets.</w:t>
      </w:r>
    </w:p>
    <w:p w14:paraId="24F55CC8" w14:textId="77777777" w:rsidR="003262CE" w:rsidRPr="003262CE" w:rsidRDefault="003262CE" w:rsidP="003262CE">
      <w:r w:rsidRPr="003262CE">
        <w:t>Standardize assets with the same version type.</w:t>
      </w:r>
    </w:p>
    <w:p w14:paraId="73F53607" w14:textId="77777777" w:rsidR="003262CE" w:rsidRPr="003262CE" w:rsidRDefault="003262CE" w:rsidP="003262CE">
      <w:r w:rsidRPr="003262CE">
        <w:t>Identifying and applying patches is much easier when systems and operating systems have the same version type. Assets should be standardized wherever possible so that subsequent remediation processes run more smoothly.</w:t>
      </w:r>
    </w:p>
    <w:p w14:paraId="21268E6D" w14:textId="77777777" w:rsidR="003262CE" w:rsidRPr="003262CE" w:rsidRDefault="003262CE" w:rsidP="003262CE">
      <w:r w:rsidRPr="003262CE">
        <w:t>Inventory all security controls</w:t>
      </w:r>
    </w:p>
    <w:p w14:paraId="5F32A404" w14:textId="77777777" w:rsidR="003262CE" w:rsidRPr="003262CE" w:rsidRDefault="003262CE" w:rsidP="003262CE">
      <w:r w:rsidRPr="003262CE">
        <w:t>With a clear picture of the relevant IT assets, the next step is to inventory all the security controls in place to protect them. It is essential to note what each control protects and the assets it is linked to.</w:t>
      </w:r>
    </w:p>
    <w:p w14:paraId="34CB250A" w14:textId="77777777" w:rsidR="003262CE" w:rsidRPr="003262CE" w:rsidRDefault="003262CE" w:rsidP="003262CE">
      <w:r w:rsidRPr="003262CE">
        <w:t>Match known vulnerabilities to assets.</w:t>
      </w:r>
    </w:p>
    <w:p w14:paraId="7058C693" w14:textId="77777777" w:rsidR="003262CE" w:rsidRPr="003262CE" w:rsidRDefault="003262CE" w:rsidP="003262CE">
      <w:r w:rsidRPr="003262CE">
        <w:t>Compare each relevant IT asset to all reported vulnerabilities. This will provide essential information to gain insight into the organization's security risks.</w:t>
      </w:r>
    </w:p>
    <w:p w14:paraId="18C6DC5B" w14:textId="77777777" w:rsidR="003262CE" w:rsidRPr="003262CE" w:rsidRDefault="003262CE" w:rsidP="003262CE">
      <w:r w:rsidRPr="003262CE">
        <w:t>Prioritize based on risk.</w:t>
      </w:r>
    </w:p>
    <w:p w14:paraId="200058B7" w14:textId="77777777" w:rsidR="003262CE" w:rsidRPr="003262CE" w:rsidRDefault="003262CE" w:rsidP="003262CE">
      <w:r w:rsidRPr="003262CE">
        <w:t>After comparing known vulnerabilities to IT assets, organizations should classify and prioritize patching efforts based on the risk they pose. Depending on organizations' needs, more critical patches can be scheduled before less essential updates.</w:t>
      </w:r>
    </w:p>
    <w:p w14:paraId="48582D29" w14:textId="77777777" w:rsidR="003262CE" w:rsidRPr="003262CE" w:rsidRDefault="003262CE" w:rsidP="003262CE">
      <w:r w:rsidRPr="003262CE">
        <w:t>Test patches in a secure environment</w:t>
      </w:r>
    </w:p>
    <w:p w14:paraId="79C95F13" w14:textId="77777777" w:rsidR="003262CE" w:rsidRPr="003262CE" w:rsidRDefault="003262CE" w:rsidP="003262CE">
      <w:r w:rsidRPr="003262CE">
        <w:t>Sometimes, a patch can lead to unwanted issues that negatively impact applications, systems, or even entire organizations. Before entirely relying on a patch, it should be tested on a representative sample and in a controlled testing environment.</w:t>
      </w:r>
    </w:p>
    <w:p w14:paraId="3D514C4C" w14:textId="77777777" w:rsidR="003262CE" w:rsidRPr="003262CE" w:rsidRDefault="003262CE" w:rsidP="003262CE">
      <w:r w:rsidRPr="003262CE">
        <w:t>Apply updates</w:t>
      </w:r>
    </w:p>
    <w:p w14:paraId="72E8C4C4" w14:textId="77777777" w:rsidR="003262CE" w:rsidRPr="003262CE" w:rsidRDefault="003262CE" w:rsidP="003262CE">
      <w:r w:rsidRPr="003262CE">
        <w:t>Once the patches have been validated and priorities have been established, the organization can begin applying the updates. It is advisable to deploy patches in batches for specific assets so that if any issues arise after the testing phase, they will only affect a limited area.</w:t>
      </w:r>
    </w:p>
    <w:p w14:paraId="66D18624" w14:textId="77777777" w:rsidR="003262CE" w:rsidRPr="003262CE" w:rsidRDefault="003262CE" w:rsidP="003262CE">
      <w:r w:rsidRPr="003262CE">
        <w:lastRenderedPageBreak/>
        <w:t>Track to ensure success</w:t>
      </w:r>
    </w:p>
    <w:p w14:paraId="0F14057F" w14:textId="77777777" w:rsidR="003262CE" w:rsidRPr="003262CE" w:rsidRDefault="003262CE" w:rsidP="003262CE">
      <w:r w:rsidRPr="003262CE">
        <w:t>Once a patch is deployed, the asset should continue to be traced to identify any anomalies arising from the update.</w:t>
      </w:r>
    </w:p>
    <w:p w14:paraId="0E239AA1" w14:textId="77777777" w:rsidR="003262CE" w:rsidRPr="003262CE" w:rsidRDefault="003262CE" w:rsidP="003262CE">
      <w:r w:rsidRPr="003262CE">
        <w:t>Patch Management Best Practices</w:t>
      </w:r>
    </w:p>
    <w:p w14:paraId="06EFBC87" w14:textId="77777777" w:rsidR="003262CE" w:rsidRPr="003262CE" w:rsidRDefault="003262CE" w:rsidP="003262CE">
      <w:r w:rsidRPr="003262CE">
        <w:t>Many aspects depend on an organization's IT assets, so it makes sense to be cautious when performing patch management processes. Consider the following best practices for patch management:</w:t>
      </w:r>
    </w:p>
    <w:p w14:paraId="362036B3" w14:textId="77777777" w:rsidR="003262CE" w:rsidRPr="003262CE" w:rsidRDefault="003262CE" w:rsidP="003262CE">
      <w:r w:rsidRPr="003262CE">
        <w:t>Be intentional</w:t>
      </w:r>
    </w:p>
    <w:p w14:paraId="0CDF3896" w14:textId="77777777" w:rsidR="003262CE" w:rsidRPr="003262CE" w:rsidRDefault="003262CE" w:rsidP="003262CE">
      <w:r w:rsidRPr="003262CE">
        <w:t>Based on a clear understanding of the initiatives' purpose, intentional patch management helps maintain a commitment to everyone's success. Patch management must be well understood and communicated throughout the organization.</w:t>
      </w:r>
    </w:p>
    <w:p w14:paraId="6A8A97E0" w14:textId="77777777" w:rsidR="003262CE" w:rsidRPr="003262CE" w:rsidRDefault="003262CE" w:rsidP="003262CE">
      <w:r w:rsidRPr="003262CE">
        <w:t>This will help ensure widespread adoption of any patch management solution and ensure support from key decision makers.</w:t>
      </w:r>
    </w:p>
    <w:p w14:paraId="61F14DDB" w14:textId="77777777" w:rsidR="003262CE" w:rsidRPr="003262CE" w:rsidRDefault="003262CE" w:rsidP="003262CE">
      <w:r w:rsidRPr="003262CE">
        <w:t>Set expectations</w:t>
      </w:r>
    </w:p>
    <w:p w14:paraId="0144B077" w14:textId="77777777" w:rsidR="003262CE" w:rsidRPr="003262CE" w:rsidRDefault="003262CE" w:rsidP="003262CE">
      <w:r w:rsidRPr="003262CE">
        <w:t>Any team or individual playing an active role in patch management will need to clearly understand their responsibilities and any relevant metrics or objectives for which they are responsible.</w:t>
      </w:r>
    </w:p>
    <w:p w14:paraId="433279E8" w14:textId="77777777" w:rsidR="003262CE" w:rsidRPr="003262CE" w:rsidRDefault="003262CE" w:rsidP="003262CE">
      <w:r w:rsidRPr="003262CE">
        <w:t>Promote responsibility</w:t>
      </w:r>
    </w:p>
    <w:p w14:paraId="027B875D" w14:textId="77777777" w:rsidR="003262CE" w:rsidRPr="003262CE" w:rsidRDefault="003262CE" w:rsidP="003262CE">
      <w:r w:rsidRPr="003262CE">
        <w:t>Patch management should be more than an ideal; It must be something that can be measured and accounted for. Enforcing organizational agreements (including service level agreements) helps keep teams focused and moving toward their goals.</w:t>
      </w:r>
    </w:p>
    <w:p w14:paraId="58049DB3" w14:textId="77777777" w:rsidR="003262CE" w:rsidRPr="003262CE" w:rsidRDefault="003262CE" w:rsidP="003262CE">
      <w:r w:rsidRPr="003262CE">
        <w:t>Never apply without first testing.</w:t>
      </w:r>
    </w:p>
    <w:p w14:paraId="4422CE98" w14:textId="77777777" w:rsidR="003262CE" w:rsidRPr="003262CE" w:rsidRDefault="003262CE" w:rsidP="003262CE">
      <w:r w:rsidRPr="003262CE">
        <w:t>Applications and computer systems are highly complex, and a new update may cause unwanted problems. A new patch should never be deployed without being tested in a controlled environment. Once approved, it is recommended that it be applied to an isolated group of computers before being deployed across an entire network.</w:t>
      </w:r>
    </w:p>
    <w:p w14:paraId="065C83A6" w14:textId="77777777" w:rsidR="003262CE" w:rsidRPr="003262CE" w:rsidRDefault="003262CE" w:rsidP="003262CE">
      <w:r w:rsidRPr="003262CE">
        <w:t>Collaborate effectively</w:t>
      </w:r>
    </w:p>
    <w:p w14:paraId="26333665" w14:textId="77777777" w:rsidR="003262CE" w:rsidRPr="003262CE" w:rsidRDefault="003262CE" w:rsidP="003262CE">
      <w:r w:rsidRPr="003262CE">
        <w:t>As stated above, patch management is the responsibility of multiple teams and departments. Effective communication between all involved helps prevent dysfunctions. Likewise, it is essential to establish a common language when using technical terminology so that all parties operate on the same page.</w:t>
      </w:r>
    </w:p>
    <w:p w14:paraId="15BA9849" w14:textId="77777777" w:rsidR="003262CE" w:rsidRPr="003262CE" w:rsidRDefault="003262CE" w:rsidP="003262CE">
      <w:r w:rsidRPr="003262CE">
        <w:t>Create a recovery plan.</w:t>
      </w:r>
    </w:p>
    <w:p w14:paraId="3270E8F6" w14:textId="77777777" w:rsidR="003262CE" w:rsidRDefault="003262CE" w:rsidP="003262CE">
      <w:r w:rsidRPr="003262CE">
        <w:t>Establishing a plan and instructing relevant teams on what to do in case the patch management solution fails is always a good idea. Please work with your IT and management teams to create and publish this plan and ensure it includes as many scenarios as possible.</w:t>
      </w:r>
    </w:p>
    <w:p w14:paraId="03EAF771" w14:textId="77777777" w:rsidR="00C640D0" w:rsidRDefault="00C640D0" w:rsidP="003262CE">
      <w:pPr>
        <w:pBdr>
          <w:bottom w:val="double" w:sz="6" w:space="1" w:color="auto"/>
        </w:pBdr>
      </w:pPr>
    </w:p>
    <w:p w14:paraId="4D0E15F3" w14:textId="70E84AE1" w:rsidR="00C640D0" w:rsidRDefault="00C640D0" w:rsidP="00C640D0">
      <w:pPr>
        <w:pStyle w:val="Heading1"/>
      </w:pPr>
      <w:r>
        <w:lastRenderedPageBreak/>
        <w:t>Bab 5: Security Policies and Procedures</w:t>
      </w:r>
    </w:p>
    <w:p w14:paraId="66612DDE" w14:textId="77777777" w:rsidR="00C640D0" w:rsidRPr="00C640D0" w:rsidRDefault="00C640D0" w:rsidP="00C640D0">
      <w:r w:rsidRPr="00C640D0">
        <w:t>What are security policies?</w:t>
      </w:r>
    </w:p>
    <w:p w14:paraId="39299D41" w14:textId="77777777" w:rsidR="00C640D0" w:rsidRPr="00C640D0" w:rsidRDefault="00C640D0" w:rsidP="00C640D0">
      <w:r w:rsidRPr="00C640D0">
        <w:t>A security policy is a set of rules that apply to an organization's system activities and communications resources. These rules include areas such as physical, personal, administrative, and network security.</w:t>
      </w:r>
    </w:p>
    <w:p w14:paraId="0C8286E8" w14:textId="77777777" w:rsidR="00C640D0" w:rsidRPr="00C640D0" w:rsidRDefault="00C640D0" w:rsidP="00C640D0">
      <w:r w:rsidRPr="00C640D0">
        <w:rPr>
          <w:b/>
          <w:bCs/>
        </w:rPr>
        <w:t> </w:t>
      </w:r>
    </w:p>
    <w:p w14:paraId="067E1FEB" w14:textId="77777777" w:rsidR="00C640D0" w:rsidRPr="00C640D0" w:rsidRDefault="00C640D0" w:rsidP="00C640D0">
      <w:r w:rsidRPr="00C640D0">
        <w:t>Its primary function is to ensure that the data collected is treated confidentially and fully and remains available. In addition, it establishes the commitment to mitigate the risks that could affect the information.</w:t>
      </w:r>
    </w:p>
    <w:p w14:paraId="2F9B1F3D" w14:textId="77777777" w:rsidR="00C640D0" w:rsidRPr="00C640D0" w:rsidRDefault="00C640D0" w:rsidP="00C640D0">
      <w:r w:rsidRPr="00C640D0">
        <w:rPr>
          <w:b/>
          <w:bCs/>
        </w:rPr>
        <w:t> </w:t>
      </w:r>
    </w:p>
    <w:p w14:paraId="6D0A28B8" w14:textId="77777777" w:rsidR="00C640D0" w:rsidRPr="00C640D0" w:rsidRDefault="00C640D0" w:rsidP="00C640D0">
      <w:r w:rsidRPr="00C640D0">
        <w:t>Therefore, this policy details the measures that the organization will carry out for all information assets, which refer to everything valuable to the company, for example:</w:t>
      </w:r>
      <w:r w:rsidRPr="00C640D0">
        <w:br/>
      </w:r>
    </w:p>
    <w:p w14:paraId="39C91893" w14:textId="77777777" w:rsidR="00C640D0" w:rsidRPr="00C640D0" w:rsidRDefault="00C640D0" w:rsidP="00C640D0">
      <w:pPr>
        <w:numPr>
          <w:ilvl w:val="0"/>
          <w:numId w:val="6"/>
        </w:numPr>
      </w:pPr>
      <w:r w:rsidRPr="00C640D0">
        <w:t>Information infrastructure.</w:t>
      </w:r>
    </w:p>
    <w:p w14:paraId="72C09172" w14:textId="77777777" w:rsidR="00C640D0" w:rsidRPr="00C640D0" w:rsidRDefault="00C640D0" w:rsidP="00C640D0">
      <w:pPr>
        <w:numPr>
          <w:ilvl w:val="0"/>
          <w:numId w:val="6"/>
        </w:numPr>
      </w:pPr>
      <w:r w:rsidRPr="00C640D0">
        <w:t>Communication network.</w:t>
      </w:r>
    </w:p>
    <w:p w14:paraId="6098BEA5" w14:textId="77777777" w:rsidR="00C640D0" w:rsidRPr="00C640D0" w:rsidRDefault="00C640D0" w:rsidP="00C640D0">
      <w:pPr>
        <w:numPr>
          <w:ilvl w:val="0"/>
          <w:numId w:val="6"/>
        </w:numPr>
      </w:pPr>
      <w:r w:rsidRPr="00C640D0">
        <w:t>Facilities.</w:t>
      </w:r>
    </w:p>
    <w:p w14:paraId="5ED6A013" w14:textId="77777777" w:rsidR="00C640D0" w:rsidRPr="00C640D0" w:rsidRDefault="00C640D0" w:rsidP="00C640D0">
      <w:pPr>
        <w:numPr>
          <w:ilvl w:val="0"/>
          <w:numId w:val="6"/>
        </w:numPr>
      </w:pPr>
      <w:r w:rsidRPr="00C640D0">
        <w:t>Auxiliary equipment.</w:t>
      </w:r>
    </w:p>
    <w:p w14:paraId="6AC7D476" w14:textId="77777777" w:rsidR="00C640D0" w:rsidRPr="00C640D0" w:rsidRDefault="00C640D0" w:rsidP="00C640D0">
      <w:pPr>
        <w:numPr>
          <w:ilvl w:val="0"/>
          <w:numId w:val="6"/>
        </w:numPr>
      </w:pPr>
      <w:r w:rsidRPr="00C640D0">
        <w:t>People.</w:t>
      </w:r>
    </w:p>
    <w:p w14:paraId="0F2EB1B9" w14:textId="77777777" w:rsidR="00C640D0" w:rsidRPr="00C640D0" w:rsidRDefault="00C640D0" w:rsidP="00C640D0">
      <w:r w:rsidRPr="00C640D0">
        <w:rPr>
          <w:b/>
          <w:bCs/>
        </w:rPr>
        <w:t> </w:t>
      </w:r>
    </w:p>
    <w:p w14:paraId="0D64CD9E" w14:textId="77777777" w:rsidR="00C640D0" w:rsidRPr="00C640D0" w:rsidRDefault="00C640D0" w:rsidP="00C640D0">
      <w:r w:rsidRPr="00C640D0">
        <w:t>Preparing the purchasing plan is not as simple as it sounds, but following some guidelines can help a company create a solid and useful document.</w:t>
      </w:r>
    </w:p>
    <w:p w14:paraId="6F30DDD8" w14:textId="77777777" w:rsidR="00C640D0" w:rsidRPr="00C640D0" w:rsidRDefault="00C640D0" w:rsidP="00C640D0">
      <w:r w:rsidRPr="00C640D0">
        <w:rPr>
          <w:b/>
          <w:bCs/>
        </w:rPr>
        <w:t> </w:t>
      </w:r>
    </w:p>
    <w:p w14:paraId="40BB9131" w14:textId="77777777" w:rsidR="00C640D0" w:rsidRPr="00C640D0" w:rsidRDefault="00C640D0" w:rsidP="00C640D0">
      <w:r w:rsidRPr="00C640D0">
        <w:t>How important is the security policy?</w:t>
      </w:r>
    </w:p>
    <w:p w14:paraId="76BDEA07" w14:textId="77777777" w:rsidR="00C640D0" w:rsidRPr="00C640D0" w:rsidRDefault="00C640D0" w:rsidP="00C640D0">
      <w:r w:rsidRPr="00C640D0">
        <w:rPr>
          <w:b/>
          <w:bCs/>
        </w:rPr>
        <w:t> </w:t>
      </w:r>
    </w:p>
    <w:p w14:paraId="6EC7F797" w14:textId="77777777" w:rsidR="00C640D0" w:rsidRPr="00C640D0" w:rsidRDefault="00C640D0" w:rsidP="00C640D0">
      <w:r w:rsidRPr="00C640D0">
        <w:t>The security policy implements an Information Security Management System (ISMS) in accordance with the guidelines established by the ISO 27001 standard.</w:t>
      </w:r>
    </w:p>
    <w:p w14:paraId="08724F2D" w14:textId="77777777" w:rsidR="00C640D0" w:rsidRPr="00C640D0" w:rsidRDefault="00C640D0" w:rsidP="00C640D0">
      <w:r w:rsidRPr="00C640D0">
        <w:rPr>
          <w:b/>
          <w:bCs/>
        </w:rPr>
        <w:t> </w:t>
      </w:r>
    </w:p>
    <w:p w14:paraId="24541371" w14:textId="77777777" w:rsidR="00C640D0" w:rsidRPr="00C640D0" w:rsidRDefault="00C640D0" w:rsidP="00C640D0">
      <w:r w:rsidRPr="00C640D0">
        <w:t>According to the standard, the policy must meet the following requirements:</w:t>
      </w:r>
      <w:r w:rsidRPr="00C640D0">
        <w:br/>
      </w:r>
    </w:p>
    <w:p w14:paraId="487AA254" w14:textId="77777777" w:rsidR="00C640D0" w:rsidRPr="00C640D0" w:rsidRDefault="00C640D0" w:rsidP="00C640D0">
      <w:pPr>
        <w:numPr>
          <w:ilvl w:val="0"/>
          <w:numId w:val="7"/>
        </w:numPr>
      </w:pPr>
      <w:r w:rsidRPr="00C640D0">
        <w:t>Enrich with other policies and be compatible with them.</w:t>
      </w:r>
    </w:p>
    <w:p w14:paraId="23B246E9" w14:textId="77777777" w:rsidR="00C640D0" w:rsidRPr="00C640D0" w:rsidRDefault="00C640D0" w:rsidP="00C640D0">
      <w:pPr>
        <w:numPr>
          <w:ilvl w:val="0"/>
          <w:numId w:val="7"/>
        </w:numPr>
      </w:pPr>
      <w:r w:rsidRPr="00C640D0">
        <w:t>Have an owner, that is, a person responsible for its maintenance.</w:t>
      </w:r>
    </w:p>
    <w:p w14:paraId="09571CAF" w14:textId="77777777" w:rsidR="00C640D0" w:rsidRPr="00C640D0" w:rsidRDefault="00C640D0" w:rsidP="00C640D0">
      <w:pPr>
        <w:numPr>
          <w:ilvl w:val="0"/>
          <w:numId w:val="7"/>
        </w:numPr>
      </w:pPr>
      <w:r w:rsidRPr="00C640D0">
        <w:t>All employees can access it to learn more quickly.</w:t>
      </w:r>
    </w:p>
    <w:p w14:paraId="6DF4165A" w14:textId="77777777" w:rsidR="00C640D0" w:rsidRPr="00C640D0" w:rsidRDefault="00C640D0" w:rsidP="00C640D0">
      <w:r w:rsidRPr="00C640D0">
        <w:rPr>
          <w:b/>
          <w:bCs/>
        </w:rPr>
        <w:t> </w:t>
      </w:r>
    </w:p>
    <w:p w14:paraId="480A5E0D" w14:textId="77777777" w:rsidR="00C640D0" w:rsidRPr="00C640D0" w:rsidRDefault="00C640D0" w:rsidP="00C640D0">
      <w:r w:rsidRPr="00C640D0">
        <w:t>How do we develop a general security policy?</w:t>
      </w:r>
    </w:p>
    <w:p w14:paraId="50C6ED2B" w14:textId="77777777" w:rsidR="00C640D0" w:rsidRPr="00C640D0" w:rsidRDefault="00C640D0" w:rsidP="00C640D0">
      <w:r w:rsidRPr="00C640D0">
        <w:rPr>
          <w:b/>
          <w:bCs/>
        </w:rPr>
        <w:lastRenderedPageBreak/>
        <w:t> </w:t>
      </w:r>
    </w:p>
    <w:p w14:paraId="7A85594B" w14:textId="77777777" w:rsidR="00C640D0" w:rsidRPr="00C640D0" w:rsidRDefault="00C640D0" w:rsidP="00C640D0">
      <w:r w:rsidRPr="00C640D0">
        <w:t>Although the security policy is required to achieve ISO 27001 certification, it is also a way to give certainty to matters related to your brand and data processing.</w:t>
      </w:r>
    </w:p>
    <w:p w14:paraId="68BF87CE" w14:textId="77777777" w:rsidR="00C640D0" w:rsidRPr="00C640D0" w:rsidRDefault="00C640D0" w:rsidP="00C640D0">
      <w:r w:rsidRPr="00C640D0">
        <w:rPr>
          <w:b/>
          <w:bCs/>
        </w:rPr>
        <w:t> </w:t>
      </w:r>
    </w:p>
    <w:p w14:paraId="16C9E9E4" w14:textId="77777777" w:rsidR="00C640D0" w:rsidRPr="00C640D0" w:rsidRDefault="00C640D0" w:rsidP="00C640D0">
      <w:r w:rsidRPr="00C640D0">
        <w:t>It is much more complex than making, for example, a purchasing plan since the policy details the security protocols around the information. Therefore, we recommend following these steps:</w:t>
      </w:r>
    </w:p>
    <w:p w14:paraId="5B1E9390" w14:textId="77777777" w:rsidR="00C640D0" w:rsidRPr="00C640D0" w:rsidRDefault="00C640D0" w:rsidP="00C640D0">
      <w:r w:rsidRPr="00C640D0">
        <w:rPr>
          <w:b/>
          <w:bCs/>
        </w:rPr>
        <w:t> </w:t>
      </w:r>
    </w:p>
    <w:p w14:paraId="3F0FDCF2" w14:textId="77777777" w:rsidR="00C640D0" w:rsidRPr="00C640D0" w:rsidRDefault="00C640D0" w:rsidP="00C640D0">
      <w:r w:rsidRPr="00C640D0">
        <w:t>1. Define the objective, scope, and validity</w:t>
      </w:r>
    </w:p>
    <w:p w14:paraId="5E9BFD63" w14:textId="77777777" w:rsidR="00C640D0" w:rsidRPr="00C640D0" w:rsidRDefault="00C640D0" w:rsidP="00C640D0">
      <w:r w:rsidRPr="00C640D0">
        <w:rPr>
          <w:b/>
          <w:bCs/>
        </w:rPr>
        <w:t> </w:t>
      </w:r>
    </w:p>
    <w:p w14:paraId="2154B820" w14:textId="77777777" w:rsidR="00C640D0" w:rsidRPr="00C640D0" w:rsidRDefault="00C640D0" w:rsidP="00C640D0">
      <w:r w:rsidRPr="00C640D0">
        <w:t>The first step is to define why said policy will be developed, that is, its objective. Example:</w:t>
      </w:r>
    </w:p>
    <w:p w14:paraId="4A287273" w14:textId="77777777" w:rsidR="00C640D0" w:rsidRPr="00C640D0" w:rsidRDefault="00C640D0" w:rsidP="00C640D0">
      <w:r w:rsidRPr="00C640D0">
        <w:rPr>
          <w:b/>
          <w:bCs/>
        </w:rPr>
        <w:t> </w:t>
      </w:r>
    </w:p>
    <w:p w14:paraId="0CBB82EB" w14:textId="77777777" w:rsidR="00C640D0" w:rsidRPr="00C640D0" w:rsidRDefault="00C640D0" w:rsidP="00C640D0">
      <w:r w:rsidRPr="00C640D0">
        <w:t>"Determine the guidelines and policies that guarantee the correct protection of the company's information assets and prevent risks that could affect confidentiality, integrity, and availability."</w:t>
      </w:r>
    </w:p>
    <w:p w14:paraId="109A1C62" w14:textId="77777777" w:rsidR="00C640D0" w:rsidRPr="00C640D0" w:rsidRDefault="00C640D0" w:rsidP="00C640D0">
      <w:r w:rsidRPr="00C640D0">
        <w:rPr>
          <w:b/>
          <w:bCs/>
        </w:rPr>
        <w:t> </w:t>
      </w:r>
    </w:p>
    <w:p w14:paraId="033F991F" w14:textId="77777777" w:rsidR="00C640D0" w:rsidRPr="00C640D0" w:rsidRDefault="00C640D0" w:rsidP="00C640D0">
      <w:r w:rsidRPr="00C640D0">
        <w:t>The scope defines the departments, processes, assets, and personnel that the policy reaches.</w:t>
      </w:r>
    </w:p>
    <w:p w14:paraId="39E1F29C" w14:textId="77777777" w:rsidR="00C640D0" w:rsidRPr="00C640D0" w:rsidRDefault="00C640D0" w:rsidP="00C640D0">
      <w:r w:rsidRPr="00C640D0">
        <w:rPr>
          <w:b/>
          <w:bCs/>
        </w:rPr>
        <w:t> </w:t>
      </w:r>
    </w:p>
    <w:p w14:paraId="2C2514EE" w14:textId="77777777" w:rsidR="00C640D0" w:rsidRPr="00C640D0" w:rsidRDefault="00C640D0" w:rsidP="00C640D0">
      <w:r w:rsidRPr="00C640D0">
        <w:t>And in the validity period, the date the document comes into force is specified.</w:t>
      </w:r>
      <w:r w:rsidRPr="00C640D0">
        <w:br/>
      </w:r>
    </w:p>
    <w:p w14:paraId="25A0B92B" w14:textId="77777777" w:rsidR="00C640D0" w:rsidRPr="00C640D0" w:rsidRDefault="00C640D0" w:rsidP="00C640D0">
      <w:r w:rsidRPr="00C640D0">
        <w:t>2. Define those responsible</w:t>
      </w:r>
    </w:p>
    <w:p w14:paraId="21EC5DC5" w14:textId="77777777" w:rsidR="00C640D0" w:rsidRPr="00C640D0" w:rsidRDefault="00C640D0" w:rsidP="00C640D0">
      <w:r w:rsidRPr="00C640D0">
        <w:rPr>
          <w:b/>
          <w:bCs/>
        </w:rPr>
        <w:t> </w:t>
      </w:r>
    </w:p>
    <w:p w14:paraId="03D61C6C" w14:textId="77777777" w:rsidR="00C640D0" w:rsidRPr="00C640D0" w:rsidRDefault="00C640D0" w:rsidP="00C640D0">
      <w:r w:rsidRPr="00C640D0">
        <w:t>The ISO 27001 standard establishes that the security policy must determine the roles and those responsible for guaranteeing compliance.</w:t>
      </w:r>
    </w:p>
    <w:p w14:paraId="480D0425" w14:textId="77777777" w:rsidR="00C640D0" w:rsidRPr="00C640D0" w:rsidRDefault="00C640D0" w:rsidP="00C640D0">
      <w:r w:rsidRPr="00C640D0">
        <w:rPr>
          <w:b/>
          <w:bCs/>
        </w:rPr>
        <w:t> </w:t>
      </w:r>
    </w:p>
    <w:p w14:paraId="3664E006" w14:textId="77777777" w:rsidR="00C640D0" w:rsidRPr="00C640D0" w:rsidRDefault="00C640D0" w:rsidP="00C640D0">
      <w:r w:rsidRPr="00C640D0">
        <w:t>For example, there should be people in charge of:</w:t>
      </w:r>
    </w:p>
    <w:p w14:paraId="56F32530" w14:textId="77777777" w:rsidR="00C640D0" w:rsidRPr="00C640D0" w:rsidRDefault="00C640D0" w:rsidP="00C640D0">
      <w:r w:rsidRPr="00C640D0">
        <w:rPr>
          <w:b/>
          <w:bCs/>
        </w:rPr>
        <w:t> </w:t>
      </w:r>
    </w:p>
    <w:p w14:paraId="48E68891" w14:textId="77777777" w:rsidR="00C640D0" w:rsidRPr="00C640D0" w:rsidRDefault="00C640D0" w:rsidP="00C640D0">
      <w:pPr>
        <w:numPr>
          <w:ilvl w:val="0"/>
          <w:numId w:val="8"/>
        </w:numPr>
      </w:pPr>
      <w:r w:rsidRPr="00C640D0">
        <w:t>Information security.</w:t>
      </w:r>
    </w:p>
    <w:p w14:paraId="4F11EC41" w14:textId="77777777" w:rsidR="00C640D0" w:rsidRPr="00C640D0" w:rsidRDefault="00C640D0" w:rsidP="00C640D0">
      <w:pPr>
        <w:numPr>
          <w:ilvl w:val="0"/>
          <w:numId w:val="8"/>
        </w:numPr>
      </w:pPr>
      <w:r w:rsidRPr="00C640D0">
        <w:t>Informatic security.</w:t>
      </w:r>
    </w:p>
    <w:p w14:paraId="7DA161AF" w14:textId="77777777" w:rsidR="00C640D0" w:rsidRPr="00C640D0" w:rsidRDefault="00C640D0" w:rsidP="00C640D0">
      <w:pPr>
        <w:numPr>
          <w:ilvl w:val="0"/>
          <w:numId w:val="8"/>
        </w:numPr>
      </w:pPr>
      <w:r w:rsidRPr="00C640D0">
        <w:t>Security in Information Technology (IT).</w:t>
      </w:r>
    </w:p>
    <w:p w14:paraId="332D823E" w14:textId="77777777" w:rsidR="00C640D0" w:rsidRPr="00C640D0" w:rsidRDefault="00C640D0" w:rsidP="00C640D0">
      <w:pPr>
        <w:numPr>
          <w:ilvl w:val="0"/>
          <w:numId w:val="8"/>
        </w:numPr>
      </w:pPr>
      <w:r w:rsidRPr="00C640D0">
        <w:t>Information assets.</w:t>
      </w:r>
    </w:p>
    <w:p w14:paraId="73EA4E2D" w14:textId="77777777" w:rsidR="00C640D0" w:rsidRPr="00C640D0" w:rsidRDefault="00C640D0" w:rsidP="00C640D0">
      <w:r w:rsidRPr="00C640D0">
        <w:t>In the same way, a company's purchasing plan establishes roles; policies should also establish them.</w:t>
      </w:r>
    </w:p>
    <w:p w14:paraId="7EC60363" w14:textId="77777777" w:rsidR="00C640D0" w:rsidRPr="00C640D0" w:rsidRDefault="00C640D0" w:rsidP="00C640D0">
      <w:r w:rsidRPr="00C640D0">
        <w:t>3. Specifies the authority of issuance, review, and publication</w:t>
      </w:r>
    </w:p>
    <w:p w14:paraId="0D7CF4AA" w14:textId="77777777" w:rsidR="00C640D0" w:rsidRPr="00C640D0" w:rsidRDefault="00C640D0" w:rsidP="00C640D0">
      <w:r w:rsidRPr="00C640D0">
        <w:t>The general information policy is a matrix document since other policies on the matter will emerge from it, and it intervenes in all company departments in an issue as sensitive as securing information.</w:t>
      </w:r>
    </w:p>
    <w:p w14:paraId="0DC2CF70" w14:textId="77777777" w:rsidR="00C640D0" w:rsidRPr="00C640D0" w:rsidRDefault="00C640D0" w:rsidP="00C640D0">
      <w:r w:rsidRPr="00C640D0">
        <w:lastRenderedPageBreak/>
        <w:t>For this reason, any auditor who inspects it must know which authority issued, reviewed, and published said document. The most common person responsible is someone from senior management.</w:t>
      </w:r>
    </w:p>
    <w:p w14:paraId="059CBF94" w14:textId="77777777" w:rsidR="00C640D0" w:rsidRPr="00C640D0" w:rsidRDefault="00C640D0" w:rsidP="00C640D0">
      <w:r w:rsidRPr="00C640D0">
        <w:t>4. Define security measures</w:t>
      </w:r>
    </w:p>
    <w:p w14:paraId="696E339B" w14:textId="77777777" w:rsidR="00C640D0" w:rsidRPr="00C640D0" w:rsidRDefault="00C640D0" w:rsidP="00C640D0">
      <w:r w:rsidRPr="00C640D0">
        <w:t>It is necessary to determine the security measures that the company will apply to protect the data. For example, you can add a section on incident management.</w:t>
      </w:r>
    </w:p>
    <w:p w14:paraId="43BEACE8" w14:textId="77777777" w:rsidR="00C640D0" w:rsidRPr="00C640D0" w:rsidRDefault="00C640D0" w:rsidP="00C640D0">
      <w:r w:rsidRPr="00C640D0">
        <w:t>However, the above is done in general. The specific activities of said management and the step-by-step must be detailed in another document.</w:t>
      </w:r>
    </w:p>
    <w:p w14:paraId="04FC13D5" w14:textId="77777777" w:rsidR="00C640D0" w:rsidRPr="00C640D0" w:rsidRDefault="00C640D0" w:rsidP="00C640D0">
      <w:r w:rsidRPr="00C640D0">
        <w:t>5. Communicate the policy to employees</w:t>
      </w:r>
    </w:p>
    <w:p w14:paraId="559173CC" w14:textId="77777777" w:rsidR="00C640D0" w:rsidRPr="00C640D0" w:rsidRDefault="00C640D0" w:rsidP="00C640D0">
      <w:r w:rsidRPr="00C640D0">
        <w:t>The norm states that all employees must know the policy. It is their responsibility to do so.</w:t>
      </w:r>
    </w:p>
    <w:p w14:paraId="48143366" w14:textId="77777777" w:rsidR="00C640D0" w:rsidRPr="00C640D0" w:rsidRDefault="00C640D0" w:rsidP="00C640D0">
      <w:r w:rsidRPr="00C640D0">
        <w:t>You can upload it to an intranet system, wiki, or folder in your data cloud, such as Dropbox or Google Drive.</w:t>
      </w:r>
    </w:p>
    <w:p w14:paraId="4A04A52C" w14:textId="77777777" w:rsidR="00C640D0" w:rsidRPr="00C640D0" w:rsidRDefault="00C640D0" w:rsidP="00C640D0">
      <w:r w:rsidRPr="00C640D0">
        <w:t>If you have not already done so, a second step is to email staff to read it. You must make them aware of the importance of their data and why it is necessary for them to know how the company treats it.</w:t>
      </w:r>
    </w:p>
    <w:p w14:paraId="2F417003" w14:textId="77777777" w:rsidR="00C640D0" w:rsidRPr="00C640D0" w:rsidRDefault="00C640D0" w:rsidP="00C640D0">
      <w:r w:rsidRPr="00C640D0">
        <w:t>6. Update and review continually</w:t>
      </w:r>
    </w:p>
    <w:p w14:paraId="7C72F38F" w14:textId="77777777" w:rsidR="00C640D0" w:rsidRPr="00C640D0" w:rsidRDefault="00C640D0" w:rsidP="00C640D0">
      <w:r w:rsidRPr="00C640D0">
        <w:t>The general security policy is not a static document. Every change that occurs must be recorded in it, such as if you migrate your computer system or if a merger is carried out.</w:t>
      </w:r>
    </w:p>
    <w:p w14:paraId="3D3F6E36" w14:textId="77777777" w:rsidR="00C640D0" w:rsidRPr="00C640D0" w:rsidRDefault="00C640D0" w:rsidP="00C640D0">
      <w:r w:rsidRPr="00C640D0">
        <w:t>What is a security incident response plan?</w:t>
      </w:r>
    </w:p>
    <w:p w14:paraId="4573EF2C" w14:textId="77777777" w:rsidR="00C640D0" w:rsidRPr="00C640D0" w:rsidRDefault="00C640D0" w:rsidP="00C640D0">
      <w:r w:rsidRPr="00C640D0">
        <w:t>An incident response plan is a set of instructions to help IT staff detect, respond to, and recover from network security incidents.</w:t>
      </w:r>
    </w:p>
    <w:p w14:paraId="0BAB57DC" w14:textId="77777777" w:rsidR="00C640D0" w:rsidRPr="00C640D0" w:rsidRDefault="00C640D0" w:rsidP="00C640D0">
      <w:r w:rsidRPr="00C640D0">
        <w:t>These plans address cybercrime, data loss, and service interruptions threatening daily work.</w:t>
      </w:r>
    </w:p>
    <w:p w14:paraId="4756437A" w14:textId="77777777" w:rsidR="00C640D0" w:rsidRPr="00C640D0" w:rsidRDefault="00C640D0" w:rsidP="00C640D0">
      <w:r w:rsidRPr="00C640D0">
        <w:t>A sufficient incident response plan provides a course of action for all significant incidents.</w:t>
      </w:r>
    </w:p>
    <w:p w14:paraId="53676DC5" w14:textId="77777777" w:rsidR="00C640D0" w:rsidRPr="00C640D0" w:rsidRDefault="00C640D0" w:rsidP="00C640D0">
      <w:r w:rsidRPr="00C640D0">
        <w:t>Some incidents lead to massive network or data breaches that can impact your organization for days or months. When a significant disruption occurs, the organization needs a detailed and comprehensive incident response plan to help IT staff quickly stop, contain, and control the incident.</w:t>
      </w:r>
    </w:p>
    <w:p w14:paraId="41EAFF39" w14:textId="77777777" w:rsidR="00C640D0" w:rsidRPr="00C640D0" w:rsidRDefault="00C640D0" w:rsidP="00C640D0">
      <w:r w:rsidRPr="00C640D0">
        <w:t>An incident response and disaster recovery plan helps you mitigate risk and prepare for various events.</w:t>
      </w:r>
    </w:p>
    <w:p w14:paraId="6F4E13AF" w14:textId="77777777" w:rsidR="00C640D0" w:rsidRPr="00C640D0" w:rsidRDefault="00C640D0" w:rsidP="00C640D0">
      <w:r w:rsidRPr="00C640D0">
        <w:t>Who should respond to security incidents?</w:t>
      </w:r>
    </w:p>
    <w:p w14:paraId="21560295" w14:textId="77777777" w:rsidR="00C640D0" w:rsidRPr="00C640D0" w:rsidRDefault="00C640D0" w:rsidP="00C640D0">
      <w:r w:rsidRPr="00C640D0">
        <w:t>Typically, an organization's computer incident response team (CIRT), also known as a cyber incident response team, performs incident response.</w:t>
      </w:r>
    </w:p>
    <w:p w14:paraId="7BADD814" w14:textId="77777777" w:rsidR="00C640D0" w:rsidRPr="00C640D0" w:rsidRDefault="00C640D0" w:rsidP="00C640D0">
      <w:r w:rsidRPr="00C640D0">
        <w:t>CIRTs are typically made up of general IT and security personnel and members of the legal, human resources, and public relations departments. They are responsible for responding to security breaches, viruses, and other potentially catastrophic incidents in companies that face significant security risks.</w:t>
      </w:r>
    </w:p>
    <w:p w14:paraId="5747822E" w14:textId="77777777" w:rsidR="00C640D0" w:rsidRPr="00C640D0" w:rsidRDefault="00C640D0" w:rsidP="00C640D0">
      <w:r w:rsidRPr="00C640D0">
        <w:t>In addition to technical specialists capable of addressing specific threats, it should include experts who can guide company executives in appropriate communication in the wake of such incidents.</w:t>
      </w:r>
    </w:p>
    <w:p w14:paraId="6D5A15EB" w14:textId="77777777" w:rsidR="00C640D0" w:rsidRPr="00C640D0" w:rsidRDefault="00C640D0" w:rsidP="00C640D0">
      <w:r w:rsidRPr="00C640D0">
        <w:t>Incident response team members</w:t>
      </w:r>
    </w:p>
    <w:p w14:paraId="3407D833" w14:textId="77777777" w:rsidR="00C640D0" w:rsidRPr="00C640D0" w:rsidRDefault="00C640D0" w:rsidP="00C640D0">
      <w:r w:rsidRPr="00C640D0">
        <w:lastRenderedPageBreak/>
        <w:t>In essence, an incident response team should consist of:</w:t>
      </w:r>
    </w:p>
    <w:p w14:paraId="2BFDF1DF" w14:textId="77777777" w:rsidR="00C640D0" w:rsidRPr="00C640D0" w:rsidRDefault="00C640D0" w:rsidP="00C640D0">
      <w:r w:rsidRPr="00C640D0">
        <w:t>Incident Response Manager: The incident response manager monitors and prioritizes actions during an incident's detection, analysis, and containment. They are also responsible for conveying special requirements for high-severity incidents to the rest of the company.</w:t>
      </w:r>
    </w:p>
    <w:p w14:paraId="4834CD94" w14:textId="77777777" w:rsidR="00C640D0" w:rsidRPr="00C640D0" w:rsidRDefault="00C640D0" w:rsidP="00C640D0">
      <w:r w:rsidRPr="00C640D0">
        <w:t>Security analysts: The administrator is supported by a team of security analysts who work directly with the affected network to investigate the incident's time, location, and details. There are two types of analysts:</w:t>
      </w:r>
    </w:p>
    <w:p w14:paraId="2CBF913D" w14:textId="77777777" w:rsidR="00C640D0" w:rsidRPr="00C640D0" w:rsidRDefault="00C640D0" w:rsidP="00C640D0">
      <w:r w:rsidRPr="00C640D0">
        <w:t>Triage Analysts: Filter out false positives and watch for potential intrusions.</w:t>
      </w:r>
    </w:p>
    <w:p w14:paraId="4C33AF45" w14:textId="77777777" w:rsidR="00C640D0" w:rsidRPr="00C640D0" w:rsidRDefault="00C640D0" w:rsidP="00C640D0">
      <w:r w:rsidRPr="00C640D0">
        <w:t>Forensic analysts: Recover key artifacts and maintain evidence integrity to ensure a robust forensic investigation.</w:t>
      </w:r>
    </w:p>
    <w:p w14:paraId="75D7C94C" w14:textId="77777777" w:rsidR="00C640D0" w:rsidRPr="00C640D0" w:rsidRDefault="00C640D0" w:rsidP="00C640D0">
      <w:r w:rsidRPr="00C640D0">
        <w:t>Threat researchers: Threat researchers complement security analysts by providing threat intelligence and context for an incident. They constantly scour the Internet and identify intelligence that may have been reported externally. They create and maintain an internal intelligence database by combining this information with company records from previous incidents.</w:t>
      </w:r>
    </w:p>
    <w:p w14:paraId="725263A4" w14:textId="77777777" w:rsidR="00C640D0" w:rsidRPr="00C640D0" w:rsidRDefault="00C640D0" w:rsidP="00C640D0">
      <w:r w:rsidRPr="00C640D0">
        <w:t>Criteria for creating an effective incident response plan</w:t>
      </w:r>
    </w:p>
    <w:p w14:paraId="5DC56E4E" w14:textId="77777777" w:rsidR="00C640D0" w:rsidRPr="00C640D0" w:rsidRDefault="00C640D0" w:rsidP="00C640D0">
      <w:r w:rsidRPr="00C640D0">
        <w:t>Regardless of the organization's size, having a comprehensive approach to incident response is crucial to surviving the attack and reducing the impact and recovery costs.</w:t>
      </w:r>
    </w:p>
    <w:p w14:paraId="7A259D8B" w14:textId="77777777" w:rsidR="00C640D0" w:rsidRPr="00C640D0" w:rsidRDefault="00C640D0" w:rsidP="00C640D0">
      <w:r w:rsidRPr="00C640D0">
        <w:rPr>
          <w:b/>
          <w:bCs/>
        </w:rPr>
        <w:t> </w:t>
      </w:r>
    </w:p>
    <w:p w14:paraId="1019DD54" w14:textId="77777777" w:rsidR="00C640D0" w:rsidRPr="00C640D0" w:rsidRDefault="00C640D0" w:rsidP="00C640D0">
      <w:r w:rsidRPr="00C640D0">
        <w:t>Most importantly, the incident response plan must be practical enough for your organization to act quickly and effectively in the event of a compromise.</w:t>
      </w:r>
    </w:p>
    <w:p w14:paraId="4B4C8E7F" w14:textId="77777777" w:rsidR="00C640D0" w:rsidRPr="00C640D0" w:rsidRDefault="00C640D0" w:rsidP="00C640D0">
      <w:r w:rsidRPr="00C640D0">
        <w:t>An effective incident response plan must meet the following criteria:</w:t>
      </w:r>
    </w:p>
    <w:p w14:paraId="530373B4" w14:textId="77777777" w:rsidR="00C640D0" w:rsidRPr="00C640D0" w:rsidRDefault="00C640D0" w:rsidP="00C640D0">
      <w:r w:rsidRPr="00C640D0">
        <w:t>Simple but precise</w:t>
      </w:r>
    </w:p>
    <w:p w14:paraId="467AAADD" w14:textId="77777777" w:rsidR="00C640D0" w:rsidRPr="00C640D0" w:rsidRDefault="00C640D0" w:rsidP="00C640D0">
      <w:r w:rsidRPr="00C640D0">
        <w:t>The incident response plan should be clear and simple and guide the incident response team in making a quick and detailed determination of who, what, how, when, and why.</w:t>
      </w:r>
    </w:p>
    <w:p w14:paraId="6AF9BE65" w14:textId="77777777" w:rsidR="00C640D0" w:rsidRPr="00C640D0" w:rsidRDefault="00C640D0" w:rsidP="00C640D0">
      <w:r w:rsidRPr="00C640D0">
        <w:t>The plan must also provide precise guidance so the organization can determine the system and data under attack and take steps to preserve critical assets.</w:t>
      </w:r>
    </w:p>
    <w:p w14:paraId="0A0A07EE" w14:textId="77777777" w:rsidR="00C640D0" w:rsidRPr="00C640D0" w:rsidRDefault="00C640D0" w:rsidP="00C640D0">
      <w:r w:rsidRPr="00C640D0">
        <w:t>Detailed roles and responsibilities</w:t>
      </w:r>
    </w:p>
    <w:p w14:paraId="3DDEE3D8" w14:textId="77777777" w:rsidR="00C640D0" w:rsidRPr="00C640D0" w:rsidRDefault="00C640D0" w:rsidP="00C640D0">
      <w:r w:rsidRPr="00C640D0">
        <w:t>The roles and responsibilities of all stakeholders must be established.</w:t>
      </w:r>
    </w:p>
    <w:p w14:paraId="2AD799A8" w14:textId="77777777" w:rsidR="00C640D0" w:rsidRPr="00C640D0" w:rsidRDefault="00C640D0" w:rsidP="00C640D0">
      <w:r w:rsidRPr="00C640D0">
        <w:t>Companies, particularly each employee, must have a clear idea of ​​their tasks to complete in the event of an incident, and appropriate actions must be taken to mitigate the impact and protect the loss of sensitive data.</w:t>
      </w:r>
    </w:p>
    <w:p w14:paraId="2C2E80BF" w14:textId="77777777" w:rsidR="00C640D0" w:rsidRPr="00C640D0" w:rsidRDefault="00C640D0" w:rsidP="00C640D0">
      <w:r w:rsidRPr="00C640D0">
        <w:t>Assemble technical and non-technical teams.</w:t>
      </w:r>
    </w:p>
    <w:p w14:paraId="0F0DFA81" w14:textId="77777777" w:rsidR="00C640D0" w:rsidRPr="00C640D0" w:rsidRDefault="00C640D0" w:rsidP="00C640D0">
      <w:r w:rsidRPr="00C640D0">
        <w:t>The incident response plan should not be limited to the IT or security department. It is effective only if technical and non-technical teams, such as Legal, Compliance, Human Resources, Public Affairs, etc., are committed to and participate in its execution.</w:t>
      </w:r>
    </w:p>
    <w:p w14:paraId="264FD58C" w14:textId="77777777" w:rsidR="00C640D0" w:rsidRPr="00C640D0" w:rsidRDefault="00C640D0" w:rsidP="00C640D0">
      <w:r w:rsidRPr="00C640D0">
        <w:t>Provide a classification framework.</w:t>
      </w:r>
    </w:p>
    <w:p w14:paraId="5FC0158D" w14:textId="77777777" w:rsidR="00C640D0" w:rsidRPr="00C640D0" w:rsidRDefault="00C640D0" w:rsidP="00C640D0">
      <w:r w:rsidRPr="00C640D0">
        <w:lastRenderedPageBreak/>
        <w:t>Create an incident classification framework so you can appropriately prioritize incident response activities.</w:t>
      </w:r>
    </w:p>
    <w:p w14:paraId="6707BD2E" w14:textId="77777777" w:rsidR="00C640D0" w:rsidRPr="00C640D0" w:rsidRDefault="00C640D0" w:rsidP="00C640D0">
      <w:r w:rsidRPr="00C640D0">
        <w:t>The classification will also help you derive meaningful metrics such as type, severity, attack vector, impact, and root cause for future remediation purposes.</w:t>
      </w:r>
    </w:p>
    <w:p w14:paraId="2EF16A53" w14:textId="77777777" w:rsidR="00C640D0" w:rsidRPr="00C640D0" w:rsidRDefault="00C640D0" w:rsidP="00C640D0">
      <w:r w:rsidRPr="00C640D0">
        <w:t>Understand the priority of the company.</w:t>
      </w:r>
    </w:p>
    <w:p w14:paraId="7E88B91B" w14:textId="77777777" w:rsidR="00C640D0" w:rsidRPr="00C640D0" w:rsidRDefault="00C640D0" w:rsidP="00C640D0">
      <w:r w:rsidRPr="00C640D0">
        <w:t>Finally, the incident response plan should align with your company's priorities. Determine what is most important to your organization and integrate those priorities into incident response activities.</w:t>
      </w:r>
    </w:p>
    <w:p w14:paraId="09AE6C5B" w14:textId="77777777" w:rsidR="00C640D0" w:rsidRPr="00C640D0" w:rsidRDefault="00C640D0" w:rsidP="00C640D0">
      <w:r w:rsidRPr="00C640D0">
        <w:t>Disaster recovery is an organization's ability to respond to and recover from catastrophic events that negatively impact its operations or infrastructure. It is the basis for identifying, evaluating, and mitigating disasters and subsequent recovery strategies.</w:t>
      </w:r>
    </w:p>
    <w:p w14:paraId="037F9CBB" w14:textId="77777777" w:rsidR="00C640D0" w:rsidRPr="00C640D0" w:rsidRDefault="00C640D0" w:rsidP="00C640D0">
      <w:r w:rsidRPr="00C640D0">
        <w:t>After a cyberattack, teams need a disaster recovery plan to correct problems quickly and effectively. Without this, every minute wasted can increase the cost of damage and recovery ability.</w:t>
      </w:r>
    </w:p>
    <w:p w14:paraId="51AC51DA" w14:textId="77777777" w:rsidR="00C640D0" w:rsidRPr="00C640D0" w:rsidRDefault="00C640D0" w:rsidP="00C640D0">
      <w:r w:rsidRPr="00C640D0">
        <w:t>What is a DRP or disaster recovery plan?</w:t>
      </w:r>
    </w:p>
    <w:p w14:paraId="5ACD0092" w14:textId="77777777" w:rsidR="00C640D0" w:rsidRPr="00C640D0" w:rsidRDefault="00C640D0" w:rsidP="00C640D0">
      <w:r w:rsidRPr="00C640D0">
        <w:t>A disaster recovery plan is an organization's strategic documentation and processes for restoring access to compromised systems and infrastructure after a cyberattack, human error, natural disaster, or other catastrophic events.</w:t>
      </w:r>
    </w:p>
    <w:p w14:paraId="059BBBDB" w14:textId="77777777" w:rsidR="00C640D0" w:rsidRPr="00C640D0" w:rsidRDefault="00C640D0" w:rsidP="00C640D0">
      <w:r w:rsidRPr="00C640D0">
        <w:t>It is the systematic methodology by which a team allocates resources to effectively regain control of critical data and information systems after a disaster.</w:t>
      </w:r>
    </w:p>
    <w:p w14:paraId="428279BB" w14:textId="77777777" w:rsidR="00C640D0" w:rsidRPr="00C640D0" w:rsidRDefault="00C640D0" w:rsidP="00C640D0">
      <w:r w:rsidRPr="00C640D0">
        <w:t>How does a DRP work?</w:t>
      </w:r>
    </w:p>
    <w:p w14:paraId="2284C51D" w14:textId="77777777" w:rsidR="00C640D0" w:rsidRPr="00C640D0" w:rsidRDefault="00C640D0" w:rsidP="00C640D0">
      <w:r w:rsidRPr="00C640D0">
        <w:t>Disaster recovery has a dual purpose: maintaining and restoring critical IT systems and infrastructure after an incident. Maintenance replicates and backs up data and assets to specific restore points. Recovery is a reactive effort to regain functionality and control over systems and data that become infected or compromised.</w:t>
      </w:r>
    </w:p>
    <w:p w14:paraId="5A8ABCA1" w14:textId="77777777" w:rsidR="00C640D0" w:rsidRPr="00C640D0" w:rsidRDefault="00C640D0" w:rsidP="00C640D0">
      <w:r w:rsidRPr="00C640D0">
        <w:t>A disaster recovery plan can be used to resolve both minor and severe situations. This can be, for example, problems such as buggy software. They can also be devastating tragedies like a widespread data breach or pandemic. What makes disaster recovery plans effective is the ability to anticipate threats before they rise and test various threat scenarios to ensure the plan works well.</w:t>
      </w:r>
    </w:p>
    <w:p w14:paraId="17735730" w14:textId="77777777" w:rsidR="00C640D0" w:rsidRPr="00C640D0" w:rsidRDefault="00C640D0" w:rsidP="00C640D0">
      <w:r w:rsidRPr="00C640D0">
        <w:t>Fundamental Elements of a Disaster Recovery Plan</w:t>
      </w:r>
    </w:p>
    <w:p w14:paraId="3EE49917" w14:textId="77777777" w:rsidR="00C640D0" w:rsidRPr="00C640D0" w:rsidRDefault="00C640D0" w:rsidP="00C640D0">
      <w:r w:rsidRPr="00C640D0">
        <w:t>An effective DRP plan focuses on an organization's unique assets, infrastructure, and vulnerabilities. While all organizations should have a plan tailored specifically to their needs, several critical elements should be considered part of any disaster recovery plan.</w:t>
      </w:r>
    </w:p>
    <w:p w14:paraId="62D1DA39" w14:textId="77777777" w:rsidR="00C640D0" w:rsidRPr="00C640D0" w:rsidRDefault="00C640D0" w:rsidP="00C640D0">
      <w:r w:rsidRPr="00C640D0">
        <w:t>Risk Assessment: Teams must thoroughly evaluate all potential threats and weaknesses in the organization's IT infrastructure, with particular interest in areas most susceptible to cyberattacks.</w:t>
      </w:r>
    </w:p>
    <w:p w14:paraId="27ADB8DD" w14:textId="77777777" w:rsidR="00C640D0" w:rsidRPr="00C640D0" w:rsidRDefault="00C640D0" w:rsidP="00C640D0">
      <w:r w:rsidRPr="00C640D0">
        <w:t>Business continuity: Determination of the procedures and resources to use to keep critical business operations active in the event of a disaster.</w:t>
      </w:r>
    </w:p>
    <w:p w14:paraId="4E99CF4D" w14:textId="77777777" w:rsidR="00C640D0" w:rsidRPr="00C640D0" w:rsidRDefault="00C640D0" w:rsidP="00C640D0">
      <w:r w:rsidRPr="00C640D0">
        <w:t>Data archiving, backup, and recovery: Documentation and implementation of maintenance processes to periodically back up critical data and systems, including plans to restore these assets if they become compromised due to a disaster or attack.</w:t>
      </w:r>
    </w:p>
    <w:p w14:paraId="7DB28EB7" w14:textId="77777777" w:rsidR="00C640D0" w:rsidRPr="00C640D0" w:rsidRDefault="00C640D0" w:rsidP="00C640D0">
      <w:r w:rsidRPr="00C640D0">
        <w:lastRenderedPageBreak/>
        <w:t>Incident Response: Develop a flow of procedures and exercises that clearly articulate how a team should respond to a cyberattack, breach, or disaster, including how to identify and contain threats, assess damage, and restore affected systems.</w:t>
      </w:r>
    </w:p>
    <w:p w14:paraId="461A0934" w14:textId="77777777" w:rsidR="00C640D0" w:rsidRPr="00C640D0" w:rsidRDefault="00C640D0" w:rsidP="00C640D0">
      <w:r w:rsidRPr="00C640D0">
        <w:rPr>
          <w:b/>
          <w:bCs/>
        </w:rPr>
        <w:t> </w:t>
      </w:r>
    </w:p>
    <w:p w14:paraId="6FDFDA24" w14:textId="77777777" w:rsidR="00C640D0" w:rsidRPr="00C640D0" w:rsidRDefault="00C640D0" w:rsidP="00C640D0">
      <w:r w:rsidRPr="00C640D0">
        <w:t>Communication: A disaster recovery plan for corporations should include instructions on communicating the situation to key stakeholders in the event of an attack. This includes employees, customers, suppliers, affected investors, and the media.</w:t>
      </w:r>
    </w:p>
    <w:p w14:paraId="79C09781" w14:textId="77777777" w:rsidR="00C640D0" w:rsidRPr="00C640D0" w:rsidRDefault="00C640D0" w:rsidP="00C640D0">
      <w:r w:rsidRPr="00C640D0">
        <w:t>Training and education: Create a system to adequately train and train employees in good cybersecurity and disaster response practices, particularly in critical exercises indicated in the organization's plan and what to be prepared for if a disaster occurs.</w:t>
      </w:r>
    </w:p>
    <w:p w14:paraId="6C811696" w14:textId="77777777" w:rsidR="00C640D0" w:rsidRPr="00C640D0" w:rsidRDefault="00C640D0" w:rsidP="00C640D0">
      <w:r w:rsidRPr="00C640D0">
        <w:t>Testing and Drills: Consistent execution and practice of disaster recovery plans are vital to ensure they are effective and that your team can be confident in their roles and responsibilities to handle threats as they arise.</w:t>
      </w:r>
    </w:p>
    <w:p w14:paraId="4371BA3B" w14:textId="77777777" w:rsidR="00C640D0" w:rsidRDefault="00C640D0" w:rsidP="00C640D0">
      <w:pPr>
        <w:pBdr>
          <w:bottom w:val="double" w:sz="6" w:space="1" w:color="auto"/>
        </w:pBdr>
      </w:pPr>
    </w:p>
    <w:p w14:paraId="6F02BC72" w14:textId="1026AF50" w:rsidR="00C640D0" w:rsidRDefault="00C640D0" w:rsidP="00C640D0">
      <w:pPr>
        <w:pStyle w:val="Heading1"/>
      </w:pPr>
      <w:r>
        <w:t>Bab 6: Network Security</w:t>
      </w:r>
    </w:p>
    <w:p w14:paraId="3C5D1A78" w14:textId="77777777" w:rsidR="00C640D0" w:rsidRPr="00C640D0" w:rsidRDefault="00C640D0" w:rsidP="00C640D0">
      <w:r w:rsidRPr="00C640D0">
        <w:t>The term "firewall" originally refers to a structure that limits fire within an enclosed space, making it difficult for it to spread and mitigating its harmful effects on humans and property.</w:t>
      </w:r>
    </w:p>
    <w:p w14:paraId="5ACD31DA" w14:textId="77777777" w:rsidR="00C640D0" w:rsidRPr="00C640D0" w:rsidRDefault="00C640D0" w:rsidP="00C640D0">
      <w:r w:rsidRPr="00C640D0">
        <w:t>Analogously, in computer security, a firewall is a system based on software or hardware that functions as a security door between trusted and insecure networks. It does this by filtering content and communication considered harmful or potentially unwanted.</w:t>
      </w:r>
    </w:p>
    <w:p w14:paraId="0CFE643F" w14:textId="77777777" w:rsidR="00C640D0" w:rsidRPr="00C640D0" w:rsidRDefault="00C640D0" w:rsidP="00C640D0">
      <w:r w:rsidRPr="00C640D0">
        <w:t>How do firewalls work?</w:t>
      </w:r>
    </w:p>
    <w:p w14:paraId="16587585" w14:textId="77777777" w:rsidR="00C640D0" w:rsidRPr="00C640D0" w:rsidRDefault="00C640D0" w:rsidP="00C640D0">
      <w:r w:rsidRPr="00C640D0">
        <w:t>There are several types of firewalls, each using a different approach to filtering traffic. The first generation of firewalls functioned as packet filters by comparing basic information, for example, the source and destination of the packet, the port being used, or the protocol against a predefined list of rules.</w:t>
      </w:r>
    </w:p>
    <w:p w14:paraId="5AA11E5F" w14:textId="77777777" w:rsidR="00C640D0" w:rsidRPr="00C640D0" w:rsidRDefault="00C640D0" w:rsidP="00C640D0">
      <w:r w:rsidRPr="00C640D0">
        <w:t>The second generation comprises so-called stateful firewalls, which add another parameter to the filter configuration: the connection state. Based on this information, the technology could determine whether the packet initiating the connection was part of an existing connection or not involved.</w:t>
      </w:r>
    </w:p>
    <w:p w14:paraId="7216FF0C" w14:textId="77777777" w:rsidR="00C640D0" w:rsidRPr="00C640D0" w:rsidRDefault="00C640D0" w:rsidP="00C640D0">
      <w:r w:rsidRPr="00C640D0">
        <w:t>Third-generation firewalls were created to filter information at all OSI model layers, including the application layer. This allows them to recognize and understand applications and some of the most commonly used protocols, such as the Network Transfer Protocol. Files (FTP) and the Hypertext Transfer Protocol. (HTTP). Based on this information, the firewall can detect attacks attempting to bypass it through an allowed port or incorrect protocol use.</w:t>
      </w:r>
    </w:p>
    <w:p w14:paraId="774355B5" w14:textId="77777777" w:rsidR="00C640D0" w:rsidRPr="00C640D0" w:rsidRDefault="00C640D0" w:rsidP="00C640D0">
      <w:r w:rsidRPr="00C640D0">
        <w:t>The latest firewalls belong to the third generation; however, they are often described as "next generation" (or NGFW). They combine all previously used approaches with deeper inspection of the filtered content, comparing it to a detection database to identify potentially harmful traffic.</w:t>
      </w:r>
    </w:p>
    <w:p w14:paraId="6D3C05C0" w14:textId="77777777" w:rsidR="00C640D0" w:rsidRPr="00C640D0" w:rsidRDefault="00C640D0" w:rsidP="00C640D0">
      <w:r w:rsidRPr="00C640D0">
        <w:t>What is an Intrusion Detection System?</w:t>
      </w:r>
    </w:p>
    <w:p w14:paraId="32B5807A" w14:textId="77777777" w:rsidR="00C640D0" w:rsidRPr="00C640D0" w:rsidRDefault="00C640D0" w:rsidP="00C640D0">
      <w:r w:rsidRPr="00C640D0">
        <w:lastRenderedPageBreak/>
        <w:t>An intrusion detection system (IDS) is a security hardware or software device that monitors, detects, and protects networks or systems from malicious activity. It can alert security personnel immediately after detecting intrusions.</w:t>
      </w:r>
    </w:p>
    <w:p w14:paraId="780E872F" w14:textId="77777777" w:rsidR="00C640D0" w:rsidRPr="00C640D0" w:rsidRDefault="00C640D0" w:rsidP="00C640D0">
      <w:r w:rsidRPr="00C640D0">
        <w:t>IDSs are extremely useful as they monitor incoming and outgoing network traffic and continually check for suspicious activities to detect potential security breaches in the network or systems. Specifically, they check traffic for signatures that match known intrusion patterns and raise an alarm when a match is detected. Based on their functionality, IDSs can be classified into active and passive IDSs. A passive IDS typically only detects intrusions, while an active IDS (IPS) not only detects network intrusions but also prevents them.</w:t>
      </w:r>
    </w:p>
    <w:p w14:paraId="6064FF1F" w14:textId="77777777" w:rsidR="00C640D0" w:rsidRPr="00C640D0" w:rsidRDefault="00C640D0" w:rsidP="00C640D0">
      <w:r w:rsidRPr="00C640D0">
        <w:t>Main functions of an IDS</w:t>
      </w:r>
    </w:p>
    <w:p w14:paraId="1D9C3B94" w14:textId="77777777" w:rsidR="00C640D0" w:rsidRPr="00C640D0" w:rsidRDefault="00C640D0" w:rsidP="00C640D0">
      <w:r w:rsidRPr="00C640D0">
        <w:t xml:space="preserve">Collect and </w:t>
      </w:r>
      <w:proofErr w:type="spellStart"/>
      <w:r w:rsidRPr="00C640D0">
        <w:t>analyze</w:t>
      </w:r>
      <w:proofErr w:type="spellEnd"/>
      <w:r w:rsidRPr="00C640D0">
        <w:t xml:space="preserve"> information from a system or network to identify potential security policy violations, including unauthorized access and misuse.</w:t>
      </w:r>
    </w:p>
    <w:p w14:paraId="0DA66526" w14:textId="77777777" w:rsidR="00C640D0" w:rsidRPr="00C640D0" w:rsidRDefault="00C640D0" w:rsidP="00C640D0">
      <w:r w:rsidRPr="00C640D0">
        <w:t xml:space="preserve">Also known as a packet tracker, an IDS intercepts packets traveling through various communication media and protocols, usually TCP/IP. Once captured, packets are </w:t>
      </w:r>
      <w:proofErr w:type="spellStart"/>
      <w:r w:rsidRPr="00C640D0">
        <w:t>analyzed</w:t>
      </w:r>
      <w:proofErr w:type="spellEnd"/>
      <w:r w:rsidRPr="00C640D0">
        <w:t>. An IDS evaluates traffic for suspected intrusions and issues an alarm upon detecting such intrusions.</w:t>
      </w:r>
    </w:p>
    <w:p w14:paraId="4383281D" w14:textId="77777777" w:rsidR="00C640D0" w:rsidRPr="00C640D0" w:rsidRDefault="00C640D0" w:rsidP="00C640D0">
      <w:r w:rsidRPr="00C640D0">
        <w:t>Where do I install an IDS on the network?</w:t>
      </w:r>
    </w:p>
    <w:p w14:paraId="19A6BB0D" w14:textId="77777777" w:rsidR="00C640D0" w:rsidRPr="00C640D0" w:rsidRDefault="00C640D0" w:rsidP="00C640D0">
      <w:r w:rsidRPr="00C640D0">
        <w:t xml:space="preserve">One of the most common places to deploy an IDS is near the firewall. Depending on the traffic to be monitored, it is placed in front of or behind the firewall to monitor suspicious traffic from inside or outside the network. When placed indoors, the IDS must be close to the DMZ. However, the best practice is to use a layered </w:t>
      </w:r>
      <w:proofErr w:type="spellStart"/>
      <w:r w:rsidRPr="00C640D0">
        <w:t>defense</w:t>
      </w:r>
      <w:proofErr w:type="spellEnd"/>
      <w:r w:rsidRPr="00C640D0">
        <w:t xml:space="preserve"> by deploying one IDS in front of the firewall and one behind the firewall in the network.</w:t>
      </w:r>
    </w:p>
    <w:p w14:paraId="2C62A562" w14:textId="77777777" w:rsidR="00C640D0" w:rsidRPr="00C640D0" w:rsidRDefault="00C640D0" w:rsidP="00C640D0">
      <w:r w:rsidRPr="00C640D0">
        <w:t xml:space="preserve">Before implementing IDS, it is essential to </w:t>
      </w:r>
      <w:proofErr w:type="spellStart"/>
      <w:r w:rsidRPr="00C640D0">
        <w:t>analyze</w:t>
      </w:r>
      <w:proofErr w:type="spellEnd"/>
      <w:r w:rsidRPr="00C640D0">
        <w:t xml:space="preserve"> the network topology, understand how traffic flows to and from resources that an attacker can use to gain access to the network and identify critical components that will be potential targets of attacks against the network. Once the position of the IDS on the network is determined, the IDS must be configured to maximize its network protection effect.</w:t>
      </w:r>
    </w:p>
    <w:p w14:paraId="3A7EEDAF" w14:textId="77777777" w:rsidR="00C640D0" w:rsidRPr="00C640D0" w:rsidRDefault="00C640D0" w:rsidP="00C640D0">
      <w:r w:rsidRPr="00C640D0">
        <w:t>What is a VPN?</w:t>
      </w:r>
    </w:p>
    <w:p w14:paraId="32713601" w14:textId="77777777" w:rsidR="00C640D0" w:rsidRPr="00C640D0" w:rsidRDefault="00C640D0" w:rsidP="00C640D0">
      <w:r w:rsidRPr="00C640D0">
        <w:t>A VPN, or virtual private network, creates a private network connection between devices over the Internet. VPNs are used to transmit data securely and anonymously over public networks. Their operation consists of hiding users' IP addresses and encrypting the data so that no one who is not authorized to receive it can read it.</w:t>
      </w:r>
    </w:p>
    <w:p w14:paraId="3C319FA0" w14:textId="77777777" w:rsidR="00C640D0" w:rsidRPr="00C640D0" w:rsidRDefault="00C640D0" w:rsidP="00C640D0">
      <w:r w:rsidRPr="00C640D0">
        <w:t>Large telecommunications networks have allowed the interconnection of multiple systems, generating great benefits for humanity by allowing us to generate or obtain information anywhere in the world. These networks transmit all types of information, including confidential information. As a result, they attract the attention of individuals seeking to profit from the theft or abuse of transmitted information.</w:t>
      </w:r>
    </w:p>
    <w:p w14:paraId="56C5A01B" w14:textId="77777777" w:rsidR="00C640D0" w:rsidRPr="00C640D0" w:rsidRDefault="00C640D0" w:rsidP="00C640D0">
      <w:r w:rsidRPr="00C640D0">
        <w:t>Security is one of the most critical aspects of logical network design. It is sometimes overlooked during network design as it is considered an operational rather than a design issue. However, network performance and scalability problems can be avoided if they are considered during design.</w:t>
      </w:r>
    </w:p>
    <w:p w14:paraId="769C039F" w14:textId="77777777" w:rsidR="00C640D0" w:rsidRPr="00C640D0" w:rsidRDefault="00C640D0" w:rsidP="00C640D0">
      <w:r w:rsidRPr="00C640D0">
        <w:t xml:space="preserve">On the other hand, this approach arises from the researcher's particular interest in telecommunications and the conviction that network designers, rather than those who operate the </w:t>
      </w:r>
      <w:r w:rsidRPr="00C640D0">
        <w:lastRenderedPageBreak/>
        <w:t>systems, must have the capabilities and competencies to propose alternative technological solutions that improve, streamline, and make processes effective.</w:t>
      </w:r>
    </w:p>
    <w:p w14:paraId="5A43E678" w14:textId="77777777" w:rsidR="00C640D0" w:rsidRPr="00C640D0" w:rsidRDefault="00C640D0" w:rsidP="00C640D0">
      <w:r w:rsidRPr="00C640D0">
        <w:t>How do you design a secure computer network?</w:t>
      </w:r>
    </w:p>
    <w:p w14:paraId="79ED5F3C" w14:textId="77777777" w:rsidR="00C640D0" w:rsidRPr="00C640D0" w:rsidRDefault="00C640D0" w:rsidP="00C640D0">
      <w:r w:rsidRPr="00C640D0">
        <w:t>Making security a priority from the beginning of the project, knowing when to use top-down and bottom-up in the design, and standardizing all network elements are just some of the best practices for designing a secure computer network.</w:t>
      </w:r>
    </w:p>
    <w:p w14:paraId="226B723E" w14:textId="77777777" w:rsidR="00C640D0" w:rsidRPr="00C640D0" w:rsidRDefault="00C640D0" w:rsidP="00C640D0">
      <w:r w:rsidRPr="00C640D0">
        <w:t>The design of computer networks is a category that arises from the development of systems whose objective is to work on the physical structure of a network.</w:t>
      </w:r>
    </w:p>
    <w:p w14:paraId="0F0A684D" w14:textId="77777777" w:rsidR="00C640D0" w:rsidRPr="00C640D0" w:rsidRDefault="00C640D0" w:rsidP="00C640D0">
      <w:r w:rsidRPr="00C640D0">
        <w:t>Every network designer should consider and implement the following practices to obtain a secure computer network:</w:t>
      </w:r>
    </w:p>
    <w:p w14:paraId="1D501928" w14:textId="77777777" w:rsidR="00C640D0" w:rsidRPr="00C640D0" w:rsidRDefault="00C640D0" w:rsidP="00C640D0">
      <w:r w:rsidRPr="00C640D0">
        <w:t>Integrate security from the beginning</w:t>
      </w:r>
    </w:p>
    <w:p w14:paraId="24E1DC70" w14:textId="77777777" w:rsidR="00C640D0" w:rsidRPr="00C640D0" w:rsidRDefault="00C640D0" w:rsidP="00C640D0">
      <w:r w:rsidRPr="00C640D0">
        <w:t>When you prioritize security from the start of the design project, you decrease the likelihood that your network will have security gaps, which increases the chance of improving overall network performance in the future.</w:t>
      </w:r>
    </w:p>
    <w:p w14:paraId="07D2846A" w14:textId="77777777" w:rsidR="00C640D0" w:rsidRPr="00C640D0" w:rsidRDefault="00C640D0" w:rsidP="00C640D0">
      <w:r w:rsidRPr="00C640D0">
        <w:t>Know when to use top-down and bottom-up in your design</w:t>
      </w:r>
    </w:p>
    <w:p w14:paraId="322E942D" w14:textId="77777777" w:rsidR="00C640D0" w:rsidRPr="00C640D0" w:rsidRDefault="00C640D0" w:rsidP="00C640D0">
      <w:r w:rsidRPr="00C640D0">
        <w:t>Top-down and bottom-up are information processing strategies. In a top-down strategy, a system summary is formulated without specifying details. We can say that the top-down model makes the design go from the general to the specific.</w:t>
      </w:r>
    </w:p>
    <w:p w14:paraId="3FF748A1" w14:textId="77777777" w:rsidR="00C640D0" w:rsidRPr="00C640D0" w:rsidRDefault="00C640D0" w:rsidP="00C640D0">
      <w:r w:rsidRPr="00C640D0">
        <w:t>On the other hand, in a bottom-up design, you start with the individual parts in detail, and then they are linked to form more significant components that, in turn, are connected to create a complete system.</w:t>
      </w:r>
    </w:p>
    <w:p w14:paraId="0CAA30DE" w14:textId="77777777" w:rsidR="00C640D0" w:rsidRPr="00C640D0" w:rsidRDefault="00C640D0" w:rsidP="00C640D0">
      <w:r w:rsidRPr="00C640D0">
        <w:t>When starting a design project from scratch, the top-down model could be the best option, allowing a focus on business requirements and maximizing the chances of making a safe design. However, suppose the designer is already familiar with the company's business requirements and only needs to extend one network. In that case, the bottom-up approach might be more convenient for integrating the necessary security elements into the individual parts they work with.</w:t>
      </w:r>
    </w:p>
    <w:p w14:paraId="78216918" w14:textId="77777777" w:rsidR="00C640D0" w:rsidRPr="00C640D0" w:rsidRDefault="00C640D0" w:rsidP="00C640D0">
      <w:r w:rsidRPr="00C640D0">
        <w:t>Standardize all network elements.</w:t>
      </w:r>
    </w:p>
    <w:p w14:paraId="34C9C39E" w14:textId="77777777" w:rsidR="00C640D0" w:rsidRPr="00C640D0" w:rsidRDefault="00C640D0" w:rsidP="00C640D0">
      <w:r w:rsidRPr="00C640D0">
        <w:t>If it is possible to standardize all the elements that make up the network, that would be much better! A common understanding of network components will make troubleshooting, patching, maintenance, and management much easier in the long run.</w:t>
      </w:r>
    </w:p>
    <w:p w14:paraId="3B624EA7" w14:textId="77777777" w:rsidR="00C640D0" w:rsidRPr="00C640D0" w:rsidRDefault="00C640D0" w:rsidP="00C640D0">
      <w:r w:rsidRPr="00C640D0">
        <w:t xml:space="preserve">Some of the things that should be standardized are host names, such as "printer2.office1.lan3," hardware models, IP addressing schemes, cable </w:t>
      </w:r>
      <w:proofErr w:type="spellStart"/>
      <w:r w:rsidRPr="00C640D0">
        <w:t>colors</w:t>
      </w:r>
      <w:proofErr w:type="spellEnd"/>
      <w:r w:rsidRPr="00C640D0">
        <w:t>, and, of course, security policies.</w:t>
      </w:r>
    </w:p>
    <w:p w14:paraId="457036BB" w14:textId="77777777" w:rsidR="00C640D0" w:rsidRPr="00C640D0" w:rsidRDefault="00C640D0" w:rsidP="00C640D0">
      <w:r w:rsidRPr="00C640D0">
        <w:t>Bandwidth growth or consumption plan</w:t>
      </w:r>
    </w:p>
    <w:p w14:paraId="7CF08A82" w14:textId="77777777" w:rsidR="00C640D0" w:rsidRPr="00C640D0" w:rsidRDefault="00C640D0" w:rsidP="00C640D0">
      <w:r w:rsidRPr="00C640D0">
        <w:t>It is essential to consider how much bandwidth consumption is expected to increase over the network's lifecycle and design with that expectation in mind. The network designer must ensure that the network is flexible enough from the beginning to adapt to expansion quickly and what that entails regarding security.</w:t>
      </w:r>
    </w:p>
    <w:p w14:paraId="32FE909E" w14:textId="77777777" w:rsidR="00C640D0" w:rsidRPr="00C640D0" w:rsidRDefault="00C640D0" w:rsidP="00C640D0">
      <w:r w:rsidRPr="00C640D0">
        <w:t>Create and save network documentation.</w:t>
      </w:r>
    </w:p>
    <w:p w14:paraId="6AFECCBF" w14:textId="77777777" w:rsidR="00C640D0" w:rsidRPr="00C640D0" w:rsidRDefault="00C640D0" w:rsidP="00C640D0">
      <w:r w:rsidRPr="00C640D0">
        <w:lastRenderedPageBreak/>
        <w:t>Missing, outdated, or incomplete network documentation is a significant source of technology debt, wasted time, and additional frustration.</w:t>
      </w:r>
    </w:p>
    <w:p w14:paraId="4C01A2F0" w14:textId="77777777" w:rsidR="00C640D0" w:rsidRPr="00C640D0" w:rsidRDefault="00C640D0" w:rsidP="00C640D0">
      <w:r w:rsidRPr="00C640D0">
        <w:t>Developing and maintaining network documentation, including network maps for all layers, can help the designer and the IT security team identify and resolve any issues quickly.</w:t>
      </w:r>
    </w:p>
    <w:p w14:paraId="75D4AC39" w14:textId="77777777" w:rsidR="00C640D0" w:rsidRPr="00C640D0" w:rsidRDefault="00C640D0" w:rsidP="00C640D0">
      <w:r w:rsidRPr="00C640D0">
        <w:t>An efficient network design is the key to monitoring the correct functioning of computer networks in the future. It allows the quality of service to be monitored and maintained, makes it possible to quickly identify any defects in its components, and accurately provides effective solutions.</w:t>
      </w:r>
    </w:p>
    <w:p w14:paraId="400CD72A" w14:textId="77777777" w:rsidR="00C640D0" w:rsidRPr="00C640D0" w:rsidRDefault="00C640D0" w:rsidP="00C640D0">
      <w:r w:rsidRPr="00C640D0">
        <w:t>The popularization of wireless networks (WLAN) is mainly due to their sometimes being cheaper and easier to install than wired networks.</w:t>
      </w:r>
    </w:p>
    <w:p w14:paraId="47A73B87" w14:textId="77777777" w:rsidR="00C640D0" w:rsidRPr="00C640D0" w:rsidRDefault="00C640D0" w:rsidP="00C640D0">
      <w:r w:rsidRPr="00C640D0">
        <w:t>Security in this type of network is a crucial aspect of staying safe online. Connecting to the Internet through insecure links or networks is a security risk that could lead to data loss, leaked account credentials, and malware installation on your network.</w:t>
      </w:r>
      <w:r w:rsidRPr="00C640D0">
        <w:br/>
      </w:r>
      <w:r w:rsidRPr="00C640D0">
        <w:br/>
        <w:t>Wireless network security includes the classic network layer security controls applied to wireless (or Wi-Fi) networks. Administrators face an increasing need to protect critical company resources from attacks. When the employee accesses private company data over a wireless network, unauthorized parties can compromise security if the user does not secure the connection.</w:t>
      </w:r>
    </w:p>
    <w:p w14:paraId="75A378A4" w14:textId="77777777" w:rsidR="00C640D0" w:rsidRPr="00C640D0" w:rsidRDefault="00C640D0" w:rsidP="00C640D0">
      <w:r w:rsidRPr="00C640D0">
        <w:t>By securing the access layer of a wireless network with an SSL VPN device, administrators can avoid the burden of managing another mechanism, such as WEP (Wired Equivalent Privacy), by making all user traffic on both the wired and wireless networks private. Sure.</w:t>
      </w:r>
      <w:r w:rsidRPr="00C640D0">
        <w:br/>
      </w:r>
      <w:r w:rsidRPr="00C640D0">
        <w:br/>
        <w:t>Security mechanisms are most used in wireless networks.</w:t>
      </w:r>
    </w:p>
    <w:p w14:paraId="1B581A2D" w14:textId="77777777" w:rsidR="00C640D0" w:rsidRPr="00C640D0" w:rsidRDefault="00C640D0" w:rsidP="00C640D0">
      <w:r w:rsidRPr="00C640D0">
        <w:rPr>
          <w:b/>
          <w:bCs/>
        </w:rPr>
        <w:t> </w:t>
      </w:r>
    </w:p>
    <w:p w14:paraId="1DF0E7B9" w14:textId="77777777" w:rsidR="00C640D0" w:rsidRPr="00C640D0" w:rsidRDefault="00C640D0" w:rsidP="00C640D0">
      <w:r w:rsidRPr="00C640D0">
        <w:t>SSID (Service Set Identifier): The client must have the identical SSID configured as the Access Point.</w:t>
      </w:r>
    </w:p>
    <w:p w14:paraId="3DF6609A" w14:textId="77777777" w:rsidR="00C640D0" w:rsidRPr="00C640D0" w:rsidRDefault="00C640D0" w:rsidP="00C640D0">
      <w:r w:rsidRPr="00C640D0">
        <w:t>WEP (Wired Equivalent Piracy): Its main objective is to provide confidentiality of information transmission, as offered in LANs.</w:t>
      </w:r>
    </w:p>
    <w:p w14:paraId="2FE4B6DC" w14:textId="77777777" w:rsidR="00C640D0" w:rsidRPr="00C640D0" w:rsidRDefault="00C640D0" w:rsidP="00C640D0">
      <w:r w:rsidRPr="00C640D0">
        <w:t>Filtering by MAC address: The Access Point is configured only to accept requests from specific nodes on the network.</w:t>
      </w:r>
    </w:p>
    <w:p w14:paraId="7447D143" w14:textId="77777777" w:rsidR="00C640D0" w:rsidRPr="00C640D0" w:rsidRDefault="00C640D0" w:rsidP="00C640D0">
      <w:r w:rsidRPr="00C640D0">
        <w:t>WPA (Wi-Fi Protected Access): It distributes different keys to each user and improves the integrity of the information; like WEP, malicious users can obtain your key. Another disadvantage is that it requires a password of at least twenty characters, which is difficult for users to remember.</w:t>
      </w:r>
    </w:p>
    <w:p w14:paraId="6ED9B3A0" w14:textId="77777777" w:rsidR="00C640D0" w:rsidRDefault="00C640D0" w:rsidP="00C640D0">
      <w:pPr>
        <w:pBdr>
          <w:bottom w:val="double" w:sz="6" w:space="1" w:color="auto"/>
        </w:pBdr>
      </w:pPr>
    </w:p>
    <w:p w14:paraId="68B1B2EC" w14:textId="37861860" w:rsidR="00C640D0" w:rsidRDefault="00C640D0" w:rsidP="00C640D0">
      <w:pPr>
        <w:pStyle w:val="Heading1"/>
      </w:pPr>
      <w:r>
        <w:t>Bab 7: Operating System Security</w:t>
      </w:r>
    </w:p>
    <w:p w14:paraId="3239C9B4" w14:textId="77777777" w:rsidR="00C640D0" w:rsidRPr="00C640D0" w:rsidRDefault="00C640D0" w:rsidP="00C640D0">
      <w:r w:rsidRPr="00C640D0">
        <w:t>Today's operating systems are more sophisticated and complete, something that undoubtedly makes them more useful for the company. However, they are also more vulnerable unless they are configured, managed, and controlled correctly. The key to success is to centralize and automate their security instead of carrying out manual control of each piece of equipment.</w:t>
      </w:r>
    </w:p>
    <w:p w14:paraId="6DFBBCF4" w14:textId="77777777" w:rsidR="00C640D0" w:rsidRPr="00C640D0" w:rsidRDefault="00C640D0" w:rsidP="00C640D0">
      <w:r w:rsidRPr="00C640D0">
        <w:t xml:space="preserve">The cost and risk of not centralizing and automating operating system security are enormous. More than half of the security breaches that occur daily are not due to inherent flaws in operating system </w:t>
      </w:r>
      <w:r w:rsidRPr="00C640D0">
        <w:lastRenderedPageBreak/>
        <w:t>technology but to operating systems configured correctly or periodically verified and monitored. These operating systems were installed with the factory default security configuration, leaving them totally vulnerable to a possible attack.</w:t>
      </w:r>
    </w:p>
    <w:p w14:paraId="6D8CD02D" w14:textId="77777777" w:rsidR="00C640D0" w:rsidRPr="00C640D0" w:rsidRDefault="00C640D0" w:rsidP="00C640D0">
      <w:r w:rsidRPr="00C640D0">
        <w:t>It is also important to note that approximately 20 percent of user IDs and passwords have never been modified. In this way, many companies still use the same word 'password' as a password.</w:t>
      </w:r>
    </w:p>
    <w:p w14:paraId="4E1B5225" w14:textId="77777777" w:rsidR="00C640D0" w:rsidRPr="00C640D0" w:rsidRDefault="00C640D0" w:rsidP="00C640D0">
      <w:r w:rsidRPr="00C640D0">
        <w:t>Administrators neglect this problem for simple reasons: if done manually, as is the case in many organizations, configuring and verifying a network of a thousand servers would take approximately 20,000 hours, which would involve costs in time and money that few organizations can afford.</w:t>
      </w:r>
    </w:p>
    <w:p w14:paraId="092B42C4" w14:textId="77777777" w:rsidR="00C640D0" w:rsidRPr="00C640D0" w:rsidRDefault="00C640D0" w:rsidP="00C640D0">
      <w:r w:rsidRPr="00C640D0">
        <w:t>On the other hand, organizations that manually modify their servers' security spend a significant portion of their support department resources helping users resolve password issues rather than focusing on more critical network problems.</w:t>
      </w:r>
    </w:p>
    <w:p w14:paraId="5BAD0D34" w14:textId="77777777" w:rsidR="00C640D0" w:rsidRPr="00C640D0" w:rsidRDefault="00C640D0" w:rsidP="00C640D0">
      <w:r w:rsidRPr="00C640D0">
        <w:t>Given these drawbacks, it is unsurprising that many administrators install operating systems with default settings, allowing them to get servers up and running quickly. The problem in this case is that it also significantly increases the security risk.</w:t>
      </w:r>
    </w:p>
    <w:p w14:paraId="18E05FFB" w14:textId="77777777" w:rsidR="00C640D0" w:rsidRPr="00C640D0" w:rsidRDefault="00C640D0" w:rsidP="00C640D0">
      <w:r w:rsidRPr="00C640D0">
        <w:t>We currently have technology that allows us to eliminate the difficulties of this process, which will enhance corporate security and significantly reduce administrative costs.</w:t>
      </w:r>
    </w:p>
    <w:p w14:paraId="72CEDCB9" w14:textId="77777777" w:rsidR="00C640D0" w:rsidRPr="00C640D0" w:rsidRDefault="00C640D0" w:rsidP="00C640D0">
      <w:r w:rsidRPr="00C640D0">
        <w:t>Three requirements must be met to improve the security of a company's network operating systems.</w:t>
      </w:r>
    </w:p>
    <w:p w14:paraId="04F69C6C" w14:textId="77777777" w:rsidR="00C640D0" w:rsidRPr="00C640D0" w:rsidRDefault="00C640D0" w:rsidP="00C640D0">
      <w:r w:rsidRPr="00C640D0">
        <w:t>First, server configuration must be done once and in one place, combining the dozens of configurations most organizations require.</w:t>
      </w:r>
    </w:p>
    <w:p w14:paraId="03DB8E6A" w14:textId="77777777" w:rsidR="00C640D0" w:rsidRPr="00C640D0" w:rsidRDefault="00C640D0" w:rsidP="00C640D0">
      <w:r w:rsidRPr="00C640D0">
        <w:t>In this way, the image or set of images can be downloaded to the network using software that automates the process and thus eliminates the need to manually execute the download to each server.</w:t>
      </w:r>
    </w:p>
    <w:p w14:paraId="18F32E4F" w14:textId="77777777" w:rsidR="00C640D0" w:rsidRPr="00C640D0" w:rsidRDefault="00C640D0" w:rsidP="00C640D0">
      <w:r w:rsidRPr="00C640D0">
        <w:t>Likewise, even if there were an instruction sheet with these key configurations, it should not be available to local administrators because it would pose a significant risk.</w:t>
      </w:r>
    </w:p>
    <w:p w14:paraId="44445036" w14:textId="77777777" w:rsidR="00C640D0" w:rsidRPr="00C640D0" w:rsidRDefault="00C640D0" w:rsidP="00C640D0">
      <w:r w:rsidRPr="00C640D0">
        <w:t>Once the network has been configured, administrators should be able to verify compliance with security policies, define user access permissions, and ensure that all configurations are correct.</w:t>
      </w:r>
    </w:p>
    <w:p w14:paraId="0BC5F459" w14:textId="77777777" w:rsidR="00C640D0" w:rsidRPr="00C640D0" w:rsidRDefault="00C640D0" w:rsidP="00C640D0">
      <w:r w:rsidRPr="00C640D0">
        <w:t>Second, account management must be centralized to control network access and ensure users have proper access to company resources.</w:t>
      </w:r>
    </w:p>
    <w:p w14:paraId="443BADCF" w14:textId="77777777" w:rsidR="00C640D0" w:rsidRPr="00C640D0" w:rsidRDefault="00C640D0" w:rsidP="00C640D0">
      <w:r w:rsidRPr="00C640D0">
        <w:t>A good solution is to use an identifier lifecycle manager to automate this process, reducing the hassle of manually performing it.</w:t>
      </w:r>
    </w:p>
    <w:p w14:paraId="4087AFDF" w14:textId="77777777" w:rsidR="00C640D0" w:rsidRPr="00C640D0" w:rsidRDefault="00C640D0" w:rsidP="00C640D0">
      <w:r w:rsidRPr="00C640D0">
        <w:t>Finally, the operating system must be configured to monitor network activity easily and efficiently, revealing who is and is not connecting and flagging potential incidents related to its security.</w:t>
      </w:r>
    </w:p>
    <w:p w14:paraId="3072D767" w14:textId="77777777" w:rsidR="00C640D0" w:rsidRPr="00C640D0" w:rsidRDefault="00C640D0" w:rsidP="00C640D0">
      <w:r w:rsidRPr="00C640D0">
        <w:t>Administrators can have a 'dashboard' that monitors such incidents in real-time and alerts them to potential problems.</w:t>
      </w:r>
    </w:p>
    <w:p w14:paraId="40BE58A5" w14:textId="77777777" w:rsidR="00C640D0" w:rsidRPr="00C640D0" w:rsidRDefault="00C640D0" w:rsidP="00C640D0">
      <w:r w:rsidRPr="00C640D0">
        <w:t>It is equally essential that the monitoring system is configured to not bother administrators with simple routine incidents that do not pose a risk to network security or routine business operations.</w:t>
      </w:r>
    </w:p>
    <w:p w14:paraId="615B7DB1" w14:textId="77777777" w:rsidR="00C640D0" w:rsidRPr="00C640D0" w:rsidRDefault="00C640D0" w:rsidP="00C640D0">
      <w:r w:rsidRPr="00C640D0">
        <w:t>Perhaps the most important thing is to be aware that the best security system in the world does not have to be astronomical in cost or interfere with business operations.</w:t>
      </w:r>
    </w:p>
    <w:p w14:paraId="0DF1E1A5" w14:textId="77777777" w:rsidR="00C640D0" w:rsidRPr="00C640D0" w:rsidRDefault="00C640D0" w:rsidP="00C640D0">
      <w:r w:rsidRPr="00C640D0">
        <w:lastRenderedPageBreak/>
        <w:t>Organizations will realize significant savings as they evolve from manual to automated security processes.</w:t>
      </w:r>
    </w:p>
    <w:p w14:paraId="136A3177" w14:textId="77777777" w:rsidR="00C640D0" w:rsidRPr="00C640D0" w:rsidRDefault="00C640D0" w:rsidP="00C640D0">
      <w:r w:rsidRPr="00C640D0">
        <w:t>Manual processes are expensive and inflexible, and they contribute to failures. Correct configuration of operating system security boosts business and reduces costs.</w:t>
      </w:r>
    </w:p>
    <w:p w14:paraId="7F7880CB" w14:textId="77777777" w:rsidR="00C640D0" w:rsidRPr="00C640D0" w:rsidRDefault="00C640D0" w:rsidP="00C640D0">
      <w:r w:rsidRPr="00C640D0">
        <w:t>What is a user account in an operating system?</w:t>
      </w:r>
    </w:p>
    <w:p w14:paraId="4CF1EBCC" w14:textId="77777777" w:rsidR="00C640D0" w:rsidRPr="00C640D0" w:rsidRDefault="00C640D0" w:rsidP="00C640D0">
      <w:r w:rsidRPr="00C640D0">
        <w:t>A user account is a collection of information that tells the operating system the files and folders a specific user can access on the computer, the changes you can make to it, and your personal preferences.</w:t>
      </w:r>
    </w:p>
    <w:p w14:paraId="77EFDB48" w14:textId="77777777" w:rsidR="00C640D0" w:rsidRPr="00C640D0" w:rsidRDefault="00C640D0" w:rsidP="00C640D0">
      <w:r w:rsidRPr="00C640D0">
        <w:t>Fundamental concepts about user management</w:t>
      </w:r>
      <w:r w:rsidRPr="00C640D0">
        <w:br/>
      </w:r>
      <w:r w:rsidRPr="00C640D0">
        <w:br/>
        <w:t>Privilege management is the practice of controlling and managing the identities of multiple users of computing devices within a network to manage their rights to perform actions or use specific resources.</w:t>
      </w:r>
    </w:p>
    <w:p w14:paraId="47BC41C2" w14:textId="77777777" w:rsidR="00C640D0" w:rsidRPr="00C640D0" w:rsidRDefault="00C640D0" w:rsidP="00C640D0">
      <w:r w:rsidRPr="00C640D0">
        <w:t>Restricting access to a specific user profile allows companies to protect their critical infrastructures, work more efficiently, and maintain the confidentiality of sensitive data.</w:t>
      </w:r>
    </w:p>
    <w:p w14:paraId="1C3378D5" w14:textId="77777777" w:rsidR="00C640D0" w:rsidRPr="00C640D0" w:rsidRDefault="00C640D0" w:rsidP="00C640D0">
      <w:r w:rsidRPr="00C640D0">
        <w:t>Examples of corporate accounts</w:t>
      </w:r>
    </w:p>
    <w:p w14:paraId="7DAF568C" w14:textId="77777777" w:rsidR="00C640D0" w:rsidRPr="00C640D0" w:rsidRDefault="00C640D0" w:rsidP="00C640D0">
      <w:r w:rsidRPr="00C640D0">
        <w:t>Controlling who can access a company's information is the first step to protecting it.</w:t>
      </w:r>
    </w:p>
    <w:p w14:paraId="4A982A86" w14:textId="77777777" w:rsidR="00C640D0" w:rsidRPr="00C640D0" w:rsidRDefault="00C640D0" w:rsidP="00C640D0">
      <w:r w:rsidRPr="00C640D0">
        <w:t>Deciding who can access certain areas and for what purpose is essential.</w:t>
      </w:r>
    </w:p>
    <w:p w14:paraId="4AA445A6" w14:textId="77777777" w:rsidR="00C640D0" w:rsidRPr="00C640D0" w:rsidRDefault="00C640D0" w:rsidP="00C640D0">
      <w:r w:rsidRPr="00C640D0">
        <w:t>It should also be considered that the applications used do not have to be located centrally in an organization's facilities.</w:t>
      </w:r>
    </w:p>
    <w:p w14:paraId="1B10CB85" w14:textId="77777777" w:rsidR="00C640D0" w:rsidRPr="00C640D0" w:rsidRDefault="00C640D0" w:rsidP="00C640D0">
      <w:r w:rsidRPr="00C640D0">
        <w:t>They may be spread across remote computers and networks, both your own and those of third parties.</w:t>
      </w:r>
    </w:p>
    <w:p w14:paraId="6E5C7B77" w14:textId="77777777" w:rsidR="00C640D0" w:rsidRPr="00C640D0" w:rsidRDefault="00C640D0" w:rsidP="00C640D0">
      <w:r w:rsidRPr="00C640D0">
        <w:t>Another factor to consider is that using mobile devices in the workplace is becoming more common.</w:t>
      </w:r>
    </w:p>
    <w:p w14:paraId="6CF96F60" w14:textId="77777777" w:rsidR="00C640D0" w:rsidRPr="00C640D0" w:rsidRDefault="00C640D0" w:rsidP="00C640D0">
      <w:r w:rsidRPr="00C640D0">
        <w:t>Sometimes, these devices are the employee's property, and their security level is unknown.</w:t>
      </w:r>
    </w:p>
    <w:p w14:paraId="3832AC7D" w14:textId="77777777" w:rsidR="00C640D0" w:rsidRPr="00C640D0" w:rsidRDefault="00C640D0" w:rsidP="00C640D0">
      <w:r w:rsidRPr="00C640D0">
        <w:t>These are the types of accounts that are typically applied to users of a group of networked computers controlled by (at least) one central machine.</w:t>
      </w:r>
    </w:p>
    <w:p w14:paraId="0B0FFF92" w14:textId="77777777" w:rsidR="00C640D0" w:rsidRPr="00C640D0" w:rsidRDefault="00C640D0" w:rsidP="00C640D0">
      <w:r w:rsidRPr="00C640D0">
        <w:t>Administrator account</w:t>
      </w:r>
    </w:p>
    <w:p w14:paraId="7FCC3470" w14:textId="77777777" w:rsidR="00C640D0" w:rsidRPr="00C640D0" w:rsidRDefault="00C640D0" w:rsidP="00C640D0">
      <w:r w:rsidRPr="00C640D0">
        <w:t>An account commonly used by IT system administrators can perform various system configurations, such as adding or removing users, installing and uninstalling applications, or managing data.</w:t>
      </w:r>
    </w:p>
    <w:p w14:paraId="5804B9ED" w14:textId="77777777" w:rsidR="00C640D0" w:rsidRPr="00C640D0" w:rsidRDefault="00C640D0" w:rsidP="00C640D0">
      <w:r w:rsidRPr="00C640D0">
        <w:t>It also typically provides privileged access to all workstations and servers within a network domain.</w:t>
      </w:r>
    </w:p>
    <w:p w14:paraId="485DA212" w14:textId="77777777" w:rsidR="00C640D0" w:rsidRPr="00C640D0" w:rsidRDefault="00C640D0" w:rsidP="00C640D0">
      <w:r w:rsidRPr="00C640D0">
        <w:t>Local administrative account</w:t>
      </w:r>
    </w:p>
    <w:p w14:paraId="4B1F78BC" w14:textId="77777777" w:rsidR="00C640D0" w:rsidRPr="00C640D0" w:rsidRDefault="00C640D0" w:rsidP="00C640D0">
      <w:r w:rsidRPr="00C640D0">
        <w:t>This account is assigned to one or more workstations (terminals) and usually consists of a username and password combination.</w:t>
      </w:r>
    </w:p>
    <w:p w14:paraId="1167A93A" w14:textId="77777777" w:rsidR="00C640D0" w:rsidRPr="00C640D0" w:rsidRDefault="00C640D0" w:rsidP="00C640D0">
      <w:r w:rsidRPr="00C640D0">
        <w:t>It usually serves so that a specific professional can carry out the appropriate actions on the information to which they have access.</w:t>
      </w:r>
    </w:p>
    <w:p w14:paraId="50D3E33F" w14:textId="77777777" w:rsidR="00C640D0" w:rsidRPr="00C640D0" w:rsidRDefault="00C640D0" w:rsidP="00C640D0">
      <w:r w:rsidRPr="00C640D0">
        <w:t>In other words, he can do his job.</w:t>
      </w:r>
    </w:p>
    <w:p w14:paraId="6BC1C52C" w14:textId="77777777" w:rsidR="00C640D0" w:rsidRPr="00C640D0" w:rsidRDefault="00C640D0" w:rsidP="00C640D0">
      <w:r w:rsidRPr="00C640D0">
        <w:lastRenderedPageBreak/>
        <w:t>The permissions granted by the administrator will also determine what type of modifications a user can make to a computer system: installing and uninstalling applications, creating content, reading, deleting, modifying, copying, and executing files, etc.</w:t>
      </w:r>
    </w:p>
    <w:p w14:paraId="03B6084C" w14:textId="77777777" w:rsidR="00C640D0" w:rsidRPr="00C640D0" w:rsidRDefault="00C640D0" w:rsidP="00C640D0">
      <w:r w:rsidRPr="00C640D0">
        <w:t>Privileged user</w:t>
      </w:r>
    </w:p>
    <w:p w14:paraId="796900E1" w14:textId="77777777" w:rsidR="00C640D0" w:rsidRPr="00C640D0" w:rsidRDefault="00C640D0" w:rsidP="00C640D0">
      <w:r w:rsidRPr="00C640D0">
        <w:t>This is someone who works outside of IT but has access to sensitive data.</w:t>
      </w:r>
    </w:p>
    <w:p w14:paraId="4C53BD8F" w14:textId="77777777" w:rsidR="00C640D0" w:rsidRPr="00C640D0" w:rsidRDefault="00C640D0" w:rsidP="00C640D0">
      <w:r w:rsidRPr="00C640D0">
        <w:t>This could include human resources staff who need access to bank accounts and employee listings.</w:t>
      </w:r>
    </w:p>
    <w:p w14:paraId="439C00AC" w14:textId="77777777" w:rsidR="00C640D0" w:rsidRPr="00C640D0" w:rsidRDefault="00C640D0" w:rsidP="00C640D0">
      <w:r w:rsidRPr="00C640D0">
        <w:t>Privilege Review</w:t>
      </w:r>
    </w:p>
    <w:p w14:paraId="52D2ABA3" w14:textId="77777777" w:rsidR="00C640D0" w:rsidRPr="00C640D0" w:rsidRDefault="00C640D0" w:rsidP="00C640D0">
      <w:r w:rsidRPr="00C640D0">
        <w:t>Many times, the permissions granted are rarely reviewed or revoked.</w:t>
      </w:r>
    </w:p>
    <w:p w14:paraId="770F6E4B" w14:textId="77777777" w:rsidR="00C640D0" w:rsidRPr="00C640D0" w:rsidRDefault="00C640D0" w:rsidP="00C640D0">
      <w:r w:rsidRPr="00C640D0">
        <w:t>This means that users may accumulate more privileges and access rights than are strictly necessary to work as their job roles change.</w:t>
      </w:r>
    </w:p>
    <w:p w14:paraId="26072A89" w14:textId="77777777" w:rsidR="00C640D0" w:rsidRPr="00C640D0" w:rsidRDefault="00C640D0" w:rsidP="00C640D0">
      <w:r w:rsidRPr="00C640D0">
        <w:t>When employees change user groups, they should not maintain the same privileges they had with the previous group.</w:t>
      </w:r>
    </w:p>
    <w:p w14:paraId="7BF783D6" w14:textId="77777777" w:rsidR="00C640D0" w:rsidRPr="00C640D0" w:rsidRDefault="00C640D0" w:rsidP="00C640D0">
      <w:r w:rsidRPr="00C640D0">
        <w:t>This can become even more complicated when external services that require network access are outsourced or the company has a high staff turnover rate.</w:t>
      </w:r>
    </w:p>
    <w:p w14:paraId="6189A02D" w14:textId="77777777" w:rsidR="00C640D0" w:rsidRPr="00C640D0" w:rsidRDefault="00C640D0" w:rsidP="00C640D0">
      <w:r w:rsidRPr="00C640D0">
        <w:t>Therefore, the fundamental principle is that users should only have the privileges they need in the systems and applications they use and for the essential time.</w:t>
      </w:r>
    </w:p>
    <w:p w14:paraId="77D2CCDD" w14:textId="77777777" w:rsidR="00C640D0" w:rsidRPr="00C640D0" w:rsidRDefault="00C640D0" w:rsidP="00C640D0">
      <w:r w:rsidRPr="00C640D0">
        <w:t>There is no need to give anyone persistent or permanent access rights, which can be dangerous.</w:t>
      </w:r>
    </w:p>
    <w:p w14:paraId="6D0A376A" w14:textId="77777777" w:rsidR="00C640D0" w:rsidRPr="00C640D0" w:rsidRDefault="00C640D0" w:rsidP="00C640D0">
      <w:r w:rsidRPr="00C640D0">
        <w:t>User accounts with very high levels of permissions are prime targets for cybercriminals.</w:t>
      </w:r>
    </w:p>
    <w:p w14:paraId="3BFCC489" w14:textId="77777777" w:rsidR="00C640D0" w:rsidRPr="00C640D0" w:rsidRDefault="00C640D0" w:rsidP="00C640D0">
      <w:r w:rsidRPr="00C640D0">
        <w:t>On the other hand, verifying the system access log is essential to prevent security incidents.</w:t>
      </w:r>
    </w:p>
    <w:p w14:paraId="6B0C8C51" w14:textId="77777777" w:rsidR="00C640D0" w:rsidRPr="00C640D0" w:rsidRDefault="00C640D0" w:rsidP="00C640D0">
      <w:r w:rsidRPr="00C640D0">
        <w:t>Home users</w:t>
      </w:r>
    </w:p>
    <w:p w14:paraId="5B6FE361" w14:textId="77777777" w:rsidR="00C640D0" w:rsidRPr="00C640D0" w:rsidRDefault="00C640D0" w:rsidP="00C640D0">
      <w:r w:rsidRPr="00C640D0">
        <w:t>All operating systems require unrestricted access to manage devices and their applications.</w:t>
      </w:r>
    </w:p>
    <w:p w14:paraId="6E72E610" w14:textId="77777777" w:rsidR="00C640D0" w:rsidRPr="00C640D0" w:rsidRDefault="00C640D0" w:rsidP="00C640D0">
      <w:r w:rsidRPr="00C640D0">
        <w:t>This is the case with Microsoft Windows, GNU/Linux environments, and other operating systems.</w:t>
      </w:r>
    </w:p>
    <w:p w14:paraId="48F0EE3F" w14:textId="77777777" w:rsidR="00C640D0" w:rsidRPr="00C640D0" w:rsidRDefault="00C640D0" w:rsidP="00C640D0">
      <w:r w:rsidRPr="00C640D0">
        <w:t>User accounts are designed for shared computers or tiny networks and can be divided into users and administrators.</w:t>
      </w:r>
    </w:p>
    <w:p w14:paraId="5DF0B93B" w14:textId="77777777" w:rsidR="00C640D0" w:rsidRPr="00C640D0" w:rsidRDefault="00C640D0" w:rsidP="00C640D0">
      <w:r w:rsidRPr="00C640D0">
        <w:t>Users can log in to the system, run most programs, print, and perform various tasks.</w:t>
      </w:r>
    </w:p>
    <w:p w14:paraId="76FEFE2C" w14:textId="77777777" w:rsidR="00C640D0" w:rsidRPr="00C640D0" w:rsidRDefault="00C640D0" w:rsidP="00C640D0">
      <w:r w:rsidRPr="00C640D0">
        <w:t>You can also save your files and set your preferences or settings without affecting other people using the same machine through different accounts.</w:t>
      </w:r>
    </w:p>
    <w:p w14:paraId="2F69D3D9" w14:textId="77777777" w:rsidR="00C640D0" w:rsidRPr="00C640D0" w:rsidRDefault="00C640D0" w:rsidP="00C640D0">
      <w:r w:rsidRPr="00C640D0">
        <w:t>However, what they cannot do is make changes at the system level.</w:t>
      </w:r>
    </w:p>
    <w:p w14:paraId="09F0FB09" w14:textId="77777777" w:rsidR="00C640D0" w:rsidRPr="00C640D0" w:rsidRDefault="00C640D0" w:rsidP="00C640D0">
      <w:r w:rsidRPr="00C640D0">
        <w:t>For example, an average user could connect a USB keyboard without problems.</w:t>
      </w:r>
    </w:p>
    <w:p w14:paraId="7CDB3B84" w14:textId="77777777" w:rsidR="00C640D0" w:rsidRPr="00C640D0" w:rsidRDefault="00C640D0" w:rsidP="00C640D0">
      <w:r w:rsidRPr="00C640D0">
        <w:t>However, if this keyboard does not require drivers on the system, you may be prompted for administrator access to install them.</w:t>
      </w:r>
    </w:p>
    <w:p w14:paraId="01874073" w14:textId="77777777" w:rsidR="00C640D0" w:rsidRPr="00C640D0" w:rsidRDefault="00C640D0" w:rsidP="00C640D0">
      <w:r w:rsidRPr="00C640D0">
        <w:t>The administrator account is established when Windows is first used on a machine.</w:t>
      </w:r>
    </w:p>
    <w:p w14:paraId="3CC03B3E" w14:textId="77777777" w:rsidR="00C640D0" w:rsidRPr="00C640D0" w:rsidRDefault="00C640D0" w:rsidP="00C640D0">
      <w:r w:rsidRPr="00C640D0">
        <w:t>An administrator is someone who can make changes to a computer that will affect all users of the device.</w:t>
      </w:r>
    </w:p>
    <w:p w14:paraId="35AD8D98" w14:textId="77777777" w:rsidR="00C640D0" w:rsidRPr="00C640D0" w:rsidRDefault="00C640D0" w:rsidP="00C640D0">
      <w:r w:rsidRPr="00C640D0">
        <w:lastRenderedPageBreak/>
        <w:t>You can change security settings, install software and hardware, access all files, troubleshoot, and manage other user accounts.</w:t>
      </w:r>
    </w:p>
    <w:p w14:paraId="5E1DDDE1" w14:textId="77777777" w:rsidR="00C640D0" w:rsidRPr="00C640D0" w:rsidRDefault="00C640D0" w:rsidP="00C640D0">
      <w:r w:rsidRPr="00C640D0">
        <w:t>For this reason, it is advisable not to use an administrator account for normal day-to-day activities.</w:t>
      </w:r>
    </w:p>
    <w:p w14:paraId="743CF7A7" w14:textId="77777777" w:rsidR="00C640D0" w:rsidRPr="00C640D0" w:rsidRDefault="00C640D0" w:rsidP="00C640D0">
      <w:r w:rsidRPr="00C640D0">
        <w:t>In computing, a file system is an element that controls how data is stored and retrieved. Without a file system, data placed on a storage medium would be a large body of data with no way of knowing where one piece of data ends and the next begins. A file system is responsible for managing and facilitating the use of peripheral or internal memories, whether secondary or tertiary.</w:t>
      </w:r>
    </w:p>
    <w:p w14:paraId="61F5A77E" w14:textId="77777777" w:rsidR="00C640D0" w:rsidRPr="00C640D0" w:rsidRDefault="00C640D0" w:rsidP="00C640D0">
      <w:r w:rsidRPr="00C640D0">
        <w:t>Its main functions are the allocation of space to files, the management of free space, and access to protected data. They structure information stored on a data storage device or storage unit (usually a computer hard drive), which will be represented textually or graphically using a file manager.</w:t>
      </w:r>
    </w:p>
    <w:p w14:paraId="28278748" w14:textId="77777777" w:rsidR="00C640D0" w:rsidRPr="00C640D0" w:rsidRDefault="00C640D0" w:rsidP="00C640D0">
      <w:r w:rsidRPr="00C640D0">
        <w:t>Most operating systems manage their file system.</w:t>
      </w:r>
    </w:p>
    <w:p w14:paraId="0F7DAE53" w14:textId="77777777" w:rsidR="00C640D0" w:rsidRPr="00C640D0" w:rsidRDefault="00C640D0" w:rsidP="00C640D0">
      <w:r w:rsidRPr="00C640D0">
        <w:t>Typically, data storage devices allow access to data as a chain of blocks of the same size, sometimes called sectors, usually 512 bytes long (also called clusters). The file system software organizes these sectors into files and directories and keeps track of which sectors belong to which files and which have not been used. In practice, a file system can also be used to access dynamically generated data, such as that received over a computer network connection (without the intervention of a storage device).</w:t>
      </w:r>
    </w:p>
    <w:p w14:paraId="63955F78" w14:textId="77777777" w:rsidR="00C640D0" w:rsidRPr="00C640D0" w:rsidRDefault="00C640D0" w:rsidP="00C640D0">
      <w:r w:rsidRPr="00C640D0">
        <w:t>File systems provide methods for creating, moving, renaming, and deleting files and directories, but they lack methods for creating additional links to a directory or file (hard linking on Unix) or renaming parent links (".." in Unix).</w:t>
      </w:r>
    </w:p>
    <w:p w14:paraId="747C7D12" w14:textId="77777777" w:rsidR="00C640D0" w:rsidRPr="00C640D0" w:rsidRDefault="00C640D0" w:rsidP="00C640D0">
      <w:r w:rsidRPr="00C640D0">
        <w:t>Secure access to basic file systems can be based on access control list schemes or capabilities. ACLs were proven insecure decades ago, so experimental operating systems use the ability to access them. Commercial operating systems still work with access control lists.</w:t>
      </w:r>
      <w:r w:rsidRPr="00C640D0">
        <w:br/>
      </w:r>
      <w:r w:rsidRPr="00C640D0">
        <w:br/>
        <w:t>Most used methods to secure a file system.</w:t>
      </w:r>
    </w:p>
    <w:p w14:paraId="66D70CC1" w14:textId="77777777" w:rsidR="00C640D0" w:rsidRPr="00C640D0" w:rsidRDefault="00C640D0" w:rsidP="00C640D0">
      <w:r w:rsidRPr="00C640D0">
        <w:br/>
        <w:t>Cipher or encrypted. </w:t>
      </w:r>
    </w:p>
    <w:p w14:paraId="631133A2" w14:textId="77777777" w:rsidR="00C640D0" w:rsidRPr="00C640D0" w:rsidRDefault="00C640D0" w:rsidP="00C640D0">
      <w:r w:rsidRPr="00C640D0">
        <w:t>It is the measure imposed by the General Data Protection Regulation (GDPR) to guarantee the appropriate level of security in files, including confidentiality and taking into account the state of the art and the cost of its application concerning the risks and the nature of the personal data that must be protected.</w:t>
      </w:r>
    </w:p>
    <w:p w14:paraId="25F6C0CB" w14:textId="77777777" w:rsidR="00C640D0" w:rsidRPr="00C640D0" w:rsidRDefault="00C640D0" w:rsidP="00C640D0">
      <w:r w:rsidRPr="00C640D0">
        <w:t>Encryption allows you to protect and transform information from outsiders, using symmetric and asymmetric keys that make the information accessible only to those you decide. Now, you can encrypt your files with just one click. It is also essential to know the difference between disk and file-level encryption. The first encrypts all the files on the disk, and if you remove it from it, the protection is lost. File-level encryption, however, allows you more granularity regarding permissions and keeps protection outside the company network.</w:t>
      </w:r>
    </w:p>
    <w:p w14:paraId="064EF7A7" w14:textId="77777777" w:rsidR="00C640D0" w:rsidRPr="00C640D0" w:rsidRDefault="00C640D0" w:rsidP="00C640D0">
      <w:r w:rsidRPr="00C640D0">
        <w:t>Cloud storage folders.</w:t>
      </w:r>
    </w:p>
    <w:p w14:paraId="1E7F7539" w14:textId="77777777" w:rsidR="00C640D0" w:rsidRPr="00C640D0" w:rsidRDefault="00C640D0" w:rsidP="00C640D0">
      <w:r w:rsidRPr="00C640D0">
        <w:t xml:space="preserve">Do you store a large part of your documents in the cloud? Data protection is a part of security in information processing, and cloud storage systems must comply with data protection regulations. These security measures allow for preserving access and maintaining privacy. Some data protection </w:t>
      </w:r>
      <w:r w:rsidRPr="00C640D0">
        <w:lastRenderedPageBreak/>
        <w:t>systems make it possible to create folders intuitively without requiring prior installation. They encrypt the document by dragging it before the content is hosted in the cloud.</w:t>
      </w:r>
    </w:p>
    <w:p w14:paraId="1AC0BDFD" w14:textId="77777777" w:rsidR="00C640D0" w:rsidRPr="00C640D0" w:rsidRDefault="00C640D0" w:rsidP="00C640D0">
      <w:r w:rsidRPr="00C640D0">
        <w:t>IRM (Information Rights Management) technology.</w:t>
      </w:r>
    </w:p>
    <w:p w14:paraId="6F4541D0" w14:textId="77777777" w:rsidR="00C640D0" w:rsidRPr="00C640D0" w:rsidRDefault="00C640D0" w:rsidP="00C640D0">
      <w:r w:rsidRPr="00C640D0">
        <w:t>It allows you to manage the rights of the information, preventing unauthorized people from forwarding, copying, editing, printing, or downloading confidential information. In this way, an IRM system will allow managing access to unauthorized information, recording access to files, taking screenshots, printing documents, etc. It provides maximum security and control over documents, reducing computer attacks and the loss of our information.</w:t>
      </w:r>
    </w:p>
    <w:p w14:paraId="4EFABD86" w14:textId="77777777" w:rsidR="00C640D0" w:rsidRPr="00C640D0" w:rsidRDefault="00C640D0" w:rsidP="00C640D0">
      <w:r w:rsidRPr="00C640D0">
        <w:t>Traceability.</w:t>
      </w:r>
    </w:p>
    <w:p w14:paraId="0445AC5A" w14:textId="77777777" w:rsidR="00C640D0" w:rsidRPr="00C640D0" w:rsidRDefault="00C640D0" w:rsidP="00C640D0">
      <w:r w:rsidRPr="00C640D0">
        <w:t>It allows companies to maintain control over their documents and exhaustively track how, who, when, and where certain actions are taken on the information. In this way, it is very useful for commercial actions and delivery confirmations, as well as knowing what type of unauthorized actions have been attempted on the document. Traceability allows you to track all information processes and guarantee their quality.</w:t>
      </w:r>
    </w:p>
    <w:p w14:paraId="7FF1B708" w14:textId="77777777" w:rsidR="00C640D0" w:rsidRPr="00C640D0" w:rsidRDefault="00C640D0" w:rsidP="00C640D0">
      <w:r w:rsidRPr="00C640D0">
        <w:t>Traceability is related to traditional security logs that monitor file activity within the company network.</w:t>
      </w:r>
    </w:p>
    <w:p w14:paraId="7CD69A97" w14:textId="77777777" w:rsidR="00C640D0" w:rsidRDefault="00C640D0" w:rsidP="00C640D0">
      <w:pPr>
        <w:pBdr>
          <w:bottom w:val="double" w:sz="6" w:space="1" w:color="auto"/>
        </w:pBdr>
      </w:pPr>
    </w:p>
    <w:p w14:paraId="2022B007" w14:textId="164504D2" w:rsidR="00C640D0" w:rsidRDefault="00C640D0" w:rsidP="00C640D0">
      <w:pPr>
        <w:pStyle w:val="Heading1"/>
      </w:pPr>
      <w:r>
        <w:t>Bab 8: Web Security</w:t>
      </w:r>
    </w:p>
    <w:p w14:paraId="51C5A9B4" w14:textId="77777777" w:rsidR="00C640D0" w:rsidRPr="00C640D0" w:rsidRDefault="00C640D0" w:rsidP="00C640D0">
      <w:r w:rsidRPr="00C640D0">
        <w:t>What is web application security?</w:t>
      </w:r>
    </w:p>
    <w:p w14:paraId="270C2C78" w14:textId="77777777" w:rsidR="00C640D0" w:rsidRPr="00C640D0" w:rsidRDefault="00C640D0" w:rsidP="00C640D0">
      <w:r w:rsidRPr="00C640D0">
        <w:t>Web application security is the practice of protecting websites, applications, and APIs from attacks. It's a broad discipline, but its ultimate goals are to keep web applications running smoothly and protect businesses from cyber vandalism, data theft, unethical competition, and other negative consequences.</w:t>
      </w:r>
    </w:p>
    <w:p w14:paraId="1912B56A" w14:textId="77777777" w:rsidR="00C640D0" w:rsidRPr="00C640D0" w:rsidRDefault="00C640D0" w:rsidP="00C640D0">
      <w:r w:rsidRPr="00C640D0">
        <w:t>The global nature of the Internet exposes web applications and APIs to attacks from many locations and at various scales and complexity. As such, web application security encompasses diverse strategies and covers many parts of the software supply chain.</w:t>
      </w:r>
    </w:p>
    <w:p w14:paraId="7DC6515C" w14:textId="77777777" w:rsidR="00C640D0" w:rsidRPr="00C640D0" w:rsidRDefault="00C640D0" w:rsidP="00C640D0">
      <w:r w:rsidRPr="00C640D0">
        <w:t>What are common web application security risks?</w:t>
      </w:r>
    </w:p>
    <w:p w14:paraId="3C2C3CEB" w14:textId="77777777" w:rsidR="00C640D0" w:rsidRPr="00C640D0" w:rsidRDefault="00C640D0" w:rsidP="00C640D0">
      <w:r w:rsidRPr="00C640D0">
        <w:t>Web applications can face several attacks, depending on the attacker's objectives, the nature of the target organization's work, and the application's particular security gaps. The most common attack types include:</w:t>
      </w:r>
    </w:p>
    <w:p w14:paraId="0829DF03" w14:textId="77777777" w:rsidR="00C640D0" w:rsidRPr="00C640D0" w:rsidRDefault="00C640D0" w:rsidP="00C640D0">
      <w:r w:rsidRPr="00C640D0">
        <w:t>Zero-day vulnerabilities: These are vulnerabilities unknown to an application's creators and, therefore, do not have a solution available.</w:t>
      </w:r>
    </w:p>
    <w:p w14:paraId="495D2F2F" w14:textId="77777777" w:rsidR="00C640D0" w:rsidRPr="00C640D0" w:rsidRDefault="00C640D0" w:rsidP="00C640D0">
      <w:r w:rsidRPr="00C640D0">
        <w:t>Scripting entre sitios (XSS): XSS is a vulnerability that allows an attacker to inject client-side scripts into a web page to access important information, impersonating or tricking the user into revealing crucial information.</w:t>
      </w:r>
    </w:p>
    <w:p w14:paraId="16E807A7" w14:textId="77777777" w:rsidR="00C640D0" w:rsidRPr="00C640D0" w:rsidRDefault="00C640D0" w:rsidP="00C640D0">
      <w:r w:rsidRPr="00C640D0">
        <w:t>SQL Code Injection (</w:t>
      </w:r>
      <w:proofErr w:type="spellStart"/>
      <w:r w:rsidRPr="00C640D0">
        <w:t>SQi</w:t>
      </w:r>
      <w:proofErr w:type="spellEnd"/>
      <w:r w:rsidRPr="00C640D0">
        <w:t xml:space="preserve">): </w:t>
      </w:r>
      <w:proofErr w:type="spellStart"/>
      <w:r w:rsidRPr="00C640D0">
        <w:t>SQi</w:t>
      </w:r>
      <w:proofErr w:type="spellEnd"/>
      <w:r w:rsidRPr="00C640D0">
        <w:t xml:space="preserve"> is a method in which an attacker exploits vulnerabilities in how a database executes search queries. Attackers use </w:t>
      </w:r>
      <w:proofErr w:type="spellStart"/>
      <w:r w:rsidRPr="00C640D0">
        <w:t>SQi</w:t>
      </w:r>
      <w:proofErr w:type="spellEnd"/>
      <w:r w:rsidRPr="00C640D0">
        <w:t xml:space="preserve"> to gain access to unauthorized information, modify or create new user permissions, or manipulate or destroy sensitive data.</w:t>
      </w:r>
    </w:p>
    <w:p w14:paraId="5E7A4285" w14:textId="77777777" w:rsidR="00C640D0" w:rsidRPr="00C640D0" w:rsidRDefault="00C640D0" w:rsidP="00C640D0">
      <w:r w:rsidRPr="00C640D0">
        <w:lastRenderedPageBreak/>
        <w:t>Denial of Service (DoS) Attacks and Distributed Denial of Service (DDoS) Attacks: Using a variety of vectors, attackers can overload a given server or its surrounding infrastructure with different types of attack traffic. When a server can no longer effectively process incoming requests, it begins to run slower and eventually denies incoming requests from legitimate users.</w:t>
      </w:r>
    </w:p>
    <w:p w14:paraId="1356D2A5" w14:textId="77777777" w:rsidR="00C640D0" w:rsidRPr="00C640D0" w:rsidRDefault="00C640D0" w:rsidP="00C640D0">
      <w:r w:rsidRPr="00C640D0">
        <w:t xml:space="preserve">Memory corruption occurs when a location in memory is inadvertently modified, which can cause unexpected software </w:t>
      </w:r>
      <w:proofErr w:type="spellStart"/>
      <w:r w:rsidRPr="00C640D0">
        <w:t>behavior</w:t>
      </w:r>
      <w:proofErr w:type="spellEnd"/>
      <w:r w:rsidRPr="00C640D0">
        <w:t>. Malicious actors will attempt to detect and exploit memory corruption through code injections or buffer overflow attacks.</w:t>
      </w:r>
    </w:p>
    <w:p w14:paraId="04DBADC1" w14:textId="77777777" w:rsidR="00C640D0" w:rsidRPr="00C640D0" w:rsidRDefault="00C640D0" w:rsidP="00C640D0">
      <w:r w:rsidRPr="00C640D0">
        <w:t xml:space="preserve">Buffer overflow: Buffer overflow is an anomaly when software pushes data into a defined space in memory known as a buffer. Overflowing the buffer causes adjacent memory locations to be overwritten with data. This </w:t>
      </w:r>
      <w:proofErr w:type="spellStart"/>
      <w:r w:rsidRPr="00C640D0">
        <w:t>behavior</w:t>
      </w:r>
      <w:proofErr w:type="spellEnd"/>
      <w:r w:rsidRPr="00C640D0">
        <w:t xml:space="preserve"> can be exploited to inject malicious code into memory, leading to a vulnerability on the target machine.</w:t>
      </w:r>
    </w:p>
    <w:p w14:paraId="7AA58639" w14:textId="77777777" w:rsidR="00C640D0" w:rsidRPr="00C640D0" w:rsidRDefault="00C640D0" w:rsidP="00C640D0">
      <w:r w:rsidRPr="00C640D0">
        <w:t>Cross-Site Request Forgery (CSRF): Cross-site request forgery involves tricking a victim into making a request that uses their authentication or authorization. By exploiting the privileges of a user's account, an attacker can send a request impersonating the user. Once a user's account has been compromised, the attacker has the ability to leak, destroy, or modify important data. Highly privileged accounts, such as administrators or executives, are commonly targeted.</w:t>
      </w:r>
    </w:p>
    <w:p w14:paraId="3B1B32FE" w14:textId="77777777" w:rsidR="00C640D0" w:rsidRPr="00C640D0" w:rsidRDefault="00C640D0" w:rsidP="00C640D0">
      <w:r w:rsidRPr="00C640D0">
        <w:t>Credential filling: attackers can use bots to quickly enter many stolen username and password combinations into a web application login portal. If this practice allows the on-route attacker to access a real user's account, they can steal their data or make fraudulent purchases in their name.</w:t>
      </w:r>
    </w:p>
    <w:p w14:paraId="1D7FFE89" w14:textId="77777777" w:rsidR="00C640D0" w:rsidRPr="00C640D0" w:rsidRDefault="00C640D0" w:rsidP="00C640D0">
      <w:r w:rsidRPr="00C640D0">
        <w:t>Page appropriation: Attackers can also use bots to steal content from web pages on a large scale. They may use this content to gain a pricing advantage over a competitor, imitate the page owner for malicious purposes, or other reasons.</w:t>
      </w:r>
    </w:p>
    <w:p w14:paraId="52549374" w14:textId="77777777" w:rsidR="00C640D0" w:rsidRPr="00C640D0" w:rsidRDefault="00C640D0" w:rsidP="00C640D0">
      <w:r w:rsidRPr="00C640D0">
        <w:t>API Abuse: APIs, or Application Programming Interfaces, are computer programs that allow two applications to communicate with each other. Like any software, they can have vulnerabilities that would enable on-route attackers to send malicious code to one of the applications or intercept sensitive data as it passes from one application to another. This is an increasingly common type of attack as API usage increases. The OWASP API Top Ten list summarizes the top API security risks facing organizations today.</w:t>
      </w:r>
    </w:p>
    <w:p w14:paraId="11A9A023" w14:textId="77777777" w:rsidR="00C640D0" w:rsidRPr="00C640D0" w:rsidRDefault="00C640D0" w:rsidP="00C640D0">
      <w:r w:rsidRPr="00C640D0">
        <w:t>Parallel APIs: Development teams work quickly to meet business goals, frequently building and releasing APIs without informing security teams. These unknown APIs can expose sensitive company data, operating in a "parallel" manner, as the security teams tasked with protecting the APIs are unaware of their existence.</w:t>
      </w:r>
    </w:p>
    <w:p w14:paraId="33710DC5" w14:textId="77777777" w:rsidR="00C640D0" w:rsidRPr="00C640D0" w:rsidRDefault="00C640D0" w:rsidP="00C640D0">
      <w:r w:rsidRPr="00C640D0">
        <w:t xml:space="preserve">Abuse of third-party code: Many modern web applications use various third-party tools, such as an e-commerce site that uses a third-party payment processing tool. Suppose attackers find a vulnerability in one of these tools. In that case, they may be able to compromise and steal the data it processes, prevent it from working, or use it to inject malicious code into another part of the application. The attacks </w:t>
      </w:r>
      <w:proofErr w:type="spellStart"/>
      <w:r w:rsidRPr="00C640D0">
        <w:t>Magecart</w:t>
      </w:r>
      <w:proofErr w:type="spellEnd"/>
      <w:r w:rsidRPr="00C640D0">
        <w:t>, which steal credit card data from payment processors, are an example of this attack. These attacks are also considered browser supply chain attacks.</w:t>
      </w:r>
    </w:p>
    <w:p w14:paraId="132A1B1B" w14:textId="77777777" w:rsidR="00C640D0" w:rsidRPr="00C640D0" w:rsidRDefault="00C640D0" w:rsidP="00C640D0">
      <w:r w:rsidRPr="00C640D0">
        <w:t>Attack surface reconfigurations: An organization's attack surface is its entire IT footprint susceptible to cyberattacks: servers, devices, SaaS, and cloud assets accessible from the Internet. However, certain elements can be overlooked or misconfigured, making this attack surface vulnerable.</w:t>
      </w:r>
    </w:p>
    <w:p w14:paraId="515E9ACC" w14:textId="77777777" w:rsidR="00C640D0" w:rsidRPr="00C640D0" w:rsidRDefault="00C640D0" w:rsidP="00C640D0">
      <w:r w:rsidRPr="00C640D0">
        <w:t>What are the critical web application security strategies?</w:t>
      </w:r>
    </w:p>
    <w:p w14:paraId="35656298" w14:textId="77777777" w:rsidR="00C640D0" w:rsidRPr="00C640D0" w:rsidRDefault="00C640D0" w:rsidP="00C640D0">
      <w:r w:rsidRPr="00C640D0">
        <w:lastRenderedPageBreak/>
        <w:t>As mentioned, web application security is a broad and constantly changing discipline. As such, the discipline's best practices change as new attacks and vulnerabilities emerge. However, the modern Internet threat landscape is active enough that no organization can do without specific "table stakes" security services that are tailored to your company's particular needs:</w:t>
      </w:r>
    </w:p>
    <w:p w14:paraId="0D843CEF" w14:textId="77777777" w:rsidR="00C640D0" w:rsidRPr="00C640D0" w:rsidRDefault="00C640D0" w:rsidP="00C640D0">
      <w:r w:rsidRPr="00C640D0">
        <w:t>DDoS Mitigation: DDoS mitigation services sit between a server and the public Internet, using specialized filtering and high bandwidth capacity to prevent waves of malicious traffic from overwhelming the server. These services are essential because many modern DDoS attacks send enough malicious traffic to overwhelm even the most resilient servers.</w:t>
      </w:r>
    </w:p>
    <w:p w14:paraId="25225CE4" w14:textId="77777777" w:rsidR="00C640D0" w:rsidRPr="00C640D0" w:rsidRDefault="00C640D0" w:rsidP="00C640D0">
      <w:r w:rsidRPr="00C640D0">
        <w:t>Web Application Firewall (WAF): WAFs filter traffic that is known or suspected of exploiting web application vulnerabilities. WAFs are essential because new vulnerabilities emerge too quickly and silently for almost all organizations to detect independently.</w:t>
      </w:r>
    </w:p>
    <w:p w14:paraId="325255EB" w14:textId="77777777" w:rsidR="00C640D0" w:rsidRPr="00C640D0" w:rsidRDefault="00C640D0" w:rsidP="00C640D0">
      <w:r w:rsidRPr="00C640D0">
        <w:t>API Gateway: This helps identify overlooked "parallel APIs" that block traffic known or suspected of exploiting API vulnerabilities. They also help manage and control API traffic.</w:t>
      </w:r>
    </w:p>
    <w:p w14:paraId="1BB6EFF7" w14:textId="77777777" w:rsidR="00C640D0" w:rsidRPr="00C640D0" w:rsidRDefault="00C640D0" w:rsidP="00C640D0">
      <w:r w:rsidRPr="00C640D0">
        <w:t>DNSSEC: a protocol that ensures that a web application's DNS traffic is securely directed to the correct servers so that an attacker does not intercept the user route.</w:t>
      </w:r>
    </w:p>
    <w:p w14:paraId="5420972B" w14:textId="77777777" w:rsidR="00C640D0" w:rsidRPr="00C640D0" w:rsidRDefault="00C640D0" w:rsidP="00C640D0">
      <w:r w:rsidRPr="00C640D0">
        <w:t>Encryption certificate management: in which a third party manages critical elements of the SSL/TLS encryption process, such as private key generation, certificate renewal, and certificate revocation due to vulnerabilities. This eliminates the risk of these elements going unnoticed and exposing private traffic.</w:t>
      </w:r>
    </w:p>
    <w:p w14:paraId="01542E8E" w14:textId="77777777" w:rsidR="00C640D0" w:rsidRPr="00C640D0" w:rsidRDefault="00C640D0" w:rsidP="00C640D0">
      <w:r w:rsidRPr="00C640D0">
        <w:t>Bot management uses machine learning and other specialized detection methods to distinguish automated traffic from human users and prevent the former from accessing a web application.</w:t>
      </w:r>
    </w:p>
    <w:p w14:paraId="158AC093" w14:textId="77777777" w:rsidR="00C640D0" w:rsidRPr="00C640D0" w:rsidRDefault="00C640D0" w:rsidP="00C640D0">
      <w:r w:rsidRPr="00C640D0">
        <w:t>Client-side security: checks for new third-party JavaScript dependencies and third-party code changes, helping organizations detect malicious activity sooner.</w:t>
      </w:r>
    </w:p>
    <w:p w14:paraId="070A89B8" w14:textId="77777777" w:rsidR="00C640D0" w:rsidRPr="00C640D0" w:rsidRDefault="00C640D0" w:rsidP="00C640D0">
      <w:r w:rsidRPr="00C640D0">
        <w:t>Attack surface management: Actionable attack surface management tools should provide a single place to map your attack surface, identify potential security risks, and mitigate them with a few clicks.</w:t>
      </w:r>
    </w:p>
    <w:p w14:paraId="3A520D4E" w14:textId="77777777" w:rsidR="00C640D0" w:rsidRPr="00C640D0" w:rsidRDefault="00C640D0" w:rsidP="00C640D0">
      <w:r w:rsidRPr="00C640D0">
        <w:t>What application security best practices should organizations expect from their vendors?</w:t>
      </w:r>
    </w:p>
    <w:p w14:paraId="78D54708" w14:textId="77777777" w:rsidR="00C640D0" w:rsidRPr="00C640D0" w:rsidRDefault="00C640D0" w:rsidP="00C640D0">
      <w:r w:rsidRPr="00C640D0">
        <w:t>Web developers can design and build applications to prevent on-route attackers from accessing private data, fraudulently accessing user accounts, and performing other malicious actions. The OWASP Top 10 list captures the most common application security risks developers should know. Practices to prevent these risks include:</w:t>
      </w:r>
    </w:p>
    <w:p w14:paraId="2912F066" w14:textId="77777777" w:rsidR="00C640D0" w:rsidRPr="00C640D0" w:rsidRDefault="00C640D0" w:rsidP="00C640D0">
      <w:r w:rsidRPr="00C640D0">
        <w:t>Require input validation: Blocking the passage of malformed data through application workflows helps prevent malicious code from entering the application via an injection attack.</w:t>
      </w:r>
    </w:p>
    <w:p w14:paraId="569D4182" w14:textId="77777777" w:rsidR="00C640D0" w:rsidRPr="00C640D0" w:rsidRDefault="00C640D0" w:rsidP="00C640D0">
      <w:r w:rsidRPr="00C640D0">
        <w:t>Use updated encryption: Storing user data in an encrypted manner and using HTTPS to encrypt the transmission of incoming and outgoing traffic helps prevent attackers from stealing data.</w:t>
      </w:r>
    </w:p>
    <w:p w14:paraId="69E70ADD" w14:textId="77777777" w:rsidR="00C640D0" w:rsidRPr="00C640D0" w:rsidRDefault="00C640D0" w:rsidP="00C640D0">
      <w:r w:rsidRPr="00C640D0">
        <w:t>Offer strong authentication and authorization: Incorporating and enforcing controls for solid passwords, offering multi-factor authentication options, including hard keys, offering access control options, and other practices make it difficult for attackers to access user accounts and move laterally within your application fraudulently.</w:t>
      </w:r>
    </w:p>
    <w:p w14:paraId="5F98BD0A" w14:textId="77777777" w:rsidR="00C640D0" w:rsidRPr="00C640D0" w:rsidRDefault="00C640D0" w:rsidP="00C640D0">
      <w:r w:rsidRPr="00C640D0">
        <w:lastRenderedPageBreak/>
        <w:t>API Tracking: Tools exist to identify overlooked "parallel APIs" that could be an attack surface, but API security is easier when APIs are never ignored in the first place.</w:t>
      </w:r>
    </w:p>
    <w:p w14:paraId="01991309" w14:textId="77777777" w:rsidR="00C640D0" w:rsidRPr="00C640D0" w:rsidRDefault="00C640D0" w:rsidP="00C640D0">
      <w:r w:rsidRPr="00C640D0">
        <w:t>Document code changes: helping security teams and developers fix newly introduced vulnerabilities sooner.</w:t>
      </w:r>
    </w:p>
    <w:p w14:paraId="582FC20E" w14:textId="77777777" w:rsidR="00C640D0" w:rsidRPr="00C640D0" w:rsidRDefault="00C640D0" w:rsidP="00C640D0">
      <w:r w:rsidRPr="00C640D0">
        <w:t>What is OWASP TOP 10? </w:t>
      </w:r>
    </w:p>
    <w:p w14:paraId="3B34873A" w14:textId="77777777" w:rsidR="00C640D0" w:rsidRPr="00C640D0" w:rsidRDefault="00C640D0" w:rsidP="00C640D0">
      <w:r w:rsidRPr="00C640D0">
        <w:t>OWASP publishes a list of the ten most common and dangerous web security vulnerabilities, known as the OWASP TOP 10, which is updated regularly to reflect the latest trends in cybersecurity.</w:t>
      </w:r>
      <w:r w:rsidRPr="00C640D0">
        <w:br/>
      </w:r>
      <w:r w:rsidRPr="00C640D0">
        <w:br/>
        <w:t xml:space="preserve">This software security initiative is supported and administered by the OWASP Foundation, a non-profit organization striving to improve worldwide software security. However, OWASP is just one of many projects the OWASP Foundation maintains. Other notable projects include the Juice Shop Project, OWASP </w:t>
      </w:r>
      <w:proofErr w:type="spellStart"/>
      <w:r w:rsidRPr="00C640D0">
        <w:t>ModSecurity</w:t>
      </w:r>
      <w:proofErr w:type="spellEnd"/>
      <w:r w:rsidRPr="00C640D0">
        <w:t xml:space="preserve"> Core Rule Set, and OWASP Dependency-Track, all focused on different aspects of software security.</w:t>
      </w:r>
    </w:p>
    <w:p w14:paraId="69348460" w14:textId="77777777" w:rsidR="00C640D0" w:rsidRPr="00C640D0" w:rsidRDefault="00C640D0" w:rsidP="00C640D0">
      <w:r w:rsidRPr="00C640D0">
        <w:t>The OWASP Foundation offers free resources for users and organizations interested in improving their software. Everything you need to learn about OWASP and software security, from publications and articles to software testing and newsletters, is at your disposal.</w:t>
      </w:r>
    </w:p>
    <w:p w14:paraId="1EC73B95" w14:textId="77777777" w:rsidR="00C640D0" w:rsidRPr="00C640D0" w:rsidRDefault="00C640D0" w:rsidP="00C640D0">
      <w:r w:rsidRPr="00C640D0">
        <w:t>Since its inception in 2001 and its incorporation as a non-profit in 2004, the OWASP Foundation has worked to build a strong software community and forged fruitful relationships with leading corporations such as Adobe and Grammarly.</w:t>
      </w:r>
    </w:p>
    <w:p w14:paraId="5C457B66" w14:textId="77777777" w:rsidR="00C640D0" w:rsidRPr="00C640D0" w:rsidRDefault="00C640D0" w:rsidP="00C640D0">
      <w:r w:rsidRPr="00C640D0">
        <w:t>One of the Foundation's most significant contributions is the OWASP Top 10, a list of web applications' most critical security risks. This list, updated approximately every 3 or 4 years, is an invaluable tool for web application security developers, technicians, and companies and organizations seeking to understand and mitigate these risks.</w:t>
      </w:r>
    </w:p>
    <w:p w14:paraId="709BE1B3" w14:textId="77777777" w:rsidR="00C640D0" w:rsidRPr="00C640D0" w:rsidRDefault="00C640D0" w:rsidP="00C640D0">
      <w:r w:rsidRPr="00C640D0">
        <w:t>The methodology behind the Top 10 is meticulous and solid, based on data from companies specializing in application security and responses to a survey of the community of security and application development experts.</w:t>
      </w:r>
    </w:p>
    <w:p w14:paraId="272E9494" w14:textId="77777777" w:rsidR="00C640D0" w:rsidRPr="00C640D0" w:rsidRDefault="00C640D0" w:rsidP="00C640D0">
      <w:r w:rsidRPr="00C640D0">
        <w:t>The Top 10 of 2021 reveals that the most significant risk in web applications is loss of access control, followed by cryptographic flaws and SQL injection. The OWASP Foundation provides a detailed analysis of each risk in the Top 10, including prevention measures and examples of how to manage it.</w:t>
      </w:r>
    </w:p>
    <w:p w14:paraId="4106B1AE" w14:textId="77777777" w:rsidR="00C640D0" w:rsidRPr="00C640D0" w:rsidRDefault="00C640D0" w:rsidP="00C640D0">
      <w:r w:rsidRPr="00C640D0">
        <w:t>In addition to the ranking, the design and translation of the Top 10 document have improved significantly in the latest edition. The community around OWASP continues to grow and works hard to increase the visibility and dissemination of all the material that the OWASP Foundation creates.</w:t>
      </w:r>
    </w:p>
    <w:p w14:paraId="38DB37BA" w14:textId="77777777" w:rsidR="00C640D0" w:rsidRPr="00C640D0" w:rsidRDefault="00C640D0" w:rsidP="00C640D0">
      <w:r w:rsidRPr="00C640D0">
        <w:t xml:space="preserve">OWASP is the acronym for Open Web Application Security Project. It is a non-profit project responsible for </w:t>
      </w:r>
      <w:proofErr w:type="spellStart"/>
      <w:r w:rsidRPr="00C640D0">
        <w:t>analyzing</w:t>
      </w:r>
      <w:proofErr w:type="spellEnd"/>
      <w:r w:rsidRPr="00C640D0">
        <w:t xml:space="preserve"> and combating the elements that cause insecurity in software. Its main objective is to improve software security and to do so; it provides a series of free and valuable resources for developers and organizations. These resources include documentation, guides, tools, and a very active community.</w:t>
      </w:r>
    </w:p>
    <w:p w14:paraId="4CF5BA67" w14:textId="77777777" w:rsidR="00C640D0" w:rsidRPr="00C640D0" w:rsidRDefault="00C640D0" w:rsidP="00C640D0">
      <w:r w:rsidRPr="00C640D0">
        <w:t>One of its most recognized resources, "OWASP Top 10," is a regularly updated list detailing the top ten web application security vulnerabilities observed in the real world. The list is widely respected and often used as a starting point for web application security practices. It aims to help developers and organizations understand the threats they face and provide the guidance necessary to prevent them.</w:t>
      </w:r>
    </w:p>
    <w:p w14:paraId="09FCE779" w14:textId="77777777" w:rsidR="00C640D0" w:rsidRPr="00C640D0" w:rsidRDefault="00C640D0" w:rsidP="00C640D0">
      <w:r w:rsidRPr="00C640D0">
        <w:lastRenderedPageBreak/>
        <w:t>The 2021 "OWASP Top 10" includes the following risk categories:</w:t>
      </w:r>
    </w:p>
    <w:p w14:paraId="4648CF91" w14:textId="77777777" w:rsidR="00C640D0" w:rsidRPr="00C640D0" w:rsidRDefault="00C640D0" w:rsidP="00C640D0">
      <w:pPr>
        <w:numPr>
          <w:ilvl w:val="0"/>
          <w:numId w:val="9"/>
        </w:numPr>
      </w:pPr>
      <w:r w:rsidRPr="00C640D0">
        <w:t>Broken Access Control</w:t>
      </w:r>
    </w:p>
    <w:p w14:paraId="724FD9DF" w14:textId="77777777" w:rsidR="00C640D0" w:rsidRPr="00C640D0" w:rsidRDefault="00C640D0" w:rsidP="00C640D0">
      <w:pPr>
        <w:numPr>
          <w:ilvl w:val="0"/>
          <w:numId w:val="9"/>
        </w:numPr>
      </w:pPr>
      <w:r w:rsidRPr="00C640D0">
        <w:t>Cryptographic Failures</w:t>
      </w:r>
    </w:p>
    <w:p w14:paraId="7C6624F0" w14:textId="77777777" w:rsidR="00C640D0" w:rsidRPr="00C640D0" w:rsidRDefault="00C640D0" w:rsidP="00C640D0">
      <w:pPr>
        <w:numPr>
          <w:ilvl w:val="0"/>
          <w:numId w:val="9"/>
        </w:numPr>
      </w:pPr>
      <w:r w:rsidRPr="00C640D0">
        <w:t>Injection</w:t>
      </w:r>
    </w:p>
    <w:p w14:paraId="75A3FECD" w14:textId="77777777" w:rsidR="00C640D0" w:rsidRPr="00C640D0" w:rsidRDefault="00C640D0" w:rsidP="00C640D0">
      <w:pPr>
        <w:numPr>
          <w:ilvl w:val="0"/>
          <w:numId w:val="9"/>
        </w:numPr>
      </w:pPr>
      <w:r w:rsidRPr="00C640D0">
        <w:t>Insecure Design</w:t>
      </w:r>
    </w:p>
    <w:p w14:paraId="2F72E2CE" w14:textId="77777777" w:rsidR="00C640D0" w:rsidRPr="00C640D0" w:rsidRDefault="00C640D0" w:rsidP="00C640D0">
      <w:pPr>
        <w:numPr>
          <w:ilvl w:val="0"/>
          <w:numId w:val="9"/>
        </w:numPr>
      </w:pPr>
      <w:r w:rsidRPr="00C640D0">
        <w:t>Incorrect security configuration (Security Misconfiguration)</w:t>
      </w:r>
    </w:p>
    <w:p w14:paraId="6573B4B4" w14:textId="77777777" w:rsidR="00C640D0" w:rsidRPr="00C640D0" w:rsidRDefault="00C640D0" w:rsidP="00C640D0">
      <w:pPr>
        <w:numPr>
          <w:ilvl w:val="0"/>
          <w:numId w:val="9"/>
        </w:numPr>
      </w:pPr>
      <w:r w:rsidRPr="00C640D0">
        <w:t>Vulnerable and Outdated Components</w:t>
      </w:r>
    </w:p>
    <w:p w14:paraId="22E83C40" w14:textId="77777777" w:rsidR="00C640D0" w:rsidRPr="00C640D0" w:rsidRDefault="00C640D0" w:rsidP="00C640D0">
      <w:pPr>
        <w:numPr>
          <w:ilvl w:val="0"/>
          <w:numId w:val="9"/>
        </w:numPr>
      </w:pPr>
      <w:r w:rsidRPr="00C640D0">
        <w:t>Identification and Authentication Failures</w:t>
      </w:r>
    </w:p>
    <w:p w14:paraId="425C3B71" w14:textId="77777777" w:rsidR="00C640D0" w:rsidRPr="00C640D0" w:rsidRDefault="00C640D0" w:rsidP="00C640D0">
      <w:pPr>
        <w:numPr>
          <w:ilvl w:val="0"/>
          <w:numId w:val="9"/>
        </w:numPr>
      </w:pPr>
      <w:r w:rsidRPr="00C640D0">
        <w:t>Software and Data Integrity Failures</w:t>
      </w:r>
    </w:p>
    <w:p w14:paraId="67612FDF" w14:textId="77777777" w:rsidR="00C640D0" w:rsidRPr="00C640D0" w:rsidRDefault="00C640D0" w:rsidP="00C640D0">
      <w:pPr>
        <w:numPr>
          <w:ilvl w:val="0"/>
          <w:numId w:val="9"/>
        </w:numPr>
      </w:pPr>
      <w:r w:rsidRPr="00C640D0">
        <w:t>Security Logging and Monitoring Failures</w:t>
      </w:r>
    </w:p>
    <w:p w14:paraId="16766557" w14:textId="77777777" w:rsidR="00C640D0" w:rsidRPr="00C640D0" w:rsidRDefault="00C640D0" w:rsidP="00C640D0">
      <w:pPr>
        <w:numPr>
          <w:ilvl w:val="0"/>
          <w:numId w:val="9"/>
        </w:numPr>
      </w:pPr>
      <w:r w:rsidRPr="00C640D0">
        <w:t>Server-Side Request Forgery (SSRF)​1.</w:t>
      </w:r>
    </w:p>
    <w:p w14:paraId="571A8096" w14:textId="77777777" w:rsidR="00C640D0" w:rsidRPr="00C640D0" w:rsidRDefault="00C640D0" w:rsidP="00C640D0">
      <w:r w:rsidRPr="00C640D0">
        <w:t>Changes in the "OWASP Top 10" between editions reflect the evolution of security threats in web applications. For example, in the 2021 edition, three new categories were introduced: Insecure Design, Software and Data Integrity Failures, and Server-Side Request Forgery. Some other existing categories have also been renamed or redefined to reflect current threats better.</w:t>
      </w:r>
    </w:p>
    <w:p w14:paraId="2EC3ED5C" w14:textId="77777777" w:rsidR="00C640D0" w:rsidRPr="00C640D0" w:rsidRDefault="00C640D0" w:rsidP="00C640D0">
      <w:r w:rsidRPr="00C640D0">
        <w:t>In addition to the "Top 10," it provides various other resources, including guides on secure coding practices, tools for testing application security, and forums where security professionals can share information and advice. They also organize security events and conferences worldwide.</w:t>
      </w:r>
    </w:p>
    <w:p w14:paraId="6A1ABB3A" w14:textId="77777777" w:rsidR="00C640D0" w:rsidRPr="00C640D0" w:rsidRDefault="00C640D0" w:rsidP="00C640D0">
      <w:r w:rsidRPr="00C640D0">
        <w:t>This document defines a set of common, technologically agnostic software coding practices in a checklist format that can be integrated into the development cycle. Implementing these practices mitigates the most common software vulnerabilities.</w:t>
      </w:r>
    </w:p>
    <w:p w14:paraId="1E8D8440" w14:textId="77777777" w:rsidR="00C640D0" w:rsidRPr="00C640D0" w:rsidRDefault="00C640D0" w:rsidP="00C640D0">
      <w:r w:rsidRPr="00C640D0">
        <w:t>Generally speaking, building secure software is much less expensive than fixing security problems once completed, not to mention the costs associated with a security breach.</w:t>
      </w:r>
    </w:p>
    <w:p w14:paraId="36175F78" w14:textId="77777777" w:rsidR="00C640D0" w:rsidRPr="00C640D0" w:rsidRDefault="00C640D0" w:rsidP="00C640D0">
      <w:r w:rsidRPr="00C640D0">
        <w:t>Securing critical software resources has become more important than ever as attackers focus on the application layer. A 2009 SANS study determined that attacks against web applications make up more than 60% of all attack attempts observed on the Internet.</w:t>
      </w:r>
    </w:p>
    <w:p w14:paraId="39B65EBA" w14:textId="77777777" w:rsidR="00C640D0" w:rsidRPr="00C640D0" w:rsidRDefault="00C640D0" w:rsidP="00C640D0">
      <w:r w:rsidRPr="00C640D0">
        <w:t>Using this guide, the development team should begin by evaluating the degree of maturity of its software development cycle from a security point of view, as well as the level of knowledge of its members. Because this guide does not cover the implementation details of coding practices, developers should already have sufficient expertise or resources to guide them. This guide provides coding practices that can be translated into coding requirements without the developer having a deep understanding of security vulnerabilities and exploits. However, other development team members should have adequate training, resources, and tools to be responsible and validate that the design and implementation of the system are secure.</w:t>
      </w:r>
    </w:p>
    <w:p w14:paraId="245CE122" w14:textId="77777777" w:rsidR="00C640D0" w:rsidRPr="00C640D0" w:rsidRDefault="00C640D0" w:rsidP="00C640D0">
      <w:r w:rsidRPr="00C640D0">
        <w:t>Detailed information on how to implement a secure software development process is outside the scope of this document. However, the following practices and resources are recommended:</w:t>
      </w:r>
    </w:p>
    <w:p w14:paraId="1A35ADD8" w14:textId="77777777" w:rsidR="00C640D0" w:rsidRPr="00C640D0" w:rsidRDefault="00C640D0" w:rsidP="00C640D0">
      <w:pPr>
        <w:numPr>
          <w:ilvl w:val="0"/>
          <w:numId w:val="10"/>
        </w:numPr>
      </w:pPr>
      <w:r w:rsidRPr="00C640D0">
        <w:t>Clearly define roles and responsibilities.</w:t>
      </w:r>
    </w:p>
    <w:p w14:paraId="185AFECE" w14:textId="77777777" w:rsidR="00C640D0" w:rsidRPr="00C640D0" w:rsidRDefault="00C640D0" w:rsidP="00C640D0">
      <w:pPr>
        <w:numPr>
          <w:ilvl w:val="0"/>
          <w:numId w:val="10"/>
        </w:numPr>
      </w:pPr>
      <w:r w:rsidRPr="00C640D0">
        <w:lastRenderedPageBreak/>
        <w:t>Provide the development team with sufficient training in the area of ​​software security.</w:t>
      </w:r>
    </w:p>
    <w:p w14:paraId="75EDD550" w14:textId="77777777" w:rsidR="00C640D0" w:rsidRPr="00C640D0" w:rsidRDefault="00C640D0" w:rsidP="00C640D0">
      <w:pPr>
        <w:numPr>
          <w:ilvl w:val="0"/>
          <w:numId w:val="10"/>
        </w:numPr>
      </w:pPr>
      <w:r w:rsidRPr="00C640D0">
        <w:t>Implement a secure software development cycle.</w:t>
      </w:r>
    </w:p>
    <w:p w14:paraId="401D4BE8" w14:textId="77777777" w:rsidR="00C640D0" w:rsidRPr="00C640D0" w:rsidRDefault="00C640D0" w:rsidP="00C640D0">
      <w:pPr>
        <w:numPr>
          <w:ilvl w:val="0"/>
          <w:numId w:val="10"/>
        </w:numPr>
      </w:pPr>
      <w:r w:rsidRPr="00C640D0">
        <w:t>Establish secure coding standards.</w:t>
      </w:r>
    </w:p>
    <w:p w14:paraId="3EF5E836" w14:textId="77777777" w:rsidR="00C640D0" w:rsidRPr="00C640D0" w:rsidRDefault="00C640D0" w:rsidP="00C640D0">
      <w:pPr>
        <w:numPr>
          <w:ilvl w:val="0"/>
          <w:numId w:val="10"/>
        </w:numPr>
      </w:pPr>
      <w:r w:rsidRPr="00C640D0">
        <w:t>Build a reusable object library.</w:t>
      </w:r>
    </w:p>
    <w:p w14:paraId="7ADA2CCA" w14:textId="77777777" w:rsidR="00C640D0" w:rsidRPr="00C640D0" w:rsidRDefault="00C640D0" w:rsidP="00C640D0">
      <w:pPr>
        <w:numPr>
          <w:ilvl w:val="0"/>
          <w:numId w:val="10"/>
        </w:numPr>
      </w:pPr>
      <w:r w:rsidRPr="00C640D0">
        <w:t>Verify the effectiveness of security controls.</w:t>
      </w:r>
    </w:p>
    <w:p w14:paraId="1EF54509" w14:textId="77777777" w:rsidR="00C640D0" w:rsidRPr="00C640D0" w:rsidRDefault="00C640D0" w:rsidP="00C640D0">
      <w:pPr>
        <w:numPr>
          <w:ilvl w:val="0"/>
          <w:numId w:val="10"/>
        </w:numPr>
      </w:pPr>
      <w:r w:rsidRPr="00C640D0">
        <w:t>Establish security practices outside the development cycle, including security requirements and verification methodologies in requests for proposals (RFP) and contracts.</w:t>
      </w:r>
    </w:p>
    <w:p w14:paraId="76F51A44" w14:textId="77777777" w:rsidR="00C640D0" w:rsidRDefault="00C640D0" w:rsidP="00C640D0">
      <w:pPr>
        <w:pBdr>
          <w:bottom w:val="double" w:sz="6" w:space="1" w:color="auto"/>
        </w:pBdr>
      </w:pPr>
    </w:p>
    <w:p w14:paraId="4C960F31" w14:textId="032C3347" w:rsidR="00C640D0" w:rsidRDefault="00C640D0" w:rsidP="00C640D0">
      <w:pPr>
        <w:pStyle w:val="Heading1"/>
      </w:pPr>
      <w:r>
        <w:t>Bab 9: Cloud Security</w:t>
      </w:r>
    </w:p>
    <w:p w14:paraId="00081AAF" w14:textId="77777777" w:rsidR="00C640D0" w:rsidRPr="00C640D0" w:rsidRDefault="00C640D0" w:rsidP="00C640D0">
      <w:r w:rsidRPr="00C640D0">
        <w:t>What is cloud security?</w:t>
      </w:r>
    </w:p>
    <w:p w14:paraId="51F465CB" w14:textId="77777777" w:rsidR="00C640D0" w:rsidRPr="00C640D0" w:rsidRDefault="00C640D0" w:rsidP="00C640D0">
      <w:r w:rsidRPr="00C640D0">
        <w:t>Cloud security is the set of strategies and practices to protect data and applications hosted in the cloud. Like cybersecurity, cloud security is a vast area, and preventing all types of attacks is impossible. However, a well-designed cloud security strategy significantly reduces the risk of cyberattacks.</w:t>
      </w:r>
    </w:p>
    <w:p w14:paraId="27F1FBC2" w14:textId="77777777" w:rsidR="00C640D0" w:rsidRPr="00C640D0" w:rsidRDefault="00C640D0" w:rsidP="00C640D0">
      <w:r w:rsidRPr="00C640D0">
        <w:t>Despite these risks, cloud computing is generally more secure than on-premises computing. Most cloud providers have more resources to keep data secure than individual companies, allowing them to keep infrastructure up to date and patch vulnerabilities as quickly as possible. On the other hand, an individual company may not have sufficient resources to carry out these tasks systematically.</w:t>
      </w:r>
    </w:p>
    <w:p w14:paraId="09540EE2" w14:textId="77777777" w:rsidR="00C640D0" w:rsidRPr="00C640D0" w:rsidRDefault="00C640D0" w:rsidP="00C640D0">
      <w:r w:rsidRPr="00C640D0">
        <w:t>Use: Cloud security is not the same as security as a service (</w:t>
      </w:r>
      <w:proofErr w:type="spellStart"/>
      <w:r w:rsidRPr="00C640D0">
        <w:t>SECaaS</w:t>
      </w:r>
      <w:proofErr w:type="spellEnd"/>
      <w:r w:rsidRPr="00C640D0">
        <w:t xml:space="preserve"> or SaaS), which refers to security products hosted in the cloud.</w:t>
      </w:r>
    </w:p>
    <w:p w14:paraId="78CB9990" w14:textId="77777777" w:rsidR="00C640D0" w:rsidRPr="00C640D0" w:rsidRDefault="00C640D0" w:rsidP="00C640D0">
      <w:r w:rsidRPr="00C640D0">
        <w:t>What are the leading cloud security risks?</w:t>
      </w:r>
    </w:p>
    <w:p w14:paraId="35CF229F" w14:textId="77777777" w:rsidR="00C640D0" w:rsidRPr="00C640D0" w:rsidRDefault="00C640D0" w:rsidP="00C640D0">
      <w:r w:rsidRPr="00C640D0">
        <w:t>Most cloud security risks fit into one of these general categories:</w:t>
      </w:r>
    </w:p>
    <w:p w14:paraId="66700A99" w14:textId="77777777" w:rsidR="00C640D0" w:rsidRPr="00C640D0" w:rsidRDefault="00C640D0" w:rsidP="00C640D0">
      <w:pPr>
        <w:numPr>
          <w:ilvl w:val="0"/>
          <w:numId w:val="11"/>
        </w:numPr>
      </w:pPr>
      <w:r w:rsidRPr="00C640D0">
        <w:t>Data is exposed or leaked</w:t>
      </w:r>
    </w:p>
    <w:p w14:paraId="73536B71" w14:textId="77777777" w:rsidR="00C640D0" w:rsidRPr="00C640D0" w:rsidRDefault="00C640D0" w:rsidP="00C640D0">
      <w:pPr>
        <w:numPr>
          <w:ilvl w:val="0"/>
          <w:numId w:val="11"/>
        </w:numPr>
      </w:pPr>
      <w:r w:rsidRPr="00C640D0">
        <w:t>An unauthorized user from outside the organization has access to internal data.</w:t>
      </w:r>
    </w:p>
    <w:p w14:paraId="624DC26A" w14:textId="77777777" w:rsidR="00C640D0" w:rsidRPr="00C640D0" w:rsidRDefault="00C640D0" w:rsidP="00C640D0">
      <w:pPr>
        <w:numPr>
          <w:ilvl w:val="0"/>
          <w:numId w:val="11"/>
        </w:numPr>
      </w:pPr>
      <w:r w:rsidRPr="00C640D0">
        <w:t>An authorized internal user has too much access to internal data</w:t>
      </w:r>
    </w:p>
    <w:p w14:paraId="5C2839CB" w14:textId="77777777" w:rsidR="00C640D0" w:rsidRPr="00C640D0" w:rsidRDefault="00C640D0" w:rsidP="00C640D0">
      <w:pPr>
        <w:numPr>
          <w:ilvl w:val="0"/>
          <w:numId w:val="11"/>
        </w:numPr>
      </w:pPr>
      <w:r w:rsidRPr="00C640D0">
        <w:t>A malicious attack, such as a DDoS attack or malware infection, paralyzes or destroys cloud infrastructure</w:t>
      </w:r>
    </w:p>
    <w:p w14:paraId="0E3E000F" w14:textId="77777777" w:rsidR="00C640D0" w:rsidRPr="00C640D0" w:rsidRDefault="00C640D0" w:rsidP="00C640D0">
      <w:r w:rsidRPr="00C640D0">
        <w:t>A cloud security strategy aims to reduce the threat posed by these risks as much as possible by protecting data, managing user authentication and access, and remaining operational in the event of an attack.</w:t>
      </w:r>
    </w:p>
    <w:p w14:paraId="7B94F4B8" w14:textId="77777777" w:rsidR="00C640D0" w:rsidRPr="00C640D0" w:rsidRDefault="00C640D0" w:rsidP="00C640D0">
      <w:r w:rsidRPr="00C640D0">
        <w:t>What are some of the critical technologies for cloud security?</w:t>
      </w:r>
    </w:p>
    <w:p w14:paraId="1C7D3CAB" w14:textId="77777777" w:rsidR="00C640D0" w:rsidRPr="00C640D0" w:rsidRDefault="00C640D0" w:rsidP="00C640D0">
      <w:r w:rsidRPr="00C640D0">
        <w:t>A cloud security strategy should include all of the following technologies:</w:t>
      </w:r>
    </w:p>
    <w:p w14:paraId="0B8D2F7C" w14:textId="77777777" w:rsidR="00C640D0" w:rsidRPr="00C640D0" w:rsidRDefault="00C640D0" w:rsidP="00C640D0">
      <w:r w:rsidRPr="00C640D0">
        <w:t xml:space="preserve">Encryption: Encryption is a way of scrambling data so that only authorized parties can understand the information. If an attacker hacks into a company's cloud and finds unencrypted data, they can carry out any malicious action with the data: leak it, sell it, use it to carry out other attacks, etc. </w:t>
      </w:r>
      <w:r w:rsidRPr="00C640D0">
        <w:lastRenderedPageBreak/>
        <w:t>However, suppose the company's data is encrypted. In that case, the attacker will only find encrypted data that he cannot use unless he somehow discovers the decryption key (which should be almost impossible). In this way, encryption helps prevent data leakage and disclosure, even when other security measures fail.</w:t>
      </w:r>
    </w:p>
    <w:p w14:paraId="426366D6" w14:textId="77777777" w:rsidR="00C640D0" w:rsidRPr="00C640D0" w:rsidRDefault="00C640D0" w:rsidP="00C640D0">
      <w:r w:rsidRPr="00C640D0">
        <w:t>Data can be encrypted at rest (when stored) and in transit (sent from one location to another). Cloud data must be encrypted at rest and in transit so that attackers cannot intercept and read it. The encryption of data in transit should address both data traveling between a cloud and a user and data traveling from one cloud to another, such as in a multi-cloud or hybrid cloud environment. Additionally, data must be encrypted when stored in a database or via a cloud storage service.</w:t>
      </w:r>
    </w:p>
    <w:p w14:paraId="7A6D01D2" w14:textId="77777777" w:rsidR="00C640D0" w:rsidRPr="00C640D0" w:rsidRDefault="00C640D0" w:rsidP="00C640D0">
      <w:r w:rsidRPr="00C640D0">
        <w:t>If the clouds in a hybrid cloud or multi-cloud environment are connected to the network layer, a VPN can encrypt traffic between them. If they are attached to the application layer, SSL/TLS encryption must be used. SSL/TLS must also encrypt traffic between a user and a cloud.</w:t>
      </w:r>
      <w:r w:rsidRPr="00C640D0">
        <w:br/>
      </w:r>
      <w:r w:rsidRPr="00C640D0">
        <w:br/>
        <w:t>Identity and access management (IAM): Identity and access management (IAM) products keep track of who a user is and what they can do, authorize users, and deny access to unauthorized users as necessary. IAM is essential in cloud computing because a user's identity and access privileges determine whether they can access data, not the user's device or location.</w:t>
      </w:r>
    </w:p>
    <w:p w14:paraId="42EBCC93" w14:textId="77777777" w:rsidR="00C640D0" w:rsidRPr="00C640D0" w:rsidRDefault="00C640D0" w:rsidP="00C640D0">
      <w:r w:rsidRPr="00C640D0">
        <w:t>IAM helps reduce the threat of unauthorized users accessing internal assets and authorized users overusing their privileges. The correct IAM solution will help mitigate various attacks, such as account takeover and insider attacks.</w:t>
      </w:r>
    </w:p>
    <w:p w14:paraId="6B1403D5" w14:textId="77777777" w:rsidR="00C640D0" w:rsidRPr="00C640D0" w:rsidRDefault="00C640D0" w:rsidP="00C640D0">
      <w:r w:rsidRPr="00C640D0">
        <w:t>The IAM can include several different services, or it can be a single service that combines all of the following capabilities:</w:t>
      </w:r>
    </w:p>
    <w:p w14:paraId="79E3F9D0" w14:textId="77777777" w:rsidR="00C640D0" w:rsidRPr="00C640D0" w:rsidRDefault="00C640D0" w:rsidP="00C640D0">
      <w:pPr>
        <w:numPr>
          <w:ilvl w:val="0"/>
          <w:numId w:val="12"/>
        </w:numPr>
      </w:pPr>
      <w:r w:rsidRPr="00C640D0">
        <w:t>Identity providers (IdPs) authenticate the user's identity</w:t>
      </w:r>
    </w:p>
    <w:p w14:paraId="39F38F15" w14:textId="77777777" w:rsidR="00C640D0" w:rsidRPr="00C640D0" w:rsidRDefault="00C640D0" w:rsidP="00C640D0">
      <w:pPr>
        <w:numPr>
          <w:ilvl w:val="0"/>
          <w:numId w:val="12"/>
        </w:numPr>
      </w:pPr>
      <w:r w:rsidRPr="00C640D0">
        <w:t>Single sign-on (SSO) services help authenticate user identities for multiple applications, so users only have to sign in once to access all their cloud services</w:t>
      </w:r>
    </w:p>
    <w:p w14:paraId="4FC4EF78" w14:textId="77777777" w:rsidR="00C640D0" w:rsidRPr="00C640D0" w:rsidRDefault="00C640D0" w:rsidP="00C640D0">
      <w:pPr>
        <w:numPr>
          <w:ilvl w:val="0"/>
          <w:numId w:val="12"/>
        </w:numPr>
      </w:pPr>
      <w:r w:rsidRPr="00C640D0">
        <w:t>Multi-factor authentication (MFA) services strengthen the user authentication process.</w:t>
      </w:r>
    </w:p>
    <w:p w14:paraId="5123BC70" w14:textId="77777777" w:rsidR="00C640D0" w:rsidRPr="00C640D0" w:rsidRDefault="00C640D0" w:rsidP="00C640D0">
      <w:pPr>
        <w:numPr>
          <w:ilvl w:val="0"/>
          <w:numId w:val="12"/>
        </w:numPr>
      </w:pPr>
      <w:r w:rsidRPr="00C640D0">
        <w:t>Access Control services allow and restrict user access.</w:t>
      </w:r>
    </w:p>
    <w:p w14:paraId="6300F977" w14:textId="77777777" w:rsidR="00C640D0" w:rsidRPr="00C640D0" w:rsidRDefault="00C640D0" w:rsidP="00C640D0">
      <w:r w:rsidRPr="00C640D0">
        <w:t>Firewall A cloud firewall protects cloud assets by blocking malicious web traffic. Unlike traditional firewalls, which are hosted on-premises and defend the network perimeter, cloud firewalls are hosted in the cloud and form a virtual security barrier around the cloud infrastructure. Most web application firewalls fall into this category.</w:t>
      </w:r>
    </w:p>
    <w:p w14:paraId="376F2FD6" w14:textId="77777777" w:rsidR="00C640D0" w:rsidRPr="00C640D0" w:rsidRDefault="00C640D0" w:rsidP="00C640D0">
      <w:r w:rsidRPr="00C640D0">
        <w:t>Cloud firewalls block DDoS attacks, malicious bot activity, and vulnerability exploitation. This reduces the chances of a cyberattack crippling an organization's cloud infrastructure.</w:t>
      </w:r>
    </w:p>
    <w:p w14:paraId="3F8AE3E8" w14:textId="77777777" w:rsidR="00C640D0" w:rsidRPr="00C640D0" w:rsidRDefault="00C640D0" w:rsidP="00C640D0">
      <w:r w:rsidRPr="00C640D0">
        <w:t>What other practices are essential to keep data secure in the cloud?</w:t>
      </w:r>
    </w:p>
    <w:p w14:paraId="4E5619D7" w14:textId="77777777" w:rsidR="00C640D0" w:rsidRPr="00C640D0" w:rsidRDefault="00C640D0" w:rsidP="00C640D0">
      <w:r w:rsidRPr="00C640D0">
        <w:t>Implementing the above technologies (plus any additional cloud security products) is insufficient to protect data in the cloud. In addition to standard cybersecurity best practices, organizations using the cloud should follow these cloud security practices:</w:t>
      </w:r>
    </w:p>
    <w:p w14:paraId="582A2FC9" w14:textId="77777777" w:rsidR="00C640D0" w:rsidRPr="00C640D0" w:rsidRDefault="00C640D0" w:rsidP="00C640D0">
      <w:r w:rsidRPr="00C640D0">
        <w:t>Proper configuration of cloud server security settings: A data leak can occur when a company does not configure its security settings correctly. Poorly configured cloud servers can make data public directly to the Internet. Properly configuring cloud security settings requires team members who are experts in working with each cloud and may also require close collaboration with the cloud provider.</w:t>
      </w:r>
    </w:p>
    <w:p w14:paraId="65781453" w14:textId="77777777" w:rsidR="00C640D0" w:rsidRPr="00C640D0" w:rsidRDefault="00C640D0" w:rsidP="00C640D0">
      <w:r w:rsidRPr="00C640D0">
        <w:lastRenderedPageBreak/>
        <w:t xml:space="preserve">Consistent security policies across clouds and data </w:t>
      </w:r>
      <w:proofErr w:type="spellStart"/>
      <w:r w:rsidRPr="00C640D0">
        <w:t>centers</w:t>
      </w:r>
      <w:proofErr w:type="spellEnd"/>
      <w:r w:rsidRPr="00C640D0">
        <w:t>: Security measures must be applied across an enterprise's infrastructure, including public clouds, private clouds, and on-premises infrastructure. Suppose an aspect of a company's cloud infrastructure, for example, its public cloud service for big data processing, is not protected by strong encryption and user authentication. In that case, attackers are more likely to find and attack the Weak link.</w:t>
      </w:r>
    </w:p>
    <w:p w14:paraId="4AB099FB" w14:textId="77777777" w:rsidR="00C640D0" w:rsidRPr="00C640D0" w:rsidRDefault="00C640D0" w:rsidP="00C640D0">
      <w:r w:rsidRPr="00C640D0">
        <w:t>Backup plans: As with any other type of security, there has to be a plan for when things go wrong. To prevent data from being lost or tampered with, back up your data to another cloud or on-premises. There should also be a failover plan to prevent business processes from being disrupted if a cloud service fails. One of the advantages of multi-cloud and hybrid deployments is that different clouds can be used as a backup; for example, cloud data storage can back up a local database.</w:t>
      </w:r>
    </w:p>
    <w:p w14:paraId="74100640" w14:textId="77777777" w:rsidR="00C640D0" w:rsidRPr="00C640D0" w:rsidRDefault="00C640D0" w:rsidP="00C640D0">
      <w:r w:rsidRPr="00C640D0">
        <w:t xml:space="preserve">Education of users and employees: A large percentage of data leaks occur because a user has suffered a phishing attack, unknowingly installed malware, used an outdated and vulnerable device, or has terrible password practices (reusing the same password, leaving it written down in a visible place, etc.). By educating their internal employees on security issues, companies operating in the cloud can reduce this risk. (The Cloudflare Learning </w:t>
      </w:r>
      <w:proofErr w:type="spellStart"/>
      <w:r w:rsidRPr="00C640D0">
        <w:t>Center</w:t>
      </w:r>
      <w:proofErr w:type="spellEnd"/>
      <w:r w:rsidRPr="00C640D0">
        <w:t xml:space="preserve"> is a good resource for security education.)</w:t>
      </w:r>
    </w:p>
    <w:p w14:paraId="4D3D82E3" w14:textId="77777777" w:rsidR="00C640D0" w:rsidRPr="00C640D0" w:rsidRDefault="00C640D0" w:rsidP="00C640D0">
      <w:r w:rsidRPr="00C640D0">
        <w:t>What is data security in the cloud?</w:t>
      </w:r>
    </w:p>
    <w:p w14:paraId="4BD32DF5" w14:textId="77777777" w:rsidR="00C640D0" w:rsidRPr="00C640D0" w:rsidRDefault="00C640D0" w:rsidP="00C640D0">
      <w:r w:rsidRPr="00C640D0">
        <w:t>It is a set of security and data storage measures designed to protect the data stored in a cloud environment and the information that enters and leaves it. Data in storage is known as "data at rest," and data in motion is known as "data in motion." Data protection refers to copying data rather than direct data security; it is about ensuring the integrity of sensitive data after information is damaged or lost, while data security keeps them safe from unauthorized access or distribution.</w:t>
      </w:r>
    </w:p>
    <w:p w14:paraId="7F96F4A1" w14:textId="77777777" w:rsidR="00C640D0" w:rsidRPr="00C640D0" w:rsidRDefault="00C640D0" w:rsidP="00C640D0">
      <w:r w:rsidRPr="00C640D0">
        <w:t>Why is data protection in the cloud important?</w:t>
      </w:r>
    </w:p>
    <w:p w14:paraId="5D33C284" w14:textId="77777777" w:rsidR="00C640D0" w:rsidRPr="00C640D0" w:rsidRDefault="00C640D0" w:rsidP="00C640D0">
      <w:r w:rsidRPr="00C640D0">
        <w:t>The move of applications and infrastructure from on-premises to the cloud has completely changed the role of IT from a local cybersecurity handler to a global business enabler. Robust IT enables secure hybrid and multi-cloud adoption and distribution while preventing data exposure and meeting increasingly stringent government and industry regulatory requirements.</w:t>
      </w:r>
    </w:p>
    <w:p w14:paraId="25BA2FE0" w14:textId="77777777" w:rsidR="00C640D0" w:rsidRPr="00C640D0" w:rsidRDefault="00C640D0" w:rsidP="00C640D0">
      <w:r w:rsidRPr="00C640D0">
        <w:t xml:space="preserve">To achieve this, IT leaders are looking for cloud data protection platforms that offer unified capabilities for Internet applications, data </w:t>
      </w:r>
      <w:proofErr w:type="spellStart"/>
      <w:r w:rsidRPr="00C640D0">
        <w:t>centers</w:t>
      </w:r>
      <w:proofErr w:type="spellEnd"/>
      <w:r w:rsidRPr="00C640D0">
        <w:t>, and software as a service (SaaS). This ensures that public cloud application configurations match best practice standards to prevent data exposure and maintain compliance.</w:t>
      </w:r>
    </w:p>
    <w:p w14:paraId="72CB69C1" w14:textId="77777777" w:rsidR="00C640D0" w:rsidRPr="00C640D0" w:rsidRDefault="00C640D0" w:rsidP="00C640D0">
      <w:r w:rsidRPr="00C640D0">
        <w:t>Additionally, the shared responsibility model means that enterprises and cloud providers are incentivized to keep data protected at all costs, so there is a shared initiative on both sides of the cloud "coin," so say.</w:t>
      </w:r>
    </w:p>
    <w:p w14:paraId="00A518F6" w14:textId="77777777" w:rsidR="00C640D0" w:rsidRPr="00C640D0" w:rsidRDefault="00C640D0" w:rsidP="00C640D0">
      <w:r w:rsidRPr="00C640D0">
        <w:t>How is data protected in the cloud?</w:t>
      </w:r>
    </w:p>
    <w:p w14:paraId="58BB54FB" w14:textId="77777777" w:rsidR="00C640D0" w:rsidRPr="00C640D0" w:rsidRDefault="00C640D0" w:rsidP="00C640D0">
      <w:r w:rsidRPr="00C640D0">
        <w:t>Data in the cloud is typically protected through methods such as backups, cloud storage, and disaster recovery, all of which ensure that the data remains in an organization's possession in the event of a disaster, malware breach, data loss, or other event that may exploit cloud data vulnerability.</w:t>
      </w:r>
    </w:p>
    <w:p w14:paraId="25B80331" w14:textId="77777777" w:rsidR="00C640D0" w:rsidRPr="00C640D0" w:rsidRDefault="00C640D0" w:rsidP="00C640D0">
      <w:r w:rsidRPr="00C640D0">
        <w:t>Authentication, access control, and secure deletion are also common methods for protecting data, but they pertain more to data security than protection. Organizations use these methods to keep malicious or negligent users and employees away from data or to protect it completely.</w:t>
      </w:r>
    </w:p>
    <w:p w14:paraId="1F5F4439" w14:textId="77777777" w:rsidR="00C640D0" w:rsidRPr="00C640D0" w:rsidRDefault="00C640D0" w:rsidP="00C640D0">
      <w:r w:rsidRPr="00C640D0">
        <w:lastRenderedPageBreak/>
        <w:t>Standard security policies also help prevent data breaches. Because cloud workloads are particularly vulnerable, organizations and their cloud service providers need to understand the implications of a partnership to minimize overall data risk.</w:t>
      </w:r>
    </w:p>
    <w:p w14:paraId="24C8F4E2" w14:textId="77777777" w:rsidR="00C640D0" w:rsidRPr="00C640D0" w:rsidRDefault="00C640D0" w:rsidP="00C640D0">
      <w:r w:rsidRPr="00C640D0">
        <w:t>Challenges of data protection in the cloud</w:t>
      </w:r>
    </w:p>
    <w:p w14:paraId="4C674217" w14:textId="77777777" w:rsidR="00C640D0" w:rsidRPr="00C640D0" w:rsidRDefault="00C640D0" w:rsidP="00C640D0">
      <w:r w:rsidRPr="00C640D0">
        <w:t>Using the cloud brings several advantages to the business, but keeping data secure is easier said than done. At first glance, data protection in the cloud comes with many challenges, such as:</w:t>
      </w:r>
    </w:p>
    <w:p w14:paraId="305F4AD7" w14:textId="77777777" w:rsidR="00C640D0" w:rsidRPr="00C640D0" w:rsidRDefault="00C640D0" w:rsidP="00C640D0">
      <w:r w:rsidRPr="00C640D0">
        <w:t>Encryption: According to data from Google's Mid-2022 Transparency Report, 95% of traffic through Google is encrypted. Therefore, if your data protection solution does not classify and monitor data from encrypted traffic, you will lose the majority of sessions where data exposure and misuse are possible. This is especially true for SaaS applications that rely on secure, encrypted connections to the application to exchange data.</w:t>
      </w:r>
    </w:p>
    <w:p w14:paraId="52C6F5D1" w14:textId="77777777" w:rsidR="00C640D0" w:rsidRPr="00C640D0" w:rsidRDefault="00C640D0" w:rsidP="00C640D0">
      <w:r w:rsidRPr="00C640D0">
        <w:t>Protection gaps: Tools like Cloud Access Security Brokers (CASB), Secure Web Gateways (SWG), and Cloud Security Posture Management (CSPM) provide a partial picture of data protection across your organization. However, gaps between products and teams can lead to complexity, redundant functions across teams, and a lack of visibility and control over data exposure across applications.</w:t>
      </w:r>
    </w:p>
    <w:p w14:paraId="35D1395B" w14:textId="77777777" w:rsidR="00C640D0" w:rsidRPr="00C640D0" w:rsidRDefault="00C640D0" w:rsidP="00C640D0">
      <w:r w:rsidRPr="00C640D0">
        <w:t>Limited visibility and control: Most data protection options offer limited information to help you make decisions about using data in the cloud. Without full context (who is trying to access, the user's location, and the state of the application), it is impossible to provide the granular control necessary to enable efficient and secure data use.</w:t>
      </w:r>
    </w:p>
    <w:p w14:paraId="36921726" w14:textId="77777777" w:rsidR="00C640D0" w:rsidRPr="00C640D0" w:rsidRDefault="00C640D0" w:rsidP="00C640D0">
      <w:r w:rsidRPr="00C640D0">
        <w:t>Bad user experience: Rerouting Internet traffic through the security devices in your legacy infrastructure will slow your application's performance and frustrate your users, but adding enough devices to improve performance is costly and highly infeasible. Additionally, legacy architectures were not designed to handle surges in remote access during crises or to accommodate a growing number of employees working from anywhere.</w:t>
      </w:r>
    </w:p>
    <w:p w14:paraId="1D8EE466" w14:textId="77777777" w:rsidR="00C640D0" w:rsidRPr="00C640D0" w:rsidRDefault="00C640D0" w:rsidP="00C640D0">
      <w:r w:rsidRPr="00C640D0">
        <w:t>Advantages of data protection in the cloud</w:t>
      </w:r>
    </w:p>
    <w:p w14:paraId="0DDCDD7F" w14:textId="77777777" w:rsidR="00C640D0" w:rsidRPr="00C640D0" w:rsidRDefault="00C640D0" w:rsidP="00C640D0">
      <w:r w:rsidRPr="00C640D0">
        <w:t>Improve data and application security: With greater visibility into your cloud application architecture, cloud data protection enables your organization to strengthen security across all facets of the cloud, including for remote and hybrid users.</w:t>
      </w:r>
    </w:p>
    <w:p w14:paraId="6D2A0CB4" w14:textId="77777777" w:rsidR="00C640D0" w:rsidRPr="00C640D0" w:rsidRDefault="00C640D0" w:rsidP="00C640D0">
      <w:r w:rsidRPr="00C640D0">
        <w:t>Facilitates access governance: When implementing a cloud data protection program following best practices, users can only access data if they follow established context guidelines. Therefore, data is governed by your environment's access policies.</w:t>
      </w:r>
    </w:p>
    <w:p w14:paraId="01363EBE" w14:textId="77777777" w:rsidR="00C640D0" w:rsidRPr="00C640D0" w:rsidRDefault="00C640D0" w:rsidP="00C640D0">
      <w:r w:rsidRPr="00C640D0">
        <w:t>Helps you achieve and maintain regulatory compliance: As the amount of data generated worldwide increases, regulations such as GDPR, HIPAA, and CCPA maintain strict guidelines around how data can be used. Cloud data protection helps you meet these guidelines.</w:t>
      </w:r>
    </w:p>
    <w:p w14:paraId="16032384" w14:textId="77777777" w:rsidR="00C640D0" w:rsidRPr="00C640D0" w:rsidRDefault="00C640D0" w:rsidP="00C640D0">
      <w:r w:rsidRPr="00C640D0">
        <w:t xml:space="preserve">One fact you should be sure of is that, in the traditional data </w:t>
      </w:r>
      <w:proofErr w:type="spellStart"/>
      <w:r w:rsidRPr="00C640D0">
        <w:t>center</w:t>
      </w:r>
      <w:proofErr w:type="spellEnd"/>
      <w:r w:rsidRPr="00C640D0">
        <w:t xml:space="preserve">, you are responsible for the overall security (reality) of your physical data </w:t>
      </w:r>
      <w:proofErr w:type="spellStart"/>
      <w:r w:rsidRPr="00C640D0">
        <w:t>center</w:t>
      </w:r>
      <w:proofErr w:type="spellEnd"/>
      <w:r w:rsidRPr="00C640D0">
        <w:t xml:space="preserve"> building, assets, and virtual environment, such as application user controls, the server, internet connectivity, etc.</w:t>
      </w:r>
    </w:p>
    <w:p w14:paraId="117644A4" w14:textId="77777777" w:rsidR="00C640D0" w:rsidRPr="00C640D0" w:rsidRDefault="00C640D0" w:rsidP="00C640D0">
      <w:r w:rsidRPr="00C640D0">
        <w:t>However, when it comes to maintaining security in the cloud, people often confuse it and assume that there is no need for security and that it is secure by default or that it is the only duty of the service provider in the cloud. Cloud Solution Providers (CSPs) maintain the overall security of the cloud, but this is just a myth.</w:t>
      </w:r>
    </w:p>
    <w:p w14:paraId="0133F836" w14:textId="77777777" w:rsidR="00C640D0" w:rsidRPr="00C640D0" w:rsidRDefault="00C640D0" w:rsidP="00C640D0">
      <w:r w:rsidRPr="00C640D0">
        <w:lastRenderedPageBreak/>
        <w:t>In cloud computing, security is addressed in the shared responsibility model, which means that your cloud service provider and you, as an IT manager (or your assigned team), maintain security at its defined level. This indicates that you can keep a secure environment with fewer upfront costs by working and sharing security responsibilities with the shared responsibility model.</w:t>
      </w:r>
    </w:p>
    <w:p w14:paraId="41C5DEAC" w14:textId="77777777" w:rsidR="00C640D0" w:rsidRPr="00C640D0" w:rsidRDefault="00C640D0" w:rsidP="00C640D0">
      <w:r w:rsidRPr="00C640D0">
        <w:t>At the core of cloud security, the cloud service provider (CSP) is only responsible for its cloud deployment and the necessary security elements that come with that deployed environment. Your provider (CSP) offers an excellent benefit by managing the load of many operational functions and processes, including security.</w:t>
      </w:r>
    </w:p>
    <w:p w14:paraId="5EFC4905" w14:textId="77777777" w:rsidR="00C640D0" w:rsidRPr="00C640D0" w:rsidRDefault="00C640D0" w:rsidP="00C640D0">
      <w:r w:rsidRPr="00C640D0">
        <w:t>Depending on services like SAAS, PAAS, and IAAS, your cloud service provider will manage the resources from the physical network to the virtual network, including servers, storage, runtime operating systems, applications, middleware, etc. You will maintain security and compliance for the rest of the deployed environment.</w:t>
      </w:r>
    </w:p>
    <w:p w14:paraId="0F8A36A3" w14:textId="77777777" w:rsidR="00C640D0" w:rsidRPr="00C640D0" w:rsidRDefault="00C640D0" w:rsidP="00C640D0">
      <w:r w:rsidRPr="00C640D0">
        <w:t>Understanding the cloud services shared responsibility model with a use case.</w:t>
      </w:r>
    </w:p>
    <w:p w14:paraId="445EBB52" w14:textId="77777777" w:rsidR="00C640D0" w:rsidRPr="00C640D0" w:rsidRDefault="00C640D0" w:rsidP="00C640D0">
      <w:r w:rsidRPr="00C640D0">
        <w:t>Building on this, let's say you have rented a property in the EQUIS building. As a property owner, the landlord has made necessary repairs and maintained common areas to keep vital services functioning, such as plumbing, electricity, adequate trash receptacles, etc. But once you get your lease and become a tenant, you are responsible for putting the necessary locks on the entrance and other areas to keep your home safe from break-ins and theft.</w:t>
      </w:r>
    </w:p>
    <w:p w14:paraId="014503CC" w14:textId="77777777" w:rsidR="00C640D0" w:rsidRPr="00C640D0" w:rsidRDefault="00C640D0" w:rsidP="00C640D0">
      <w:r w:rsidRPr="00C640D0">
        <w:t>In cloud computing, security works the same. The entire scope of cloud security is classified between you and your cloud service provider into two main categories, i.e., cloud security and cloud security, to maintain security posture inside and outside the environment from the cloud.</w:t>
      </w:r>
    </w:p>
    <w:p w14:paraId="4FAF55C4" w14:textId="77777777" w:rsidR="00C640D0" w:rsidRPr="00C640D0" w:rsidRDefault="00C640D0" w:rsidP="00C640D0">
      <w:r w:rsidRPr="00C640D0">
        <w:t>Safety from the cloud is the responsibility of the CSP, and security in the cloud belongs to the clients.</w:t>
      </w:r>
    </w:p>
    <w:p w14:paraId="147A23F0" w14:textId="77777777" w:rsidR="00C640D0" w:rsidRPr="00C640D0" w:rsidRDefault="00C640D0" w:rsidP="00C640D0">
      <w:r w:rsidRPr="00C640D0">
        <w:t>Cloud computing has a broad set of technologies, associated infrastructure, policies, applications, and related services that require security at every layer. At a deeper level, the shared responsibility model varies between cloud service providers and could be changed depending on the services you choose and the service provider you select.</w:t>
      </w:r>
    </w:p>
    <w:p w14:paraId="2CC16410" w14:textId="77777777" w:rsidR="00C640D0" w:rsidRPr="00C640D0" w:rsidRDefault="00C640D0" w:rsidP="00C640D0">
      <w:r w:rsidRPr="00C640D0">
        <w:t>Most cloud breaches occur due to errors and misconfigurations by clients rather than the CSP. According to Gartner, through 2025, 99% of cloud breaches and failures will occur due to customer fault. Therefore, it is essential to know and understand the responsibilities that come with the incredible power and viability of the cloud.</w:t>
      </w:r>
    </w:p>
    <w:p w14:paraId="1228844B" w14:textId="77777777" w:rsidR="00C640D0" w:rsidRPr="00C640D0" w:rsidRDefault="00C640D0" w:rsidP="00C640D0">
      <w:r w:rsidRPr="00C640D0">
        <w:t>Cloud Security or CSP Security Responsibility</w:t>
      </w:r>
    </w:p>
    <w:p w14:paraId="3767F9DA" w14:textId="77777777" w:rsidR="00C640D0" w:rsidRPr="00C640D0" w:rsidRDefault="00C640D0" w:rsidP="00C640D0">
      <w:r w:rsidRPr="00C640D0">
        <w:t>It refers to the security concerns the cloud service provider faces regardless of the service model (such as SAAS, PAAS, or IAAS). Your CSP manages cloud security and is responsible for secure cloud deployment and immunity from cyber-attacks, security incidents, natural disasters, or any other mishap.</w:t>
      </w:r>
    </w:p>
    <w:p w14:paraId="2AE8FA69" w14:textId="77777777" w:rsidR="00C640D0" w:rsidRPr="00C640D0" w:rsidRDefault="00C640D0" w:rsidP="00C640D0">
      <w:r w:rsidRPr="00C640D0">
        <w:t>The CSP provides security at the next layer of the cloud service model.</w:t>
      </w:r>
    </w:p>
    <w:p w14:paraId="46DB5C4B" w14:textId="77777777" w:rsidR="00C640D0" w:rsidRPr="00C640D0" w:rsidRDefault="00C640D0" w:rsidP="00C640D0">
      <w:r w:rsidRPr="00C640D0">
        <w:t>CSP Responsibility in IAAS</w:t>
      </w:r>
    </w:p>
    <w:p w14:paraId="68709464" w14:textId="77777777" w:rsidR="00C640D0" w:rsidRPr="00C640D0" w:rsidRDefault="00C640D0" w:rsidP="00C640D0">
      <w:r w:rsidRPr="00C640D0">
        <w:t>Physical network</w:t>
      </w:r>
    </w:p>
    <w:p w14:paraId="41F9B6CA" w14:textId="77777777" w:rsidR="00C640D0" w:rsidRPr="00C640D0" w:rsidRDefault="00C640D0" w:rsidP="00C640D0">
      <w:r w:rsidRPr="00C640D0">
        <w:lastRenderedPageBreak/>
        <w:t>On-premises and cloud service providers secure physical networks through multiple software and physical media. Physical network security includes intrusion protection and hardening of any hardware supported by the cloud.</w:t>
      </w:r>
    </w:p>
    <w:p w14:paraId="23E643E4" w14:textId="77777777" w:rsidR="00C640D0" w:rsidRPr="00C640D0" w:rsidRDefault="00C640D0" w:rsidP="00C640D0">
      <w:r w:rsidRPr="00C640D0">
        <w:t>Additionally, they guarantee:</w:t>
      </w:r>
    </w:p>
    <w:p w14:paraId="53C759DE" w14:textId="77777777" w:rsidR="00C640D0" w:rsidRPr="00C640D0" w:rsidRDefault="00C640D0" w:rsidP="00C640D0">
      <w:pPr>
        <w:numPr>
          <w:ilvl w:val="0"/>
          <w:numId w:val="13"/>
        </w:numPr>
      </w:pPr>
      <w:r w:rsidRPr="00C640D0">
        <w:t>the uninterrupted and high availability of the internet connection and power supplies,</w:t>
      </w:r>
    </w:p>
    <w:p w14:paraId="21CF83E6" w14:textId="77777777" w:rsidR="00C640D0" w:rsidRPr="00C640D0" w:rsidRDefault="00C640D0" w:rsidP="00C640D0">
      <w:pPr>
        <w:numPr>
          <w:ilvl w:val="0"/>
          <w:numId w:val="13"/>
        </w:numPr>
      </w:pPr>
      <w:r w:rsidRPr="00C640D0">
        <w:t>the reliability and flexibility of all infrastructure resources,</w:t>
      </w:r>
    </w:p>
    <w:p w14:paraId="3103D7C3" w14:textId="77777777" w:rsidR="00C640D0" w:rsidRPr="00C640D0" w:rsidRDefault="00C640D0" w:rsidP="00C640D0">
      <w:pPr>
        <w:numPr>
          <w:ilvl w:val="0"/>
          <w:numId w:val="13"/>
        </w:numPr>
      </w:pPr>
      <w:r w:rsidRPr="00C640D0">
        <w:t xml:space="preserve">controlled access to the data </w:t>
      </w:r>
      <w:proofErr w:type="spellStart"/>
      <w:r w:rsidRPr="00C640D0">
        <w:t>center</w:t>
      </w:r>
      <w:proofErr w:type="spellEnd"/>
      <w:r w:rsidRPr="00C640D0">
        <w:t>,</w:t>
      </w:r>
    </w:p>
    <w:p w14:paraId="7B791912" w14:textId="77777777" w:rsidR="00C640D0" w:rsidRPr="00C640D0" w:rsidRDefault="00C640D0" w:rsidP="00C640D0">
      <w:pPr>
        <w:numPr>
          <w:ilvl w:val="0"/>
          <w:numId w:val="13"/>
        </w:numPr>
      </w:pPr>
      <w:r w:rsidRPr="00C640D0">
        <w:t>monitoring critical parameters,</w:t>
      </w:r>
    </w:p>
    <w:p w14:paraId="6FC3C172" w14:textId="77777777" w:rsidR="00C640D0" w:rsidRPr="00C640D0" w:rsidRDefault="00C640D0" w:rsidP="00C640D0">
      <w:pPr>
        <w:numPr>
          <w:ilvl w:val="0"/>
          <w:numId w:val="13"/>
        </w:numPr>
      </w:pPr>
      <w:r w:rsidRPr="00C640D0">
        <w:t>disaster recovery solution in case of natural disaster,</w:t>
      </w:r>
    </w:p>
    <w:p w14:paraId="43E120A2" w14:textId="77777777" w:rsidR="00C640D0" w:rsidRPr="00C640D0" w:rsidRDefault="00C640D0" w:rsidP="00C640D0">
      <w:pPr>
        <w:numPr>
          <w:ilvl w:val="0"/>
          <w:numId w:val="13"/>
        </w:numPr>
      </w:pPr>
      <w:r w:rsidRPr="00C640D0">
        <w:t>network,</w:t>
      </w:r>
    </w:p>
    <w:p w14:paraId="2EADC82F" w14:textId="77777777" w:rsidR="00C640D0" w:rsidRPr="00C640D0" w:rsidRDefault="00C640D0" w:rsidP="00C640D0">
      <w:pPr>
        <w:numPr>
          <w:ilvl w:val="0"/>
          <w:numId w:val="13"/>
        </w:numPr>
      </w:pPr>
      <w:r w:rsidRPr="00C640D0">
        <w:t>the units,</w:t>
      </w:r>
    </w:p>
    <w:p w14:paraId="5BE58B0A" w14:textId="77777777" w:rsidR="00C640D0" w:rsidRPr="00C640D0" w:rsidRDefault="00C640D0" w:rsidP="00C640D0">
      <w:pPr>
        <w:numPr>
          <w:ilvl w:val="0"/>
          <w:numId w:val="13"/>
        </w:numPr>
      </w:pPr>
      <w:r w:rsidRPr="00C640D0">
        <w:t>protection and stability of server equipment with comprehensive, integrated backup and restore solutions.</w:t>
      </w:r>
    </w:p>
    <w:p w14:paraId="1013E1EB" w14:textId="77777777" w:rsidR="00C640D0" w:rsidRPr="00C640D0" w:rsidRDefault="00C640D0" w:rsidP="00C640D0">
      <w:r w:rsidRPr="00C640D0">
        <w:t>Server and storage</w:t>
      </w:r>
    </w:p>
    <w:p w14:paraId="65CE9B55" w14:textId="77777777" w:rsidR="00C640D0" w:rsidRPr="00C640D0" w:rsidRDefault="00C640D0" w:rsidP="00C640D0">
      <w:r w:rsidRPr="00C640D0">
        <w:t>By launching the cloud environment, the cloud service provider maintains 99.99% (or less in some cases) availability and security of servers and storage devices such as hard drives, RAM, storage arrays, and network servers to protect user data and offers migration and backup.</w:t>
      </w:r>
    </w:p>
    <w:p w14:paraId="4229F71A" w14:textId="77777777" w:rsidR="00C640D0" w:rsidRPr="00C640D0" w:rsidRDefault="00C640D0" w:rsidP="00C640D0">
      <w:r w:rsidRPr="00C640D0">
        <w:t>Hypervisor</w:t>
      </w:r>
    </w:p>
    <w:p w14:paraId="5EF97783" w14:textId="77777777" w:rsidR="00C640D0" w:rsidRPr="00C640D0" w:rsidRDefault="00C640D0" w:rsidP="00C640D0">
      <w:r w:rsidRPr="00C640D0">
        <w:t>The hypervisor that allows multiple guest operating systems on a single host allocates single hardware to be shared among multiple virtual machines, which requires cloud providers to provide separate virtualization, segmentation, and isolation of cloud components such as CPU, GPU, operating system and memory to protect the user's cloud environment, application, and data.</w:t>
      </w:r>
    </w:p>
    <w:p w14:paraId="236AB8FA" w14:textId="77777777" w:rsidR="00C640D0" w:rsidRPr="00C640D0" w:rsidRDefault="00C640D0" w:rsidP="00C640D0">
      <w:r w:rsidRPr="00C640D0">
        <w:t>The cloud service provider provides the security of the above components regardless of the cloud service model. The rest of the security components vary depending on the cloud service model you purchase.</w:t>
      </w:r>
    </w:p>
    <w:p w14:paraId="5047273C" w14:textId="77777777" w:rsidR="00C640D0" w:rsidRPr="00C640D0" w:rsidRDefault="00C640D0" w:rsidP="00C640D0">
      <w:r w:rsidRPr="00C640D0">
        <w:t>CSP Responsibility in PAAS</w:t>
      </w:r>
    </w:p>
    <w:p w14:paraId="54B90F86" w14:textId="77777777" w:rsidR="00C640D0" w:rsidRPr="00C640D0" w:rsidRDefault="00C640D0" w:rsidP="00C640D0">
      <w:r w:rsidRPr="00C640D0">
        <w:t>In platform as a service, your cloud service provider offers a convenient and automated secure environment in which to develop and test applications and put servers through self-service processes. Whenever you opt for PaaS, your cloud service provider will manage the security of all the cloud components mentioned above in IaaS with the addition of two elements: the virtual network and the operating system.</w:t>
      </w:r>
    </w:p>
    <w:p w14:paraId="5A9562A4" w14:textId="77777777" w:rsidR="00C640D0" w:rsidRPr="00C640D0" w:rsidRDefault="00C640D0" w:rsidP="00C640D0">
      <w:r w:rsidRPr="00C640D0">
        <w:t>Red virtual</w:t>
      </w:r>
    </w:p>
    <w:p w14:paraId="2FF61B0D" w14:textId="77777777" w:rsidR="00C640D0" w:rsidRPr="00C640D0" w:rsidRDefault="00C640D0" w:rsidP="00C640D0">
      <w:r w:rsidRPr="00C640D0">
        <w:t>Virtual networking provides agility: complete control over your network and the ability to deploy your resources at any time. Additionally, it makes it easy to define network segmentation to support multi-tier architecture and segregation between multiple development, production, and corporate networks.</w:t>
      </w:r>
    </w:p>
    <w:p w14:paraId="0F7883AA" w14:textId="77777777" w:rsidR="00C640D0" w:rsidRPr="00C640D0" w:rsidRDefault="00C640D0" w:rsidP="00C640D0">
      <w:r w:rsidRPr="00C640D0">
        <w:lastRenderedPageBreak/>
        <w:t>To provide redundancy with less downtime, your service provider performs logical isolation of the cloud network dedicated to your subscription, defines access control to your virtual private cloud (VPC), and manages security operations.</w:t>
      </w:r>
    </w:p>
    <w:p w14:paraId="1D5FBE3E" w14:textId="77777777" w:rsidR="00C640D0" w:rsidRPr="00C640D0" w:rsidRDefault="00C640D0" w:rsidP="00C640D0">
      <w:r w:rsidRPr="00C640D0">
        <w:t>Operating system</w:t>
      </w:r>
    </w:p>
    <w:p w14:paraId="7D120DD0" w14:textId="77777777" w:rsidR="00C640D0" w:rsidRPr="00C640D0" w:rsidRDefault="00C640D0" w:rsidP="00C640D0">
      <w:r w:rsidRPr="00C640D0">
        <w:t>Since the operating system (OS) in PaaS is provided by the service provider, the provider eventually becomes responsible for maintaining and releasing patches, minor and major security updates for the operating system (OS), web server, and application server runtime availability, etc.</w:t>
      </w:r>
    </w:p>
    <w:p w14:paraId="38A8D4BB" w14:textId="77777777" w:rsidR="00C640D0" w:rsidRPr="00C640D0" w:rsidRDefault="00C640D0" w:rsidP="00C640D0">
      <w:r w:rsidRPr="00C640D0">
        <w:t>CSP Responsibility in SAAS</w:t>
      </w:r>
    </w:p>
    <w:p w14:paraId="3FF5E0A0" w14:textId="77777777" w:rsidR="00C640D0" w:rsidRPr="00C640D0" w:rsidRDefault="00C640D0" w:rsidP="00C640D0">
      <w:r w:rsidRPr="00C640D0">
        <w:t>In SaaS, your cloud service provider provides a dedicated software environment and is responsible for managing security. Along with the application, your cloud provider maintains the resources supported by the cloud software, such as the physical network, server, storage, hypervisor, virtual network, operating system, etc., similar to IaaS and PaaS.</w:t>
      </w:r>
    </w:p>
    <w:p w14:paraId="56B73A08" w14:textId="77777777" w:rsidR="00C640D0" w:rsidRPr="00C640D0" w:rsidRDefault="00C640D0" w:rsidP="00C640D0">
      <w:r w:rsidRPr="00C640D0">
        <w:t>Application</w:t>
      </w:r>
    </w:p>
    <w:p w14:paraId="4E3A31ED" w14:textId="77777777" w:rsidR="00C640D0" w:rsidRPr="00C640D0" w:rsidRDefault="00C640D0" w:rsidP="00C640D0">
      <w:r w:rsidRPr="00C640D0">
        <w:t>The cloud provider manages application security only and is responsible for providing data security in the multi-tenant environment. Additionally, they are required to provide data security during transition and rest. On the other hand, if any security flaw or vulnerability arises due to the third-party component used in the application, your service provider completely patches it.</w:t>
      </w:r>
    </w:p>
    <w:p w14:paraId="299A35F4" w14:textId="77777777" w:rsidR="00C640D0" w:rsidRPr="00C640D0" w:rsidRDefault="00C640D0" w:rsidP="00C640D0">
      <w:r w:rsidRPr="00C640D0">
        <w:t>Cloud security or customer security responsibility</w:t>
      </w:r>
    </w:p>
    <w:p w14:paraId="1C1497DA" w14:textId="77777777" w:rsidR="00C640D0" w:rsidRPr="00C640D0" w:rsidRDefault="00C640D0" w:rsidP="00C640D0">
      <w:r w:rsidRPr="00C640D0">
        <w:t>Cloud security refers to the security concerns faced by the customer who uses the cloud service, stores data, or hosts applications in the cloud. This category of cloud security depends on the customer, that is, you as an IT manager using the cloud environment.</w:t>
      </w:r>
      <w:r w:rsidRPr="00C640D0">
        <w:br/>
      </w:r>
      <w:r w:rsidRPr="00C640D0">
        <w:br/>
        <w:t>Customer Responsibility in SAAS</w:t>
      </w:r>
    </w:p>
    <w:p w14:paraId="5D12413D" w14:textId="77777777" w:rsidR="00C640D0" w:rsidRPr="00C640D0" w:rsidRDefault="00C640D0" w:rsidP="00C640D0">
      <w:r w:rsidRPr="00C640D0">
        <w:t>User</w:t>
      </w:r>
    </w:p>
    <w:p w14:paraId="205DA019" w14:textId="77777777" w:rsidR="00C640D0" w:rsidRPr="00C640D0" w:rsidRDefault="00C640D0" w:rsidP="00C640D0">
      <w:r w:rsidRPr="00C640D0">
        <w:t>The only responsibility is to maintain user access and security to prevent malicious invasion of the internal cloud environment. It should maintain user access at ground level and implement an access control mechanism.</w:t>
      </w:r>
    </w:p>
    <w:p w14:paraId="42D397E1" w14:textId="77777777" w:rsidR="00C640D0" w:rsidRPr="00C640D0" w:rsidRDefault="00C640D0" w:rsidP="00C640D0">
      <w:r w:rsidRPr="00C640D0">
        <w:t>For solid security against unauthorized access, you can follow multi-factor authentication (MFA), single sign-on (SSO), passcode, password management, and other relative measures to maintain identity and control of access.</w:t>
      </w:r>
    </w:p>
    <w:p w14:paraId="4A766070" w14:textId="77777777" w:rsidR="00C640D0" w:rsidRPr="00C640D0" w:rsidRDefault="00C640D0" w:rsidP="00C640D0">
      <w:r w:rsidRPr="00C640D0">
        <w:t>Data</w:t>
      </w:r>
    </w:p>
    <w:p w14:paraId="3A5E9064" w14:textId="77777777" w:rsidR="00C640D0" w:rsidRPr="00C640D0" w:rsidRDefault="00C640D0" w:rsidP="00C640D0">
      <w:r w:rsidRPr="00C640D0">
        <w:t>You have direct control and visibility over your data. Therefore, it is your responsibility to control sensitive data using a secure configuration and encryption mechanism, along with an appropriate protocol for data transmission, to maintain data security inside and outside the cloud environment.</w:t>
      </w:r>
    </w:p>
    <w:p w14:paraId="58D60ECA" w14:textId="77777777" w:rsidR="00C640D0" w:rsidRPr="00C640D0" w:rsidRDefault="00C640D0" w:rsidP="00C640D0">
      <w:r w:rsidRPr="00C640D0">
        <w:t>Let's understand the SaaS shared responsibility model with an example.</w:t>
      </w:r>
    </w:p>
    <w:p w14:paraId="270239A5" w14:textId="77777777" w:rsidR="00C640D0" w:rsidRPr="00C640D0" w:rsidRDefault="00C640D0" w:rsidP="00C640D0">
      <w:r w:rsidRPr="00C640D0">
        <w:t xml:space="preserve">Suppose EQUIS provides an on-demand cloud-based object storage service through web-based software. As a customer, you have purchased a monthly or annual subscription for your business, established the account, and shared the platform with your employees to use and store data. As a </w:t>
      </w:r>
      <w:r w:rsidRPr="00C640D0">
        <w:lastRenderedPageBreak/>
        <w:t>customer, you are responsible for implementing a strong password and multi-factor authentication policy among your employees and users with access to the software.</w:t>
      </w:r>
    </w:p>
    <w:p w14:paraId="1B6A35C0" w14:textId="77777777" w:rsidR="00C640D0" w:rsidRPr="00C640D0" w:rsidRDefault="00C640D0" w:rsidP="00C640D0">
      <w:r w:rsidRPr="00C640D0">
        <w:t>Additionally, you would be responsible for monitoring and auditing logs and traffic to protect the account from unauthorized access. You would have to ensure encrypted data storage and password-protected links to share data between team members so that no unauthorized person can read the data or make it accessible by hacking into an employee's account credentials.</w:t>
      </w:r>
    </w:p>
    <w:p w14:paraId="549CD32D" w14:textId="77777777" w:rsidR="00C640D0" w:rsidRPr="00C640D0" w:rsidRDefault="00C640D0" w:rsidP="00C640D0">
      <w:r w:rsidRPr="00C640D0">
        <w:t>Customer Responsibility at PAAS</w:t>
      </w:r>
    </w:p>
    <w:p w14:paraId="1F5E49AE" w14:textId="77777777" w:rsidR="00C640D0" w:rsidRPr="00C640D0" w:rsidRDefault="00C640D0" w:rsidP="00C640D0">
      <w:r w:rsidRPr="00C640D0">
        <w:t>Application</w:t>
      </w:r>
    </w:p>
    <w:p w14:paraId="7F3D5400" w14:textId="77777777" w:rsidR="00C640D0" w:rsidRPr="00C640D0" w:rsidRDefault="00C640D0" w:rsidP="00C640D0">
      <w:r w:rsidRPr="00C640D0">
        <w:t>When you opt for the platform as a service, your shared security responsibility requires you to protect the user, data, and application layer. In PaaS, your service provider offers you tools and resources to develop the application, so the application's security is transferred to your court.</w:t>
      </w:r>
    </w:p>
    <w:p w14:paraId="6ECC8240" w14:textId="77777777" w:rsidR="00C640D0" w:rsidRPr="00C640D0" w:rsidRDefault="00C640D0" w:rsidP="00C640D0">
      <w:r w:rsidRPr="00C640D0">
        <w:t>You are responsible for developing and designing your software/application with secure SDLC consideration. This means you mitigate risks, quickly patch vulnerabilities, and constantly monitor built software against the latest attack vectors and trends. As the IT and SaaS manager, you remain responsible for the rest of the user data and security management.</w:t>
      </w:r>
      <w:r w:rsidRPr="00C640D0">
        <w:br/>
      </w:r>
      <w:r w:rsidRPr="00C640D0">
        <w:br/>
        <w:t>Understand your responsibilities in PaaS with the following example</w:t>
      </w:r>
    </w:p>
    <w:p w14:paraId="36ADD400" w14:textId="77777777" w:rsidR="00C640D0" w:rsidRPr="00C640D0" w:rsidRDefault="00C640D0" w:rsidP="00C640D0">
      <w:r w:rsidRPr="00C640D0">
        <w:t>Let's say you've purchased a platform as a service to create an object storage system. So, as a user of that particular PaaS, you would be spinning up your web server, designing and developing the application with all your resources. Still, you must manage the security considerations within the application built around using the PaaS.</w:t>
      </w:r>
    </w:p>
    <w:p w14:paraId="45AADC7E" w14:textId="77777777" w:rsidR="00C640D0" w:rsidRPr="00C640D0" w:rsidRDefault="00C640D0" w:rsidP="00C640D0">
      <w:r w:rsidRPr="00C640D0">
        <w:t>It includes selecting databases and security controls, such as the cryptogram mechanism to ensure data security, protocols for secure data transmission, identity, access control to restrict unauthorized access, the user blocking policy, data at rest and in transit, PII management, etc. You will also have to protect your interconnected systems and code repositories against invasion and ensure secure production and testing throughout the development and integration phase.</w:t>
      </w:r>
    </w:p>
    <w:p w14:paraId="46D9951B" w14:textId="77777777" w:rsidR="00C640D0" w:rsidRPr="00C640D0" w:rsidRDefault="00C640D0" w:rsidP="00C640D0">
      <w:r w:rsidRPr="00C640D0">
        <w:t>Additionally, not only are you required to maintain the security of the application you design and develop using the cloud service, but you are also responsible for maintaining your team's access and data security within the cloud service environment, such as the PaaS cloud.</w:t>
      </w:r>
    </w:p>
    <w:p w14:paraId="243A03A7" w14:textId="77777777" w:rsidR="00C640D0" w:rsidRPr="00C640D0" w:rsidRDefault="00C640D0" w:rsidP="00C640D0">
      <w:r w:rsidRPr="00C640D0">
        <w:t>It is simple: You are responsible for having an adequate identity and access management (IAM) system, data storage, and security mechanism so that no unauthorized user or employee can access your production environment. Additionally, it is necessary to restrict attackers from compromising security, inserting malicious code, forged certificates, or misusing any internal resources.</w:t>
      </w:r>
    </w:p>
    <w:p w14:paraId="60AAE526" w14:textId="77777777" w:rsidR="00C640D0" w:rsidRPr="00C640D0" w:rsidRDefault="00C640D0" w:rsidP="00C640D0">
      <w:r w:rsidRPr="00C640D0">
        <w:t>Customer Responsibility at IAAS</w:t>
      </w:r>
    </w:p>
    <w:p w14:paraId="1725C796" w14:textId="77777777" w:rsidR="00C640D0" w:rsidRPr="00C640D0" w:rsidRDefault="00C640D0" w:rsidP="00C640D0">
      <w:r w:rsidRPr="00C640D0">
        <w:t>In the cloud environment, your responsibilities increase with the increasing demand for cloud resources. For example, an infrastructure computing resource is rented on demand with infrastructure as a service. Like your PaaS responsibilities, you must maintain application security. Still, you gain additional responsibilities for managing the rest of the deployed environment: the virtual network and the operating system.</w:t>
      </w:r>
    </w:p>
    <w:p w14:paraId="1F6684BC" w14:textId="77777777" w:rsidR="00C640D0" w:rsidRPr="00C640D0" w:rsidRDefault="00C640D0" w:rsidP="00C640D0">
      <w:r w:rsidRPr="00C640D0">
        <w:t>Red virtual</w:t>
      </w:r>
    </w:p>
    <w:p w14:paraId="3AFEDF76" w14:textId="77777777" w:rsidR="00C640D0" w:rsidRPr="00C640D0" w:rsidRDefault="00C640D0" w:rsidP="00C640D0">
      <w:r w:rsidRPr="00C640D0">
        <w:lastRenderedPageBreak/>
        <w:t>In IaaS, your service provider offers your company a complete infrastructure for daily operations, development, etc. Your provider only maintains security up to the hypervisor layer. You directly manage the entire network above and under your control. Therefore, it depends entirely on your role and is required from your end to constantly monitor, segment, define access controls, and securely configure your virtual private cloud and internal network.</w:t>
      </w:r>
    </w:p>
    <w:p w14:paraId="5ECF906D" w14:textId="77777777" w:rsidR="00C640D0" w:rsidRPr="00C640D0" w:rsidRDefault="00C640D0" w:rsidP="00C640D0">
      <w:r w:rsidRPr="00C640D0">
        <w:t>Operating system</w:t>
      </w:r>
    </w:p>
    <w:p w14:paraId="5BE48847" w14:textId="77777777" w:rsidR="00C640D0" w:rsidRPr="00C640D0" w:rsidRDefault="00C640D0" w:rsidP="00C640D0">
      <w:r w:rsidRPr="00C640D0">
        <w:t>With infrastructure as a service, you can choose and install the desired operating system on your network, increasing your responsibilities. As the direct authority of your operating environment, you must keep your operating system secure against vulnerabilities affecting your server-based resources with up-to-date patches.</w:t>
      </w:r>
    </w:p>
    <w:p w14:paraId="694CEE19" w14:textId="77777777" w:rsidR="00C640D0" w:rsidRPr="00C640D0" w:rsidRDefault="00C640D0" w:rsidP="00C640D0">
      <w:r w:rsidRPr="00C640D0">
        <w:t>Let's get an idea of ​​your IaaS security responsibilities.</w:t>
      </w:r>
    </w:p>
    <w:p w14:paraId="47571AE9" w14:textId="77777777" w:rsidR="00C640D0" w:rsidRPr="00C640D0" w:rsidRDefault="00C640D0" w:rsidP="00C640D0">
      <w:r w:rsidRPr="00C640D0">
        <w:t>Let's say you've purchased an IaaS service model for your business. Your cloud service provider has configured your environment with all the previous elements. Now, it is you who will lead the overall development and cloud environment with all security considerations. This involves operating system selection, vulnerability management, creation of multiple virtual networks, isolation and segmentation of virtual networks, database integration, load balancer management, web server integration, and application development with secure SDLC.</w:t>
      </w:r>
    </w:p>
    <w:p w14:paraId="73B030B6" w14:textId="77777777" w:rsidR="00C640D0" w:rsidRPr="00C640D0" w:rsidRDefault="00C640D0" w:rsidP="00C640D0">
      <w:r w:rsidRPr="00C640D0">
        <w:t>In short, from operating system selection to employee access to cloud territory, you need to monitor all activity, vulnerabilities, and patches and manage them quickly.</w:t>
      </w:r>
    </w:p>
    <w:p w14:paraId="4949AEAD" w14:textId="77777777" w:rsidR="00C640D0" w:rsidRPr="00C640D0" w:rsidRDefault="00C640D0" w:rsidP="00C640D0">
      <w:r w:rsidRPr="00C640D0">
        <w:t>Conclusion</w:t>
      </w:r>
    </w:p>
    <w:p w14:paraId="2ABF06BB" w14:textId="77777777" w:rsidR="00C640D0" w:rsidRPr="00C640D0" w:rsidRDefault="00C640D0" w:rsidP="00C640D0">
      <w:r w:rsidRPr="00C640D0">
        <w:t>The shared responsibility model provides an appropriate action plan and a precise reference point for the customer and the cloud service providers to maintain security inside and outside the cloud. Whenever you look into any cloud service model, learn and understand its duties and security requirements.</w:t>
      </w:r>
    </w:p>
    <w:p w14:paraId="13DFC560" w14:textId="77777777" w:rsidR="00C640D0" w:rsidRDefault="00C640D0" w:rsidP="00C640D0">
      <w:pPr>
        <w:pBdr>
          <w:bottom w:val="double" w:sz="6" w:space="1" w:color="auto"/>
        </w:pBdr>
      </w:pPr>
    </w:p>
    <w:p w14:paraId="03DA6F7A" w14:textId="378AEC6F" w:rsidR="00C640D0" w:rsidRDefault="00C640D0" w:rsidP="00C640D0">
      <w:pPr>
        <w:pStyle w:val="Heading1"/>
      </w:pPr>
      <w:r>
        <w:t>Bab 10: IoT Security</w:t>
      </w:r>
    </w:p>
    <w:p w14:paraId="487A3CC7" w14:textId="77777777" w:rsidR="00C640D0" w:rsidRPr="00C640D0" w:rsidRDefault="00C640D0" w:rsidP="00C640D0">
      <w:r w:rsidRPr="00C640D0">
        <w:t>Today, more and more companies are turning to Internet of Things (IoT) solutions to increase their productivity and profitability by streamlining and improving the quality of processes. To reach the maximum potential, it is essential to adopt measures that contribute to IoT security.</w:t>
      </w:r>
    </w:p>
    <w:p w14:paraId="147A6C12" w14:textId="77777777" w:rsidR="00C640D0" w:rsidRPr="00C640D0" w:rsidRDefault="00C640D0" w:rsidP="00C640D0">
      <w:r w:rsidRPr="00C640D0">
        <w:t xml:space="preserve">The intensification of electronic device use has improved business opportunities, but beyond the benefits, the adoption of these solutions has led to an increase in </w:t>
      </w:r>
      <w:proofErr w:type="spellStart"/>
      <w:r w:rsidRPr="00C640D0">
        <w:t>cyber attacks</w:t>
      </w:r>
      <w:proofErr w:type="spellEnd"/>
      <w:r w:rsidRPr="00C640D0">
        <w:t xml:space="preserve"> in the business environment.</w:t>
      </w:r>
    </w:p>
    <w:p w14:paraId="3790B6D9" w14:textId="77777777" w:rsidR="00C640D0" w:rsidRPr="00C640D0" w:rsidRDefault="00C640D0" w:rsidP="00C640D0">
      <w:r w:rsidRPr="00C640D0">
        <w:t>What is security in IoT?</w:t>
      </w:r>
    </w:p>
    <w:p w14:paraId="45C3612C" w14:textId="77777777" w:rsidR="00C640D0" w:rsidRPr="00C640D0" w:rsidRDefault="00C640D0" w:rsidP="00C640D0">
      <w:r w:rsidRPr="00C640D0">
        <w:t>The Internet of Things is a technology that makes it possible to connect different objects, such as electronic devices, appliances, autonomous vehicles, or connected homes, among others, to the Internet and other devices, such as smartphones and computers.</w:t>
      </w:r>
    </w:p>
    <w:p w14:paraId="7373B39E" w14:textId="77777777" w:rsidR="00C640D0" w:rsidRPr="00C640D0" w:rsidRDefault="00C640D0" w:rsidP="00C640D0">
      <w:r w:rsidRPr="00C640D0">
        <w:t>In recent times, this is one of the fields that has grown the most, mainly due to the reduction in the sales prices of electronic devices. So much so that, according to research carried out by Statista, it is expected that 75 billion devices will be connected to the global computer network by 2025.</w:t>
      </w:r>
    </w:p>
    <w:p w14:paraId="38BE9E0C" w14:textId="77777777" w:rsidR="00C640D0" w:rsidRPr="00C640D0" w:rsidRDefault="00C640D0" w:rsidP="00C640D0">
      <w:r w:rsidRPr="00C640D0">
        <w:lastRenderedPageBreak/>
        <w:t>Despite the fantastic benefits of this new technology, it is essential to note that IoT resources generate significant challenges in terms of information security.</w:t>
      </w:r>
    </w:p>
    <w:p w14:paraId="03C210B3" w14:textId="77777777" w:rsidR="00C640D0" w:rsidRPr="00C640D0" w:rsidRDefault="00C640D0" w:rsidP="00C640D0">
      <w:r w:rsidRPr="00C640D0">
        <w:t>According to a Gartner study, 20% of organizations have detected attacks on IoT devices in recent years. Likewise, research developed by Kaspersky indicates that 36% of companies admit that third parties have entered their IoT platforms.</w:t>
      </w:r>
    </w:p>
    <w:p w14:paraId="47074A71" w14:textId="77777777" w:rsidR="00C640D0" w:rsidRPr="00C640D0" w:rsidRDefault="00C640D0" w:rsidP="00C640D0">
      <w:r w:rsidRPr="00C640D0">
        <w:t>Logically, implementing cybersecurity measures has become an obligation for companies that want to maximize the use of IoT solutions without compromising the integrity and confidentiality of their data.</w:t>
      </w:r>
    </w:p>
    <w:p w14:paraId="7DBF995A" w14:textId="77777777" w:rsidR="00C640D0" w:rsidRPr="00C640D0" w:rsidRDefault="00C640D0" w:rsidP="00C640D0">
      <w:r w:rsidRPr="00C640D0">
        <w:t>In this context, it is essential that companies adopt strategies that prevent malicious actions and strive to correct errors efficiently: neglecting these aspects can negatively interfere with the public's perspective of the brand and its devices.</w:t>
      </w:r>
    </w:p>
    <w:p w14:paraId="3A6B1CC3" w14:textId="77777777" w:rsidR="00C640D0" w:rsidRPr="00C640D0" w:rsidRDefault="00C640D0" w:rsidP="00C640D0">
      <w:r w:rsidRPr="00C640D0">
        <w:t>What are the risks, and how do attacks occur?</w:t>
      </w:r>
    </w:p>
    <w:p w14:paraId="3A3B437A" w14:textId="77777777" w:rsidR="00C640D0" w:rsidRPr="00C640D0" w:rsidRDefault="00C640D0" w:rsidP="00C640D0">
      <w:r w:rsidRPr="00C640D0">
        <w:t xml:space="preserve">Beyond use, complexity, or degree of innovation, IoT devices have become increasingly attractive targets of cybercriminals since they collect information on users' profiles and </w:t>
      </w:r>
      <w:proofErr w:type="spellStart"/>
      <w:r w:rsidRPr="00C640D0">
        <w:t>behavior</w:t>
      </w:r>
      <w:proofErr w:type="spellEnd"/>
      <w:r w:rsidRPr="00C640D0">
        <w:t xml:space="preserve"> in different areas, such as finance, education, health, and entertainment.</w:t>
      </w:r>
    </w:p>
    <w:p w14:paraId="0E98629C" w14:textId="77777777" w:rsidR="00C640D0" w:rsidRPr="00C640D0" w:rsidRDefault="00C640D0" w:rsidP="00C640D0">
      <w:r w:rsidRPr="00C640D0">
        <w:t>The possibility of accessing and managing the physical components of an IoT solution, such as microphones, cameras, and information in the cloud, constitutes a high risk to privacy.</w:t>
      </w:r>
    </w:p>
    <w:p w14:paraId="070BB27F" w14:textId="77777777" w:rsidR="00C640D0" w:rsidRPr="00C640D0" w:rsidRDefault="00C640D0" w:rsidP="00C640D0">
      <w:r w:rsidRPr="00C640D0">
        <w:t>After demonstrating the importance of implementing a robust security mechanism in IoT, the time has come to identify the main threats and their characteristics.</w:t>
      </w:r>
    </w:p>
    <w:p w14:paraId="66CB71F9" w14:textId="77777777" w:rsidR="00C640D0" w:rsidRPr="00C640D0" w:rsidRDefault="00C640D0" w:rsidP="00C640D0">
      <w:r w:rsidRPr="00C640D0">
        <w:t>Espionage</w:t>
      </w:r>
    </w:p>
    <w:p w14:paraId="25E0545F" w14:textId="77777777" w:rsidR="00C640D0" w:rsidRPr="00C640D0" w:rsidRDefault="00C640D0" w:rsidP="00C640D0">
      <w:r w:rsidRPr="00C640D0">
        <w:t>A few years ago, IoT security became one of the most pressing concerns in the industry, as some manufacturers took data collection to hazardous levels, as occurred in the following cases:</w:t>
      </w:r>
    </w:p>
    <w:p w14:paraId="2A117E1B" w14:textId="77777777" w:rsidR="00C640D0" w:rsidRPr="00C640D0" w:rsidRDefault="00C640D0" w:rsidP="00C640D0">
      <w:pPr>
        <w:numPr>
          <w:ilvl w:val="0"/>
          <w:numId w:val="14"/>
        </w:numPr>
      </w:pPr>
      <w:r w:rsidRPr="00C640D0">
        <w:t>Samsung smart TVs that recorded conversations while waiting for new commands.</w:t>
      </w:r>
    </w:p>
    <w:p w14:paraId="7C1F911F" w14:textId="77777777" w:rsidR="00C640D0" w:rsidRPr="00C640D0" w:rsidRDefault="00C640D0" w:rsidP="00C640D0">
      <w:pPr>
        <w:numPr>
          <w:ilvl w:val="0"/>
          <w:numId w:val="14"/>
        </w:numPr>
      </w:pPr>
      <w:r w:rsidRPr="00C640D0">
        <w:t xml:space="preserve">The teddy bears that allowed </w:t>
      </w:r>
      <w:proofErr w:type="spellStart"/>
      <w:r w:rsidRPr="00C640D0">
        <w:t>CloudPets</w:t>
      </w:r>
      <w:proofErr w:type="spellEnd"/>
      <w:r w:rsidRPr="00C640D0">
        <w:t xml:space="preserve"> to access important information about the children and their family circles.</w:t>
      </w:r>
    </w:p>
    <w:p w14:paraId="620F3EC2" w14:textId="77777777" w:rsidR="00C640D0" w:rsidRPr="00C640D0" w:rsidRDefault="00C640D0" w:rsidP="00C640D0">
      <w:r w:rsidRPr="00C640D0">
        <w:t>About these two examples, vulnerabilities in the domestic environment can generate serious problems, such as robberies, kidnappings, and other criminal actions against users or their family members.</w:t>
      </w:r>
    </w:p>
    <w:p w14:paraId="7DE772E9" w14:textId="77777777" w:rsidR="00C640D0" w:rsidRPr="00C640D0" w:rsidRDefault="00C640D0" w:rsidP="00C640D0">
      <w:r w:rsidRPr="00C640D0">
        <w:t>In the corporate sphere, third parties' unauthorized access to information can lead to anything from industrial espionage actions to data theft and, consequently, trigger significant financial losses.</w:t>
      </w:r>
    </w:p>
    <w:p w14:paraId="33305E10" w14:textId="77777777" w:rsidR="00C640D0" w:rsidRPr="00C640D0" w:rsidRDefault="00C640D0" w:rsidP="00C640D0">
      <w:r w:rsidRPr="00C640D0">
        <w:t>Malware attacks and Denial of Service</w:t>
      </w:r>
    </w:p>
    <w:p w14:paraId="61956ABF" w14:textId="77777777" w:rsidR="00C640D0" w:rsidRPr="00C640D0" w:rsidRDefault="00C640D0" w:rsidP="00C640D0">
      <w:r w:rsidRPr="00C640D0">
        <w:t>Often, IoT devices lack sufficient cybersecurity resources, which facilitates cybercriminals' attacks on computers, cell phones, and other corporate resources.</w:t>
      </w:r>
    </w:p>
    <w:p w14:paraId="3C2D008C" w14:textId="77777777" w:rsidR="00C640D0" w:rsidRPr="00C640D0" w:rsidRDefault="00C640D0" w:rsidP="00C640D0">
      <w:r w:rsidRPr="00C640D0">
        <w:t>Some malicious users prefer to use malware to attack them, with the aim of turning Internet of Things solutions into botnets, that is, tools that contribute to distributed denial of service attacks. Some attack mechanisms even block the device, making it impossible to use, which leads to productive and financial problems.</w:t>
      </w:r>
    </w:p>
    <w:p w14:paraId="257AC890" w14:textId="77777777" w:rsidR="00C640D0" w:rsidRPr="00C640D0" w:rsidRDefault="00C640D0" w:rsidP="00C640D0">
      <w:r w:rsidRPr="00C640D0">
        <w:t>Abduction of devices</w:t>
      </w:r>
    </w:p>
    <w:p w14:paraId="726CFDA6" w14:textId="77777777" w:rsidR="00C640D0" w:rsidRPr="00C640D0" w:rsidRDefault="00C640D0" w:rsidP="00C640D0">
      <w:r w:rsidRPr="00C640D0">
        <w:lastRenderedPageBreak/>
        <w:t>In addition to allowing the attacker to obtain data from the victim, hijacking will enable devices to be controlled remotely, for example, by blocking an access door to a safe or accessing one of the numerous sensors of a corporate autonomous vehicle, either to cause accidents or simply take it to another destination and request a rescue.</w:t>
      </w:r>
    </w:p>
    <w:p w14:paraId="5A4BB221" w14:textId="77777777" w:rsidR="00C640D0" w:rsidRPr="00C640D0" w:rsidRDefault="00C640D0" w:rsidP="00C640D0">
      <w:r w:rsidRPr="00C640D0">
        <w:t>As you can see, security violations in IoT are not exclusive to the domestic environment but can be replicated in many companies due to insufficient or ineffective protection measures in the face of the constant evolution of threats in their technological infrastructure.</w:t>
      </w:r>
    </w:p>
    <w:p w14:paraId="24FD7A53" w14:textId="77777777" w:rsidR="00C640D0" w:rsidRPr="00C640D0" w:rsidRDefault="00C640D0" w:rsidP="00C640D0">
      <w:r w:rsidRPr="00C640D0">
        <w:t>How to face threats?</w:t>
      </w:r>
    </w:p>
    <w:p w14:paraId="2B4A8FEE" w14:textId="77777777" w:rsidR="00C640D0" w:rsidRPr="00C640D0" w:rsidRDefault="00C640D0" w:rsidP="00C640D0">
      <w:r w:rsidRPr="00C640D0">
        <w:t>When you get here, you must have realized that the large number of IoT devices connected to the corporate network can create a vulnerable work environment and be susceptible to attacks. Each of these devices represents a new point that must be controlled, verified, and updated regularly.</w:t>
      </w:r>
    </w:p>
    <w:p w14:paraId="668065C4" w14:textId="77777777" w:rsidR="00C640D0" w:rsidRPr="00C640D0" w:rsidRDefault="00C640D0" w:rsidP="00C640D0">
      <w:r w:rsidRPr="00C640D0">
        <w:t>To prevent malicious actions from affecting enterprise IoT devices, we recommend taking into account seven handy tips:</w:t>
      </w:r>
    </w:p>
    <w:p w14:paraId="66CCF4E8" w14:textId="77777777" w:rsidR="00C640D0" w:rsidRPr="00C640D0" w:rsidRDefault="00C640D0" w:rsidP="00C640D0">
      <w:r w:rsidRPr="00C640D0">
        <w:t>1. Identify the most vulnerable objects</w:t>
      </w:r>
    </w:p>
    <w:p w14:paraId="5FDC46EA" w14:textId="77777777" w:rsidR="00C640D0" w:rsidRPr="00C640D0" w:rsidRDefault="00C640D0" w:rsidP="00C640D0">
      <w:r w:rsidRPr="00C640D0">
        <w:t>Detecting the main "entry doors" of digital criminals and shielding them is essential to guarantee security in IoT.</w:t>
      </w:r>
    </w:p>
    <w:p w14:paraId="209968A9" w14:textId="77777777" w:rsidR="00C640D0" w:rsidRPr="00C640D0" w:rsidRDefault="00C640D0" w:rsidP="00C640D0">
      <w:r w:rsidRPr="00C640D0">
        <w:t>In this sense, it is worth remembering that each new device represents an opportunity for attack. Therefore, adding resources to an asset inventory and constantly monitoring them for vulnerabilities is advisable.</w:t>
      </w:r>
    </w:p>
    <w:p w14:paraId="3850D338" w14:textId="77777777" w:rsidR="00C640D0" w:rsidRPr="00C640D0" w:rsidRDefault="00C640D0" w:rsidP="00C640D0">
      <w:r w:rsidRPr="00C640D0">
        <w:t>2. Implement IoT solutions gradually</w:t>
      </w:r>
    </w:p>
    <w:p w14:paraId="0FC3CB30" w14:textId="77777777" w:rsidR="00C640D0" w:rsidRPr="00C640D0" w:rsidRDefault="00C640D0" w:rsidP="00C640D0">
      <w:r w:rsidRPr="00C640D0">
        <w:t>Due to their complexity, IoT solutions must be implemented moderately. That is, before including various resources in the corporate routine, it is essential to carry out tests and simulations of attacks, in addition to preparing workers and IT teams for the new reality.</w:t>
      </w:r>
    </w:p>
    <w:p w14:paraId="65569A9F" w14:textId="77777777" w:rsidR="00C640D0" w:rsidRPr="00C640D0" w:rsidRDefault="00C640D0" w:rsidP="00C640D0">
      <w:r w:rsidRPr="00C640D0">
        <w:t>These actions allow us to guide collaborators on best practices and identify possible errors, failures, and dangerous situations that could risk the security of the devices and the company.</w:t>
      </w:r>
    </w:p>
    <w:p w14:paraId="4676A9B7" w14:textId="77777777" w:rsidR="00C640D0" w:rsidRPr="00C640D0" w:rsidRDefault="00C640D0" w:rsidP="00C640D0">
      <w:r w:rsidRPr="00C640D0">
        <w:t>3. Review the security policy</w:t>
      </w:r>
    </w:p>
    <w:p w14:paraId="5159B728" w14:textId="77777777" w:rsidR="00C640D0" w:rsidRPr="00C640D0" w:rsidRDefault="00C640D0" w:rsidP="00C640D0">
      <w:r w:rsidRPr="00C640D0">
        <w:t>Business security standards and policies must be updated to satisfy the new demands and practices required by the integration of new Internet of Things equipment into the already established corporate environment.</w:t>
      </w:r>
    </w:p>
    <w:p w14:paraId="79D46606" w14:textId="77777777" w:rsidR="00C640D0" w:rsidRPr="00C640D0" w:rsidRDefault="00C640D0" w:rsidP="00C640D0">
      <w:r w:rsidRPr="00C640D0">
        <w:t>4. Update devices</w:t>
      </w:r>
    </w:p>
    <w:p w14:paraId="645AF4FB" w14:textId="77777777" w:rsidR="00C640D0" w:rsidRPr="00C640D0" w:rsidRDefault="00C640D0" w:rsidP="00C640D0">
      <w:r w:rsidRPr="00C640D0">
        <w:t>Protection against cyberattacks depends on implementing complex solutions and performing simple actions, such as updating corporate software according to its latest version.</w:t>
      </w:r>
    </w:p>
    <w:p w14:paraId="10752451" w14:textId="77777777" w:rsidR="00C640D0" w:rsidRPr="00C640D0" w:rsidRDefault="00C640D0" w:rsidP="00C640D0">
      <w:r w:rsidRPr="00C640D0">
        <w:t>Obviously, adopting basic information security measures continues to be one of the most efficient precautions for mitigating or preventing malicious actions against IoT devices.</w:t>
      </w:r>
    </w:p>
    <w:p w14:paraId="78FEF6D0" w14:textId="77777777" w:rsidR="00C640D0" w:rsidRPr="00C640D0" w:rsidRDefault="00C640D0" w:rsidP="00C640D0">
      <w:r w:rsidRPr="00C640D0">
        <w:t>5. Change passwords periodically</w:t>
      </w:r>
    </w:p>
    <w:p w14:paraId="684F7D06" w14:textId="77777777" w:rsidR="00C640D0" w:rsidRPr="00C640D0" w:rsidRDefault="00C640D0" w:rsidP="00C640D0">
      <w:r w:rsidRPr="00C640D0">
        <w:t xml:space="preserve">Many manufacturers create standard passwords for their IoT devices, especially for configuration reasons. This is a double-edged sword because it allows for the adaptation of electronic devices' functions and characteristics; consequently, it </w:t>
      </w:r>
      <w:proofErr w:type="spellStart"/>
      <w:r w:rsidRPr="00C640D0">
        <w:t>favors</w:t>
      </w:r>
      <w:proofErr w:type="spellEnd"/>
      <w:r w:rsidRPr="00C640D0">
        <w:t xml:space="preserve"> cybercriminals' actions.</w:t>
      </w:r>
    </w:p>
    <w:p w14:paraId="4C7C4BEF" w14:textId="77777777" w:rsidR="00C640D0" w:rsidRPr="00C640D0" w:rsidRDefault="00C640D0" w:rsidP="00C640D0">
      <w:r w:rsidRPr="00C640D0">
        <w:lastRenderedPageBreak/>
        <w:t>In this sense, as predefined credentials are usually easier to access, malicious users use them to enter and control corporate devices: to avoid problems, it is worth modifying the original passwords by adopting a genuine key.</w:t>
      </w:r>
    </w:p>
    <w:p w14:paraId="5779FA39" w14:textId="77777777" w:rsidR="00C640D0" w:rsidRPr="00C640D0" w:rsidRDefault="00C640D0" w:rsidP="00C640D0">
      <w:r w:rsidRPr="00C640D0">
        <w:t>In addition to paying attention to this first change, it is very important to alter access data regularly by using letters, special characters, numbers, and uppercase and lowercase letters to create strong passwords that make it difficult for cybercriminals to act. Of course, consider a double authentication factor in those cases that warrant it to strengthen access to them.</w:t>
      </w:r>
    </w:p>
    <w:p w14:paraId="7D8133D8" w14:textId="77777777" w:rsidR="00C640D0" w:rsidRPr="00C640D0" w:rsidRDefault="00C640D0" w:rsidP="00C640D0">
      <w:r w:rsidRPr="00C640D0">
        <w:t>6. Pay attention to services stored in the cloud</w:t>
      </w:r>
    </w:p>
    <w:p w14:paraId="60AEEF2F" w14:textId="77777777" w:rsidR="00C640D0" w:rsidRPr="00C640D0" w:rsidRDefault="00C640D0" w:rsidP="00C640D0">
      <w:r w:rsidRPr="00C640D0">
        <w:t>As many IoT devices depend on cloud services, it is essential to know a provider's privacy policy before selecting one to determine whether they offer information encryption and data protection resources in line with the needs of both the device and the company. Don't forget that you are responsible for maintaining the security of your information in cloud environments.</w:t>
      </w:r>
    </w:p>
    <w:p w14:paraId="321AD8E2" w14:textId="77777777" w:rsidR="00C640D0" w:rsidRPr="00C640D0" w:rsidRDefault="00C640D0" w:rsidP="00C640D0">
      <w:r w:rsidRPr="00C640D0">
        <w:t>7. Create a risk analysis aligned with your business</w:t>
      </w:r>
    </w:p>
    <w:p w14:paraId="4AFF24C7" w14:textId="77777777" w:rsidR="00C640D0" w:rsidRPr="00C640D0" w:rsidRDefault="00C640D0" w:rsidP="00C640D0">
      <w:r w:rsidRPr="00C640D0">
        <w:t>To work with IoT devices, companies must prepare and develop a security risk-oriented strategy by prioritizing critical assets in the infrastructure and classifying them according to their value and risk.</w:t>
      </w:r>
    </w:p>
    <w:p w14:paraId="3932B57E" w14:textId="77777777" w:rsidR="00C640D0" w:rsidRPr="00C640D0" w:rsidRDefault="00C640D0" w:rsidP="00C640D0">
      <w:r w:rsidRPr="00C640D0">
        <w:t>Thus, the business can develop actions that promote its protection and avoid possible impacts on its critical processes.</w:t>
      </w:r>
    </w:p>
    <w:p w14:paraId="69697C63" w14:textId="77777777" w:rsidR="00C640D0" w:rsidRPr="00C640D0" w:rsidRDefault="00C640D0" w:rsidP="00C640D0">
      <w:r w:rsidRPr="00C640D0">
        <w:t>Security in IoT must always meet the objective of protecting corporate information: knowing in detail the main types of attacks and adopting our advice to confront them has become a powerful differential element in terms of productivity and positioning in the IT market companies when using this device.</w:t>
      </w:r>
    </w:p>
    <w:p w14:paraId="776D1A8C" w14:textId="77777777" w:rsidR="00C640D0" w:rsidRPr="00C640D0" w:rsidRDefault="00C640D0" w:rsidP="00C640D0">
      <w:r w:rsidRPr="00C640D0">
        <w:t>The Internet of Things (IoT) is understood to be the network of physical objects that have software and other technologies and that are capable of connecting and intercommunicating data with other devices through the Internet.</w:t>
      </w:r>
    </w:p>
    <w:p w14:paraId="2FA06199" w14:textId="77777777" w:rsidR="00C640D0" w:rsidRPr="00C640D0" w:rsidRDefault="00C640D0" w:rsidP="00C640D0">
      <w:r w:rsidRPr="00C640D0">
        <w:t>According to the latest data from Cisco, the number of devices connected to the Internet worldwide in 2025 is expected to be 75 billion. These connections will be present in a multitude of sectors, such as health, home automation, transportation and logistics, security, etc., and a large part of them will come from IoT devices.</w:t>
      </w:r>
    </w:p>
    <w:p w14:paraId="36CD046C" w14:textId="77777777" w:rsidR="00C640D0" w:rsidRPr="00C640D0" w:rsidRDefault="00C640D0" w:rsidP="00C640D0">
      <w:r w:rsidRPr="00C640D0">
        <w:t>However, this boom carries a series of associated risks. Many cybersecurity experts assure that IoT attacks have become one of the main problems in logical security. Some even claim that they are the most important priority for the IT department. The greater the number of devices connected to the Internet, the greater the volume of cyberattacks.</w:t>
      </w:r>
    </w:p>
    <w:p w14:paraId="722F74E7" w14:textId="77777777" w:rsidR="00C640D0" w:rsidRPr="00C640D0" w:rsidRDefault="00C640D0" w:rsidP="00C640D0">
      <w:r w:rsidRPr="00C640D0">
        <w:t>Security measures to apply to IoT devices</w:t>
      </w:r>
    </w:p>
    <w:p w14:paraId="21A4C1AC" w14:textId="77777777" w:rsidR="00C640D0" w:rsidRPr="00C640D0" w:rsidRDefault="00C640D0" w:rsidP="00C640D0">
      <w:r w:rsidRPr="00C640D0">
        <w:t>Some of the measures that can solve or mitigate cybersecurity problems related to IoT devices are:</w:t>
      </w:r>
    </w:p>
    <w:p w14:paraId="48A6B1C9" w14:textId="77777777" w:rsidR="00C640D0" w:rsidRPr="00C640D0" w:rsidRDefault="00C640D0" w:rsidP="00C640D0">
      <w:pPr>
        <w:numPr>
          <w:ilvl w:val="0"/>
          <w:numId w:val="15"/>
        </w:numPr>
      </w:pPr>
      <w:r w:rsidRPr="00C640D0">
        <w:t>Keep applications and antivirus updated.</w:t>
      </w:r>
    </w:p>
    <w:p w14:paraId="3DFF3EBE" w14:textId="77777777" w:rsidR="00C640D0" w:rsidRPr="00C640D0" w:rsidRDefault="00C640D0" w:rsidP="00C640D0">
      <w:pPr>
        <w:numPr>
          <w:ilvl w:val="0"/>
          <w:numId w:val="15"/>
        </w:numPr>
      </w:pPr>
      <w:r w:rsidRPr="00C640D0">
        <w:t>Incorporate secure communication channels through cryptography or authentication based on a shared secret key.</w:t>
      </w:r>
    </w:p>
    <w:p w14:paraId="0416C6E2" w14:textId="77777777" w:rsidR="00C640D0" w:rsidRPr="00C640D0" w:rsidRDefault="00C640D0" w:rsidP="00C640D0">
      <w:pPr>
        <w:numPr>
          <w:ilvl w:val="0"/>
          <w:numId w:val="15"/>
        </w:numPr>
      </w:pPr>
      <w:r w:rsidRPr="00C640D0">
        <w:t>Constant training and awareness of all employees. It is well known that the user is the weakest link in the chain. And cybercriminals are aware of this. What's more, most cyber-</w:t>
      </w:r>
      <w:r w:rsidRPr="00C640D0">
        <w:lastRenderedPageBreak/>
        <w:t>attacks suffered by companies originate from workers. Hence, they need to be adequately trained in cybersecurity and fully aware of the dangers of the Internet.</w:t>
      </w:r>
    </w:p>
    <w:p w14:paraId="78D886FE" w14:textId="77777777" w:rsidR="00C640D0" w:rsidRPr="00C640D0" w:rsidRDefault="00C640D0" w:rsidP="00C640D0">
      <w:pPr>
        <w:numPr>
          <w:ilvl w:val="0"/>
          <w:numId w:val="15"/>
        </w:numPr>
      </w:pPr>
      <w:r w:rsidRPr="00C640D0">
        <w:t>Prevent unauthorized access to devices. Limit remote access to certain information and create different levels of user hierarchies on teams.</w:t>
      </w:r>
    </w:p>
    <w:p w14:paraId="25BFB5A3" w14:textId="77777777" w:rsidR="00C640D0" w:rsidRPr="00C640D0" w:rsidRDefault="00C640D0" w:rsidP="00C640D0">
      <w:pPr>
        <w:numPr>
          <w:ilvl w:val="0"/>
          <w:numId w:val="15"/>
        </w:numPr>
      </w:pPr>
      <w:r w:rsidRPr="00C640D0">
        <w:t>Require secure login credentials. For example, changing passwords periodically and making them strong is necessary. To do this, you should avoid using family data or a logical series of numbers, among other methods, to create good passwords.</w:t>
      </w:r>
    </w:p>
    <w:p w14:paraId="46A7EF54" w14:textId="77777777" w:rsidR="00C640D0" w:rsidRPr="00C640D0" w:rsidRDefault="00C640D0" w:rsidP="00C640D0">
      <w:pPr>
        <w:numPr>
          <w:ilvl w:val="0"/>
          <w:numId w:val="15"/>
        </w:numPr>
      </w:pPr>
      <w:r w:rsidRPr="00C640D0">
        <w:t>Use secure VPN connections to encrypt browsing data against potential threats.</w:t>
      </w:r>
    </w:p>
    <w:p w14:paraId="116A2402" w14:textId="77777777" w:rsidR="00C640D0" w:rsidRDefault="00C640D0" w:rsidP="00C640D0">
      <w:pPr>
        <w:pBdr>
          <w:bottom w:val="double" w:sz="6" w:space="1" w:color="auto"/>
        </w:pBdr>
      </w:pPr>
    </w:p>
    <w:p w14:paraId="2475CDDF" w14:textId="4775B6BF" w:rsidR="00C640D0" w:rsidRDefault="00C640D0" w:rsidP="00C640D0">
      <w:pPr>
        <w:pStyle w:val="Heading1"/>
      </w:pPr>
      <w:r>
        <w:t xml:space="preserve">Bab 11: Compliance and </w:t>
      </w:r>
      <w:proofErr w:type="spellStart"/>
      <w:r>
        <w:t>Relugations</w:t>
      </w:r>
      <w:proofErr w:type="spellEnd"/>
    </w:p>
    <w:p w14:paraId="032AAEC5" w14:textId="77777777" w:rsidR="00C640D0" w:rsidRPr="00C640D0" w:rsidRDefault="00C640D0" w:rsidP="00C640D0">
      <w:r w:rsidRPr="00C640D0">
        <w:t>In a world where most of us have a complete digital life, companies must be willing to do everything possible, and even the impossible, to keep all our information safe from malicious individuals dedicated to massive data theft. Information.</w:t>
      </w:r>
    </w:p>
    <w:p w14:paraId="177F5E90" w14:textId="77777777" w:rsidR="00C640D0" w:rsidRPr="00C640D0" w:rsidRDefault="00C640D0" w:rsidP="00C640D0">
      <w:r w:rsidRPr="00C640D0">
        <w:t>What is data privacy?</w:t>
      </w:r>
    </w:p>
    <w:p w14:paraId="0C5B6720" w14:textId="77777777" w:rsidR="00C640D0" w:rsidRPr="00C640D0" w:rsidRDefault="00C640D0" w:rsidP="00C640D0">
      <w:r w:rsidRPr="00C640D0">
        <w:t>Data privacy, also known as information privacy, is a branch of data security that focuses on the proper handling of data, encompassing consent, notification, and compliance with regulatory obligations.</w:t>
      </w:r>
    </w:p>
    <w:p w14:paraId="298FF292" w14:textId="77777777" w:rsidR="00C640D0" w:rsidRPr="00C640D0" w:rsidRDefault="00C640D0" w:rsidP="00C640D0">
      <w:r w:rsidRPr="00C640D0">
        <w:t>More specifically, practical data privacy concerns often revolve around how data is shared with third parties, how data is legally collected or stored, and regulatory restrictions such as GDPR, HIPAA, GLBA, or CCPA laws.</w:t>
      </w:r>
    </w:p>
    <w:p w14:paraId="12598A82" w14:textId="77777777" w:rsidR="00C640D0" w:rsidRPr="00C640D0" w:rsidRDefault="00C640D0" w:rsidP="00C640D0">
      <w:r w:rsidRPr="00C640D0">
        <w:t>Importance of data privacy</w:t>
      </w:r>
    </w:p>
    <w:p w14:paraId="10234AF0" w14:textId="77777777" w:rsidR="00C640D0" w:rsidRPr="00C640D0" w:rsidRDefault="00C640D0" w:rsidP="00C640D0">
      <w:r w:rsidRPr="00C640D0">
        <w:t>Two factors explain why data privacy is one of the most critical issues in our industry:</w:t>
      </w:r>
    </w:p>
    <w:p w14:paraId="34FE8506" w14:textId="77777777" w:rsidR="00C640D0" w:rsidRPr="00C640D0" w:rsidRDefault="00C640D0" w:rsidP="00C640D0">
      <w:r w:rsidRPr="00C640D0">
        <w:t>Firstly, data is one of a company's most important assets. With the rise of the data economy, companies are discovering immense value in collecting, sharing, and utilizing data.</w:t>
      </w:r>
    </w:p>
    <w:p w14:paraId="2341F49F" w14:textId="77777777" w:rsidR="00C640D0" w:rsidRPr="00C640D0" w:rsidRDefault="00C640D0" w:rsidP="00C640D0">
      <w:r w:rsidRPr="00C640D0">
        <w:t>Companies like Google, Facebook, and Amazon have built empires on top of the data economy. Transparency in how companies request consent, comply with their privacy policies, and manage the data they have collected is vital to building trust and accountability with customers and partners who expect privacy.</w:t>
      </w:r>
    </w:p>
    <w:p w14:paraId="34524F81" w14:textId="77777777" w:rsidR="00C640D0" w:rsidRPr="00C640D0" w:rsidRDefault="00C640D0" w:rsidP="00C640D0">
      <w:r w:rsidRPr="00C640D0">
        <w:t>Many companies have learned the importance of privacy the hard way through highly publicized privacy breaches that often fail to deliver.</w:t>
      </w:r>
    </w:p>
    <w:p w14:paraId="54C0D63D" w14:textId="77777777" w:rsidR="00C640D0" w:rsidRPr="00C640D0" w:rsidRDefault="00C640D0" w:rsidP="00C640D0">
      <w:r w:rsidRPr="00C640D0">
        <w:t>Second, privacy is an individual's right to be free from non-invasive surveillance.</w:t>
      </w:r>
    </w:p>
    <w:p w14:paraId="04E7BBDA" w14:textId="77777777" w:rsidR="00C640D0" w:rsidRPr="00C640D0" w:rsidRDefault="00C640D0" w:rsidP="00C640D0">
      <w:r w:rsidRPr="00C640D0">
        <w:t>Existing safely and freely expressing yourself behind closed doors is essential to a democratic society.</w:t>
      </w:r>
    </w:p>
    <w:p w14:paraId="491E5DEE" w14:textId="77777777" w:rsidR="00C640D0" w:rsidRPr="00C640D0" w:rsidRDefault="00C640D0" w:rsidP="00C640D0">
      <w:r w:rsidRPr="00C640D0">
        <w:t>Data privacy and data protection</w:t>
      </w:r>
    </w:p>
    <w:p w14:paraId="2D065518" w14:textId="77777777" w:rsidR="00C640D0" w:rsidRPr="00C640D0" w:rsidRDefault="00C640D0" w:rsidP="00C640D0">
      <w:r w:rsidRPr="00C640D0">
        <w:t>While you can have data protection without data privacy, you can't have data privacy without data protection.</w:t>
      </w:r>
    </w:p>
    <w:p w14:paraId="66FB4731" w14:textId="77777777" w:rsidR="00C640D0" w:rsidRPr="00C640D0" w:rsidRDefault="00C640D0" w:rsidP="00C640D0">
      <w:r w:rsidRPr="00C640D0">
        <w:lastRenderedPageBreak/>
        <w:t>Ensuring data privacy means you're not the creepy company that greedily collects all of your customers' data, whether it's passive location tracking, apps that secretly suck up your personal address book, or websites that record every keystroke.</w:t>
      </w:r>
    </w:p>
    <w:p w14:paraId="50E71BF6" w14:textId="77777777" w:rsidR="00C640D0" w:rsidRPr="00C640D0" w:rsidRDefault="00C640D0" w:rsidP="00C640D0">
      <w:r w:rsidRPr="00C640D0">
        <w:t>Instead, employees should receive regular data protection training to understand the processes and procedures necessary for properly collecting, sharing, and using sensitive data.</w:t>
      </w:r>
    </w:p>
    <w:p w14:paraId="4D287B31" w14:textId="77777777" w:rsidR="00C640D0" w:rsidRPr="00C640D0" w:rsidRDefault="00C640D0" w:rsidP="00C640D0">
      <w:r w:rsidRPr="00C640D0">
        <w:t>Data privacy also encompasses regulations that require companies to protect their data. As data protection regulations continue to grow globally, so too will the expansion and evolution of privacy requirements and demands.</w:t>
      </w:r>
    </w:p>
    <w:p w14:paraId="250AE3F0" w14:textId="77777777" w:rsidR="00C640D0" w:rsidRPr="00C640D0" w:rsidRDefault="00C640D0" w:rsidP="00C640D0">
      <w:r w:rsidRPr="00C640D0">
        <w:t>However, the only constant is adequate data protection – it is the best way to ensure that companies comply with the law and ensure the privacy of information.</w:t>
      </w:r>
    </w:p>
    <w:p w14:paraId="2DD73F90" w14:textId="77777777" w:rsidR="00C640D0" w:rsidRPr="00C640D0" w:rsidRDefault="00C640D0" w:rsidP="00C640D0">
      <w:r w:rsidRPr="00C640D0">
        <w:t>Laws</w:t>
      </w:r>
    </w:p>
    <w:p w14:paraId="35AE34D4" w14:textId="77777777" w:rsidR="00C640D0" w:rsidRPr="00C640D0" w:rsidRDefault="00C640D0" w:rsidP="00C640D0">
      <w:r w:rsidRPr="00C640D0">
        <w:t>Fortunately, lawmakers have recognized the importance of having data privacy regulations and the need to hold companies accountable for the data they collect from end-users.</w:t>
      </w:r>
    </w:p>
    <w:p w14:paraId="772D87B9" w14:textId="77777777" w:rsidR="00C640D0" w:rsidRPr="00C640D0" w:rsidRDefault="00C640D0" w:rsidP="00C640D0">
      <w:r w:rsidRPr="00C640D0">
        <w:t>Companies must now determine which data privacy laws affect their users. For example, you should be aware of the data's origin (country and state), any personally identifiable information it may contain, and the methodology used.</w:t>
      </w:r>
    </w:p>
    <w:p w14:paraId="28BCB4D3" w14:textId="77777777" w:rsidR="00C640D0" w:rsidRPr="00C640D0" w:rsidRDefault="00C640D0" w:rsidP="00C640D0">
      <w:r w:rsidRPr="00C640D0">
        <w:t>Let's take a closer look at how the latest data privacy regulations affect users and businesses.</w:t>
      </w:r>
    </w:p>
    <w:p w14:paraId="6A71DCCA" w14:textId="77777777" w:rsidR="00C640D0" w:rsidRPr="00C640D0" w:rsidRDefault="00C640D0" w:rsidP="00C640D0">
      <w:r w:rsidRPr="00C640D0">
        <w:t>GDPR (General Data Protection Regulation)</w:t>
      </w:r>
    </w:p>
    <w:p w14:paraId="2D301EEE" w14:textId="77777777" w:rsidR="00C640D0" w:rsidRPr="00C640D0" w:rsidRDefault="00C640D0" w:rsidP="00C640D0">
      <w:r w:rsidRPr="00C640D0">
        <w:t>Enacted in May 2018, the GDPR aims to protect the personal data of European Union (EU) citizens. There are many actions that companies in the space must take to comply, including, but not limited to:</w:t>
      </w:r>
    </w:p>
    <w:p w14:paraId="2A1F595E" w14:textId="77777777" w:rsidR="00C640D0" w:rsidRPr="00C640D0" w:rsidRDefault="00C640D0" w:rsidP="00C640D0">
      <w:pPr>
        <w:numPr>
          <w:ilvl w:val="0"/>
          <w:numId w:val="16"/>
        </w:numPr>
      </w:pPr>
      <w:r w:rsidRPr="00C640D0">
        <w:t>Explicit acceptance of consent.</w:t>
      </w:r>
    </w:p>
    <w:p w14:paraId="0FB43AE0" w14:textId="77777777" w:rsidR="00C640D0" w:rsidRPr="00C640D0" w:rsidRDefault="00C640D0" w:rsidP="00C640D0">
      <w:pPr>
        <w:numPr>
          <w:ilvl w:val="0"/>
          <w:numId w:val="16"/>
        </w:numPr>
      </w:pPr>
      <w:r w:rsidRPr="00C640D0">
        <w:t>The right to request your data.</w:t>
      </w:r>
    </w:p>
    <w:p w14:paraId="1043610B" w14:textId="77777777" w:rsidR="00C640D0" w:rsidRPr="00C640D0" w:rsidRDefault="00C640D0" w:rsidP="00C640D0">
      <w:pPr>
        <w:numPr>
          <w:ilvl w:val="0"/>
          <w:numId w:val="16"/>
        </w:numPr>
      </w:pPr>
      <w:r w:rsidRPr="00C640D0">
        <w:t>The right to delete your data.</w:t>
      </w:r>
    </w:p>
    <w:p w14:paraId="03EEA948" w14:textId="77777777" w:rsidR="00C640D0" w:rsidRPr="00C640D0" w:rsidRDefault="00C640D0" w:rsidP="00C640D0">
      <w:r w:rsidRPr="00C640D0">
        <w:t>The GDPR gives consumers certain rights over their data while imposing security obligations on the companies that own it. For businesses, a challenging aspect of the GDPR is the requirement to respond to subject access requests promptly and accurately.</w:t>
      </w:r>
    </w:p>
    <w:p w14:paraId="75E0F12A" w14:textId="77777777" w:rsidR="00C640D0" w:rsidRPr="00C640D0" w:rsidRDefault="00C640D0" w:rsidP="00C640D0">
      <w:r w:rsidRPr="00C640D0">
        <w:t>Most organizations cannot quickly locate, provide, or delete an individual's data upon request. Many CIOs and data privacy officers rely on GDPR compliance software that automatically identifies and classifies personal data to protect it and facilitate expedited access requests from data subjects.</w:t>
      </w:r>
    </w:p>
    <w:p w14:paraId="5190D96F" w14:textId="77777777" w:rsidR="00C640D0" w:rsidRPr="00C640D0" w:rsidRDefault="00C640D0" w:rsidP="00C640D0">
      <w:r w:rsidRPr="00C640D0">
        <w:t>HIPAA (Health Insurance Portability and Accountability Act)</w:t>
      </w:r>
    </w:p>
    <w:p w14:paraId="3CF256DC" w14:textId="77777777" w:rsidR="00C640D0" w:rsidRPr="00C640D0" w:rsidRDefault="00C640D0" w:rsidP="00C640D0">
      <w:r w:rsidRPr="00C640D0">
        <w:t>While the EU has the GDPR, HIPAA is one of the most essential federal-level privacy and data protection laws in the United States. This data privacy regulation was established to safeguard a patient's personal health information.</w:t>
      </w:r>
    </w:p>
    <w:p w14:paraId="37FB001A" w14:textId="77777777" w:rsidR="00C640D0" w:rsidRPr="00C640D0" w:rsidRDefault="00C640D0" w:rsidP="00C640D0">
      <w:r w:rsidRPr="00C640D0">
        <w:t>Healthcare providers have long been a target for data breaches. Health records are precious, approximately 10 to 20 times more valuable than credit card numbers.</w:t>
      </w:r>
    </w:p>
    <w:p w14:paraId="333FB88B" w14:textId="77777777" w:rsidR="00C640D0" w:rsidRPr="00C640D0" w:rsidRDefault="00C640D0" w:rsidP="00C640D0">
      <w:r w:rsidRPr="00C640D0">
        <w:t>GLBA (Ley Gramm-Leach-</w:t>
      </w:r>
      <w:proofErr w:type="spellStart"/>
      <w:r w:rsidRPr="00C640D0">
        <w:t>bliley</w:t>
      </w:r>
      <w:proofErr w:type="spellEnd"/>
      <w:r w:rsidRPr="00C640D0">
        <w:t xml:space="preserve"> Act)</w:t>
      </w:r>
    </w:p>
    <w:p w14:paraId="2E9770D5" w14:textId="77777777" w:rsidR="00C640D0" w:rsidRPr="00C640D0" w:rsidRDefault="00C640D0" w:rsidP="00C640D0">
      <w:r w:rsidRPr="00C640D0">
        <w:lastRenderedPageBreak/>
        <w:t>Another regulation that should be on your radar is the Gramm-Leach-</w:t>
      </w:r>
      <w:proofErr w:type="spellStart"/>
      <w:r w:rsidRPr="00C640D0">
        <w:t>bliley</w:t>
      </w:r>
      <w:proofErr w:type="spellEnd"/>
      <w:r w:rsidRPr="00C640D0">
        <w:t xml:space="preserve"> Act (GLBA). The GLBA requires financial institutions to protect consumer financial data. To do this, use classification to quickly identify where your sensitive financial data is stored.</w:t>
      </w:r>
    </w:p>
    <w:p w14:paraId="02D06809" w14:textId="77777777" w:rsidR="00C640D0" w:rsidRPr="00C640D0" w:rsidRDefault="00C640D0" w:rsidP="00C640D0">
      <w:r w:rsidRPr="00C640D0">
        <w:t>Achieving GLBA compliance has multiple benefits. For example, it reduces the potential for fines and reputational damage resulting from the unauthorized sharing or loss of sensitive financial data.</w:t>
      </w:r>
    </w:p>
    <w:p w14:paraId="1033CDC8" w14:textId="77777777" w:rsidR="00C640D0" w:rsidRPr="00C640D0" w:rsidRDefault="00C640D0" w:rsidP="00C640D0">
      <w:r w:rsidRPr="00C640D0">
        <w:t>CCPA (California Consumer Privacy Act)</w:t>
      </w:r>
    </w:p>
    <w:p w14:paraId="2E6A2117" w14:textId="77777777" w:rsidR="00C640D0" w:rsidRPr="00C640D0" w:rsidRDefault="00C640D0" w:rsidP="00C640D0">
      <w:r w:rsidRPr="00C640D0">
        <w:t>Businesses operating in California must be prepared by January 1, 2020, to comply with the CCPA, which requires identifying and disclosing personal information, fulfilling data subject access requests, and protecting consumer data. The CCPA allows consumers to control how companies collect and use their data.</w:t>
      </w:r>
    </w:p>
    <w:p w14:paraId="38843903" w14:textId="77777777" w:rsidR="00C640D0" w:rsidRPr="00C640D0" w:rsidRDefault="00C640D0" w:rsidP="00C640D0">
      <w:r w:rsidRPr="00C640D0">
        <w:t>That means that companies must be able to quickly and accurately identify sensitive data that falls under the CCPA and comply with data subject access requests (DSARs).</w:t>
      </w:r>
    </w:p>
    <w:p w14:paraId="36CC8660" w14:textId="77777777" w:rsidR="00C640D0" w:rsidRPr="00C640D0" w:rsidRDefault="00C640D0" w:rsidP="00C640D0">
      <w:r w:rsidRPr="00C640D0">
        <w:t>The scope, purpose, fines, and how to comply</w:t>
      </w:r>
    </w:p>
    <w:p w14:paraId="5F4BE432" w14:textId="77777777" w:rsidR="00C640D0" w:rsidRPr="00C640D0" w:rsidRDefault="00C640D0" w:rsidP="00C640D0">
      <w:r w:rsidRPr="00C640D0">
        <w:t>GDPR stands for General Data Protection Regulation. GDPR is a European Union protection regulation that came into force on May 25, 2018. It applies to all organizations that process the personal data of EU residents. This means that companies in the EU and abroad are affected. GDPR is the strictest and most complex personal data protection regulation in the world.</w:t>
      </w:r>
    </w:p>
    <w:p w14:paraId="7D7E2B66" w14:textId="77777777" w:rsidR="00C640D0" w:rsidRPr="00C640D0" w:rsidRDefault="00C640D0" w:rsidP="00C640D0">
      <w:r w:rsidRPr="00C640D0">
        <w:t>Types of data</w:t>
      </w:r>
    </w:p>
    <w:p w14:paraId="6C53F511" w14:textId="77777777" w:rsidR="00C640D0" w:rsidRPr="00C640D0" w:rsidRDefault="00C640D0" w:rsidP="00C640D0">
      <w:r w:rsidRPr="00C640D0">
        <w:t>There are two types of data – personal and non-personal. </w:t>
      </w:r>
    </w:p>
    <w:p w14:paraId="6BED87AE" w14:textId="77777777" w:rsidR="00C640D0" w:rsidRPr="00C640D0" w:rsidRDefault="00C640D0" w:rsidP="00C640D0">
      <w:pPr>
        <w:numPr>
          <w:ilvl w:val="0"/>
          <w:numId w:val="17"/>
        </w:numPr>
      </w:pPr>
      <w:r w:rsidRPr="00C640D0">
        <w:t>Personal data </w:t>
      </w:r>
    </w:p>
    <w:p w14:paraId="127B1DD1" w14:textId="77777777" w:rsidR="00C640D0" w:rsidRPr="00C640D0" w:rsidRDefault="00C640D0" w:rsidP="00C640D0">
      <w:r w:rsidRPr="00C640D0">
        <w:t>Personal data is any information that can directly or indirectly lead to an identified or identifiable natural person. General Data Protection Regulation uses the term' information' rather than 'data' since the data tends to have an informational value. Any personal information can be linked to a specific living person.</w:t>
      </w:r>
    </w:p>
    <w:p w14:paraId="18339B4B" w14:textId="77777777" w:rsidR="00C640D0" w:rsidRPr="00C640D0" w:rsidRDefault="00C640D0" w:rsidP="00C640D0">
      <w:pPr>
        <w:numPr>
          <w:ilvl w:val="0"/>
          <w:numId w:val="18"/>
        </w:numPr>
      </w:pPr>
      <w:r w:rsidRPr="00C640D0">
        <w:t>Non-personal data </w:t>
      </w:r>
    </w:p>
    <w:p w14:paraId="0ED940D9" w14:textId="77777777" w:rsidR="00C640D0" w:rsidRPr="00C640D0" w:rsidRDefault="00C640D0" w:rsidP="00C640D0">
      <w:r w:rsidRPr="00C640D0">
        <w:t>Non-personal data is never linked to an identified or identifiable natural person. This category includes data previously classified as personal, although the linkage to a natural person has been removed.</w:t>
      </w:r>
    </w:p>
    <w:p w14:paraId="3F998BF0" w14:textId="77777777" w:rsidR="00C640D0" w:rsidRPr="00C640D0" w:rsidRDefault="00C640D0" w:rsidP="00C640D0">
      <w:r w:rsidRPr="00C640D0">
        <w:t>What is personal data processing?</w:t>
      </w:r>
    </w:p>
    <w:p w14:paraId="009A5E7E" w14:textId="77777777" w:rsidR="00C640D0" w:rsidRPr="00C640D0" w:rsidRDefault="00C640D0" w:rsidP="00C640D0">
      <w:r w:rsidRPr="00C640D0">
        <w:t>Various types of actions with personal data are considered personal data processing: Collecting, recording, organization, structuring, storage, adapting or alteration, retrieval, consultation, use, disclosure by transmission, dissemination or making available, alignment or combination, restriction, erasure or destruction. </w:t>
      </w:r>
    </w:p>
    <w:p w14:paraId="3D27B541" w14:textId="77777777" w:rsidR="00C640D0" w:rsidRPr="00C640D0" w:rsidRDefault="00C640D0" w:rsidP="00C640D0">
      <w:r w:rsidRPr="00C640D0">
        <w:t>GDPR rules apply to companies that process personal data wholly or partly, using automated or manual processing, or if the data is a part of a structured filing system.</w:t>
      </w:r>
    </w:p>
    <w:p w14:paraId="37616245" w14:textId="77777777" w:rsidR="00C640D0" w:rsidRPr="00C640D0" w:rsidRDefault="00C640D0" w:rsidP="00C640D0">
      <w:r w:rsidRPr="00C640D0">
        <w:t>Examples of personal data</w:t>
      </w:r>
    </w:p>
    <w:p w14:paraId="2E03C656" w14:textId="77777777" w:rsidR="00C640D0" w:rsidRPr="00C640D0" w:rsidRDefault="00C640D0" w:rsidP="00C640D0">
      <w:r w:rsidRPr="00C640D0">
        <w:t>General Data Protection Regulation applies to the processing of personal data. Companies need to protect the following personal data: </w:t>
      </w:r>
    </w:p>
    <w:p w14:paraId="61DC9FD7" w14:textId="77777777" w:rsidR="00C640D0" w:rsidRPr="00C640D0" w:rsidRDefault="00C640D0" w:rsidP="00C640D0">
      <w:pPr>
        <w:numPr>
          <w:ilvl w:val="0"/>
          <w:numId w:val="19"/>
        </w:numPr>
      </w:pPr>
      <w:r w:rsidRPr="00C640D0">
        <w:lastRenderedPageBreak/>
        <w:t>Employee personal data (name, address, date of birth, etc.)</w:t>
      </w:r>
    </w:p>
    <w:p w14:paraId="67ECE9B3" w14:textId="77777777" w:rsidR="00C640D0" w:rsidRPr="00C640D0" w:rsidRDefault="00C640D0" w:rsidP="00C640D0">
      <w:pPr>
        <w:numPr>
          <w:ilvl w:val="0"/>
          <w:numId w:val="19"/>
        </w:numPr>
      </w:pPr>
      <w:r w:rsidRPr="00C640D0">
        <w:t>Information about customers/patients/residents (marketing databases, medical records, contact lists)</w:t>
      </w:r>
    </w:p>
    <w:p w14:paraId="06CE55C4" w14:textId="77777777" w:rsidR="00C640D0" w:rsidRPr="00C640D0" w:rsidRDefault="00C640D0" w:rsidP="00C640D0">
      <w:pPr>
        <w:numPr>
          <w:ilvl w:val="0"/>
          <w:numId w:val="19"/>
        </w:numPr>
      </w:pPr>
      <w:r w:rsidRPr="00C640D0">
        <w:t>Non-public personal data of business partners and providers</w:t>
      </w:r>
    </w:p>
    <w:p w14:paraId="34BCFC99" w14:textId="77777777" w:rsidR="00C640D0" w:rsidRPr="00C640D0" w:rsidRDefault="00C640D0" w:rsidP="00C640D0">
      <w:pPr>
        <w:numPr>
          <w:ilvl w:val="0"/>
          <w:numId w:val="19"/>
        </w:numPr>
      </w:pPr>
      <w:r w:rsidRPr="00C640D0">
        <w:t>Personal data that is transferred to and processed by third parties (accounting books, credit registers, direct marketing)</w:t>
      </w:r>
    </w:p>
    <w:p w14:paraId="51333C7E" w14:textId="77777777" w:rsidR="00C640D0" w:rsidRPr="00C640D0" w:rsidRDefault="00C640D0" w:rsidP="00C640D0">
      <w:pPr>
        <w:numPr>
          <w:ilvl w:val="0"/>
          <w:numId w:val="19"/>
        </w:numPr>
      </w:pPr>
      <w:r w:rsidRPr="00C640D0">
        <w:t>Images and sound recordings</w:t>
      </w:r>
    </w:p>
    <w:p w14:paraId="35A48F7B" w14:textId="77777777" w:rsidR="00C640D0" w:rsidRPr="00C640D0" w:rsidRDefault="00C640D0" w:rsidP="00C640D0">
      <w:pPr>
        <w:numPr>
          <w:ilvl w:val="0"/>
          <w:numId w:val="19"/>
        </w:numPr>
      </w:pPr>
      <w:r w:rsidRPr="00C640D0">
        <w:t>Encrypted data (IP addresses, MAC addresses, cookies if they can be linked to a natural person)</w:t>
      </w:r>
    </w:p>
    <w:p w14:paraId="05213622" w14:textId="77777777" w:rsidR="00C640D0" w:rsidRPr="00C640D0" w:rsidRDefault="00C640D0" w:rsidP="00C640D0">
      <w:pPr>
        <w:numPr>
          <w:ilvl w:val="0"/>
          <w:numId w:val="19"/>
        </w:numPr>
      </w:pPr>
      <w:r w:rsidRPr="00C640D0">
        <w:t>Photos of individuals</w:t>
      </w:r>
    </w:p>
    <w:p w14:paraId="66265EA9" w14:textId="77777777" w:rsidR="00C640D0" w:rsidRPr="00C640D0" w:rsidRDefault="00C640D0" w:rsidP="00C640D0">
      <w:pPr>
        <w:numPr>
          <w:ilvl w:val="0"/>
          <w:numId w:val="19"/>
        </w:numPr>
      </w:pPr>
      <w:r w:rsidRPr="00C640D0">
        <w:t>Video recordings</w:t>
      </w:r>
    </w:p>
    <w:p w14:paraId="690A6EF4" w14:textId="77777777" w:rsidR="00C640D0" w:rsidRPr="00C640D0" w:rsidRDefault="00C640D0" w:rsidP="00C640D0">
      <w:r w:rsidRPr="00C640D0">
        <w:t>The purpose of GDPR</w:t>
      </w:r>
    </w:p>
    <w:p w14:paraId="504F869E" w14:textId="77777777" w:rsidR="00C640D0" w:rsidRPr="00C640D0" w:rsidRDefault="00C640D0" w:rsidP="00C640D0">
      <w:r w:rsidRPr="00C640D0">
        <w:t>The General Data Protection Regulation protects citizens' privacy. Therefore, companies are obliged to protect their personal data and cannot process it or sell it to third parties without their consent.</w:t>
      </w:r>
    </w:p>
    <w:p w14:paraId="15EC3E88" w14:textId="77777777" w:rsidR="00C640D0" w:rsidRPr="00C640D0" w:rsidRDefault="00C640D0" w:rsidP="00C640D0">
      <w:r w:rsidRPr="00C640D0">
        <w:t>In the past, companies would have sold data to one another without the consent of the data subjects. GDPR aims to create a uniform standardized norm for personal data protection within the EU.</w:t>
      </w:r>
    </w:p>
    <w:p w14:paraId="2327A6CC" w14:textId="77777777" w:rsidR="00C640D0" w:rsidRPr="00C640D0" w:rsidRDefault="00C640D0" w:rsidP="00C640D0">
      <w:r w:rsidRPr="00C640D0">
        <w:t>Another purpose of GDPR is to modernize the former rules to align with the modern digital society.</w:t>
      </w:r>
    </w:p>
    <w:p w14:paraId="4336AD36" w14:textId="77777777" w:rsidR="00C640D0" w:rsidRPr="00C640D0" w:rsidRDefault="00C640D0" w:rsidP="00C640D0">
      <w:r w:rsidRPr="00C640D0">
        <w:t>Rights of the individual </w:t>
      </w:r>
    </w:p>
    <w:p w14:paraId="239FC6F0" w14:textId="77777777" w:rsidR="00C640D0" w:rsidRPr="00C640D0" w:rsidRDefault="00C640D0" w:rsidP="00C640D0">
      <w:r w:rsidRPr="00C640D0">
        <w:t>GDPR is intended to help EU citizens understand how their data is being used and how to file complaints. The goal is to give individuals control over their data. Citizens have the following rights:</w:t>
      </w:r>
    </w:p>
    <w:p w14:paraId="439FA241" w14:textId="77777777" w:rsidR="00C640D0" w:rsidRPr="00C640D0" w:rsidRDefault="00C640D0" w:rsidP="00C640D0">
      <w:pPr>
        <w:numPr>
          <w:ilvl w:val="0"/>
          <w:numId w:val="20"/>
        </w:numPr>
      </w:pPr>
      <w:r w:rsidRPr="00C640D0">
        <w:t>right to be informed </w:t>
      </w:r>
    </w:p>
    <w:p w14:paraId="5E2072E0" w14:textId="77777777" w:rsidR="00C640D0" w:rsidRPr="00C640D0" w:rsidRDefault="00C640D0" w:rsidP="00C640D0">
      <w:pPr>
        <w:numPr>
          <w:ilvl w:val="0"/>
          <w:numId w:val="20"/>
        </w:numPr>
      </w:pPr>
      <w:r w:rsidRPr="00C640D0">
        <w:t>right to access </w:t>
      </w:r>
    </w:p>
    <w:p w14:paraId="1DE3DE5C" w14:textId="77777777" w:rsidR="00C640D0" w:rsidRPr="00C640D0" w:rsidRDefault="00C640D0" w:rsidP="00C640D0">
      <w:pPr>
        <w:numPr>
          <w:ilvl w:val="0"/>
          <w:numId w:val="20"/>
        </w:numPr>
      </w:pPr>
      <w:r w:rsidRPr="00C640D0">
        <w:t>right to rectification </w:t>
      </w:r>
    </w:p>
    <w:p w14:paraId="49D620E0" w14:textId="77777777" w:rsidR="00C640D0" w:rsidRPr="00C640D0" w:rsidRDefault="00C640D0" w:rsidP="00C640D0">
      <w:pPr>
        <w:numPr>
          <w:ilvl w:val="0"/>
          <w:numId w:val="20"/>
        </w:numPr>
      </w:pPr>
      <w:r w:rsidRPr="00C640D0">
        <w:t>right to erasure/to be forgotten </w:t>
      </w:r>
    </w:p>
    <w:p w14:paraId="36B806B8" w14:textId="77777777" w:rsidR="00C640D0" w:rsidRPr="00C640D0" w:rsidRDefault="00C640D0" w:rsidP="00C640D0">
      <w:pPr>
        <w:numPr>
          <w:ilvl w:val="0"/>
          <w:numId w:val="20"/>
        </w:numPr>
      </w:pPr>
      <w:r w:rsidRPr="00C640D0">
        <w:t>right to restrict processing </w:t>
      </w:r>
    </w:p>
    <w:p w14:paraId="4CE69669" w14:textId="77777777" w:rsidR="00C640D0" w:rsidRPr="00C640D0" w:rsidRDefault="00C640D0" w:rsidP="00C640D0">
      <w:pPr>
        <w:numPr>
          <w:ilvl w:val="0"/>
          <w:numId w:val="20"/>
        </w:numPr>
      </w:pPr>
      <w:r w:rsidRPr="00C640D0">
        <w:t>right to data portability </w:t>
      </w:r>
    </w:p>
    <w:p w14:paraId="4525249E" w14:textId="77777777" w:rsidR="00C640D0" w:rsidRPr="00C640D0" w:rsidRDefault="00C640D0" w:rsidP="00C640D0">
      <w:pPr>
        <w:numPr>
          <w:ilvl w:val="0"/>
          <w:numId w:val="20"/>
        </w:numPr>
      </w:pPr>
      <w:r w:rsidRPr="00C640D0">
        <w:t>right to object and rights about automated decision-making and profiling</w:t>
      </w:r>
    </w:p>
    <w:p w14:paraId="3CFA9F82" w14:textId="77777777" w:rsidR="00C640D0" w:rsidRPr="00C640D0" w:rsidRDefault="00C640D0" w:rsidP="00C640D0">
      <w:r w:rsidRPr="00C640D0">
        <w:rPr>
          <w:b/>
          <w:bCs/>
        </w:rPr>
        <w:br/>
      </w:r>
    </w:p>
    <w:p w14:paraId="75C61D75" w14:textId="77777777" w:rsidR="00C640D0" w:rsidRPr="00C640D0" w:rsidRDefault="00C640D0" w:rsidP="00C640D0">
      <w:r w:rsidRPr="00C640D0">
        <w:t>The Scope of GDPR </w:t>
      </w:r>
    </w:p>
    <w:p w14:paraId="4C650C89" w14:textId="77777777" w:rsidR="00C640D0" w:rsidRPr="00C640D0" w:rsidRDefault="00C640D0" w:rsidP="00C640D0">
      <w:r w:rsidRPr="00C640D0">
        <w:t>General Data Protection Regulation impacts all organizations that process the personal data of EU citizens, including every company that offers goods and services or employs people in the EU, even if an entity is based outside the EU.</w:t>
      </w:r>
    </w:p>
    <w:p w14:paraId="5B9EC77F" w14:textId="77777777" w:rsidR="00C640D0" w:rsidRPr="00C640D0" w:rsidRDefault="00C640D0" w:rsidP="00C640D0">
      <w:r w:rsidRPr="00C640D0">
        <w:lastRenderedPageBreak/>
        <w:t>GDPR applies to companies, associations, organizations, authorities, and sometimes private individuals.</w:t>
      </w:r>
    </w:p>
    <w:p w14:paraId="75584A45" w14:textId="77777777" w:rsidR="00C640D0" w:rsidRPr="00C640D0" w:rsidRDefault="00C640D0" w:rsidP="00C640D0">
      <w:r w:rsidRPr="00C640D0">
        <w:t>GDPR covers the whole European Union, applying to all member states and the European Economic Area countries, such as Iceland, Lichtenstein, Norway, and the United Kingdom.</w:t>
      </w:r>
    </w:p>
    <w:p w14:paraId="572631ED" w14:textId="77777777" w:rsidR="00C640D0" w:rsidRPr="00C640D0" w:rsidRDefault="00C640D0" w:rsidP="00C640D0">
      <w:r w:rsidRPr="00C640D0">
        <w:t>The Seven Principles of GDPR </w:t>
      </w:r>
    </w:p>
    <w:p w14:paraId="6F562A7C" w14:textId="77777777" w:rsidR="00C640D0" w:rsidRPr="00C640D0" w:rsidRDefault="00C640D0" w:rsidP="00C640D0">
      <w:r w:rsidRPr="00C640D0">
        <w:t>GDPR stands on seven principles for the processing of personal data.</w:t>
      </w:r>
    </w:p>
    <w:p w14:paraId="57A8CBA2" w14:textId="77777777" w:rsidR="00C640D0" w:rsidRPr="00C640D0" w:rsidRDefault="00C640D0" w:rsidP="00C640D0">
      <w:pPr>
        <w:numPr>
          <w:ilvl w:val="0"/>
          <w:numId w:val="21"/>
        </w:numPr>
      </w:pPr>
      <w:r w:rsidRPr="00C640D0">
        <w:t>Lawfulness, fairness, and transparency </w:t>
      </w:r>
    </w:p>
    <w:p w14:paraId="0198F7F9" w14:textId="77777777" w:rsidR="00C640D0" w:rsidRPr="00C640D0" w:rsidRDefault="00C640D0" w:rsidP="00C640D0">
      <w:pPr>
        <w:numPr>
          <w:ilvl w:val="0"/>
          <w:numId w:val="21"/>
        </w:numPr>
      </w:pPr>
      <w:r w:rsidRPr="00C640D0">
        <w:t>Purpose limitation </w:t>
      </w:r>
    </w:p>
    <w:p w14:paraId="646DB112" w14:textId="77777777" w:rsidR="00C640D0" w:rsidRPr="00C640D0" w:rsidRDefault="00C640D0" w:rsidP="00C640D0">
      <w:pPr>
        <w:numPr>
          <w:ilvl w:val="0"/>
          <w:numId w:val="21"/>
        </w:numPr>
      </w:pPr>
      <w:r w:rsidRPr="00C640D0">
        <w:t>Data minimization </w:t>
      </w:r>
    </w:p>
    <w:p w14:paraId="5F2EE06C" w14:textId="77777777" w:rsidR="00C640D0" w:rsidRPr="00C640D0" w:rsidRDefault="00C640D0" w:rsidP="00C640D0">
      <w:pPr>
        <w:numPr>
          <w:ilvl w:val="0"/>
          <w:numId w:val="21"/>
        </w:numPr>
      </w:pPr>
      <w:r w:rsidRPr="00C640D0">
        <w:t>Accuracy </w:t>
      </w:r>
    </w:p>
    <w:p w14:paraId="24646F38" w14:textId="77777777" w:rsidR="00C640D0" w:rsidRPr="00C640D0" w:rsidRDefault="00C640D0" w:rsidP="00C640D0">
      <w:pPr>
        <w:numPr>
          <w:ilvl w:val="0"/>
          <w:numId w:val="21"/>
        </w:numPr>
      </w:pPr>
      <w:r w:rsidRPr="00C640D0">
        <w:t>Storage limitation </w:t>
      </w:r>
    </w:p>
    <w:p w14:paraId="3C0B84F8" w14:textId="77777777" w:rsidR="00C640D0" w:rsidRPr="00C640D0" w:rsidRDefault="00C640D0" w:rsidP="00C640D0">
      <w:pPr>
        <w:numPr>
          <w:ilvl w:val="0"/>
          <w:numId w:val="21"/>
        </w:numPr>
      </w:pPr>
      <w:r w:rsidRPr="00C640D0">
        <w:t>Integrity and confidentiality (security) </w:t>
      </w:r>
    </w:p>
    <w:p w14:paraId="20F8FED4" w14:textId="77777777" w:rsidR="00C640D0" w:rsidRPr="00C640D0" w:rsidRDefault="00C640D0" w:rsidP="00C640D0">
      <w:pPr>
        <w:numPr>
          <w:ilvl w:val="0"/>
          <w:numId w:val="21"/>
        </w:numPr>
      </w:pPr>
      <w:r w:rsidRPr="00C640D0">
        <w:t>Accountability</w:t>
      </w:r>
    </w:p>
    <w:p w14:paraId="0B54D19A" w14:textId="77777777" w:rsidR="00C640D0" w:rsidRPr="00C640D0" w:rsidRDefault="00C640D0" w:rsidP="00C640D0">
      <w:r w:rsidRPr="00C640D0">
        <w:t>GDPR violations – fines </w:t>
      </w:r>
    </w:p>
    <w:p w14:paraId="4FF9B877" w14:textId="77777777" w:rsidR="00C640D0" w:rsidRPr="00C640D0" w:rsidRDefault="00C640D0" w:rsidP="00C640D0">
      <w:r w:rsidRPr="00C640D0">
        <w:t>In the event of a GDPR violation, companies may be obliged to pay two types of fines.</w:t>
      </w:r>
    </w:p>
    <w:p w14:paraId="3A269DEC" w14:textId="77777777" w:rsidR="00C640D0" w:rsidRPr="00C640D0" w:rsidRDefault="00C640D0" w:rsidP="00C640D0">
      <w:pPr>
        <w:numPr>
          <w:ilvl w:val="0"/>
          <w:numId w:val="22"/>
        </w:numPr>
      </w:pPr>
      <w:r w:rsidRPr="00C640D0">
        <w:t>The lower level is up to 10 million euros, or 2% of the worldwide annual revenue from the previous year, depending on which is higher—violations connected with record-keeping, data security, etc. </w:t>
      </w:r>
    </w:p>
    <w:p w14:paraId="768547C3" w14:textId="77777777" w:rsidR="00C640D0" w:rsidRPr="00C640D0" w:rsidRDefault="00C640D0" w:rsidP="00C640D0">
      <w:pPr>
        <w:numPr>
          <w:ilvl w:val="0"/>
          <w:numId w:val="22"/>
        </w:numPr>
      </w:pPr>
      <w:r w:rsidRPr="00C640D0">
        <w:t>The upper level is up to 20 million euros, or 4% of the worldwide total revenue from the previous fiscal year, depending on which is higher. These fines are usually issued for violations of data protection principles, the legal basis for processing, the prohibition of processing sensitive data, denial of data subjects' rights, or data transfer to non-EU countries. </w:t>
      </w:r>
    </w:p>
    <w:p w14:paraId="721F0CA8" w14:textId="77777777" w:rsidR="00C640D0" w:rsidRPr="00C640D0" w:rsidRDefault="00C640D0" w:rsidP="00C640D0">
      <w:r w:rsidRPr="00C640D0">
        <w:t xml:space="preserve">The GDPR fines apply to all types of businesses, from large </w:t>
      </w:r>
      <w:proofErr w:type="spellStart"/>
      <w:r w:rsidRPr="00C640D0">
        <w:t>to</w:t>
      </w:r>
      <w:proofErr w:type="spellEnd"/>
      <w:r w:rsidRPr="00C640D0">
        <w:t xml:space="preserve"> small. </w:t>
      </w:r>
    </w:p>
    <w:p w14:paraId="2C357CF2" w14:textId="77777777" w:rsidR="00C640D0" w:rsidRPr="00C640D0" w:rsidRDefault="00C640D0" w:rsidP="00C640D0">
      <w:r w:rsidRPr="00C640D0">
        <w:t xml:space="preserve">The fines are set for each case and must be effective, proportionate, and dissuasive. A </w:t>
      </w:r>
      <w:proofErr w:type="spellStart"/>
      <w:r w:rsidRPr="00C640D0">
        <w:t>catalog</w:t>
      </w:r>
      <w:proofErr w:type="spellEnd"/>
      <w:r w:rsidRPr="00C640D0">
        <w:t xml:space="preserve"> of criteria is used to set an appropriately high fine. The following criteria are considered:</w:t>
      </w:r>
    </w:p>
    <w:p w14:paraId="1B0729C1" w14:textId="77777777" w:rsidR="00C640D0" w:rsidRPr="00C640D0" w:rsidRDefault="00C640D0" w:rsidP="00C640D0">
      <w:pPr>
        <w:numPr>
          <w:ilvl w:val="0"/>
          <w:numId w:val="23"/>
        </w:numPr>
      </w:pPr>
      <w:r w:rsidRPr="00C640D0">
        <w:t>whether the violation was intentional </w:t>
      </w:r>
    </w:p>
    <w:p w14:paraId="7CD9A2C8" w14:textId="77777777" w:rsidR="00C640D0" w:rsidRPr="00C640D0" w:rsidRDefault="00C640D0" w:rsidP="00C640D0">
      <w:pPr>
        <w:numPr>
          <w:ilvl w:val="0"/>
          <w:numId w:val="23"/>
        </w:numPr>
      </w:pPr>
      <w:r w:rsidRPr="00C640D0">
        <w:t>the number of people affected </w:t>
      </w:r>
    </w:p>
    <w:p w14:paraId="4446D269" w14:textId="77777777" w:rsidR="00C640D0" w:rsidRPr="00C640D0" w:rsidRDefault="00C640D0" w:rsidP="00C640D0">
      <w:pPr>
        <w:numPr>
          <w:ilvl w:val="0"/>
          <w:numId w:val="23"/>
        </w:numPr>
      </w:pPr>
      <w:r w:rsidRPr="00C640D0">
        <w:t>what type of measures the company took to mitigate the damage </w:t>
      </w:r>
    </w:p>
    <w:p w14:paraId="6C02D471" w14:textId="77777777" w:rsidR="00C640D0" w:rsidRPr="00C640D0" w:rsidRDefault="00C640D0" w:rsidP="00C640D0">
      <w:pPr>
        <w:numPr>
          <w:ilvl w:val="0"/>
          <w:numId w:val="23"/>
        </w:numPr>
      </w:pPr>
      <w:r w:rsidRPr="00C640D0">
        <w:t>the level of collaboration with authorities, etc.</w:t>
      </w:r>
    </w:p>
    <w:p w14:paraId="2F3B2781" w14:textId="77777777" w:rsidR="00C640D0" w:rsidRPr="00C640D0" w:rsidRDefault="00C640D0" w:rsidP="00C640D0">
      <w:r w:rsidRPr="00C640D0">
        <w:t>The Scope, Purpose, and How to Comply</w:t>
      </w:r>
    </w:p>
    <w:p w14:paraId="0B674553" w14:textId="77777777" w:rsidR="00C640D0" w:rsidRPr="00C640D0" w:rsidRDefault="00C640D0" w:rsidP="00C640D0">
      <w:r w:rsidRPr="00C640D0">
        <w:t>The Health Insurance Portability and Accountability Act (HIPAA) of 1996 is the federal law that created national standards for protecting sensitive patient health information from being disclosed without the patient's knowledge or consent. Read more about this US regulation and find out how to comply.</w:t>
      </w:r>
    </w:p>
    <w:p w14:paraId="13DB433E" w14:textId="77777777" w:rsidR="00C640D0" w:rsidRPr="00C640D0" w:rsidRDefault="00C640D0" w:rsidP="00C640D0">
      <w:r w:rsidRPr="00C640D0">
        <w:lastRenderedPageBreak/>
        <w:t>In this article, you will learn: </w:t>
      </w:r>
    </w:p>
    <w:p w14:paraId="5DAF5CF1" w14:textId="77777777" w:rsidR="00C640D0" w:rsidRPr="00C640D0" w:rsidRDefault="00C640D0" w:rsidP="00C640D0">
      <w:pPr>
        <w:numPr>
          <w:ilvl w:val="0"/>
          <w:numId w:val="24"/>
        </w:numPr>
      </w:pPr>
      <w:r w:rsidRPr="00C640D0">
        <w:t>What is HIPAA</w:t>
      </w:r>
    </w:p>
    <w:p w14:paraId="2B8D64F7" w14:textId="77777777" w:rsidR="00C640D0" w:rsidRPr="00C640D0" w:rsidRDefault="00C640D0" w:rsidP="00C640D0">
      <w:pPr>
        <w:numPr>
          <w:ilvl w:val="0"/>
          <w:numId w:val="24"/>
        </w:numPr>
      </w:pPr>
      <w:r w:rsidRPr="00C640D0">
        <w:t>The Purpose of HIPAA </w:t>
      </w:r>
    </w:p>
    <w:p w14:paraId="6A672248" w14:textId="77777777" w:rsidR="00C640D0" w:rsidRPr="00C640D0" w:rsidRDefault="00C640D0" w:rsidP="00C640D0">
      <w:pPr>
        <w:numPr>
          <w:ilvl w:val="0"/>
          <w:numId w:val="24"/>
        </w:numPr>
      </w:pPr>
      <w:r w:rsidRPr="00C640D0">
        <w:t>The Scope of HIPAA </w:t>
      </w:r>
    </w:p>
    <w:p w14:paraId="119B1A19" w14:textId="77777777" w:rsidR="00C640D0" w:rsidRPr="00C640D0" w:rsidRDefault="00C640D0" w:rsidP="00C640D0">
      <w:pPr>
        <w:numPr>
          <w:ilvl w:val="0"/>
          <w:numId w:val="24"/>
        </w:numPr>
      </w:pPr>
      <w:r w:rsidRPr="00C640D0">
        <w:t>HIPAA Rules </w:t>
      </w:r>
    </w:p>
    <w:p w14:paraId="0644E0D1" w14:textId="77777777" w:rsidR="00C640D0" w:rsidRPr="00C640D0" w:rsidRDefault="00C640D0" w:rsidP="00C640D0">
      <w:pPr>
        <w:numPr>
          <w:ilvl w:val="0"/>
          <w:numId w:val="24"/>
        </w:numPr>
      </w:pPr>
      <w:r w:rsidRPr="00C640D0">
        <w:t>The Rights of Individuals </w:t>
      </w:r>
    </w:p>
    <w:p w14:paraId="1B715A17" w14:textId="77777777" w:rsidR="00C640D0" w:rsidRPr="00C640D0" w:rsidRDefault="00C640D0" w:rsidP="00C640D0">
      <w:pPr>
        <w:numPr>
          <w:ilvl w:val="0"/>
          <w:numId w:val="24"/>
        </w:numPr>
      </w:pPr>
      <w:r w:rsidRPr="00C640D0">
        <w:t>HIPAA Violations </w:t>
      </w:r>
    </w:p>
    <w:p w14:paraId="6699E59E" w14:textId="77777777" w:rsidR="00C640D0" w:rsidRPr="00C640D0" w:rsidRDefault="00C640D0" w:rsidP="00C640D0">
      <w:pPr>
        <w:numPr>
          <w:ilvl w:val="0"/>
          <w:numId w:val="24"/>
        </w:numPr>
      </w:pPr>
      <w:r w:rsidRPr="00C640D0">
        <w:t>How to Secure Your Data For HIPAA Compliance </w:t>
      </w:r>
    </w:p>
    <w:p w14:paraId="390AC041" w14:textId="77777777" w:rsidR="00C640D0" w:rsidRPr="00C640D0" w:rsidRDefault="00C640D0" w:rsidP="00C640D0">
      <w:pPr>
        <w:numPr>
          <w:ilvl w:val="0"/>
          <w:numId w:val="24"/>
        </w:numPr>
      </w:pPr>
      <w:r w:rsidRPr="00C640D0">
        <w:t xml:space="preserve">How </w:t>
      </w:r>
      <w:proofErr w:type="spellStart"/>
      <w:r w:rsidRPr="00C640D0">
        <w:t>Safetica</w:t>
      </w:r>
      <w:proofErr w:type="spellEnd"/>
      <w:r w:rsidRPr="00C640D0">
        <w:t xml:space="preserve"> Secures Your Data For HIPAA Compliance</w:t>
      </w:r>
    </w:p>
    <w:p w14:paraId="6C7E5FFE" w14:textId="77777777" w:rsidR="00C640D0" w:rsidRPr="00C640D0" w:rsidRDefault="00C640D0" w:rsidP="00C640D0">
      <w:pPr>
        <w:numPr>
          <w:ilvl w:val="0"/>
          <w:numId w:val="24"/>
        </w:numPr>
      </w:pPr>
      <w:r w:rsidRPr="00C640D0">
        <w:t xml:space="preserve">Customer Stories: How </w:t>
      </w:r>
      <w:proofErr w:type="spellStart"/>
      <w:r w:rsidRPr="00C640D0">
        <w:t>Safetica</w:t>
      </w:r>
      <w:proofErr w:type="spellEnd"/>
      <w:r w:rsidRPr="00C640D0">
        <w:t xml:space="preserve"> Helps in Healthcare</w:t>
      </w:r>
      <w:r w:rsidRPr="00C640D0">
        <w:br/>
      </w:r>
    </w:p>
    <w:p w14:paraId="47358012" w14:textId="77777777" w:rsidR="00C640D0" w:rsidRPr="00C640D0" w:rsidRDefault="00C640D0" w:rsidP="00C640D0">
      <w:r w:rsidRPr="00C640D0">
        <w:t>What is HIPAA?</w:t>
      </w:r>
    </w:p>
    <w:p w14:paraId="6A7F027C" w14:textId="77777777" w:rsidR="00C640D0" w:rsidRPr="00C640D0" w:rsidRDefault="00C640D0" w:rsidP="00C640D0">
      <w:r w:rsidRPr="00C640D0">
        <w:t>The Health Insurance Portability and Accountability Act (HIPAA) was primarily about solving insurance coverage problems for individuals between jobs. Without this law, employees would have faced the risk of losing their insurance coverage during this period.</w:t>
      </w:r>
    </w:p>
    <w:p w14:paraId="258F47FC" w14:textId="77777777" w:rsidR="00C640D0" w:rsidRPr="00C640D0" w:rsidRDefault="00C640D0" w:rsidP="00C640D0">
      <w:r w:rsidRPr="00C640D0">
        <w:t>Another goal was to ensure that all data is properly secured and no unauthorized individuals can access healthcare data.</w:t>
      </w:r>
    </w:p>
    <w:p w14:paraId="04C94878" w14:textId="77777777" w:rsidR="00C640D0" w:rsidRPr="00C640D0" w:rsidRDefault="00C640D0" w:rsidP="00C640D0">
      <w:r w:rsidRPr="00C640D0">
        <w:t>HIPAA applies in the United States and is regulated by the Department of Health and Human Services' Office for Civil Rights (OCR). </w:t>
      </w:r>
    </w:p>
    <w:p w14:paraId="38EDE6BB" w14:textId="77777777" w:rsidR="00C640D0" w:rsidRPr="00C640D0" w:rsidRDefault="00C640D0" w:rsidP="00C640D0">
      <w:r w:rsidRPr="00C640D0">
        <w:t>Purpose of HIPAA</w:t>
      </w:r>
    </w:p>
    <w:p w14:paraId="19B9642F" w14:textId="77777777" w:rsidR="00C640D0" w:rsidRPr="00C640D0" w:rsidRDefault="00C640D0" w:rsidP="00C640D0">
      <w:r w:rsidRPr="00C640D0">
        <w:t>The HIPAA was created to modernize the flow of healthcare information and ensure that Personally Identifiable Information gathered in healthcare and insurance companies is protected against fraud and theft and cannot be disclosed without consent.</w:t>
      </w:r>
    </w:p>
    <w:p w14:paraId="78452727" w14:textId="77777777" w:rsidR="00C640D0" w:rsidRPr="00C640D0" w:rsidRDefault="00C640D0" w:rsidP="00C640D0">
      <w:r w:rsidRPr="00C640D0">
        <w:t>Patients' healthcare information is treated more sensitively and can be quickly accessed by various healthcare providers. HIPAA regulations require that records be better secured and protected against leakage. HIPAA Journal, a great source for HIPAA regulations and compliance information, has a comprehensive checklist for companies during their journey to compliance. </w:t>
      </w:r>
    </w:p>
    <w:p w14:paraId="0FFBF955" w14:textId="77777777" w:rsidR="00C640D0" w:rsidRPr="00C640D0" w:rsidRDefault="00C640D0" w:rsidP="00C640D0">
      <w:r w:rsidRPr="00C640D0">
        <w:t>What is Protected Health Information?</w:t>
      </w:r>
    </w:p>
    <w:p w14:paraId="5098F696" w14:textId="77777777" w:rsidR="00C640D0" w:rsidRPr="00C640D0" w:rsidRDefault="00C640D0" w:rsidP="00C640D0">
      <w:r w:rsidRPr="00C640D0">
        <w:t>Any company or individual working with Protected Health Information (PHI) must comply with HIPAA. PHI is created when any health data is combined with personally identifiable information, such as the following:</w:t>
      </w:r>
    </w:p>
    <w:p w14:paraId="1738C7FD" w14:textId="77777777" w:rsidR="00C640D0" w:rsidRPr="00C640D0" w:rsidRDefault="00C640D0" w:rsidP="00C640D0">
      <w:pPr>
        <w:numPr>
          <w:ilvl w:val="0"/>
          <w:numId w:val="25"/>
        </w:numPr>
      </w:pPr>
      <w:r w:rsidRPr="00C640D0">
        <w:t>Names </w:t>
      </w:r>
    </w:p>
    <w:p w14:paraId="785CF32C" w14:textId="77777777" w:rsidR="00C640D0" w:rsidRPr="00C640D0" w:rsidRDefault="00C640D0" w:rsidP="00C640D0">
      <w:pPr>
        <w:numPr>
          <w:ilvl w:val="0"/>
          <w:numId w:val="25"/>
        </w:numPr>
      </w:pPr>
      <w:r w:rsidRPr="00C640D0">
        <w:t>Geographical identifiers </w:t>
      </w:r>
    </w:p>
    <w:p w14:paraId="20E9DD04" w14:textId="77777777" w:rsidR="00C640D0" w:rsidRPr="00C640D0" w:rsidRDefault="00C640D0" w:rsidP="00C640D0">
      <w:pPr>
        <w:numPr>
          <w:ilvl w:val="0"/>
          <w:numId w:val="25"/>
        </w:numPr>
      </w:pPr>
      <w:r w:rsidRPr="00C640D0">
        <w:t>Phone and fax numbers </w:t>
      </w:r>
    </w:p>
    <w:p w14:paraId="46D0AA02" w14:textId="77777777" w:rsidR="00C640D0" w:rsidRPr="00C640D0" w:rsidRDefault="00C640D0" w:rsidP="00C640D0">
      <w:pPr>
        <w:numPr>
          <w:ilvl w:val="0"/>
          <w:numId w:val="25"/>
        </w:numPr>
      </w:pPr>
      <w:r w:rsidRPr="00C640D0">
        <w:t>Email addresses </w:t>
      </w:r>
    </w:p>
    <w:p w14:paraId="4E16FA79" w14:textId="77777777" w:rsidR="00C640D0" w:rsidRPr="00C640D0" w:rsidRDefault="00C640D0" w:rsidP="00C640D0">
      <w:pPr>
        <w:numPr>
          <w:ilvl w:val="0"/>
          <w:numId w:val="25"/>
        </w:numPr>
      </w:pPr>
      <w:r w:rsidRPr="00C640D0">
        <w:lastRenderedPageBreak/>
        <w:t>Medical record numbers </w:t>
      </w:r>
    </w:p>
    <w:p w14:paraId="6293D570" w14:textId="77777777" w:rsidR="00C640D0" w:rsidRPr="00C640D0" w:rsidRDefault="00C640D0" w:rsidP="00C640D0">
      <w:pPr>
        <w:numPr>
          <w:ilvl w:val="0"/>
          <w:numId w:val="25"/>
        </w:numPr>
      </w:pPr>
      <w:r w:rsidRPr="00C640D0">
        <w:t>Account numbers </w:t>
      </w:r>
    </w:p>
    <w:p w14:paraId="5C700F97" w14:textId="77777777" w:rsidR="00C640D0" w:rsidRPr="00C640D0" w:rsidRDefault="00C640D0" w:rsidP="00C640D0">
      <w:pPr>
        <w:numPr>
          <w:ilvl w:val="0"/>
          <w:numId w:val="25"/>
        </w:numPr>
      </w:pPr>
      <w:r w:rsidRPr="00C640D0">
        <w:t>Vehicle information </w:t>
      </w:r>
    </w:p>
    <w:p w14:paraId="5212EEE4" w14:textId="77777777" w:rsidR="00C640D0" w:rsidRPr="00C640D0" w:rsidRDefault="00C640D0" w:rsidP="00C640D0">
      <w:pPr>
        <w:numPr>
          <w:ilvl w:val="0"/>
          <w:numId w:val="25"/>
        </w:numPr>
      </w:pPr>
      <w:r w:rsidRPr="00C640D0">
        <w:t>Website URLs </w:t>
      </w:r>
    </w:p>
    <w:p w14:paraId="3B639544" w14:textId="77777777" w:rsidR="00C640D0" w:rsidRPr="00C640D0" w:rsidRDefault="00C640D0" w:rsidP="00C640D0">
      <w:pPr>
        <w:numPr>
          <w:ilvl w:val="0"/>
          <w:numId w:val="25"/>
        </w:numPr>
      </w:pPr>
      <w:r w:rsidRPr="00C640D0">
        <w:t>Fingerprints, retinal, and voice prints </w:t>
      </w:r>
    </w:p>
    <w:p w14:paraId="766235E1" w14:textId="77777777" w:rsidR="00C640D0" w:rsidRPr="00C640D0" w:rsidRDefault="00C640D0" w:rsidP="00C640D0">
      <w:pPr>
        <w:numPr>
          <w:ilvl w:val="0"/>
          <w:numId w:val="25"/>
        </w:numPr>
      </w:pPr>
      <w:r w:rsidRPr="00C640D0">
        <w:t>Social security numbers </w:t>
      </w:r>
    </w:p>
    <w:p w14:paraId="30B9F352" w14:textId="77777777" w:rsidR="00C640D0" w:rsidRPr="00C640D0" w:rsidRDefault="00C640D0" w:rsidP="00C640D0">
      <w:pPr>
        <w:numPr>
          <w:ilvl w:val="0"/>
          <w:numId w:val="25"/>
        </w:numPr>
      </w:pPr>
      <w:r w:rsidRPr="00C640D0">
        <w:t>Health insurance beneficiary numbers </w:t>
      </w:r>
    </w:p>
    <w:p w14:paraId="68B870EB" w14:textId="77777777" w:rsidR="00C640D0" w:rsidRPr="00C640D0" w:rsidRDefault="00C640D0" w:rsidP="00C640D0">
      <w:pPr>
        <w:numPr>
          <w:ilvl w:val="0"/>
          <w:numId w:val="25"/>
        </w:numPr>
      </w:pPr>
      <w:r w:rsidRPr="00C640D0">
        <w:t>Certificate and license numbers </w:t>
      </w:r>
    </w:p>
    <w:p w14:paraId="06D0E94D" w14:textId="77777777" w:rsidR="00C640D0" w:rsidRPr="00C640D0" w:rsidRDefault="00C640D0" w:rsidP="00C640D0">
      <w:pPr>
        <w:numPr>
          <w:ilvl w:val="0"/>
          <w:numId w:val="25"/>
        </w:numPr>
      </w:pPr>
      <w:r w:rsidRPr="00C640D0">
        <w:t>Device information, IP addresses </w:t>
      </w:r>
    </w:p>
    <w:p w14:paraId="1792E11A" w14:textId="77777777" w:rsidR="00C640D0" w:rsidRPr="00C640D0" w:rsidRDefault="00C640D0" w:rsidP="00C640D0">
      <w:pPr>
        <w:numPr>
          <w:ilvl w:val="0"/>
          <w:numId w:val="25"/>
        </w:numPr>
      </w:pPr>
      <w:r w:rsidRPr="00C640D0">
        <w:t>Full face photographs </w:t>
      </w:r>
    </w:p>
    <w:p w14:paraId="78D269C6" w14:textId="77777777" w:rsidR="00C640D0" w:rsidRPr="00C640D0" w:rsidRDefault="00C640D0" w:rsidP="00C640D0">
      <w:r w:rsidRPr="00C640D0">
        <w:rPr>
          <w:b/>
          <w:bCs/>
        </w:rPr>
        <w:t> </w:t>
      </w:r>
    </w:p>
    <w:p w14:paraId="3B30CE23" w14:textId="77777777" w:rsidR="00C640D0" w:rsidRPr="00C640D0" w:rsidRDefault="00C640D0" w:rsidP="00C640D0">
      <w:r w:rsidRPr="00C640D0">
        <w:t>When PHI is stored electronically, it's called ePHI. </w:t>
      </w:r>
    </w:p>
    <w:p w14:paraId="5A60DC45" w14:textId="77777777" w:rsidR="00C640D0" w:rsidRPr="00C640D0" w:rsidRDefault="00C640D0" w:rsidP="00C640D0">
      <w:r w:rsidRPr="00C640D0">
        <w:rPr>
          <w:b/>
          <w:bCs/>
        </w:rPr>
        <w:br/>
      </w:r>
    </w:p>
    <w:p w14:paraId="50EF2ED0" w14:textId="77777777" w:rsidR="00C640D0" w:rsidRPr="00C640D0" w:rsidRDefault="00C640D0" w:rsidP="00C640D0">
      <w:r w:rsidRPr="00C640D0">
        <w:t>The Scope of HIPAA</w:t>
      </w:r>
    </w:p>
    <w:p w14:paraId="02E3C30C" w14:textId="77777777" w:rsidR="00C640D0" w:rsidRPr="00C640D0" w:rsidRDefault="00C640D0" w:rsidP="00C640D0">
      <w:r w:rsidRPr="00C640D0">
        <w:t>Several entities regularly work with Protected Health Information and, therefore, must follow The Health Insurance Portability and Accountability Act: </w:t>
      </w:r>
    </w:p>
    <w:p w14:paraId="76BE62E5" w14:textId="77777777" w:rsidR="00C640D0" w:rsidRPr="00C640D0" w:rsidRDefault="00C640D0" w:rsidP="00C640D0">
      <w:pPr>
        <w:numPr>
          <w:ilvl w:val="0"/>
          <w:numId w:val="26"/>
        </w:numPr>
      </w:pPr>
      <w:r w:rsidRPr="00C640D0">
        <w:t>Healthcare providers </w:t>
      </w:r>
    </w:p>
    <w:p w14:paraId="00E4EC99" w14:textId="77777777" w:rsidR="00C640D0" w:rsidRPr="00C640D0" w:rsidRDefault="00C640D0" w:rsidP="00C640D0">
      <w:pPr>
        <w:numPr>
          <w:ilvl w:val="0"/>
          <w:numId w:val="26"/>
        </w:numPr>
      </w:pPr>
      <w:r w:rsidRPr="00C640D0">
        <w:t>Health plans </w:t>
      </w:r>
    </w:p>
    <w:p w14:paraId="6955684B" w14:textId="77777777" w:rsidR="00C640D0" w:rsidRPr="00C640D0" w:rsidRDefault="00C640D0" w:rsidP="00C640D0">
      <w:pPr>
        <w:numPr>
          <w:ilvl w:val="0"/>
          <w:numId w:val="26"/>
        </w:numPr>
      </w:pPr>
      <w:r w:rsidRPr="00C640D0">
        <w:t>Healthcare clearinghouses </w:t>
      </w:r>
    </w:p>
    <w:p w14:paraId="0C8F06BA" w14:textId="77777777" w:rsidR="00C640D0" w:rsidRPr="00C640D0" w:rsidRDefault="00C640D0" w:rsidP="00C640D0">
      <w:pPr>
        <w:numPr>
          <w:ilvl w:val="0"/>
          <w:numId w:val="26"/>
        </w:numPr>
      </w:pPr>
      <w:r w:rsidRPr="00C640D0">
        <w:t>Business associates </w:t>
      </w:r>
    </w:p>
    <w:p w14:paraId="6601C7B6" w14:textId="77777777" w:rsidR="00C640D0" w:rsidRPr="00C640D0" w:rsidRDefault="00C640D0" w:rsidP="00C640D0">
      <w:r w:rsidRPr="00C640D0">
        <w:t>HIPAA Rules</w:t>
      </w:r>
    </w:p>
    <w:p w14:paraId="6D578F85" w14:textId="77777777" w:rsidR="00C640D0" w:rsidRPr="00C640D0" w:rsidRDefault="00C640D0" w:rsidP="00C640D0">
      <w:r w:rsidRPr="00C640D0">
        <w:t>HIPAA consists of the following rules: </w:t>
      </w:r>
    </w:p>
    <w:p w14:paraId="5329CB90" w14:textId="77777777" w:rsidR="00C640D0" w:rsidRPr="00C640D0" w:rsidRDefault="00C640D0" w:rsidP="00C640D0">
      <w:pPr>
        <w:numPr>
          <w:ilvl w:val="0"/>
          <w:numId w:val="27"/>
        </w:numPr>
      </w:pPr>
      <w:r w:rsidRPr="00C640D0">
        <w:t>Privacy Rule </w:t>
      </w:r>
    </w:p>
    <w:p w14:paraId="05734309" w14:textId="77777777" w:rsidR="00C640D0" w:rsidRPr="00C640D0" w:rsidRDefault="00C640D0" w:rsidP="00C640D0">
      <w:pPr>
        <w:numPr>
          <w:ilvl w:val="0"/>
          <w:numId w:val="27"/>
        </w:numPr>
      </w:pPr>
      <w:r w:rsidRPr="00C640D0">
        <w:t>Security Rule </w:t>
      </w:r>
    </w:p>
    <w:p w14:paraId="31DF5D14" w14:textId="77777777" w:rsidR="00C640D0" w:rsidRPr="00C640D0" w:rsidRDefault="00C640D0" w:rsidP="00C640D0">
      <w:pPr>
        <w:numPr>
          <w:ilvl w:val="0"/>
          <w:numId w:val="27"/>
        </w:numPr>
      </w:pPr>
      <w:r w:rsidRPr="00C640D0">
        <w:t>Breach Notification Rule </w:t>
      </w:r>
    </w:p>
    <w:p w14:paraId="61029391" w14:textId="77777777" w:rsidR="00C640D0" w:rsidRPr="00C640D0" w:rsidRDefault="00C640D0" w:rsidP="00C640D0">
      <w:pPr>
        <w:numPr>
          <w:ilvl w:val="0"/>
          <w:numId w:val="27"/>
        </w:numPr>
      </w:pPr>
      <w:r w:rsidRPr="00C640D0">
        <w:t>Rule for everyone </w:t>
      </w:r>
    </w:p>
    <w:p w14:paraId="3AE41092" w14:textId="77777777" w:rsidR="00C640D0" w:rsidRPr="00C640D0" w:rsidRDefault="00C640D0" w:rsidP="00C640D0">
      <w:pPr>
        <w:numPr>
          <w:ilvl w:val="0"/>
          <w:numId w:val="27"/>
        </w:numPr>
      </w:pPr>
      <w:r w:rsidRPr="00C640D0">
        <w:t>Enforcement Rule </w:t>
      </w:r>
    </w:p>
    <w:p w14:paraId="5A5C8448" w14:textId="77777777" w:rsidR="00C640D0" w:rsidRPr="00C640D0" w:rsidRDefault="00C640D0" w:rsidP="00C640D0">
      <w:r w:rsidRPr="00C640D0">
        <w:t>HIPAA Privacy Rule </w:t>
      </w:r>
    </w:p>
    <w:p w14:paraId="2A4BB6CB" w14:textId="77777777" w:rsidR="00C640D0" w:rsidRPr="00C640D0" w:rsidRDefault="00C640D0" w:rsidP="00C640D0">
      <w:r w:rsidRPr="00C640D0">
        <w:t>The Privacy Rule defines how, when, and under what circumstances PHI can be used and disclosed. Without a patient's prior consent, the use of information about the patient is limited. Patients and their representatives can obtain a copy of their health records and request corrections in case of errors.</w:t>
      </w:r>
    </w:p>
    <w:p w14:paraId="35B04E28" w14:textId="77777777" w:rsidR="00C640D0" w:rsidRPr="00C640D0" w:rsidRDefault="00C640D0" w:rsidP="00C640D0">
      <w:r w:rsidRPr="00C640D0">
        <w:lastRenderedPageBreak/>
        <w:t>HIPAA Security Rule </w:t>
      </w:r>
    </w:p>
    <w:p w14:paraId="47B32827" w14:textId="77777777" w:rsidR="00C640D0" w:rsidRPr="00C640D0" w:rsidRDefault="00C640D0" w:rsidP="00C640D0">
      <w:r w:rsidRPr="00C640D0">
        <w:t>The Security Rule sets standards to protect ePHI. Anyone who works with ePHI must follow it. Security and Privacy Officers must perform risk assessments and audits to identify any threats to PHI integrity.</w:t>
      </w:r>
    </w:p>
    <w:p w14:paraId="3F182EEB" w14:textId="77777777" w:rsidR="00C640D0" w:rsidRPr="00C640D0" w:rsidRDefault="00C640D0" w:rsidP="00C640D0">
      <w:r w:rsidRPr="00C640D0">
        <w:t>Breach Notification Rule </w:t>
      </w:r>
    </w:p>
    <w:p w14:paraId="1DCCC38B" w14:textId="77777777" w:rsidR="00C640D0" w:rsidRPr="00C640D0" w:rsidRDefault="00C640D0" w:rsidP="00C640D0">
      <w:r w:rsidRPr="00C640D0">
        <w:t>In case of a data breach, the Department of Health and Human Services and the affected individuals must be notified. If more than five hundred patients in a particular jurisdiction are affected, a press release must be issued in a news outlet covering the area.</w:t>
      </w:r>
    </w:p>
    <w:p w14:paraId="53765AA0" w14:textId="77777777" w:rsidR="00C640D0" w:rsidRPr="00C640D0" w:rsidRDefault="00C640D0" w:rsidP="00C640D0">
      <w:r w:rsidRPr="00C640D0">
        <w:t>Rule for everyone</w:t>
      </w:r>
    </w:p>
    <w:p w14:paraId="7E7F8FA0" w14:textId="77777777" w:rsidR="00C640D0" w:rsidRPr="00C640D0" w:rsidRDefault="00C640D0" w:rsidP="00C640D0">
      <w:r w:rsidRPr="00C640D0">
        <w:t>The Omnibus Rule is part of the HITECH Act (Health Information Technology for Economic and Clinical Health Act), which came into force in 2009 and was created to encourage healthcare providers to use electronic health records.</w:t>
      </w:r>
    </w:p>
    <w:p w14:paraId="7EB5F5B7" w14:textId="77777777" w:rsidR="00C640D0" w:rsidRPr="00C640D0" w:rsidRDefault="00C640D0" w:rsidP="00C640D0">
      <w:r w:rsidRPr="00C640D0">
        <w:t>The Omnibus Rule prohibits using PHI for marketing or fundraising purposes without authorization.</w:t>
      </w:r>
    </w:p>
    <w:p w14:paraId="25A072C8" w14:textId="77777777" w:rsidR="00C640D0" w:rsidRPr="00C640D0" w:rsidRDefault="00C640D0" w:rsidP="00C640D0">
      <w:r w:rsidRPr="00C640D0">
        <w:t>Enforcement Rule </w:t>
      </w:r>
    </w:p>
    <w:p w14:paraId="17601B88" w14:textId="77777777" w:rsidR="00C640D0" w:rsidRPr="00C640D0" w:rsidRDefault="00C640D0" w:rsidP="00C640D0">
      <w:r w:rsidRPr="00C640D0">
        <w:t xml:space="preserve">The Enforcement Rule determines the appropriate fine when a breach occurs. A fine can be lower in negligence cases; however, if the violation occurs due to </w:t>
      </w:r>
      <w:proofErr w:type="spellStart"/>
      <w:r w:rsidRPr="00C640D0">
        <w:t>willful</w:t>
      </w:r>
      <w:proofErr w:type="spellEnd"/>
      <w:r w:rsidRPr="00C640D0">
        <w:t xml:space="preserve"> neglect, it can be much higher. </w:t>
      </w:r>
    </w:p>
    <w:p w14:paraId="5D0CDEB6" w14:textId="77777777" w:rsidR="00C640D0" w:rsidRPr="00C640D0" w:rsidRDefault="00C640D0" w:rsidP="00C640D0">
      <w:r w:rsidRPr="00C640D0">
        <w:t>The Rights of Individuals</w:t>
      </w:r>
    </w:p>
    <w:p w14:paraId="51C8CFB2" w14:textId="77777777" w:rsidR="00C640D0" w:rsidRPr="00C640D0" w:rsidRDefault="00C640D0" w:rsidP="00C640D0">
      <w:r w:rsidRPr="00C640D0">
        <w:t>Within the HIPAA Privacy Rule, individuals have the legal right to see and receive copies of medical information.  </w:t>
      </w:r>
    </w:p>
    <w:p w14:paraId="1FD4C8DE" w14:textId="77777777" w:rsidR="00C640D0" w:rsidRPr="00C640D0" w:rsidRDefault="00C640D0" w:rsidP="00C640D0">
      <w:r w:rsidRPr="00C640D0">
        <w:t>Individuals have the right to: </w:t>
      </w:r>
    </w:p>
    <w:p w14:paraId="412AA106" w14:textId="77777777" w:rsidR="00C640D0" w:rsidRPr="00C640D0" w:rsidRDefault="00C640D0" w:rsidP="00C640D0">
      <w:pPr>
        <w:numPr>
          <w:ilvl w:val="0"/>
          <w:numId w:val="28"/>
        </w:numPr>
      </w:pPr>
      <w:r w:rsidRPr="00C640D0">
        <w:t>Access PHI </w:t>
      </w:r>
    </w:p>
    <w:p w14:paraId="1B703BBF" w14:textId="77777777" w:rsidR="00C640D0" w:rsidRPr="00C640D0" w:rsidRDefault="00C640D0" w:rsidP="00C640D0">
      <w:pPr>
        <w:numPr>
          <w:ilvl w:val="0"/>
          <w:numId w:val="28"/>
        </w:numPr>
      </w:pPr>
      <w:r w:rsidRPr="00C640D0">
        <w:t>Amend PHI</w:t>
      </w:r>
    </w:p>
    <w:p w14:paraId="3BB0DCB0" w14:textId="77777777" w:rsidR="00C640D0" w:rsidRPr="00C640D0" w:rsidRDefault="00C640D0" w:rsidP="00C640D0">
      <w:pPr>
        <w:numPr>
          <w:ilvl w:val="0"/>
          <w:numId w:val="28"/>
        </w:numPr>
      </w:pPr>
      <w:r w:rsidRPr="00C640D0">
        <w:t>Request restriction on who uses PHI and how it is disclosed</w:t>
      </w:r>
    </w:p>
    <w:p w14:paraId="0B0F1EA9" w14:textId="77777777" w:rsidR="00C640D0" w:rsidRPr="00C640D0" w:rsidRDefault="00C640D0" w:rsidP="00C640D0">
      <w:pPr>
        <w:numPr>
          <w:ilvl w:val="0"/>
          <w:numId w:val="28"/>
        </w:numPr>
      </w:pPr>
      <w:r w:rsidRPr="00C640D0">
        <w:t>Request confidential communications </w:t>
      </w:r>
    </w:p>
    <w:p w14:paraId="5E180140" w14:textId="77777777" w:rsidR="00C640D0" w:rsidRPr="00C640D0" w:rsidRDefault="00C640D0" w:rsidP="00C640D0">
      <w:pPr>
        <w:numPr>
          <w:ilvl w:val="0"/>
          <w:numId w:val="28"/>
        </w:numPr>
      </w:pPr>
      <w:r w:rsidRPr="00C640D0">
        <w:t>Request an accounting of disclosures </w:t>
      </w:r>
    </w:p>
    <w:p w14:paraId="59F4D581" w14:textId="77777777" w:rsidR="00C640D0" w:rsidRPr="00C640D0" w:rsidRDefault="00C640D0" w:rsidP="00C640D0">
      <w:pPr>
        <w:numPr>
          <w:ilvl w:val="0"/>
          <w:numId w:val="28"/>
        </w:numPr>
      </w:pPr>
      <w:r w:rsidRPr="00C640D0">
        <w:t>File a complaint </w:t>
      </w:r>
    </w:p>
    <w:p w14:paraId="20AFAD3A" w14:textId="77777777" w:rsidR="00C640D0" w:rsidRPr="00C640D0" w:rsidRDefault="00C640D0" w:rsidP="00C640D0">
      <w:r w:rsidRPr="00C640D0">
        <w:t>Even though patients have the right to access their records, some types of information are excluded from the Right to Access. The following information is excluded:</w:t>
      </w:r>
    </w:p>
    <w:p w14:paraId="0E954B1D" w14:textId="77777777" w:rsidR="00C640D0" w:rsidRPr="00C640D0" w:rsidRDefault="00C640D0" w:rsidP="00C640D0">
      <w:r w:rsidRPr="00C640D0">
        <w:t>Excluded information is the following: </w:t>
      </w:r>
    </w:p>
    <w:p w14:paraId="106F3E20" w14:textId="77777777" w:rsidR="00C640D0" w:rsidRPr="00C640D0" w:rsidRDefault="00C640D0" w:rsidP="00C640D0">
      <w:pPr>
        <w:numPr>
          <w:ilvl w:val="0"/>
          <w:numId w:val="29"/>
        </w:numPr>
      </w:pPr>
      <w:r w:rsidRPr="00C640D0">
        <w:t>Quality assessment or improvement records </w:t>
      </w:r>
    </w:p>
    <w:p w14:paraId="16AF1A02" w14:textId="77777777" w:rsidR="00C640D0" w:rsidRPr="00C640D0" w:rsidRDefault="00C640D0" w:rsidP="00C640D0">
      <w:pPr>
        <w:numPr>
          <w:ilvl w:val="0"/>
          <w:numId w:val="29"/>
        </w:numPr>
      </w:pPr>
      <w:r w:rsidRPr="00C640D0">
        <w:t>Safety activity records</w:t>
      </w:r>
    </w:p>
    <w:p w14:paraId="56858409" w14:textId="77777777" w:rsidR="00C640D0" w:rsidRPr="00C640D0" w:rsidRDefault="00C640D0" w:rsidP="00C640D0">
      <w:pPr>
        <w:numPr>
          <w:ilvl w:val="0"/>
          <w:numId w:val="29"/>
        </w:numPr>
      </w:pPr>
      <w:r w:rsidRPr="00C640D0">
        <w:t>Business and management records </w:t>
      </w:r>
    </w:p>
    <w:p w14:paraId="5B2727C8" w14:textId="77777777" w:rsidR="00C640D0" w:rsidRPr="00C640D0" w:rsidRDefault="00C640D0" w:rsidP="00C640D0">
      <w:pPr>
        <w:numPr>
          <w:ilvl w:val="0"/>
          <w:numId w:val="29"/>
        </w:numPr>
      </w:pPr>
      <w:r w:rsidRPr="00C640D0">
        <w:t>Psychotherapy notes </w:t>
      </w:r>
    </w:p>
    <w:p w14:paraId="082E0DAF" w14:textId="77777777" w:rsidR="00C640D0" w:rsidRPr="00C640D0" w:rsidRDefault="00C640D0" w:rsidP="00C640D0">
      <w:pPr>
        <w:numPr>
          <w:ilvl w:val="0"/>
          <w:numId w:val="29"/>
        </w:numPr>
      </w:pPr>
      <w:r w:rsidRPr="00C640D0">
        <w:t>Information compiled for use in civil, criminal, or administrative action or proceedings </w:t>
      </w:r>
    </w:p>
    <w:p w14:paraId="69CFA6DF" w14:textId="77777777" w:rsidR="00C640D0" w:rsidRPr="00C640D0" w:rsidRDefault="00C640D0" w:rsidP="00C640D0">
      <w:r w:rsidRPr="00C640D0">
        <w:lastRenderedPageBreak/>
        <w:t>HIPAA Violations</w:t>
      </w:r>
    </w:p>
    <w:p w14:paraId="5E41B0F8" w14:textId="77777777" w:rsidR="00C640D0" w:rsidRPr="00C640D0" w:rsidRDefault="00C640D0" w:rsidP="00C640D0">
      <w:r w:rsidRPr="00C640D0">
        <w:t>A HIPAA violation occurs when a HIPAA entity or a business associate fails to comply with any HIPAA Rules. The Department of Health and Human Services' Office for Civil Rights (OCR) and state attorneys general issue penalties for HIPAA violations. HIPAA uses four categories of penalties:</w:t>
      </w:r>
    </w:p>
    <w:p w14:paraId="192F12E1" w14:textId="77777777" w:rsidR="00C640D0" w:rsidRPr="00C640D0" w:rsidRDefault="00C640D0" w:rsidP="00C640D0">
      <w:pPr>
        <w:numPr>
          <w:ilvl w:val="0"/>
          <w:numId w:val="30"/>
        </w:numPr>
      </w:pPr>
      <w:r w:rsidRPr="00C640D0">
        <w:t>Tier 1: Lack of Knowledge </w:t>
      </w:r>
    </w:p>
    <w:p w14:paraId="3DF41416" w14:textId="77777777" w:rsidR="00C640D0" w:rsidRPr="00C640D0" w:rsidRDefault="00C640D0" w:rsidP="00C640D0">
      <w:r w:rsidRPr="00C640D0">
        <w:t>The entity was unaware of the violation, which could not have been avoided. The penalty per such violation is $120—$30,113.</w:t>
      </w:r>
    </w:p>
    <w:p w14:paraId="57B35B5E" w14:textId="77777777" w:rsidR="00C640D0" w:rsidRPr="00C640D0" w:rsidRDefault="00C640D0" w:rsidP="00C640D0">
      <w:pPr>
        <w:numPr>
          <w:ilvl w:val="0"/>
          <w:numId w:val="31"/>
        </w:numPr>
      </w:pPr>
      <w:r w:rsidRPr="00C640D0">
        <w:t>Tier 2: Reasonable Cause </w:t>
      </w:r>
    </w:p>
    <w:p w14:paraId="16C51B03" w14:textId="77777777" w:rsidR="00C640D0" w:rsidRPr="00C640D0" w:rsidRDefault="00C640D0" w:rsidP="00C640D0">
      <w:r w:rsidRPr="00C640D0">
        <w:t>The entity should have been aware of the violation but could not have avoided it. The penalty per such violation is $1,205—$60,226. </w:t>
      </w:r>
    </w:p>
    <w:p w14:paraId="22AA1137" w14:textId="77777777" w:rsidR="00C640D0" w:rsidRPr="00C640D0" w:rsidRDefault="00C640D0" w:rsidP="00C640D0">
      <w:pPr>
        <w:numPr>
          <w:ilvl w:val="0"/>
          <w:numId w:val="32"/>
        </w:numPr>
      </w:pPr>
      <w:r w:rsidRPr="00C640D0">
        <w:t xml:space="preserve">Tier 3: </w:t>
      </w:r>
      <w:proofErr w:type="spellStart"/>
      <w:r w:rsidRPr="00C640D0">
        <w:t>Willful</w:t>
      </w:r>
      <w:proofErr w:type="spellEnd"/>
      <w:r w:rsidRPr="00C640D0">
        <w:t xml:space="preserve"> Neglect </w:t>
      </w:r>
    </w:p>
    <w:p w14:paraId="71633DA0" w14:textId="77777777" w:rsidR="00C640D0" w:rsidRPr="00C640D0" w:rsidRDefault="00C640D0" w:rsidP="00C640D0">
      <w:r w:rsidRPr="00C640D0">
        <w:t xml:space="preserve">The entity </w:t>
      </w:r>
      <w:proofErr w:type="spellStart"/>
      <w:r w:rsidRPr="00C640D0">
        <w:t>willfully</w:t>
      </w:r>
      <w:proofErr w:type="spellEnd"/>
      <w:r w:rsidRPr="00C640D0">
        <w:t xml:space="preserve"> neglected HIPAA Rules but tried to correct the violation. The penalty per such violation is $12,045—$60,226.</w:t>
      </w:r>
    </w:p>
    <w:p w14:paraId="07400A61" w14:textId="77777777" w:rsidR="00C640D0" w:rsidRPr="00C640D0" w:rsidRDefault="00C640D0" w:rsidP="00C640D0">
      <w:pPr>
        <w:numPr>
          <w:ilvl w:val="0"/>
          <w:numId w:val="33"/>
        </w:numPr>
      </w:pPr>
      <w:r w:rsidRPr="00C640D0">
        <w:t xml:space="preserve">Tier 4: </w:t>
      </w:r>
      <w:proofErr w:type="spellStart"/>
      <w:r w:rsidRPr="00C640D0">
        <w:t>Willful</w:t>
      </w:r>
      <w:proofErr w:type="spellEnd"/>
      <w:r w:rsidRPr="00C640D0">
        <w:t xml:space="preserve"> Neglect and not corrected </w:t>
      </w:r>
    </w:p>
    <w:p w14:paraId="3EDAEA67" w14:textId="77777777" w:rsidR="00C640D0" w:rsidRPr="00C640D0" w:rsidRDefault="00C640D0" w:rsidP="00C640D0">
      <w:r w:rsidRPr="00C640D0">
        <w:t xml:space="preserve">The entity </w:t>
      </w:r>
      <w:proofErr w:type="spellStart"/>
      <w:r w:rsidRPr="00C640D0">
        <w:t>willfully</w:t>
      </w:r>
      <w:proofErr w:type="spellEnd"/>
      <w:r w:rsidRPr="00C640D0">
        <w:t xml:space="preserve"> neglected HIPAA Rules and didn't attempt to correct the violation. The penalty for such a violation is $60,226—$1,806,757. </w:t>
      </w:r>
    </w:p>
    <w:p w14:paraId="6F5F4FFA" w14:textId="77777777" w:rsidR="00C640D0" w:rsidRPr="00C640D0" w:rsidRDefault="00C640D0" w:rsidP="00C640D0">
      <w:r w:rsidRPr="00C640D0">
        <w:t>The Most Common HIPAA Risks</w:t>
      </w:r>
    </w:p>
    <w:p w14:paraId="368C0C80" w14:textId="77777777" w:rsidR="00C640D0" w:rsidRPr="00C640D0" w:rsidRDefault="00C640D0" w:rsidP="00C640D0">
      <w:proofErr w:type="spellStart"/>
      <w:r w:rsidRPr="00C640D0">
        <w:t>verified_user</w:t>
      </w:r>
      <w:proofErr w:type="spellEnd"/>
      <w:r w:rsidRPr="00C640D0">
        <w:t> </w:t>
      </w:r>
    </w:p>
    <w:p w14:paraId="35C86CE2" w14:textId="77777777" w:rsidR="00C640D0" w:rsidRPr="00C640D0" w:rsidRDefault="00C640D0" w:rsidP="00C640D0">
      <w:r w:rsidRPr="00C640D0">
        <w:t>Keeping unsecured records </w:t>
      </w:r>
    </w:p>
    <w:p w14:paraId="6505E088" w14:textId="77777777" w:rsidR="00C640D0" w:rsidRPr="00C640D0" w:rsidRDefault="00C640D0" w:rsidP="00C640D0">
      <w:r w:rsidRPr="00C640D0">
        <w:t>Employees leave sensitive documents at their desks or don't use passwords to access digital data. Ensure the workspace is secured and passwords are used at your company.</w:t>
      </w:r>
    </w:p>
    <w:p w14:paraId="2D83B7B8" w14:textId="77777777" w:rsidR="00C640D0" w:rsidRPr="00C640D0" w:rsidRDefault="00C640D0" w:rsidP="00C640D0">
      <w:proofErr w:type="spellStart"/>
      <w:r w:rsidRPr="00C640D0">
        <w:t>no_encryption</w:t>
      </w:r>
      <w:proofErr w:type="spellEnd"/>
      <w:r w:rsidRPr="00C640D0">
        <w:t> </w:t>
      </w:r>
    </w:p>
    <w:p w14:paraId="312BE06A" w14:textId="77777777" w:rsidR="00C640D0" w:rsidRPr="00C640D0" w:rsidRDefault="00C640D0" w:rsidP="00C640D0">
      <w:r w:rsidRPr="00C640D0">
        <w:t>Unencrypted data </w:t>
      </w:r>
    </w:p>
    <w:p w14:paraId="7B4D22CA" w14:textId="77777777" w:rsidR="00C640D0" w:rsidRPr="00C640D0" w:rsidRDefault="00C640D0" w:rsidP="00C640D0">
      <w:r w:rsidRPr="00C640D0">
        <w:t>HIPAA does not require data encryption, but it is highly recommended. Even if data is leaked, when it is encrypted, it can't be accessed without authorization.</w:t>
      </w:r>
    </w:p>
    <w:p w14:paraId="593C88E1" w14:textId="77777777" w:rsidR="00C640D0" w:rsidRPr="00C640D0" w:rsidRDefault="00C640D0" w:rsidP="00C640D0">
      <w:r w:rsidRPr="00C640D0">
        <w:t>phishing </w:t>
      </w:r>
    </w:p>
    <w:p w14:paraId="025C165B" w14:textId="77777777" w:rsidR="00C640D0" w:rsidRPr="00C640D0" w:rsidRDefault="00C640D0" w:rsidP="00C640D0">
      <w:r w:rsidRPr="00C640D0">
        <w:t>Hacking or phishing campaigns </w:t>
      </w:r>
    </w:p>
    <w:p w14:paraId="21D242C7" w14:textId="77777777" w:rsidR="00C640D0" w:rsidRPr="00C640D0" w:rsidRDefault="00C640D0" w:rsidP="00C640D0">
      <w:r w:rsidRPr="00C640D0">
        <w:t>Keep your anti-virus software updated, change passwords regularly, and use a DLP solution to protect your data against leakage.</w:t>
      </w:r>
    </w:p>
    <w:p w14:paraId="1A589C19" w14:textId="77777777" w:rsidR="00C640D0" w:rsidRPr="00C640D0" w:rsidRDefault="00C640D0" w:rsidP="00C640D0">
      <w:proofErr w:type="spellStart"/>
      <w:r w:rsidRPr="00C640D0">
        <w:t>laptop_mac</w:t>
      </w:r>
      <w:proofErr w:type="spellEnd"/>
      <w:r w:rsidRPr="00C640D0">
        <w:t> </w:t>
      </w:r>
    </w:p>
    <w:p w14:paraId="5469205B" w14:textId="77777777" w:rsidR="00C640D0" w:rsidRPr="00C640D0" w:rsidRDefault="00C640D0" w:rsidP="00C640D0">
      <w:r w:rsidRPr="00C640D0">
        <w:t>Loss or Theft of Devices </w:t>
      </w:r>
    </w:p>
    <w:p w14:paraId="600B2284" w14:textId="77777777" w:rsidR="00C640D0" w:rsidRPr="00C640D0" w:rsidRDefault="00C640D0" w:rsidP="00C640D0">
      <w:r w:rsidRPr="00C640D0">
        <w:t>Valuable devices can be lost in the blink of an eye. Encrypt your data so that even if a device is lost, no one can access it unauthorizedly.</w:t>
      </w:r>
    </w:p>
    <w:p w14:paraId="26380B87" w14:textId="77777777" w:rsidR="00C640D0" w:rsidRPr="00C640D0" w:rsidRDefault="00C640D0" w:rsidP="00C640D0">
      <w:r w:rsidRPr="00C640D0">
        <w:t>group </w:t>
      </w:r>
    </w:p>
    <w:p w14:paraId="4F1F1142" w14:textId="77777777" w:rsidR="00C640D0" w:rsidRPr="00C640D0" w:rsidRDefault="00C640D0" w:rsidP="00C640D0">
      <w:r w:rsidRPr="00C640D0">
        <w:lastRenderedPageBreak/>
        <w:t>Sharing PHI</w:t>
      </w:r>
    </w:p>
    <w:p w14:paraId="75E5FB4C" w14:textId="77777777" w:rsidR="00C640D0" w:rsidRPr="00C640D0" w:rsidRDefault="00C640D0" w:rsidP="00C640D0">
      <w:r w:rsidRPr="00C640D0">
        <w:t>Always remember that people like to talk. Very often, employees don't even realize that they have been sharing sensitive information with each other. Educate them about sensitive data handling and ensure that only authorized individuals can access the data. </w:t>
      </w:r>
    </w:p>
    <w:p w14:paraId="12E68926" w14:textId="77777777" w:rsidR="00C640D0" w:rsidRPr="00C640D0" w:rsidRDefault="00C640D0" w:rsidP="00C640D0">
      <w:r w:rsidRPr="00C640D0">
        <w:t>school </w:t>
      </w:r>
    </w:p>
    <w:p w14:paraId="31283812" w14:textId="77777777" w:rsidR="00C640D0" w:rsidRPr="00C640D0" w:rsidRDefault="00C640D0" w:rsidP="00C640D0">
      <w:r w:rsidRPr="00C640D0">
        <w:t>Lack of employee training </w:t>
      </w:r>
    </w:p>
    <w:p w14:paraId="6EFBC608" w14:textId="77777777" w:rsidR="00C640D0" w:rsidRPr="00C640D0" w:rsidRDefault="00C640D0" w:rsidP="00C640D0">
      <w:r w:rsidRPr="00C640D0">
        <w:t>Employees might not even realize that they have been working with PHI, and a violation can harm both the company and patients. Educate them regularly and make sure they understand PHI and HIPAA and the consequences of violation.</w:t>
      </w:r>
    </w:p>
    <w:p w14:paraId="4BE90349" w14:textId="77777777" w:rsidR="00C640D0" w:rsidRPr="00C640D0" w:rsidRDefault="00C640D0" w:rsidP="00C640D0">
      <w:r w:rsidRPr="00C640D0">
        <w:t>login </w:t>
      </w:r>
    </w:p>
    <w:p w14:paraId="452FF464" w14:textId="77777777" w:rsidR="00C640D0" w:rsidRPr="00C640D0" w:rsidRDefault="00C640D0" w:rsidP="00C640D0">
      <w:r w:rsidRPr="00C640D0">
        <w:t>Unauthorized Access </w:t>
      </w:r>
    </w:p>
    <w:p w14:paraId="5BBF773E" w14:textId="77777777" w:rsidR="00C640D0" w:rsidRPr="00C640D0" w:rsidRDefault="00C640D0" w:rsidP="00C640D0">
      <w:r w:rsidRPr="00C640D0">
        <w:t>Employees who are not authorized to process sensitive information can still access it and review the documents. Set the proper security policies and ensure your employees are aware of them.</w:t>
      </w:r>
    </w:p>
    <w:p w14:paraId="5B4E7A56" w14:textId="77777777" w:rsidR="00C640D0" w:rsidRPr="00C640D0" w:rsidRDefault="00C640D0" w:rsidP="00C640D0">
      <w:r w:rsidRPr="00C640D0">
        <w:t>Insider Threats in the Healthcare</w:t>
      </w:r>
    </w:p>
    <w:p w14:paraId="6CB815E6" w14:textId="77777777" w:rsidR="00C640D0" w:rsidRPr="00C640D0" w:rsidRDefault="00C640D0" w:rsidP="00C640D0">
      <w:r w:rsidRPr="00C640D0">
        <w:t>As you can see above, violations often stem from employees' mistakes, whether they lose a device, click on a phishing campaign, or talk with their colleagues about patients. HIPAA violations can happen quickly. Insider threats can be either unintentional or malicious. However, 56% of insider threat incidents are caused by negligent employees.</w:t>
      </w:r>
    </w:p>
    <w:p w14:paraId="6D2CFE88" w14:textId="77777777" w:rsidR="00C640D0" w:rsidRPr="00C640D0" w:rsidRDefault="00C640D0" w:rsidP="00C640D0">
      <w:r w:rsidRPr="00C640D0">
        <w:t xml:space="preserve">According to the </w:t>
      </w:r>
      <w:proofErr w:type="spellStart"/>
      <w:r w:rsidRPr="00C640D0">
        <w:t>Ponemon</w:t>
      </w:r>
      <w:proofErr w:type="spellEnd"/>
      <w:r w:rsidRPr="00C640D0">
        <w:t xml:space="preserve"> Institute, healthcare companies' average total cost of a data breach jumped 29% to $9.23 million. Health and pharmaceuticals have the highest annual insider threat costs, at over $10M per year (</w:t>
      </w:r>
      <w:proofErr w:type="spellStart"/>
      <w:r w:rsidRPr="00C640D0">
        <w:t>Ponemon</w:t>
      </w:r>
      <w:proofErr w:type="spellEnd"/>
      <w:r w:rsidRPr="00C640D0">
        <w:t xml:space="preserve"> Institute, 2022). </w:t>
      </w:r>
    </w:p>
    <w:p w14:paraId="722D897C" w14:textId="77777777" w:rsidR="00C640D0" w:rsidRPr="00C640D0" w:rsidRDefault="00C640D0" w:rsidP="00C640D0">
      <w:r w:rsidRPr="00C640D0">
        <w:t>Read more about insider threats here.</w:t>
      </w:r>
    </w:p>
    <w:p w14:paraId="58005168" w14:textId="77777777" w:rsidR="00C640D0" w:rsidRPr="00C640D0" w:rsidRDefault="00C640D0" w:rsidP="00C640D0">
      <w:r w:rsidRPr="00C640D0">
        <w:t>How to Secure Data for HIPAA Compliance?</w:t>
      </w:r>
    </w:p>
    <w:p w14:paraId="1F3FEA42" w14:textId="77777777" w:rsidR="00C640D0" w:rsidRPr="00C640D0" w:rsidRDefault="00C640D0" w:rsidP="00C640D0">
      <w:pPr>
        <w:numPr>
          <w:ilvl w:val="0"/>
          <w:numId w:val="34"/>
        </w:numPr>
      </w:pPr>
      <w:r w:rsidRPr="00C640D0">
        <w:t>Encrypt your data </w:t>
      </w:r>
    </w:p>
    <w:p w14:paraId="720AB9E5" w14:textId="77777777" w:rsidR="00C640D0" w:rsidRPr="00C640D0" w:rsidRDefault="00C640D0" w:rsidP="00C640D0">
      <w:pPr>
        <w:numPr>
          <w:ilvl w:val="0"/>
          <w:numId w:val="34"/>
        </w:numPr>
      </w:pPr>
      <w:r w:rsidRPr="00C640D0">
        <w:t>Adopt security policies and define authorized employees to access your PHI </w:t>
      </w:r>
    </w:p>
    <w:p w14:paraId="208A70D1" w14:textId="77777777" w:rsidR="00C640D0" w:rsidRPr="00C640D0" w:rsidRDefault="00C640D0" w:rsidP="00C640D0">
      <w:pPr>
        <w:numPr>
          <w:ilvl w:val="0"/>
          <w:numId w:val="34"/>
        </w:numPr>
      </w:pPr>
      <w:r w:rsidRPr="00C640D0">
        <w:t>Use a DLP solution to protect your data against insider threats and to enforce security policies. </w:t>
      </w:r>
    </w:p>
    <w:p w14:paraId="7A16C7AE" w14:textId="77777777" w:rsidR="00C640D0" w:rsidRPr="00C640D0" w:rsidRDefault="00C640D0" w:rsidP="00C640D0">
      <w:pPr>
        <w:numPr>
          <w:ilvl w:val="0"/>
          <w:numId w:val="34"/>
        </w:numPr>
      </w:pPr>
      <w:r w:rsidRPr="00C640D0">
        <w:t>Educate your employees regularly.</w:t>
      </w:r>
    </w:p>
    <w:p w14:paraId="56F76289" w14:textId="77777777" w:rsidR="00C640D0" w:rsidRPr="00C640D0" w:rsidRDefault="00C640D0" w:rsidP="00C640D0">
      <w:pPr>
        <w:numPr>
          <w:ilvl w:val="0"/>
          <w:numId w:val="34"/>
        </w:numPr>
      </w:pPr>
      <w:r w:rsidRPr="00C640D0">
        <w:t>Secure your workplace and adopt policies on how to work with sensitive documents.</w:t>
      </w:r>
    </w:p>
    <w:p w14:paraId="6FEBC676" w14:textId="77777777" w:rsidR="00C640D0" w:rsidRDefault="00C640D0" w:rsidP="00C640D0">
      <w:pPr>
        <w:pBdr>
          <w:bottom w:val="double" w:sz="6" w:space="1" w:color="auto"/>
        </w:pBdr>
      </w:pPr>
    </w:p>
    <w:p w14:paraId="1BB86AE0" w14:textId="71A27F76" w:rsidR="00C640D0" w:rsidRDefault="00C640D0" w:rsidP="00C640D0">
      <w:pPr>
        <w:pStyle w:val="Heading1"/>
      </w:pPr>
      <w:r>
        <w:t>Bab 12: Ethical Hacking and Penetration Testing</w:t>
      </w:r>
    </w:p>
    <w:p w14:paraId="1C4CDFA5" w14:textId="77777777" w:rsidR="00C640D0" w:rsidRPr="00C640D0" w:rsidRDefault="00C640D0" w:rsidP="00C640D0">
      <w:r w:rsidRPr="00C640D0">
        <w:t>What is piracy?</w:t>
      </w:r>
    </w:p>
    <w:p w14:paraId="4C2C8B51" w14:textId="77777777" w:rsidR="00C640D0" w:rsidRPr="00C640D0" w:rsidRDefault="00C640D0" w:rsidP="00C640D0">
      <w:r w:rsidRPr="00C640D0">
        <w:t xml:space="preserve">Piracy is the process of breaking into a particular system using methods that were not intended by the system's designer. By the term "system," I mean any website, database, or computer network—anything with a strict structure and specific protection mechanisms. Hackers attempt to gain </w:t>
      </w:r>
      <w:r w:rsidRPr="00C640D0">
        <w:lastRenderedPageBreak/>
        <w:t>unauthorized access to this network or database to obtain valuable information, sabotage systems, or simply for malicious purposes.</w:t>
      </w:r>
    </w:p>
    <w:p w14:paraId="63E97C1D" w14:textId="77777777" w:rsidR="00C640D0" w:rsidRPr="00C640D0" w:rsidRDefault="00C640D0" w:rsidP="00C640D0">
      <w:r w:rsidRPr="00C640D0">
        <w:t>Sometimes, large corporations may hire specially trained people who are paid to find potential gaps in a system's security. Then, by attempting to hack into the computer network, they will discover which elements are vulnerable to attacks. Sometimes, hackers do this without offering any compensation, instead informing the company about the violations they have found. Then, with a 50/50 chance, they will be awarded a certain sum of money or reported to the FBI for committing a cyberattack.</w:t>
      </w:r>
    </w:p>
    <w:p w14:paraId="0F4B4EA3" w14:textId="77777777" w:rsidR="00C640D0" w:rsidRPr="00C640D0" w:rsidRDefault="00C640D0" w:rsidP="00C640D0">
      <w:r w:rsidRPr="00C640D0">
        <w:t>The term "white-hat hacker" on the Internet refers to an ethical hacker or a computer security expert specializing in penetration testing and other methodologies to detect vulnerabilities and enhance the security of an organization's communication and information systems. It also refers to hackers who are not aggressive or do not carry out illicit activities. An ethical hacker is a term invented by IBM. It differentiates hackers who act without malice from those who do, better known as crackers (an outdated term) or black hat hackers. White hat hackers also often work in groups known as "sneakers," "red teams," or "tiger teams."</w:t>
      </w:r>
    </w:p>
    <w:p w14:paraId="57147E7B" w14:textId="77777777" w:rsidR="00C640D0" w:rsidRPr="00C640D0" w:rsidRDefault="00C640D0" w:rsidP="00C640D0">
      <w:r w:rsidRPr="00C640D0">
        <w:t>White hackers are quickly becoming essential to a company's security protection. As threats evolve, the skills of white hackers must also evolve, including social engineering and mobile technologies. They must also be current on how various sectors utilize technology and evolving security standards. The demand for white hackers is increasing as the number of threats facing businesses also increases.</w:t>
      </w:r>
    </w:p>
    <w:p w14:paraId="48452886" w14:textId="77777777" w:rsidR="00C640D0" w:rsidRPr="00C640D0" w:rsidRDefault="00C640D0" w:rsidP="00C640D0">
      <w:r w:rsidRPr="00C640D0">
        <w:t>How do white hat hackers work?</w:t>
      </w:r>
    </w:p>
    <w:p w14:paraId="20306F7A" w14:textId="77777777" w:rsidR="00C640D0" w:rsidRPr="00C640D0" w:rsidRDefault="00C640D0" w:rsidP="00C640D0">
      <w:r w:rsidRPr="00C640D0">
        <w:t>The hacking methods of </w:t>
      </w:r>
      <w:r w:rsidRPr="00C640D0">
        <w:rPr>
          <w:b/>
          <w:bCs/>
        </w:rPr>
        <w:t>white-hat</w:t>
      </w:r>
      <w:r w:rsidRPr="00C640D0">
        <w:t> and </w:t>
      </w:r>
      <w:r w:rsidRPr="00C640D0">
        <w:rPr>
          <w:b/>
          <w:bCs/>
        </w:rPr>
        <w:t>black-hat </w:t>
      </w:r>
      <w:r w:rsidRPr="00C640D0">
        <w:t>hackers are the same. But they get permission from the device owner to use it. Everything makes their actions legitimate. They do not exploit vulnerabilities; instead, they work closely with users as network operators and help them solve problems before other operators discover them. White hat methods and tactics are as follows:</w:t>
      </w:r>
    </w:p>
    <w:p w14:paraId="7D316A24" w14:textId="77777777" w:rsidR="00C640D0" w:rsidRPr="00C640D0" w:rsidRDefault="00C640D0" w:rsidP="00C640D0">
      <w:pPr>
        <w:numPr>
          <w:ilvl w:val="0"/>
          <w:numId w:val="35"/>
        </w:numPr>
      </w:pPr>
      <w:r w:rsidRPr="00C640D0">
        <w:t>Social engineering.</w:t>
      </w:r>
    </w:p>
    <w:p w14:paraId="6BC1EA93" w14:textId="77777777" w:rsidR="00C640D0" w:rsidRPr="00C640D0" w:rsidRDefault="00C640D0" w:rsidP="00C640D0">
      <w:pPr>
        <w:numPr>
          <w:ilvl w:val="0"/>
          <w:numId w:val="35"/>
        </w:numPr>
      </w:pPr>
      <w:r w:rsidRPr="00C640D0">
        <w:t>Penetration tests.</w:t>
      </w:r>
    </w:p>
    <w:p w14:paraId="09510137" w14:textId="77777777" w:rsidR="00C640D0" w:rsidRPr="00C640D0" w:rsidRDefault="00C640D0" w:rsidP="00C640D0">
      <w:pPr>
        <w:numPr>
          <w:ilvl w:val="0"/>
          <w:numId w:val="35"/>
        </w:numPr>
      </w:pPr>
      <w:r w:rsidRPr="00C640D0">
        <w:t>Recognition and research.</w:t>
      </w:r>
    </w:p>
    <w:p w14:paraId="03A85F8B" w14:textId="77777777" w:rsidR="00C640D0" w:rsidRPr="00C640D0" w:rsidRDefault="00C640D0" w:rsidP="00C640D0">
      <w:pPr>
        <w:numPr>
          <w:ilvl w:val="0"/>
          <w:numId w:val="35"/>
        </w:numPr>
      </w:pPr>
      <w:r w:rsidRPr="00C640D0">
        <w:t>Programming.</w:t>
      </w:r>
    </w:p>
    <w:p w14:paraId="6D6612B0" w14:textId="77777777" w:rsidR="00C640D0" w:rsidRPr="00C640D0" w:rsidRDefault="00C640D0" w:rsidP="00C640D0">
      <w:pPr>
        <w:numPr>
          <w:ilvl w:val="0"/>
          <w:numId w:val="35"/>
        </w:numPr>
      </w:pPr>
      <w:r w:rsidRPr="00C640D0">
        <w:t>We utilize a range of digital and physical tools.</w:t>
      </w:r>
    </w:p>
    <w:p w14:paraId="7FE7D6CE" w14:textId="77777777" w:rsidR="00C640D0" w:rsidRPr="00C640D0" w:rsidRDefault="00C640D0" w:rsidP="00C640D0">
      <w:r w:rsidRPr="00C640D0">
        <w:t>Hackers train diligently to perform the above methods and are rewarded for their skills and knowledge. All your hacking work is rewarded. It is a game with two sides, one that loses and the other that wins, which motivates the players.​</w:t>
      </w:r>
    </w:p>
    <w:p w14:paraId="68C1DE8B" w14:textId="77777777" w:rsidR="00C640D0" w:rsidRPr="00C640D0" w:rsidRDefault="00C640D0" w:rsidP="00C640D0">
      <w:r w:rsidRPr="00C640D0">
        <w:t xml:space="preserve">In a digital world traversed by data, cybersecurity in Mexico has become essential for organizations. In that context, the </w:t>
      </w:r>
      <w:proofErr w:type="spellStart"/>
      <w:r w:rsidRPr="00C640D0">
        <w:t>pentest</w:t>
      </w:r>
      <w:proofErr w:type="spellEnd"/>
      <w:r w:rsidRPr="00C640D0">
        <w:t xml:space="preserve"> became more relevant. Below, we explain what it is and everything you need to know.</w:t>
      </w:r>
    </w:p>
    <w:p w14:paraId="70835CE0" w14:textId="77777777" w:rsidR="00C640D0" w:rsidRPr="00C640D0" w:rsidRDefault="00C640D0" w:rsidP="00C640D0">
      <w:r w:rsidRPr="00C640D0">
        <w:t xml:space="preserve">When we refer to </w:t>
      </w:r>
      <w:proofErr w:type="spellStart"/>
      <w:r w:rsidRPr="00C640D0">
        <w:t>pentest</w:t>
      </w:r>
      <w:proofErr w:type="spellEnd"/>
      <w:r w:rsidRPr="00C640D0">
        <w:t xml:space="preserve"> tests, we are talking about a cybersecurity exercise that aims to find a computer system's vulnerabilities. In other words, these are simulated attacks carried out by ethical hackers to identify weak points in an organization's security. The idea is to work on those vulnerable points to avoid receiving attacks.</w:t>
      </w:r>
    </w:p>
    <w:p w14:paraId="7A8EEA2B" w14:textId="77777777" w:rsidR="00C640D0" w:rsidRPr="00C640D0" w:rsidRDefault="00C640D0" w:rsidP="00C640D0">
      <w:r w:rsidRPr="00C640D0">
        <w:lastRenderedPageBreak/>
        <w:t xml:space="preserve">The history of the </w:t>
      </w:r>
      <w:proofErr w:type="spellStart"/>
      <w:r w:rsidRPr="00C640D0">
        <w:t>pentest</w:t>
      </w:r>
      <w:proofErr w:type="spellEnd"/>
    </w:p>
    <w:p w14:paraId="57BA69EF" w14:textId="77777777" w:rsidR="00C640D0" w:rsidRPr="00C640D0" w:rsidRDefault="00C640D0" w:rsidP="00C640D0">
      <w:r w:rsidRPr="00C640D0">
        <w:t>When we talk about penetration testing, we are referring to a task carried out by computer experts who are capable of entering a specific digital system through its vulnerable points.</w:t>
      </w:r>
    </w:p>
    <w:p w14:paraId="257EC879" w14:textId="77777777" w:rsidR="00C640D0" w:rsidRPr="00C640D0" w:rsidRDefault="00C640D0" w:rsidP="00C640D0">
      <w:r w:rsidRPr="00C640D0">
        <w:t xml:space="preserve">The </w:t>
      </w:r>
      <w:proofErr w:type="spellStart"/>
      <w:r w:rsidRPr="00C640D0">
        <w:t>pentest's</w:t>
      </w:r>
      <w:proofErr w:type="spellEnd"/>
      <w:r w:rsidRPr="00C640D0">
        <w:t xml:space="preserve"> origins date back to the 1960s, when organizations were just beginning to learn about the threats of computer attacks. However, at that time, it was only carried out by military and government organizations to defend their classified information or detect terrorist attacks.</w:t>
      </w:r>
    </w:p>
    <w:p w14:paraId="0BDD8AD9" w14:textId="77777777" w:rsidR="00C640D0" w:rsidRPr="00C640D0" w:rsidRDefault="00C640D0" w:rsidP="00C640D0">
      <w:r w:rsidRPr="00C640D0">
        <w:t>Logically, into the '90s, pen-testing became common among owners of computer systems in any organization. This was due to the exponential growth of the digital world and the importance that data was acquiring.</w:t>
      </w:r>
    </w:p>
    <w:p w14:paraId="4D2465D9" w14:textId="77777777" w:rsidR="00C640D0" w:rsidRPr="00C640D0" w:rsidRDefault="00C640D0" w:rsidP="00C640D0">
      <w:r w:rsidRPr="00C640D0">
        <w:t>By then, pen-testing was called Ethical Hacking since it involved a group of hackers on the 'good side' of computer security. Today, penetration tests are essential to protecting the systems of any organization because they allow them to be kept updated and avoid vulnerabilities that can lead to significant losses.</w:t>
      </w:r>
    </w:p>
    <w:p w14:paraId="08640675" w14:textId="77777777" w:rsidR="00C640D0" w:rsidRPr="00C640D0" w:rsidRDefault="00C640D0" w:rsidP="00C640D0">
      <w:r w:rsidRPr="00C640D0">
        <w:t>Certifications</w:t>
      </w:r>
    </w:p>
    <w:p w14:paraId="00587B11" w14:textId="77777777" w:rsidR="00C640D0" w:rsidRPr="00C640D0" w:rsidRDefault="00C640D0" w:rsidP="00C640D0">
      <w:r w:rsidRPr="00C640D0">
        <w:t xml:space="preserve">Carrying out a penetration test is not easy, so not everyone can. The Computer Security Certification Review Office grants a certificate that accredits a person as a </w:t>
      </w:r>
      <w:proofErr w:type="spellStart"/>
      <w:r w:rsidRPr="00C640D0">
        <w:t>pentester</w:t>
      </w:r>
      <w:proofErr w:type="spellEnd"/>
      <w:r w:rsidRPr="00C640D0">
        <w:t>.</w:t>
      </w:r>
    </w:p>
    <w:p w14:paraId="5D75F65E" w14:textId="77777777" w:rsidR="00C640D0" w:rsidRPr="00C640D0" w:rsidRDefault="00C640D0" w:rsidP="00C640D0">
      <w:r w:rsidRPr="00C640D0">
        <w:t>This certificate is a Certified Penetration Tester (CPT) and is obtained after an exam.</w:t>
      </w:r>
    </w:p>
    <w:p w14:paraId="11796106" w14:textId="77777777" w:rsidR="00C640D0" w:rsidRPr="00C640D0" w:rsidRDefault="00C640D0" w:rsidP="00C640D0">
      <w:proofErr w:type="spellStart"/>
      <w:r w:rsidRPr="00C640D0">
        <w:t>Pentesting</w:t>
      </w:r>
      <w:proofErr w:type="spellEnd"/>
      <w:r w:rsidRPr="00C640D0">
        <w:t xml:space="preserve"> tools and software</w:t>
      </w:r>
    </w:p>
    <w:p w14:paraId="788BE21E" w14:textId="77777777" w:rsidR="00C640D0" w:rsidRPr="00C640D0" w:rsidRDefault="00C640D0" w:rsidP="00C640D0">
      <w:r w:rsidRPr="00C640D0">
        <w:t>When conducting penetration testing in an organization, knowing the tools and software is essential.</w:t>
      </w:r>
    </w:p>
    <w:p w14:paraId="296E88EB" w14:textId="77777777" w:rsidR="00C640D0" w:rsidRPr="00C640D0" w:rsidRDefault="00C640D0" w:rsidP="00C640D0">
      <w:r w:rsidRPr="00C640D0">
        <w:t>Kali Linux</w:t>
      </w:r>
    </w:p>
    <w:p w14:paraId="10876821" w14:textId="77777777" w:rsidR="00C640D0" w:rsidRPr="00C640D0" w:rsidRDefault="00C640D0" w:rsidP="00C640D0">
      <w:r w:rsidRPr="00C640D0">
        <w:t>Kali Linux is one of the most used and recommended systems on the market. It specializes in computer system security and has more than 300 tools for conducting pen testing analyses. If there is a fault with Kali Linux, you will find it without significant complications.</w:t>
      </w:r>
    </w:p>
    <w:p w14:paraId="35B27BC7" w14:textId="77777777" w:rsidR="00C640D0" w:rsidRPr="00C640D0" w:rsidRDefault="00C640D0" w:rsidP="00C640D0">
      <w:r w:rsidRPr="00C640D0">
        <w:t>Metasploit</w:t>
      </w:r>
    </w:p>
    <w:p w14:paraId="1B434734" w14:textId="77777777" w:rsidR="00C640D0" w:rsidRPr="00C640D0" w:rsidRDefault="00C640D0" w:rsidP="00C640D0">
      <w:r w:rsidRPr="00C640D0">
        <w:t>In the same sense, another of the best-known pen-testing tools is Metasploit. The latter begins to be valid once different vulnerabilities have already been found in a system, allowing us to know their scope. Due to its characteristics, this tool becomes very useful because it will enable you to discover the severity of the error.</w:t>
      </w:r>
    </w:p>
    <w:p w14:paraId="7F0F5B6C" w14:textId="77777777" w:rsidR="00C640D0" w:rsidRPr="00C640D0" w:rsidRDefault="00C640D0" w:rsidP="00C640D0">
      <w:r w:rsidRPr="00C640D0">
        <w:t xml:space="preserve">White, Black, and Gray Box </w:t>
      </w:r>
      <w:proofErr w:type="spellStart"/>
      <w:r w:rsidRPr="00C640D0">
        <w:t>Pentests</w:t>
      </w:r>
      <w:proofErr w:type="spellEnd"/>
    </w:p>
    <w:p w14:paraId="0B332DA8" w14:textId="77777777" w:rsidR="00C640D0" w:rsidRPr="00C640D0" w:rsidRDefault="00C640D0" w:rsidP="00C640D0">
      <w:r w:rsidRPr="00C640D0">
        <w:t>These tests, which evaluate a company's cybersecurity, can have different characteristics depending on the level of information it protects and how much the system wants to be secured.</w:t>
      </w:r>
    </w:p>
    <w:p w14:paraId="456B3D67" w14:textId="77777777" w:rsidR="00C640D0" w:rsidRPr="00C640D0" w:rsidRDefault="00C640D0" w:rsidP="00C640D0">
      <w:r w:rsidRPr="00C640D0">
        <w:t>White box</w:t>
      </w:r>
    </w:p>
    <w:p w14:paraId="3E1F7B2D" w14:textId="77777777" w:rsidR="00C640D0" w:rsidRPr="00C640D0" w:rsidRDefault="00C640D0" w:rsidP="00C640D0">
      <w:r w:rsidRPr="00C640D0">
        <w:t>On the one hand, we must mention pen or white box penetration tests. These are among the most complete forms of this practice and consist of a comprehensive simulated attack that evaluates the company's entire network infrastructure.</w:t>
      </w:r>
    </w:p>
    <w:p w14:paraId="58C53042" w14:textId="77777777" w:rsidR="00C640D0" w:rsidRPr="00C640D0" w:rsidRDefault="00C640D0" w:rsidP="00C640D0">
      <w:r w:rsidRPr="00C640D0">
        <w:t>Generally, in these tests, the pen-testers already have the most relevant information about the company, such as passwords, IPs, Logins, etc. This allows us to carry out a very specific attack that allows us to find the deepest flaws in the system.</w:t>
      </w:r>
    </w:p>
    <w:p w14:paraId="1FD935AF" w14:textId="77777777" w:rsidR="00C640D0" w:rsidRPr="00C640D0" w:rsidRDefault="00C640D0" w:rsidP="00C640D0">
      <w:r w:rsidRPr="00C640D0">
        <w:lastRenderedPageBreak/>
        <w:t>The company's IT teams usually carry out white box pen tests, as they require a high level of confidentiality due to the data that ethical hackers have had from the beginning.</w:t>
      </w:r>
    </w:p>
    <w:p w14:paraId="6AED4F04" w14:textId="77777777" w:rsidR="00C640D0" w:rsidRPr="00C640D0" w:rsidRDefault="00C640D0" w:rsidP="00C640D0">
      <w:r w:rsidRPr="00C640D0">
        <w:t>Black box</w:t>
      </w:r>
    </w:p>
    <w:p w14:paraId="2CFD417E" w14:textId="77777777" w:rsidR="00C640D0" w:rsidRPr="00C640D0" w:rsidRDefault="00C640D0" w:rsidP="00C640D0">
      <w:r w:rsidRPr="00C640D0">
        <w:t xml:space="preserve">On the other hand, we find black box </w:t>
      </w:r>
      <w:proofErr w:type="spellStart"/>
      <w:r w:rsidRPr="00C640D0">
        <w:t>pentests</w:t>
      </w:r>
      <w:proofErr w:type="spellEnd"/>
      <w:r w:rsidRPr="00C640D0">
        <w:t>. Unlike white box testing, which we described previously, in these cases, it is about carrying out attacks with the smallest possible amount of sensitive company information. This way, it is possible to assimilate this simulation to a standard external attack in which hackers do not have large amounts of information.</w:t>
      </w:r>
    </w:p>
    <w:p w14:paraId="0AC64E20" w14:textId="77777777" w:rsidR="00C640D0" w:rsidRPr="00C640D0" w:rsidRDefault="00C640D0" w:rsidP="00C640D0">
      <w:r w:rsidRPr="00C640D0">
        <w:t>Gray box</w:t>
      </w:r>
    </w:p>
    <w:p w14:paraId="74AFE2CF" w14:textId="77777777" w:rsidR="00C640D0" w:rsidRPr="00C640D0" w:rsidRDefault="00C640D0" w:rsidP="00C640D0">
      <w:r w:rsidRPr="00C640D0">
        <w:t xml:space="preserve">Finally, we find the </w:t>
      </w:r>
      <w:proofErr w:type="spellStart"/>
      <w:r w:rsidRPr="00C640D0">
        <w:t>gray</w:t>
      </w:r>
      <w:proofErr w:type="spellEnd"/>
      <w:r w:rsidRPr="00C640D0">
        <w:t xml:space="preserve"> box </w:t>
      </w:r>
      <w:proofErr w:type="spellStart"/>
      <w:r w:rsidRPr="00C640D0">
        <w:t>pentest</w:t>
      </w:r>
      <w:proofErr w:type="spellEnd"/>
      <w:r w:rsidRPr="00C640D0">
        <w:t>. These consist of a mixture of white box and black box tests since ethical hackers have some information about the company's systems, but it is a low amount compared to the first type of tests.</w:t>
      </w:r>
    </w:p>
    <w:p w14:paraId="1A9D2074" w14:textId="77777777" w:rsidR="00C640D0" w:rsidRPr="00C640D0" w:rsidRDefault="00C640D0" w:rsidP="00C640D0">
      <w:r w:rsidRPr="00C640D0">
        <w:t>This is a very effective way to detect flaws and vulnerabilities and is perhaps the most recommended if you have to choose a type of penetration test for an organization.</w:t>
      </w:r>
    </w:p>
    <w:p w14:paraId="18F2C25B" w14:textId="77777777" w:rsidR="00C640D0" w:rsidRPr="00C640D0" w:rsidRDefault="00C640D0" w:rsidP="00C640D0">
      <w:r w:rsidRPr="00C640D0">
        <w:t xml:space="preserve">Types of </w:t>
      </w:r>
      <w:proofErr w:type="spellStart"/>
      <w:r w:rsidRPr="00C640D0">
        <w:t>pentest</w:t>
      </w:r>
      <w:proofErr w:type="spellEnd"/>
    </w:p>
    <w:p w14:paraId="3416EA16" w14:textId="77777777" w:rsidR="00C640D0" w:rsidRPr="00C640D0" w:rsidRDefault="00C640D0" w:rsidP="00C640D0">
      <w:r w:rsidRPr="00C640D0">
        <w:t xml:space="preserve">There are different criteria for classifying penetration tests. In the previous section, we saw the different types according to the level of access to the system of ethical hackers, and now we will </w:t>
      </w:r>
      <w:proofErr w:type="spellStart"/>
      <w:r w:rsidRPr="00C640D0">
        <w:t>analyze</w:t>
      </w:r>
      <w:proofErr w:type="spellEnd"/>
      <w:r w:rsidRPr="00C640D0">
        <w:t xml:space="preserve"> them from a different perspective.</w:t>
      </w:r>
    </w:p>
    <w:p w14:paraId="6E1F1D57" w14:textId="77777777" w:rsidR="00C640D0" w:rsidRPr="00C640D0" w:rsidRDefault="00C640D0" w:rsidP="00C640D0">
      <w:r w:rsidRPr="00C640D0">
        <w:t xml:space="preserve">Network services </w:t>
      </w:r>
      <w:proofErr w:type="spellStart"/>
      <w:r w:rsidRPr="00C640D0">
        <w:t>pentest</w:t>
      </w:r>
      <w:proofErr w:type="spellEnd"/>
    </w:p>
    <w:p w14:paraId="3AB57A28" w14:textId="77777777" w:rsidR="00C640D0" w:rsidRPr="00C640D0" w:rsidRDefault="00C640D0" w:rsidP="00C640D0">
      <w:r w:rsidRPr="00C640D0">
        <w:t xml:space="preserve">First of all, we must highlight the network services </w:t>
      </w:r>
      <w:proofErr w:type="spellStart"/>
      <w:r w:rsidRPr="00C640D0">
        <w:t>pentests</w:t>
      </w:r>
      <w:proofErr w:type="spellEnd"/>
      <w:r w:rsidRPr="00C640D0">
        <w:t>. These are analyses that evaluate an organization's network infrastructure. The central objective is to achieve a more robust computer system through firewall configuration and stateful filtering tests.</w:t>
      </w:r>
    </w:p>
    <w:p w14:paraId="5F1C2B91" w14:textId="77777777" w:rsidR="00C640D0" w:rsidRPr="00C640D0" w:rsidRDefault="00C640D0" w:rsidP="00C640D0">
      <w:r w:rsidRPr="00C640D0">
        <w:rPr>
          <w:b/>
          <w:bCs/>
        </w:rPr>
        <w:br/>
      </w:r>
    </w:p>
    <w:p w14:paraId="56C04E1D" w14:textId="77777777" w:rsidR="00C640D0" w:rsidRPr="00C640D0" w:rsidRDefault="00C640D0" w:rsidP="00C640D0">
      <w:r w:rsidRPr="00C640D0">
        <w:t>Pentest in web applications</w:t>
      </w:r>
    </w:p>
    <w:p w14:paraId="2A8192B7" w14:textId="77777777" w:rsidR="00C640D0" w:rsidRPr="00C640D0" w:rsidRDefault="00C640D0" w:rsidP="00C640D0">
      <w:r w:rsidRPr="00C640D0">
        <w:t xml:space="preserve">Likewise, penetration tests are also used for web applications. Applications must have solid security systems. Especially those that handle large amounts of information. This type of </w:t>
      </w:r>
      <w:proofErr w:type="spellStart"/>
      <w:r w:rsidRPr="00C640D0">
        <w:t>pentest</w:t>
      </w:r>
      <w:proofErr w:type="spellEnd"/>
      <w:r w:rsidRPr="00C640D0">
        <w:t xml:space="preserve"> consists of a deep and detailed analysis of their vulnerabilities.</w:t>
      </w:r>
    </w:p>
    <w:p w14:paraId="47E64AB3" w14:textId="77777777" w:rsidR="00C640D0" w:rsidRPr="00C640D0" w:rsidRDefault="00C640D0" w:rsidP="00C640D0">
      <w:r w:rsidRPr="00C640D0">
        <w:t>Pentest on wireless networks</w:t>
      </w:r>
    </w:p>
    <w:p w14:paraId="68CC9528" w14:textId="77777777" w:rsidR="00C640D0" w:rsidRPr="00C640D0" w:rsidRDefault="00C640D0" w:rsidP="00C640D0">
      <w:r w:rsidRPr="00C640D0">
        <w:t>In another sense, we cannot forget about wireless network tests. These are one of the most essential types of penetration testing and consist of testing the network protocols, access points, and, logically, the organization's different credentials.</w:t>
      </w:r>
    </w:p>
    <w:p w14:paraId="0B832176" w14:textId="77777777" w:rsidR="00C640D0" w:rsidRPr="00C640D0" w:rsidRDefault="00C640D0" w:rsidP="00C640D0">
      <w:r w:rsidRPr="00C640D0">
        <w:t>Pentest, the software</w:t>
      </w:r>
    </w:p>
    <w:p w14:paraId="40A75DFF" w14:textId="77777777" w:rsidR="00C640D0" w:rsidRPr="00C640D0" w:rsidRDefault="00C640D0" w:rsidP="00C640D0">
      <w:r w:rsidRPr="00C640D0">
        <w:t xml:space="preserve">We also find penetration tests in software, content creation pages, programs, and Web Browsers such as Explorer or Chrome. This type of </w:t>
      </w:r>
      <w:proofErr w:type="spellStart"/>
      <w:r w:rsidRPr="00C640D0">
        <w:t>pentest</w:t>
      </w:r>
      <w:proofErr w:type="spellEnd"/>
      <w:r w:rsidRPr="00C640D0">
        <w:t xml:space="preserve"> is known as Client-Side testing and is performed on different users' computers.</w:t>
      </w:r>
    </w:p>
    <w:p w14:paraId="6FCDC6F7" w14:textId="77777777" w:rsidR="00C640D0" w:rsidRPr="00C640D0" w:rsidRDefault="00C640D0" w:rsidP="00C640D0">
      <w:r w:rsidRPr="00C640D0">
        <w:t xml:space="preserve">Social engineering </w:t>
      </w:r>
      <w:proofErr w:type="spellStart"/>
      <w:r w:rsidRPr="00C640D0">
        <w:t>pentest</w:t>
      </w:r>
      <w:proofErr w:type="spellEnd"/>
    </w:p>
    <w:p w14:paraId="4456EEF0" w14:textId="77777777" w:rsidR="00C640D0" w:rsidRPr="00C640D0" w:rsidRDefault="00C640D0" w:rsidP="00C640D0">
      <w:r w:rsidRPr="00C640D0">
        <w:lastRenderedPageBreak/>
        <w:t xml:space="preserve">Finally, we have proof of social engineering. This type of </w:t>
      </w:r>
      <w:proofErr w:type="spellStart"/>
      <w:r w:rsidRPr="00C640D0">
        <w:t>pentest</w:t>
      </w:r>
      <w:proofErr w:type="spellEnd"/>
      <w:r w:rsidRPr="00C640D0">
        <w:t xml:space="preserve"> is essential because one of the most common ways hackers acquire information is through company employees. That is why, from time to time, it is necessary to remember the importance of the confidentiality of some data.</w:t>
      </w:r>
    </w:p>
    <w:p w14:paraId="561934BE" w14:textId="77777777" w:rsidR="00C640D0" w:rsidRPr="00C640D0" w:rsidRDefault="00C640D0" w:rsidP="00C640D0">
      <w:r w:rsidRPr="00C640D0">
        <w:t>What types of pen-testing exist?</w:t>
      </w:r>
    </w:p>
    <w:p w14:paraId="200948C6" w14:textId="77777777" w:rsidR="00C640D0" w:rsidRPr="00C640D0" w:rsidRDefault="00C640D0" w:rsidP="00C640D0">
      <w:r w:rsidRPr="00C640D0">
        <w:t xml:space="preserve">There are different types of pen-testing and different ways of classifying it. One distinction is according to the amount of information the pen-testers attack. According to this last criterion, there are white box, black box, and </w:t>
      </w:r>
      <w:proofErr w:type="spellStart"/>
      <w:r w:rsidRPr="00C640D0">
        <w:t>gray</w:t>
      </w:r>
      <w:proofErr w:type="spellEnd"/>
      <w:r w:rsidRPr="00C640D0">
        <w:t xml:space="preserve"> box </w:t>
      </w:r>
      <w:proofErr w:type="spellStart"/>
      <w:r w:rsidRPr="00C640D0">
        <w:t>pentests</w:t>
      </w:r>
      <w:proofErr w:type="spellEnd"/>
      <w:r w:rsidRPr="00C640D0">
        <w:t>.</w:t>
      </w:r>
    </w:p>
    <w:p w14:paraId="1F398F0D" w14:textId="77777777" w:rsidR="00C640D0" w:rsidRPr="00C640D0" w:rsidRDefault="00C640D0" w:rsidP="00C640D0">
      <w:r w:rsidRPr="00C640D0">
        <w:t>Likewise, there is another classification related to those intended to be protected. In that sense, we can differentiate between penetration testing of web applications, network infrastructure, software, social engineering, and network services.</w:t>
      </w:r>
    </w:p>
    <w:p w14:paraId="7E31A542" w14:textId="77777777" w:rsidR="00C640D0" w:rsidRPr="00C640D0" w:rsidRDefault="00C640D0" w:rsidP="00C640D0">
      <w:r w:rsidRPr="00C640D0">
        <w:t>Difference between penetration testing and vulnerability assessment</w:t>
      </w:r>
    </w:p>
    <w:p w14:paraId="519DD661" w14:textId="77777777" w:rsidR="00C640D0" w:rsidRPr="00C640D0" w:rsidRDefault="00C640D0" w:rsidP="00C640D0">
      <w:r w:rsidRPr="00C640D0">
        <w:t>It is necessary to clarify that penetration testing is different from vulnerability assessments. While these activities aim to find flaws in a security system, there are specific differences.</w:t>
      </w:r>
    </w:p>
    <w:p w14:paraId="2F361564" w14:textId="77777777" w:rsidR="00C640D0" w:rsidRPr="00C640D0" w:rsidRDefault="00C640D0" w:rsidP="00C640D0">
      <w:r w:rsidRPr="00C640D0">
        <w:t>First, vulnerability assessments scan a list of known risks already identified in a pre-existing database, while in pen-testing, testing is goal-based.</w:t>
      </w:r>
    </w:p>
    <w:p w14:paraId="48DF621D" w14:textId="77777777" w:rsidR="00C640D0" w:rsidRPr="00C640D0" w:rsidRDefault="00C640D0" w:rsidP="00C640D0">
      <w:r w:rsidRPr="00C640D0">
        <w:t>Likewise, penetration tests adapt the tools according to their objectives, while vulnerability assessments always use the same methods.</w:t>
      </w:r>
    </w:p>
    <w:p w14:paraId="3CC3C2A2" w14:textId="77777777" w:rsidR="00C640D0" w:rsidRPr="00C640D0" w:rsidRDefault="00C640D0" w:rsidP="00C640D0">
      <w:r w:rsidRPr="00C640D0">
        <w:t>How are penetration tests done? Steps.</w:t>
      </w:r>
    </w:p>
    <w:p w14:paraId="3D0EA15C" w14:textId="77777777" w:rsidR="00C640D0" w:rsidRPr="00C640D0" w:rsidRDefault="00C640D0" w:rsidP="00C640D0">
      <w:r w:rsidRPr="00C640D0">
        <w:t xml:space="preserve">Penetration testing is carried out by following different steps or stages. Next, we will </w:t>
      </w:r>
      <w:proofErr w:type="spellStart"/>
      <w:r w:rsidRPr="00C640D0">
        <w:t>analyze</w:t>
      </w:r>
      <w:proofErr w:type="spellEnd"/>
      <w:r w:rsidRPr="00C640D0">
        <w:t xml:space="preserve"> each of them.</w:t>
      </w:r>
    </w:p>
    <w:p w14:paraId="75511E76" w14:textId="77777777" w:rsidR="00C640D0" w:rsidRPr="00C640D0" w:rsidRDefault="00C640D0" w:rsidP="00C640D0">
      <w:r w:rsidRPr="00C640D0">
        <w:t>Recognition</w:t>
      </w:r>
    </w:p>
    <w:p w14:paraId="440A7F1E" w14:textId="77777777" w:rsidR="00C640D0" w:rsidRPr="00C640D0" w:rsidRDefault="00C640D0" w:rsidP="00C640D0">
      <w:r w:rsidRPr="00C640D0">
        <w:t>The central objective of this first step of pen testing is to identify the system that you want to violate. Therefore, it gathers all the relevant information possible to plan a simulated attack.</w:t>
      </w:r>
    </w:p>
    <w:p w14:paraId="61BB6B40" w14:textId="77777777" w:rsidR="00C640D0" w:rsidRPr="00C640D0" w:rsidRDefault="00C640D0" w:rsidP="00C640D0">
      <w:r w:rsidRPr="00C640D0">
        <w:t>In this phase, the attack has not begun yet, but only important data, such as IP addresses, personal data, and emails of the different employees, are collected.</w:t>
      </w:r>
    </w:p>
    <w:p w14:paraId="6E0E6FC8" w14:textId="77777777" w:rsidR="00C640D0" w:rsidRPr="00C640D0" w:rsidRDefault="00C640D0" w:rsidP="00C640D0">
      <w:r w:rsidRPr="00C640D0">
        <w:t>Scanning</w:t>
      </w:r>
    </w:p>
    <w:p w14:paraId="3AE33D53" w14:textId="77777777" w:rsidR="00C640D0" w:rsidRPr="00C640D0" w:rsidRDefault="00C640D0" w:rsidP="00C640D0">
      <w:r w:rsidRPr="00C640D0">
        <w:t xml:space="preserve">Once we have gathered the relevant information, we must </w:t>
      </w:r>
      <w:proofErr w:type="spellStart"/>
      <w:r w:rsidRPr="00C640D0">
        <w:t>analyze</w:t>
      </w:r>
      <w:proofErr w:type="spellEnd"/>
      <w:r w:rsidRPr="00C640D0">
        <w:t xml:space="preserve"> it. The scanning phase involves reviewing the different entry points of the computer system to be attacked and deciding which is the most convenient.</w:t>
      </w:r>
    </w:p>
    <w:p w14:paraId="3AB461C2" w14:textId="77777777" w:rsidR="00C640D0" w:rsidRPr="00C640D0" w:rsidRDefault="00C640D0" w:rsidP="00C640D0">
      <w:r w:rsidRPr="00C640D0">
        <w:t>Exploitation</w:t>
      </w:r>
    </w:p>
    <w:p w14:paraId="351729B1" w14:textId="77777777" w:rsidR="00C640D0" w:rsidRPr="00C640D0" w:rsidRDefault="00C640D0" w:rsidP="00C640D0">
      <w:r w:rsidRPr="00C640D0">
        <w:t xml:space="preserve">The third stage of a </w:t>
      </w:r>
      <w:proofErr w:type="spellStart"/>
      <w:r w:rsidRPr="00C640D0">
        <w:t>pentest</w:t>
      </w:r>
      <w:proofErr w:type="spellEnd"/>
      <w:r w:rsidRPr="00C640D0">
        <w:t xml:space="preserve"> is the attack on the company's computer system in question. Well, once the information is gathered and </w:t>
      </w:r>
      <w:proofErr w:type="spellStart"/>
      <w:r w:rsidRPr="00C640D0">
        <w:t>analyzed</w:t>
      </w:r>
      <w:proofErr w:type="spellEnd"/>
      <w:r w:rsidRPr="00C640D0">
        <w:t xml:space="preserve"> and the best approach to attack is decided, the intrusion proceeds.</w:t>
      </w:r>
    </w:p>
    <w:p w14:paraId="54A73973" w14:textId="77777777" w:rsidR="00C640D0" w:rsidRPr="00C640D0" w:rsidRDefault="00C640D0" w:rsidP="00C640D0">
      <w:r w:rsidRPr="00C640D0">
        <w:t>If ethical hackers or pen testers manage to access the system, they will try to advance as much as possible, even to privileged levels. The objective is to evaluate how secure the system is and the damage that could be caused to the company if it suffered an attack.</w:t>
      </w:r>
    </w:p>
    <w:p w14:paraId="2E53DBED" w14:textId="77777777" w:rsidR="00C640D0" w:rsidRPr="00C640D0" w:rsidRDefault="00C640D0" w:rsidP="00C640D0">
      <w:r w:rsidRPr="00C640D0">
        <w:t>Fingerprint removal</w:t>
      </w:r>
    </w:p>
    <w:p w14:paraId="6228E332" w14:textId="77777777" w:rsidR="00C640D0" w:rsidRPr="00C640D0" w:rsidRDefault="00C640D0" w:rsidP="00C640D0">
      <w:r w:rsidRPr="00C640D0">
        <w:lastRenderedPageBreak/>
        <w:t xml:space="preserve">Finally, it is essential that, once the intrusion has been carried out, all traces of the attack are eliminated at the end of the </w:t>
      </w:r>
      <w:proofErr w:type="spellStart"/>
      <w:r w:rsidRPr="00C640D0">
        <w:t>pentest</w:t>
      </w:r>
      <w:proofErr w:type="spellEnd"/>
      <w:r w:rsidRPr="00C640D0">
        <w:t>. This will prevent future real attackers from using these fingerprints to cause real damage.</w:t>
      </w:r>
    </w:p>
    <w:p w14:paraId="55A0D5AC" w14:textId="77777777" w:rsidR="00C640D0" w:rsidRPr="00C640D0" w:rsidRDefault="00C640D0" w:rsidP="00C640D0">
      <w:r w:rsidRPr="00C640D0">
        <w:t xml:space="preserve">What is the benefit of a </w:t>
      </w:r>
      <w:proofErr w:type="spellStart"/>
      <w:r w:rsidRPr="00C640D0">
        <w:t>pentest</w:t>
      </w:r>
      <w:proofErr w:type="spellEnd"/>
      <w:r w:rsidRPr="00C640D0">
        <w:t>?</w:t>
      </w:r>
    </w:p>
    <w:p w14:paraId="1631FF87" w14:textId="77777777" w:rsidR="00C640D0" w:rsidRPr="00C640D0" w:rsidRDefault="00C640D0" w:rsidP="00C640D0">
      <w:r w:rsidRPr="00C640D0">
        <w:t>The main benefit of this activity is the possibility of keeping security systems up to date. Cybercriminals update themselves every day, and therefore, systems that do not do so will be vulnerable to attacks.</w:t>
      </w:r>
    </w:p>
    <w:p w14:paraId="1724A1EE" w14:textId="77777777" w:rsidR="00C640D0" w:rsidRPr="00C640D0" w:rsidRDefault="00C640D0" w:rsidP="00C640D0">
      <w:r w:rsidRPr="00C640D0">
        <w:t xml:space="preserve">That is why constant evaluation of the organization's network infrastructure is necessary. In short, cybersecurity allows you to provide peace of mind to a company whose data is of great value and avoid </w:t>
      </w:r>
      <w:proofErr w:type="spellStart"/>
      <w:r w:rsidRPr="00C640D0">
        <w:t>cyber attacks</w:t>
      </w:r>
      <w:proofErr w:type="spellEnd"/>
      <w:r w:rsidRPr="00C640D0">
        <w:t xml:space="preserve"> that could mean significant financial losses.</w:t>
      </w:r>
    </w:p>
    <w:p w14:paraId="7364F0AA" w14:textId="77777777" w:rsidR="00C640D0" w:rsidRPr="00C640D0" w:rsidRDefault="00C640D0" w:rsidP="00C640D0">
      <w:r w:rsidRPr="00C640D0">
        <w:t>Legal considerations</w:t>
      </w:r>
    </w:p>
    <w:p w14:paraId="0271955C" w14:textId="77777777" w:rsidR="00C640D0" w:rsidRPr="00C640D0" w:rsidRDefault="00C640D0" w:rsidP="00C640D0">
      <w:r w:rsidRPr="00C640D0">
        <w:t>Specific considerations and legal provisions must be considered when hiring a pen-testing service in any company. This is because ethical hackers engage in conduct that is classified as a crime. Of course, technically, this is not the case, but it is necessary to consider it for everything to be clear and well-documented.</w:t>
      </w:r>
    </w:p>
    <w:p w14:paraId="5A7B979A" w14:textId="77777777" w:rsidR="00C640D0" w:rsidRPr="00C640D0" w:rsidRDefault="00C640D0" w:rsidP="00C640D0">
      <w:r w:rsidRPr="00C640D0">
        <w:t>This is why, when contracting, companies sign a contract in which they expressly and unequivocally authorize hackers to violate their security systems to find vulnerabilities.</w:t>
      </w:r>
    </w:p>
    <w:p w14:paraId="5273DD17" w14:textId="77777777" w:rsidR="00C640D0" w:rsidRPr="00C640D0" w:rsidRDefault="00C640D0" w:rsidP="00C640D0">
      <w:r w:rsidRPr="00C640D0">
        <w:t xml:space="preserve">In any case, this contract establishes the limits that the company considers necessary for the correct performance of the security test. </w:t>
      </w:r>
      <w:proofErr w:type="spellStart"/>
      <w:r w:rsidRPr="00C640D0">
        <w:t>Pentests</w:t>
      </w:r>
      <w:proofErr w:type="spellEnd"/>
      <w:r w:rsidRPr="00C640D0">
        <w:t xml:space="preserve"> are generally on certain specific computers that are authorized to attack.</w:t>
      </w:r>
    </w:p>
    <w:p w14:paraId="7018614B" w14:textId="77777777" w:rsidR="00C640D0" w:rsidRDefault="00C640D0" w:rsidP="00C640D0">
      <w:pPr>
        <w:pBdr>
          <w:bottom w:val="double" w:sz="6" w:space="1" w:color="auto"/>
        </w:pBdr>
      </w:pPr>
    </w:p>
    <w:p w14:paraId="11E2F924" w14:textId="32FB6E6A" w:rsidR="00C640D0" w:rsidRDefault="00C640D0" w:rsidP="00C640D0">
      <w:pPr>
        <w:pStyle w:val="Heading1"/>
      </w:pPr>
      <w:r>
        <w:t>Bab 13: Professional and Certification Paths</w:t>
      </w:r>
    </w:p>
    <w:p w14:paraId="0405F2B8" w14:textId="77777777" w:rsidR="00C640D0" w:rsidRPr="00C640D0" w:rsidRDefault="00C640D0" w:rsidP="00C640D0">
      <w:r w:rsidRPr="00C640D0">
        <w:t>The Cybersecurity Expert is among the top positions in the most in-demand professions in 2023. Today, computer security is a significant concern for governments, large and small companies, and even ordinary citizens. For these reasons, the Cybersecurity Expert is one of the professions with the most significant projection in recent years. Now, do you know the different professional options of this professional?</w:t>
      </w:r>
    </w:p>
    <w:p w14:paraId="733D3E8E" w14:textId="77777777" w:rsidR="00C640D0" w:rsidRPr="00C640D0" w:rsidRDefault="00C640D0" w:rsidP="00C640D0">
      <w:r w:rsidRPr="00C640D0">
        <w:t>What skills and knowledge should a Cybersecurity Expert have?</w:t>
      </w:r>
    </w:p>
    <w:p w14:paraId="0F95B2E4" w14:textId="77777777" w:rsidR="00C640D0" w:rsidRPr="00C640D0" w:rsidRDefault="00C640D0" w:rsidP="00C640D0">
      <w:r w:rsidRPr="00C640D0">
        <w:t>In addition to having adequate training, computer security experts must possess a series of skills and abilities to facilitate the realization of tasks and thus guarantee the correct performance of their professional tasks. Therefore, among the qualities it must possess are:</w:t>
      </w:r>
    </w:p>
    <w:p w14:paraId="7CFC9E7B" w14:textId="77777777" w:rsidR="00C640D0" w:rsidRPr="00C640D0" w:rsidRDefault="00C640D0" w:rsidP="00C640D0">
      <w:pPr>
        <w:numPr>
          <w:ilvl w:val="0"/>
          <w:numId w:val="36"/>
        </w:numPr>
      </w:pPr>
      <w:r w:rsidRPr="00C640D0">
        <w:t>Interest in the security of information and communications.</w:t>
      </w:r>
    </w:p>
    <w:p w14:paraId="0258C3BB" w14:textId="77777777" w:rsidR="00C640D0" w:rsidRPr="00C640D0" w:rsidRDefault="00C640D0" w:rsidP="00C640D0">
      <w:pPr>
        <w:numPr>
          <w:ilvl w:val="0"/>
          <w:numId w:val="36"/>
        </w:numPr>
      </w:pPr>
      <w:r w:rsidRPr="00C640D0">
        <w:t>The ability to work as a team and autonomously.</w:t>
      </w:r>
    </w:p>
    <w:p w14:paraId="225997E8" w14:textId="77777777" w:rsidR="00C640D0" w:rsidRPr="00C640D0" w:rsidRDefault="00C640D0" w:rsidP="00C640D0">
      <w:pPr>
        <w:numPr>
          <w:ilvl w:val="0"/>
          <w:numId w:val="36"/>
        </w:numPr>
      </w:pPr>
      <w:r w:rsidRPr="00C640D0">
        <w:t>The expertise to pay attention to details and work rigorously and meticulously.</w:t>
      </w:r>
    </w:p>
    <w:p w14:paraId="622550E2" w14:textId="77777777" w:rsidR="00C640D0" w:rsidRPr="00C640D0" w:rsidRDefault="00C640D0" w:rsidP="00C640D0">
      <w:pPr>
        <w:numPr>
          <w:ilvl w:val="0"/>
          <w:numId w:val="36"/>
        </w:numPr>
      </w:pPr>
      <w:r w:rsidRPr="00C640D0">
        <w:t>Have intuition, creativity, and initiative.</w:t>
      </w:r>
    </w:p>
    <w:p w14:paraId="4C9CE862" w14:textId="77777777" w:rsidR="00C640D0" w:rsidRPr="00C640D0" w:rsidRDefault="00C640D0" w:rsidP="00C640D0">
      <w:pPr>
        <w:numPr>
          <w:ilvl w:val="0"/>
          <w:numId w:val="36"/>
        </w:numPr>
      </w:pPr>
      <w:r w:rsidRPr="00C640D0">
        <w:t>Resolution skills in situations under pressure.</w:t>
      </w:r>
    </w:p>
    <w:p w14:paraId="3A8BE23A" w14:textId="77777777" w:rsidR="00C640D0" w:rsidRPr="00C640D0" w:rsidRDefault="00C640D0" w:rsidP="00C640D0">
      <w:pPr>
        <w:numPr>
          <w:ilvl w:val="0"/>
          <w:numId w:val="36"/>
        </w:numPr>
      </w:pPr>
      <w:r w:rsidRPr="00C640D0">
        <w:lastRenderedPageBreak/>
        <w:t>And obviously, I know technology and programming languages.</w:t>
      </w:r>
    </w:p>
    <w:p w14:paraId="237290C1" w14:textId="77777777" w:rsidR="00C640D0" w:rsidRPr="00C640D0" w:rsidRDefault="00C640D0" w:rsidP="00C640D0">
      <w:r w:rsidRPr="00C640D0">
        <w:t>This series of skills is essential to performing the work of a computer security professional brilliantly.</w:t>
      </w:r>
      <w:r w:rsidRPr="00C640D0">
        <w:br/>
      </w:r>
      <w:r w:rsidRPr="00C640D0">
        <w:br/>
        <w:t>Both private companies and public organizations can be good options for developing certain work options; likewise, working independently or opting for entrepreneurship can also be a professional choice.</w:t>
      </w:r>
    </w:p>
    <w:p w14:paraId="7D28131A" w14:textId="77777777" w:rsidR="00C640D0" w:rsidRPr="00C640D0" w:rsidRDefault="00C640D0" w:rsidP="00C640D0">
      <w:r w:rsidRPr="00C640D0">
        <w:t>Cybersecurity offers a wide range of career opportunities for cybersecurity experts. Some of the most common career options are:</w:t>
      </w:r>
    </w:p>
    <w:p w14:paraId="0571C83B" w14:textId="77777777" w:rsidR="00C640D0" w:rsidRPr="00C640D0" w:rsidRDefault="00C640D0" w:rsidP="00C640D0">
      <w:pPr>
        <w:numPr>
          <w:ilvl w:val="0"/>
          <w:numId w:val="37"/>
        </w:numPr>
      </w:pPr>
      <w:r w:rsidRPr="00C640D0">
        <w:t xml:space="preserve">Security analysis: Cybersecurity experts can work as security analysts, whose primary role is to monitor and </w:t>
      </w:r>
      <w:proofErr w:type="spellStart"/>
      <w:r w:rsidRPr="00C640D0">
        <w:t>analyze</w:t>
      </w:r>
      <w:proofErr w:type="spellEnd"/>
      <w:r w:rsidRPr="00C640D0">
        <w:t xml:space="preserve"> security threats, investigate security incidents, and develop measures to prevent </w:t>
      </w:r>
      <w:proofErr w:type="spellStart"/>
      <w:r w:rsidRPr="00C640D0">
        <w:t>cyber attacks</w:t>
      </w:r>
      <w:proofErr w:type="spellEnd"/>
      <w:r w:rsidRPr="00C640D0">
        <w:t>.</w:t>
      </w:r>
    </w:p>
    <w:p w14:paraId="791B359B" w14:textId="77777777" w:rsidR="00C640D0" w:rsidRPr="00C640D0" w:rsidRDefault="00C640D0" w:rsidP="00C640D0">
      <w:pPr>
        <w:numPr>
          <w:ilvl w:val="0"/>
          <w:numId w:val="37"/>
        </w:numPr>
      </w:pPr>
      <w:r w:rsidRPr="00C640D0">
        <w:t>Security engineer: These professionals focus on the design and implementation of security measures, such as firewalls, intrusion detection and prevention systems, and identity and access management systems.</w:t>
      </w:r>
    </w:p>
    <w:p w14:paraId="23E461AA" w14:textId="77777777" w:rsidR="00C640D0" w:rsidRPr="00C640D0" w:rsidRDefault="00C640D0" w:rsidP="00C640D0">
      <w:pPr>
        <w:numPr>
          <w:ilvl w:val="0"/>
          <w:numId w:val="37"/>
        </w:numPr>
      </w:pPr>
      <w:r w:rsidRPr="00C640D0">
        <w:t>Security consultant: Cybersecurity experts can offer their services as consultants, advising organizations on best practices, evaluating their security systems and policies, and recommending improvements.</w:t>
      </w:r>
    </w:p>
    <w:p w14:paraId="0B836F08" w14:textId="77777777" w:rsidR="00C640D0" w:rsidRPr="00C640D0" w:rsidRDefault="00C640D0" w:rsidP="00C640D0">
      <w:pPr>
        <w:numPr>
          <w:ilvl w:val="0"/>
          <w:numId w:val="37"/>
        </w:numPr>
      </w:pPr>
      <w:r w:rsidRPr="00C640D0">
        <w:t>Security auditor: Security auditors evaluate the effectiveness of an organization's security measures and ensure that they comply with applicable security standards and regulations.</w:t>
      </w:r>
    </w:p>
    <w:p w14:paraId="4C474931" w14:textId="77777777" w:rsidR="00C640D0" w:rsidRPr="00C640D0" w:rsidRDefault="00C640D0" w:rsidP="00C640D0">
      <w:pPr>
        <w:numPr>
          <w:ilvl w:val="0"/>
          <w:numId w:val="37"/>
        </w:numPr>
      </w:pPr>
      <w:r w:rsidRPr="00C640D0">
        <w:t>Security researcher: These professionals investigate vulnerabilities and possible security risks in systems and applications. Their work helps identify and fix weaknesses before attackers can exploit them.</w:t>
      </w:r>
    </w:p>
    <w:p w14:paraId="65CFBAFC" w14:textId="77777777" w:rsidR="00C640D0" w:rsidRPr="00C640D0" w:rsidRDefault="00C640D0" w:rsidP="00C640D0">
      <w:pPr>
        <w:numPr>
          <w:ilvl w:val="0"/>
          <w:numId w:val="37"/>
        </w:numPr>
      </w:pPr>
      <w:r w:rsidRPr="00C640D0">
        <w:t>Information security manager: Cybersecurity experts can advance to management roles, overseeing and coordinating all information security-related activities within an organization.</w:t>
      </w:r>
    </w:p>
    <w:p w14:paraId="6D453BBF" w14:textId="77777777" w:rsidR="00C640D0" w:rsidRPr="00C640D0" w:rsidRDefault="00C640D0" w:rsidP="00C640D0">
      <w:pPr>
        <w:numPr>
          <w:ilvl w:val="0"/>
          <w:numId w:val="37"/>
        </w:numPr>
      </w:pPr>
      <w:r w:rsidRPr="00C640D0">
        <w:t xml:space="preserve">Penetration Testing Analyst: These professionals are hired to test the security of an organization's computer systems. They use ethical hacking techniques to identify vulnerabilities and help strengthen </w:t>
      </w:r>
      <w:proofErr w:type="spellStart"/>
      <w:r w:rsidRPr="00C640D0">
        <w:t>defenses</w:t>
      </w:r>
      <w:proofErr w:type="spellEnd"/>
      <w:r w:rsidRPr="00C640D0">
        <w:t>.</w:t>
      </w:r>
    </w:p>
    <w:p w14:paraId="1412054D" w14:textId="77777777" w:rsidR="00C640D0" w:rsidRPr="00C640D0" w:rsidRDefault="00C640D0" w:rsidP="00C640D0">
      <w:r w:rsidRPr="00C640D0">
        <w:t>These are just a few of the many most common career options for cybersecurity experts, as the field of cybersecurity is constantly evolving, and as threats and technologies change, new opportunities also arise in this field, such as:</w:t>
      </w:r>
    </w:p>
    <w:p w14:paraId="126218A4" w14:textId="77777777" w:rsidR="00C640D0" w:rsidRPr="00C640D0" w:rsidRDefault="00C640D0" w:rsidP="00C640D0">
      <w:pPr>
        <w:numPr>
          <w:ilvl w:val="0"/>
          <w:numId w:val="38"/>
        </w:numPr>
      </w:pPr>
      <w:r w:rsidRPr="00C640D0">
        <w:t>Security Incident Manager: Cybersecurity experts can play roles in security incident response teams (CSIRTs), which are responsible for coordinating and responding to security incidents in an organization. This involves investigating and mitigating attacks, coordinating the recovery of compromised systems, and applying corrective measures.</w:t>
      </w:r>
    </w:p>
    <w:p w14:paraId="585811DC" w14:textId="77777777" w:rsidR="00C640D0" w:rsidRPr="00C640D0" w:rsidRDefault="00C640D0" w:rsidP="00C640D0">
      <w:pPr>
        <w:numPr>
          <w:ilvl w:val="0"/>
          <w:numId w:val="38"/>
        </w:numPr>
      </w:pPr>
      <w:r w:rsidRPr="00C640D0">
        <w:t>Application Security Specialist: With the growth of applications and software development, application security specialists are increasingly in demand. These professionals focus on identifying and addressing vulnerabilities in application code, performing security testing and risk analysis, and ensuring that applications are secure from design to deployment.</w:t>
      </w:r>
    </w:p>
    <w:p w14:paraId="45B20D4C" w14:textId="77777777" w:rsidR="00C640D0" w:rsidRPr="00C640D0" w:rsidRDefault="00C640D0" w:rsidP="00C640D0">
      <w:pPr>
        <w:numPr>
          <w:ilvl w:val="0"/>
          <w:numId w:val="38"/>
        </w:numPr>
      </w:pPr>
      <w:r w:rsidRPr="00C640D0">
        <w:t xml:space="preserve">Digital forensic investigator: Digital forensic investigators specialize in collecting, preserving, and </w:t>
      </w:r>
      <w:proofErr w:type="spellStart"/>
      <w:r w:rsidRPr="00C640D0">
        <w:t>analyzing</w:t>
      </w:r>
      <w:proofErr w:type="spellEnd"/>
      <w:r w:rsidRPr="00C640D0">
        <w:t xml:space="preserve"> digital evidence related to security incidents or computer crimes. They </w:t>
      </w:r>
      <w:r w:rsidRPr="00C640D0">
        <w:lastRenderedPageBreak/>
        <w:t>collaborate with legal bodies and organizations to discover and document digital evidence and can testify in court as subject matter experts.</w:t>
      </w:r>
    </w:p>
    <w:p w14:paraId="5AB4F76C" w14:textId="77777777" w:rsidR="00C640D0" w:rsidRPr="00C640D0" w:rsidRDefault="00C640D0" w:rsidP="00C640D0">
      <w:pPr>
        <w:numPr>
          <w:ilvl w:val="0"/>
          <w:numId w:val="38"/>
        </w:numPr>
      </w:pPr>
      <w:r w:rsidRPr="00C640D0">
        <w:t>Compliance and Privacy Manager: With data protection regulations becoming stricter, cybersecurity experts can play roles in regulatory compliance and data privacy. These professionals ensure organizations comply with privacy laws and regulations, implement appropriate security policies, and conduct risk assessments.</w:t>
      </w:r>
    </w:p>
    <w:p w14:paraId="6B84C9C4" w14:textId="77777777" w:rsidR="00C640D0" w:rsidRPr="00C640D0" w:rsidRDefault="00C640D0" w:rsidP="00C640D0">
      <w:pPr>
        <w:numPr>
          <w:ilvl w:val="0"/>
          <w:numId w:val="38"/>
        </w:numPr>
      </w:pPr>
      <w:r w:rsidRPr="00C640D0">
        <w:t xml:space="preserve">Science and research: Some cybersecurity experts choose an academic career, teaching and conducting research at universities or research </w:t>
      </w:r>
      <w:proofErr w:type="spellStart"/>
      <w:r w:rsidRPr="00C640D0">
        <w:t>centers</w:t>
      </w:r>
      <w:proofErr w:type="spellEnd"/>
      <w:r w:rsidRPr="00C640D0">
        <w:t>. They can contribute to the advancement of the field of cybersecurity by conducting innovative research and training the next generation of cybersecurity professionals.</w:t>
      </w:r>
    </w:p>
    <w:p w14:paraId="603D54BE" w14:textId="77777777" w:rsidR="00C640D0" w:rsidRPr="00C640D0" w:rsidRDefault="00C640D0" w:rsidP="00C640D0">
      <w:r w:rsidRPr="00C640D0">
        <w:t>There are endless career options in cybersecurity. Furthermore, it is essential to highlight that the demand for cybersecurity experts continues to grow in various sectors, such as finance, health, telecommunications, and government. There are also opportunities to start and create cybersecurity consulting companies or develop security solutions and products. Cybersecurity offers a wide range of options for those interested in protecting systems and data against cyber threats.</w:t>
      </w:r>
    </w:p>
    <w:p w14:paraId="2BE8F6A2" w14:textId="77777777" w:rsidR="00C640D0" w:rsidRPr="00C640D0" w:rsidRDefault="00C640D0" w:rsidP="00C640D0">
      <w:r w:rsidRPr="00C640D0">
        <w:t>IT security professionals are currently highly valued and have a relatively high salary range.</w:t>
      </w:r>
    </w:p>
    <w:p w14:paraId="0B837BDB" w14:textId="77777777" w:rsidR="00C640D0" w:rsidRPr="00C640D0" w:rsidRDefault="00C640D0" w:rsidP="00C640D0">
      <w:r w:rsidRPr="00C640D0">
        <w:t>Choosing the ideal certification from various options can be difficult when starting in information technology. However, focusing on professional objectives, budget, and time availability will be vital in selecting accreditation.</w:t>
      </w:r>
      <w:r w:rsidRPr="00C640D0">
        <w:br/>
      </w:r>
      <w:r w:rsidRPr="00C640D0">
        <w:br/>
        <w:t>The 12 most important computer security certifications</w:t>
      </w:r>
    </w:p>
    <w:p w14:paraId="4E33433F" w14:textId="77777777" w:rsidR="00C640D0" w:rsidRPr="00C640D0" w:rsidRDefault="00C640D0" w:rsidP="00C640D0">
      <w:r w:rsidRPr="00C640D0">
        <w:t>1. Certificate of Ethical Hacking (CEH)</w:t>
      </w:r>
    </w:p>
    <w:p w14:paraId="1FA794B1" w14:textId="77777777" w:rsidR="00C640D0" w:rsidRPr="00C640D0" w:rsidRDefault="00C640D0" w:rsidP="00C640D0">
      <w:r w:rsidRPr="00C640D0">
        <w:t>The CEH comes from the English Certified Ethical Hacker. It is one of the most internationally recognized certifications in ethical hacking and auditing of computer systems. This certification allows you to understand how hackers act and what tools they can use. It is achieved by learning the complexity of IT system vulnerabilities and risks.</w:t>
      </w:r>
    </w:p>
    <w:p w14:paraId="7B0004BE" w14:textId="77777777" w:rsidR="00C640D0" w:rsidRPr="00C640D0" w:rsidRDefault="00C640D0" w:rsidP="00C640D0">
      <w:r w:rsidRPr="00C640D0">
        <w:t>It is important to note that it is one of the most critical cybersecurity certifications and one of the essential requirements for security professionals. They are known as penetration testers, and there are some prerequisites for their implementation, such as networking, the OSI reference model, logical ports used by the main applications and communications protocols, operation of transport layer protocols such as TCP /UDP and network as IP.</w:t>
      </w:r>
    </w:p>
    <w:p w14:paraId="4AC2E0F0" w14:textId="77777777" w:rsidR="00C640D0" w:rsidRPr="00C640D0" w:rsidRDefault="00C640D0" w:rsidP="00C640D0">
      <w:r w:rsidRPr="00C640D0">
        <w:t>2. CompTIA Security+</w:t>
      </w:r>
    </w:p>
    <w:p w14:paraId="313C3107" w14:textId="77777777" w:rsidR="00C640D0" w:rsidRPr="00C640D0" w:rsidRDefault="00C640D0" w:rsidP="00C640D0">
      <w:r w:rsidRPr="00C640D0">
        <w:t>The CompTIA Security+ certification is one of the most well-known and valuable for opting for entry-level IT work. It complies with ISO 27001 standards and requires skills such as applying mitigation techniques, preparing threat analysis, installing applications, and knowledge of cybersecurity laws.</w:t>
      </w:r>
    </w:p>
    <w:p w14:paraId="6D31AB36" w14:textId="77777777" w:rsidR="00C640D0" w:rsidRPr="00C640D0" w:rsidRDefault="00C640D0" w:rsidP="00C640D0">
      <w:r w:rsidRPr="00C640D0">
        <w:t>3. SANS GSEC (GIAC-Security Essentials) </w:t>
      </w:r>
    </w:p>
    <w:p w14:paraId="2582365F" w14:textId="77777777" w:rsidR="00C640D0" w:rsidRPr="00C640D0" w:rsidRDefault="00C640D0" w:rsidP="00C640D0">
      <w:r w:rsidRPr="00C640D0">
        <w:t>The GSEC or GIAC Security Essentials certification has the Global Information Assurance Certification (GIAC) as a provider. This is another top accreditation for professionals seeking to demonstrate their information technology capabilities in network security. Companies widely recognize it, as it demonstrates professional skills and an understanding basic InfoSec (information security) principles.</w:t>
      </w:r>
    </w:p>
    <w:p w14:paraId="0F6CA8D1" w14:textId="77777777" w:rsidR="00C640D0" w:rsidRPr="00C640D0" w:rsidRDefault="00C640D0" w:rsidP="00C640D0">
      <w:r w:rsidRPr="00C640D0">
        <w:t>4. Certified Information Systems Security Professional (CISSP)</w:t>
      </w:r>
    </w:p>
    <w:p w14:paraId="56950648" w14:textId="77777777" w:rsidR="00C640D0" w:rsidRPr="00C640D0" w:rsidRDefault="00C640D0" w:rsidP="00C640D0">
      <w:r w:rsidRPr="00C640D0">
        <w:lastRenderedPageBreak/>
        <w:t>The Certified Information Systems Security Professional, or CISSP, is a high-level professional information security certification. It is one of the most sought-after credentials because it provides knowledge on fundamental aspects of the entire field of cybersecurity, from security and risk management to communications and network security, making it one of the most comprehensive in cybersecurity.</w:t>
      </w:r>
    </w:p>
    <w:p w14:paraId="2E1EE661" w14:textId="77777777" w:rsidR="00C640D0" w:rsidRPr="00C640D0" w:rsidRDefault="00C640D0" w:rsidP="00C640D0">
      <w:r w:rsidRPr="00C640D0">
        <w:t>The International Information Systems Security Certification Consortium, also known as ISC, awarded it. It is a globally recognized certificate because it demonstrates the technical skills and practical experience that an IT security professional has in the implementation and management of security programs by having this certification. It is primarily aimed at the cybersecurity professional or security administrator.</w:t>
      </w:r>
    </w:p>
    <w:p w14:paraId="7278D221" w14:textId="77777777" w:rsidR="00C640D0" w:rsidRPr="00C640D0" w:rsidRDefault="00C640D0" w:rsidP="00C640D0">
      <w:r w:rsidRPr="00C640D0">
        <w:t>To obtain the CISSP, you must have at least five years of full-time practical experience.</w:t>
      </w:r>
    </w:p>
    <w:p w14:paraId="2022335A" w14:textId="77777777" w:rsidR="00C640D0" w:rsidRPr="00C640D0" w:rsidRDefault="00C640D0" w:rsidP="00C640D0">
      <w:r w:rsidRPr="00C640D0">
        <w:t>5. Information Security Manager (CISM) Certificate</w:t>
      </w:r>
    </w:p>
    <w:p w14:paraId="5B18C4CF" w14:textId="77777777" w:rsidR="00C640D0" w:rsidRPr="00C640D0" w:rsidRDefault="00C640D0" w:rsidP="00C640D0">
      <w:r w:rsidRPr="00C640D0">
        <w:t>The CISM, or Certified Information Security Manager, is a certification that ISACA (Information Systems Audit and Control Association) grants. This association is for professionals dedicated to information security management and decided to support this certification for professionals who want to move into a management role.</w:t>
      </w:r>
    </w:p>
    <w:p w14:paraId="60430D1E" w14:textId="77777777" w:rsidR="00C640D0" w:rsidRPr="00C640D0" w:rsidRDefault="00C640D0" w:rsidP="00C640D0">
      <w:r w:rsidRPr="00C640D0">
        <w:t>Like the CISSP, the CISM certification is aimed at information security professionals. However, the CISM is often considered a more advanced certification because it requires the professional to demonstrate knowledge of cybersecurity best practices from an international business standpoint.</w:t>
      </w:r>
    </w:p>
    <w:p w14:paraId="075B2286" w14:textId="77777777" w:rsidR="00C640D0" w:rsidRPr="00C640D0" w:rsidRDefault="00C640D0" w:rsidP="00C640D0">
      <w:r w:rsidRPr="00C640D0">
        <w:t>6. Certified Information Systems Auditor (CISA)</w:t>
      </w:r>
    </w:p>
    <w:p w14:paraId="4E48345D" w14:textId="77777777" w:rsidR="00C640D0" w:rsidRPr="00C640D0" w:rsidRDefault="00C640D0" w:rsidP="00C640D0">
      <w:r w:rsidRPr="00C640D0">
        <w:t>CISA is an accreditation recognized by ANSI, known as the American National Standards Institute. It is issued by ISACA, which comes from the Information Systems Audit and Control Association. CISA is a global standard for professionals with a career in information systems, especially in network auditing, monitoring, and security.</w:t>
      </w:r>
    </w:p>
    <w:p w14:paraId="430DAAC7" w14:textId="77777777" w:rsidR="00C640D0" w:rsidRPr="00C640D0" w:rsidRDefault="00C640D0" w:rsidP="00C640D0">
      <w:r w:rsidRPr="00C640D0">
        <w:t>To earn the CISA, you must pass a comprehensive exam and meet industry work experience requirements. You must have at least five years of professional experience and 20 hours of training per year.</w:t>
      </w:r>
    </w:p>
    <w:p w14:paraId="7E5D69B5" w14:textId="77777777" w:rsidR="00C640D0" w:rsidRPr="00C640D0" w:rsidRDefault="00C640D0" w:rsidP="00C640D0">
      <w:r w:rsidRPr="00C640D0">
        <w:t>7. Certified Cloud Security Professional (CCSP)</w:t>
      </w:r>
    </w:p>
    <w:p w14:paraId="60AD47A7" w14:textId="77777777" w:rsidR="00C640D0" w:rsidRPr="00C640D0" w:rsidRDefault="00C640D0" w:rsidP="00C640D0">
      <w:r w:rsidRPr="00C640D0">
        <w:t>The CCSP, the Certified Cloud Security Professional, is an international security certification for a professional cloud computing profile. It validates knowledge about protecting cloud deployments.</w:t>
      </w:r>
    </w:p>
    <w:p w14:paraId="72A2B818" w14:textId="77777777" w:rsidR="00C640D0" w:rsidRPr="00C640D0" w:rsidRDefault="00C640D0" w:rsidP="00C640D0">
      <w:r w:rsidRPr="00C640D0">
        <w:t>To obtain it, a single exam that tests the skills and capabilities in configuring, monitoring, and maintaining the security of any cloud infrastructure must be approved. On the other hand, CCSP training typically includes the development of security policies, identity management, cloud login authorizations, anti-malware programs, and firewalls.</w:t>
      </w:r>
    </w:p>
    <w:p w14:paraId="677D562B" w14:textId="77777777" w:rsidR="00C640D0" w:rsidRPr="00C640D0" w:rsidRDefault="00C640D0" w:rsidP="00C640D0">
      <w:r w:rsidRPr="00C640D0">
        <w:t>Therefore, those earning CCSP typically work in IT security departments as systems administrators.</w:t>
      </w:r>
    </w:p>
    <w:p w14:paraId="4E5FADBA" w14:textId="77777777" w:rsidR="00C640D0" w:rsidRPr="00C640D0" w:rsidRDefault="00C640D0" w:rsidP="00C640D0">
      <w:r w:rsidRPr="00C640D0">
        <w:t>8. Cisco Certification (CCNA)</w:t>
      </w:r>
    </w:p>
    <w:p w14:paraId="479886F2" w14:textId="77777777" w:rsidR="00C640D0" w:rsidRPr="00C640D0" w:rsidRDefault="00C640D0" w:rsidP="00C640D0">
      <w:r w:rsidRPr="00C640D0">
        <w:t>The CCNA, or Cisco Certified Networking Associate, was the first certification offered by Cisco Systems in 1998. Its purpose was to develop the skills of the IT professional, who would then be able to install and configure the network infrastructure that connects all devices within a company.</w:t>
      </w:r>
    </w:p>
    <w:p w14:paraId="417DCB9A" w14:textId="77777777" w:rsidR="00C640D0" w:rsidRPr="00C640D0" w:rsidRDefault="00C640D0" w:rsidP="00C640D0">
      <w:r w:rsidRPr="00C640D0">
        <w:lastRenderedPageBreak/>
        <w:t>It is one of the main certifications in the IT sector, providing practical knowledge about routing, switching, network applications, protocols, and services.</w:t>
      </w:r>
    </w:p>
    <w:p w14:paraId="11F8BD0C" w14:textId="77777777" w:rsidR="00C640D0" w:rsidRPr="00C640D0" w:rsidRDefault="00C640D0" w:rsidP="00C640D0">
      <w:r w:rsidRPr="00C640D0">
        <w:t>9. Offensive Security Professional Certification (OSCP)</w:t>
      </w:r>
    </w:p>
    <w:p w14:paraId="0E7930A2" w14:textId="77777777" w:rsidR="00C640D0" w:rsidRPr="00C640D0" w:rsidRDefault="00C640D0" w:rsidP="00C640D0">
      <w:r w:rsidRPr="00C640D0">
        <w:t>This is one of the most essential certifications in Ethical Hacking. In English, it is known as Offensive Security Certified Professional and is issued by Offensive Security, an American international company focused on information security, penetration testing, and digital forensics.</w:t>
      </w:r>
    </w:p>
    <w:p w14:paraId="5A4B5DF6" w14:textId="77777777" w:rsidR="00C640D0" w:rsidRPr="00C640D0" w:rsidRDefault="00C640D0" w:rsidP="00C640D0">
      <w:r w:rsidRPr="00C640D0">
        <w:t>10. Certificate in Risk Control and Information Systems (CRISC)</w:t>
      </w:r>
    </w:p>
    <w:p w14:paraId="18609F87" w14:textId="77777777" w:rsidR="00C640D0" w:rsidRPr="00C640D0" w:rsidRDefault="00C640D0" w:rsidP="00C640D0">
      <w:r w:rsidRPr="00C640D0">
        <w:t>It is a certification developed, maintained, and tested by ISACA that demonstrates an IT professional's skills in information systems control and risk management.</w:t>
      </w:r>
    </w:p>
    <w:p w14:paraId="4DD4CCDE" w14:textId="77777777" w:rsidR="00C640D0" w:rsidRPr="00C640D0" w:rsidRDefault="00C640D0" w:rsidP="00C640D0">
      <w:r w:rsidRPr="00C640D0">
        <w:t>CRISC is designed for cybersecurity professionals who help companies implement information systems controls and mitigate business risks.</w:t>
      </w:r>
    </w:p>
    <w:p w14:paraId="77C43DC8" w14:textId="77777777" w:rsidR="00C640D0" w:rsidRPr="00C640D0" w:rsidRDefault="00C640D0" w:rsidP="00C640D0">
      <w:r w:rsidRPr="00C640D0">
        <w:t>To obtain it, you must have skills and practical experience in information system control and risk management and understand the control and risk frameworks of computer systems.</w:t>
      </w:r>
    </w:p>
    <w:p w14:paraId="3E831964" w14:textId="77777777" w:rsidR="00C640D0" w:rsidRPr="00C640D0" w:rsidRDefault="00C640D0" w:rsidP="00C640D0">
      <w:r w:rsidRPr="00C640D0">
        <w:t>This certification involves designing and implementing information systems management and control strategies to protect organizations from IT risks.</w:t>
      </w:r>
    </w:p>
    <w:p w14:paraId="4671F55B" w14:textId="77777777" w:rsidR="00C640D0" w:rsidRPr="00C640D0" w:rsidRDefault="00C640D0" w:rsidP="00C640D0">
      <w:r w:rsidRPr="00C640D0">
        <w:t>11. CCISO Certification from EC-Council</w:t>
      </w:r>
    </w:p>
    <w:p w14:paraId="1CDE90B5" w14:textId="77777777" w:rsidR="00C640D0" w:rsidRPr="00C640D0" w:rsidRDefault="00C640D0" w:rsidP="00C640D0">
      <w:r w:rsidRPr="00C640D0">
        <w:t>EC-Council's CCISO is a certification focused on producing high-level Information Security executives. Developed by a CISO (Chief Information Security Officer), which in Spanish means the director of information security, it is based not only on technical knowledge but also on the application of Information Security management principles regarding executive management.</w:t>
      </w:r>
    </w:p>
    <w:p w14:paraId="216231C5" w14:textId="77777777" w:rsidR="00C640D0" w:rsidRPr="00C640D0" w:rsidRDefault="00C640D0" w:rsidP="00C640D0">
      <w:r w:rsidRPr="00C640D0">
        <w:t>It is focused or directed at information security professionals who seek to climb executive positions and apply their technical knowledge to solve business problems in IT. Combines audit management, IS controls, human capital management, governance, strategic program development, and financial expertise.</w:t>
      </w:r>
    </w:p>
    <w:p w14:paraId="4F1C0704" w14:textId="77777777" w:rsidR="00C640D0" w:rsidRPr="00C640D0" w:rsidRDefault="00C640D0" w:rsidP="00C640D0">
      <w:r w:rsidRPr="00C640D0">
        <w:t>This certification requires experienced InfoSec (information security) professionals with at least five years' experience in three of EC-Council's CISO domains.</w:t>
      </w:r>
    </w:p>
    <w:p w14:paraId="014603FE" w14:textId="77777777" w:rsidR="00C640D0" w:rsidRPr="00C640D0" w:rsidRDefault="00C640D0" w:rsidP="00C640D0">
      <w:r w:rsidRPr="00C640D0">
        <w:t>12. GIAC Open-Source Intelligence (GOSI)</w:t>
      </w:r>
    </w:p>
    <w:p w14:paraId="7613CB16" w14:textId="77777777" w:rsidR="00C640D0" w:rsidRPr="00C640D0" w:rsidRDefault="00C640D0" w:rsidP="00C640D0">
      <w:r w:rsidRPr="00C640D0">
        <w:t>Open-source intelligence certificate. It is a GIAC certification that confirms the skills of professionals regarding open-source intelligence, that is, open-source or open-source intelligence, analysis, and data collection from the dark web.</w:t>
      </w:r>
    </w:p>
    <w:p w14:paraId="70630473" w14:textId="77777777" w:rsidR="00C640D0" w:rsidRPr="00C640D0" w:rsidRDefault="00C640D0" w:rsidP="00C640D0">
      <w:r w:rsidRPr="00C640D0">
        <w:t>It focuses on pen-testing professionals, human resources personnel, and cyber incident and attack investigators, among others.</w:t>
      </w:r>
    </w:p>
    <w:p w14:paraId="7054460C" w14:textId="77777777" w:rsidR="00C640D0" w:rsidRDefault="00C640D0" w:rsidP="00C640D0">
      <w:pPr>
        <w:pBdr>
          <w:bottom w:val="double" w:sz="6" w:space="1" w:color="auto"/>
        </w:pBdr>
      </w:pPr>
    </w:p>
    <w:p w14:paraId="131C67AD" w14:textId="7E6A68E4" w:rsidR="00C640D0" w:rsidRDefault="00C640D0" w:rsidP="00C640D0">
      <w:pPr>
        <w:pStyle w:val="Heading1"/>
      </w:pPr>
      <w:r>
        <w:t>Bab 14: Future Trends in Cybersecurity</w:t>
      </w:r>
    </w:p>
    <w:p w14:paraId="2C6C55F4" w14:textId="77777777" w:rsidR="00E91C01" w:rsidRPr="00E91C01" w:rsidRDefault="00E91C01" w:rsidP="00E91C01">
      <w:r w:rsidRPr="00E91C01">
        <w:t>Defining AI, Machine Learning, and Deep Learning in Cybersecurity</w:t>
      </w:r>
    </w:p>
    <w:p w14:paraId="532A4556" w14:textId="77777777" w:rsidR="00E91C01" w:rsidRPr="00E91C01" w:rsidRDefault="00E91C01" w:rsidP="00E91C01">
      <w:r w:rsidRPr="00E91C01">
        <w:lastRenderedPageBreak/>
        <w:t>Cybersecurity with AI, supported by machine learning, will be a powerful tool in the foreseeable future. As in other sectors, human interaction has long been essential and irreplaceable in security. While cybersecurity today relies heavily on human input, technology is beginning to outperform humans in specific tasks.</w:t>
      </w:r>
    </w:p>
    <w:p w14:paraId="17B2C9F7" w14:textId="77777777" w:rsidR="00E91C01" w:rsidRPr="00E91C01" w:rsidRDefault="00E91C01" w:rsidP="00E91C01">
      <w:r w:rsidRPr="00E91C01">
        <w:t>Each technological improvement brings us closer to complementing human functions more effectively. Among these advances, some areas of research are the basis of everything:</w:t>
      </w:r>
    </w:p>
    <w:p w14:paraId="40FAB46A" w14:textId="77777777" w:rsidR="00E91C01" w:rsidRPr="00E91C01" w:rsidRDefault="00E91C01" w:rsidP="00E91C01">
      <w:pPr>
        <w:numPr>
          <w:ilvl w:val="0"/>
          <w:numId w:val="39"/>
        </w:numPr>
      </w:pPr>
      <w:r w:rsidRPr="00E91C01">
        <w:t>Artificial intelligence (AI) is designed to make computers fully responsive to the human mind. This comprehensive discipline encompasses many others, such as machine learning and deep learning.</w:t>
      </w:r>
    </w:p>
    <w:p w14:paraId="6CE81C60" w14:textId="77777777" w:rsidR="00E91C01" w:rsidRPr="00E91C01" w:rsidRDefault="00E91C01" w:rsidP="00E91C01">
      <w:pPr>
        <w:numPr>
          <w:ilvl w:val="0"/>
          <w:numId w:val="39"/>
        </w:numPr>
      </w:pPr>
      <w:r w:rsidRPr="00E91C01">
        <w:t xml:space="preserve">Machine learning (ML) uses existing </w:t>
      </w:r>
      <w:proofErr w:type="spellStart"/>
      <w:r w:rsidRPr="00E91C01">
        <w:t>behavioral</w:t>
      </w:r>
      <w:proofErr w:type="spellEnd"/>
      <w:r w:rsidRPr="00E91C01">
        <w:t xml:space="preserve"> patterns, enabling decision-making based on previous data and conclusions. Human intervention is still necessary to make some changes. Machine learning is likely the most critical AI cybersecurity discipline to date.</w:t>
      </w:r>
    </w:p>
    <w:p w14:paraId="1F956EDC" w14:textId="77777777" w:rsidR="00E91C01" w:rsidRPr="00E91C01" w:rsidRDefault="00E91C01" w:rsidP="00E91C01">
      <w:pPr>
        <w:numPr>
          <w:ilvl w:val="0"/>
          <w:numId w:val="39"/>
        </w:numPr>
      </w:pPr>
      <w:r w:rsidRPr="00E91C01">
        <w:t>Deep learning (DL) works similarly to machine learning by making decisions based on past patterns but making adjustments on its own. Currently, deep knowledge in cybersecurity falls within machine learning, so we will focus primarily on the latter.</w:t>
      </w:r>
    </w:p>
    <w:p w14:paraId="42CABB9F" w14:textId="77777777" w:rsidR="00E91C01" w:rsidRPr="00E91C01" w:rsidRDefault="00E91C01" w:rsidP="00E91C01">
      <w:r w:rsidRPr="00E91C01">
        <w:t>What can AI and machine learning do for cybersecurity?</w:t>
      </w:r>
    </w:p>
    <w:p w14:paraId="768CAA76" w14:textId="77777777" w:rsidR="00E91C01" w:rsidRPr="00E91C01" w:rsidRDefault="00E91C01" w:rsidP="00E91C01">
      <w:r w:rsidRPr="00E91C01">
        <w:t>AI and cybersecurity have been proclaimed revolutionary and are much closer than we think. However, this is only a half-truth that should be approached with some reservations regarding expectations. The reality is that we may encounter relatively gradual improvements in the future. In perspective, what may seem incremental compared to a fully autonomous future is continuing to surpass what we have been able to do in the past.</w:t>
      </w:r>
    </w:p>
    <w:p w14:paraId="0D7459B2" w14:textId="77777777" w:rsidR="00E91C01" w:rsidRPr="00E91C01" w:rsidRDefault="00E91C01" w:rsidP="00E91C01">
      <w:r w:rsidRPr="00E91C01">
        <w:t>When we explore machine learning and AI's security implications, it is important to highlight current cybersecurity weaknesses. There are many processes and aspects that we have long accepted as normal and that AI technologies can help improve.</w:t>
      </w:r>
      <w:r w:rsidRPr="00E91C01">
        <w:br/>
      </w:r>
      <w:r w:rsidRPr="00E91C01">
        <w:br/>
        <w:t>Human error in configuration</w:t>
      </w:r>
    </w:p>
    <w:p w14:paraId="43A1B9A3" w14:textId="77777777" w:rsidR="00E91C01" w:rsidRPr="00E91C01" w:rsidRDefault="00E91C01" w:rsidP="00E91C01">
      <w:r w:rsidRPr="00E91C01">
        <w:t>Human error is a significant contributor to cybersecurity weaknesses. Proper system configuration can be complicated to manage, even with large IT teams involved. Due to its constant innovation, cybersecurity has become more layered than ever. Responsive tools could help teams find and mitigate issues that arise as network systems are replaced, modified, and upgraded.</w:t>
      </w:r>
    </w:p>
    <w:p w14:paraId="2E5B6FFE" w14:textId="77777777" w:rsidR="00E91C01" w:rsidRPr="00E91C01" w:rsidRDefault="00E91C01" w:rsidP="00E91C01">
      <w:r w:rsidRPr="00E91C01">
        <w:t>Consider how newer Internet infrastructure, such as cloud computing, can add to existing on-premises frameworks. In enterprise systems, IT teams must ensure compatibility to protect these systems. Evaluating the reliability of a manual configuration can be lengthy, as IT staff will have to combine this work with countless updates and daily tasks. Thanks to intelligent and adaptive automation, teams could receive timely advice on newly discovered issues. They could also get advice on which options to adopt or even have systems automatically adjust settings as needed.</w:t>
      </w:r>
    </w:p>
    <w:p w14:paraId="04E42B95" w14:textId="77777777" w:rsidR="00E91C01" w:rsidRPr="00E91C01" w:rsidRDefault="00E91C01" w:rsidP="00E91C01">
      <w:r w:rsidRPr="00E91C01">
        <w:t>Human efficiency with repeated activities</w:t>
      </w:r>
    </w:p>
    <w:p w14:paraId="4068B178" w14:textId="77777777" w:rsidR="00E91C01" w:rsidRPr="00E91C01" w:rsidRDefault="00E91C01" w:rsidP="00E91C01">
      <w:r w:rsidRPr="00E91C01">
        <w:t>Human efficiency is another problematic aspect of the cybersecurity sector. No manual process can be repeated ideally every time, especially in a dynamic environment like ours. Individually configuring an organization's numerous endpoints is one of the most time-consuming tasks. Even after initial configuration, IT teams revisit the same computers later to adjust incorrect or outdated settings that cannot be corrected in remote updates.</w:t>
      </w:r>
    </w:p>
    <w:p w14:paraId="0B6D273B" w14:textId="77777777" w:rsidR="00E91C01" w:rsidRPr="00E91C01" w:rsidRDefault="00E91C01" w:rsidP="00E91C01">
      <w:r w:rsidRPr="00E91C01">
        <w:lastRenderedPageBreak/>
        <w:t>Additionally, when employees are tasked with responding to threats, the scope of the danger can change quickly. When human attention may be delayed due to unexpected difficulties, a system based on AI and machine learning can act with minimal delay.</w:t>
      </w:r>
    </w:p>
    <w:p w14:paraId="7586C5B7" w14:textId="77777777" w:rsidR="00E91C01" w:rsidRPr="00E91C01" w:rsidRDefault="00E91C01" w:rsidP="00E91C01">
      <w:r w:rsidRPr="00E91C01">
        <w:t>Fatigue due to excessive threat alarms</w:t>
      </w:r>
    </w:p>
    <w:p w14:paraId="4E5C0207" w14:textId="77777777" w:rsidR="00E91C01" w:rsidRPr="00E91C01" w:rsidRDefault="00E91C01" w:rsidP="00E91C01">
      <w:r w:rsidRPr="00E91C01">
        <w:t xml:space="preserve">Threat fatigue is another weakness for organizations if not managed carefully. Attack surfaces increase as the security above layers becomes more elaborate and extensive. Many security systems are configured to react to many known problems with a barrage of alerts that do not propose solutions. Consequently, these individual warnings leave it to human teams to </w:t>
      </w:r>
      <w:proofErr w:type="spellStart"/>
      <w:r w:rsidRPr="00E91C01">
        <w:t>analyze</w:t>
      </w:r>
      <w:proofErr w:type="spellEnd"/>
      <w:r w:rsidRPr="00E91C01">
        <w:t xml:space="preserve"> possible decisions and take the necessary measures.</w:t>
      </w:r>
    </w:p>
    <w:p w14:paraId="3AC6ACD2" w14:textId="77777777" w:rsidR="00E91C01" w:rsidRPr="00E91C01" w:rsidRDefault="00E91C01" w:rsidP="00E91C01">
      <w:r w:rsidRPr="00E91C01">
        <w:t xml:space="preserve">A large influx of alerts makes this level of decision-making especially </w:t>
      </w:r>
      <w:proofErr w:type="spellStart"/>
      <w:r w:rsidRPr="00E91C01">
        <w:t>grueling</w:t>
      </w:r>
      <w:proofErr w:type="spellEnd"/>
      <w:r w:rsidRPr="00E91C01">
        <w:t>. Finally, decision fatigue becomes a daily experience for cybersecurity personnel. Proactive action for these identified threats and vulnerabilities is ideal, but many teams lack the time and personnel to cover everything.</w:t>
      </w:r>
    </w:p>
    <w:p w14:paraId="72E0CBCD" w14:textId="77777777" w:rsidR="00E91C01" w:rsidRPr="00E91C01" w:rsidRDefault="00E91C01" w:rsidP="00E91C01">
      <w:r w:rsidRPr="00E91C01">
        <w:t>Sometimes, teams have to decide to tackle the most pressing problems first and leave secondary objectives aside. Using AI in cybersecurity can help IT teams manage more of these threats effectively and practically. Addressing each of these threats can be much easier by grouping them together using automated tagging. What's more, the machine learning algorithm can solve some of the problems.</w:t>
      </w:r>
    </w:p>
    <w:p w14:paraId="34F77DAC" w14:textId="77777777" w:rsidR="00E91C01" w:rsidRPr="00E91C01" w:rsidRDefault="00E91C01" w:rsidP="00E91C01">
      <w:r w:rsidRPr="00E91C01">
        <w:t>Response time to threats</w:t>
      </w:r>
    </w:p>
    <w:p w14:paraId="159CEF40" w14:textId="77777777" w:rsidR="00E91C01" w:rsidRPr="00E91C01" w:rsidRDefault="00E91C01" w:rsidP="00E91C01">
      <w:r w:rsidRPr="00E91C01">
        <w:t>Threat response time is one of the most important metrics of cybersecurity teams' effectiveness. From exploitation to deployment, malicious attacks are known to move very quickly. Threat actors of the past typically sneak in by taking advantage of network permissions and laterally disarming security a few weeks before launching their attack.</w:t>
      </w:r>
    </w:p>
    <w:p w14:paraId="409333D4" w14:textId="77777777" w:rsidR="00E91C01" w:rsidRPr="00E91C01" w:rsidRDefault="00E91C01" w:rsidP="00E91C01">
      <w:r w:rsidRPr="00E91C01">
        <w:t xml:space="preserve">Unfortunately, experts in the cyber </w:t>
      </w:r>
      <w:proofErr w:type="spellStart"/>
      <w:r w:rsidRPr="00E91C01">
        <w:t>defense</w:t>
      </w:r>
      <w:proofErr w:type="spellEnd"/>
      <w:r w:rsidRPr="00E91C01">
        <w:t xml:space="preserve"> space are not the only ones benefiting from technological innovations. Automation has also become more common in </w:t>
      </w:r>
      <w:proofErr w:type="spellStart"/>
      <w:r w:rsidRPr="00E91C01">
        <w:t>cyber attacks</w:t>
      </w:r>
      <w:proofErr w:type="spellEnd"/>
      <w:r w:rsidRPr="00E91C01">
        <w:t xml:space="preserve">. Threats such as the recent </w:t>
      </w:r>
      <w:proofErr w:type="spellStart"/>
      <w:r w:rsidRPr="00E91C01">
        <w:t>LockBit</w:t>
      </w:r>
      <w:proofErr w:type="spellEnd"/>
      <w:r w:rsidRPr="00E91C01">
        <w:t xml:space="preserve"> ransomware attacks have significantly accelerated attack times. Half an hour may be enough to carry out some attacks.</w:t>
      </w:r>
    </w:p>
    <w:p w14:paraId="6A383417" w14:textId="77777777" w:rsidR="00E91C01" w:rsidRPr="00E91C01" w:rsidRDefault="00E91C01" w:rsidP="00E91C01">
      <w:r w:rsidRPr="00E91C01">
        <w:t>Even with known attack types, the human response may lag behind the initial attack. For this reason, many teams focus more on reacting to successful attacks than preventing attempted attacks. On the other end of the spectrum, undiscovered attacks are a danger.</w:t>
      </w:r>
    </w:p>
    <w:p w14:paraId="09333BAA" w14:textId="77777777" w:rsidR="00E91C01" w:rsidRPr="00E91C01" w:rsidRDefault="00E91C01" w:rsidP="00E91C01">
      <w:r w:rsidRPr="00E91C01">
        <w:t>ML-assisted security can extract data from an attack, aggregate it, and prepare it for analysis. It can also provide cybersecurity teams with simplified reports for easier processing and decision-making. In addition to providing information, this type of security can also recommend what measures to take to prevent further damage and future attacks.</w:t>
      </w:r>
    </w:p>
    <w:p w14:paraId="0D848C0D" w14:textId="77777777" w:rsidR="00E91C01" w:rsidRPr="00E91C01" w:rsidRDefault="00E91C01" w:rsidP="00E91C01">
      <w:r w:rsidRPr="00E91C01">
        <w:t>Identification and prediction of new threats</w:t>
      </w:r>
    </w:p>
    <w:p w14:paraId="30FD9768" w14:textId="77777777" w:rsidR="00E91C01" w:rsidRPr="00E91C01" w:rsidRDefault="00E91C01" w:rsidP="00E91C01">
      <w:r w:rsidRPr="00E91C01">
        <w:t xml:space="preserve">Identifying and predicting new threats is another factor influencing response times to </w:t>
      </w:r>
      <w:proofErr w:type="spellStart"/>
      <w:r w:rsidRPr="00E91C01">
        <w:t>cyber attacks</w:t>
      </w:r>
      <w:proofErr w:type="spellEnd"/>
      <w:r w:rsidRPr="00E91C01">
        <w:t xml:space="preserve">. As noted above, existing threats are detected with an unavoidable delay. Unknown attack types, </w:t>
      </w:r>
      <w:proofErr w:type="spellStart"/>
      <w:r w:rsidRPr="00E91C01">
        <w:t>behaviors</w:t>
      </w:r>
      <w:proofErr w:type="spellEnd"/>
      <w:r w:rsidRPr="00E91C01">
        <w:t>, and tools can cause a computer to react even more slowly. Worse yet, quieter threats like data theft can sometimes go undetected. An April 2020 survey by Fugue revealed that approximately 84% of IT teams were concerned about cloud-based systems being hacked without them realizing it.</w:t>
      </w:r>
    </w:p>
    <w:p w14:paraId="0BA62B9A" w14:textId="77777777" w:rsidR="00E91C01" w:rsidRPr="00E91C01" w:rsidRDefault="00E91C01" w:rsidP="00E91C01">
      <w:r w:rsidRPr="00E91C01">
        <w:t xml:space="preserve">The constant evolution of attacks that produce zero-day exploits is always an underlying problem in network </w:t>
      </w:r>
      <w:proofErr w:type="spellStart"/>
      <w:r w:rsidRPr="00E91C01">
        <w:t>defense</w:t>
      </w:r>
      <w:proofErr w:type="spellEnd"/>
      <w:r w:rsidRPr="00E91C01">
        <w:t xml:space="preserve"> efforts. However, the positive aspect is that cyber-attacks are not usually created </w:t>
      </w:r>
      <w:r w:rsidRPr="00E91C01">
        <w:lastRenderedPageBreak/>
        <w:t xml:space="preserve">from scratch, as they are often built on top of the </w:t>
      </w:r>
      <w:proofErr w:type="spellStart"/>
      <w:r w:rsidRPr="00E91C01">
        <w:t>behaviors</w:t>
      </w:r>
      <w:proofErr w:type="spellEnd"/>
      <w:r w:rsidRPr="00E91C01">
        <w:t>, frameworks, and source codes of previous attacks; machine learning can learn from them.</w:t>
      </w:r>
    </w:p>
    <w:p w14:paraId="00E37CFB" w14:textId="77777777" w:rsidR="00E91C01" w:rsidRPr="00E91C01" w:rsidRDefault="00E91C01" w:rsidP="00E91C01">
      <w:r w:rsidRPr="00E91C01">
        <w:t>ML-based programming can help highlight commonalities between the new threat and those previously identified when detecting an attack. Humans cannot do this effectively in real-time, highlighting the need for adaptive security models. In that sense, machine learning can make it easier for teams to predict new threats and reduce reaction time due to increased threat awareness.</w:t>
      </w:r>
    </w:p>
    <w:p w14:paraId="323E47FB" w14:textId="77777777" w:rsidR="00E91C01" w:rsidRPr="00E91C01" w:rsidRDefault="00E91C01" w:rsidP="00E91C01">
      <w:r w:rsidRPr="00E91C01">
        <w:t>Staffing Capacity</w:t>
      </w:r>
    </w:p>
    <w:p w14:paraId="1A5C34C4" w14:textId="77777777" w:rsidR="00E91C01" w:rsidRPr="00E91C01" w:rsidRDefault="00E91C01" w:rsidP="00E91C01">
      <w:r w:rsidRPr="00E91C01">
        <w:t>Staffing capacity corresponds to current issues affecting many IT and cybersecurity teams worldwide. Depending on an organization's needs, the number of qualified professionals may be limited.</w:t>
      </w:r>
    </w:p>
    <w:p w14:paraId="5E60F43E" w14:textId="77777777" w:rsidR="00E91C01" w:rsidRPr="00E91C01" w:rsidRDefault="00E91C01" w:rsidP="00E91C01">
      <w:r w:rsidRPr="00E91C01">
        <w:t>However, the most common situation is hiring human help, which can cost organizations a considerable budget. Supporting human personnel requires not only compensating for daily work but also assisting in their ongoing need for training and certification. Staying up to date as a cybersecurity professional is a demanding task, especially regarding the constant innovation we have been referring to until now.</w:t>
      </w:r>
    </w:p>
    <w:p w14:paraId="4886D716" w14:textId="77777777" w:rsidR="00E91C01" w:rsidRPr="00E91C01" w:rsidRDefault="00E91C01" w:rsidP="00E91C01">
      <w:r w:rsidRPr="00E91C01">
        <w:t>The availability of AI-based tools can help reduce the number of specialists. While these staff will need to stay current in the cutting-edge areas of AI and machine learning, the cost and time savings will come with reduced staffing needs.</w:t>
      </w:r>
    </w:p>
    <w:p w14:paraId="77F64001" w14:textId="77777777" w:rsidR="00E91C01" w:rsidRPr="00E91C01" w:rsidRDefault="00E91C01" w:rsidP="00E91C01">
      <w:r w:rsidRPr="00E91C01">
        <w:t>Adaptability</w:t>
      </w:r>
    </w:p>
    <w:p w14:paraId="3D025E79" w14:textId="77777777" w:rsidR="00E91C01" w:rsidRPr="00E91C01" w:rsidRDefault="00E91C01" w:rsidP="00E91C01">
      <w:r w:rsidRPr="00E91C01">
        <w:t>Unlike other aspects, the problem of adaptability is not so obvious, but it can drastically impact the security service's capabilities. Human teams may be unable to adapt their skill sets to your specific requirements.</w:t>
      </w:r>
    </w:p>
    <w:p w14:paraId="1EEF2864" w14:textId="77777777" w:rsidR="00E91C01" w:rsidRPr="00E91C01" w:rsidRDefault="00E91C01" w:rsidP="00E91C01">
      <w:r w:rsidRPr="00E91C01">
        <w:t>If staff are not trained in specific methods, tools, and systems, team effectiveness could be reduced. Even seemingly simple needs, such as adopting new security policies, can go slowly with human-based teams. This is the nature of being human since we cannot learn new ways of doing things instantly, and it takes time. With the right data sets, highly trained algorithms can become a solution that fits your needs.</w:t>
      </w:r>
    </w:p>
    <w:p w14:paraId="10AE6A72" w14:textId="77777777" w:rsidR="00E91C01" w:rsidRPr="00E91C01" w:rsidRDefault="00E91C01" w:rsidP="00E91C01">
      <w:r w:rsidRPr="00E91C01">
        <w:t>Cybersecurity is becoming increasingly crucial as the world moves towards a more digital future. Quantum computing has the potential to revolutionize the field of cybersecurity, improving existing security measures and providing new ones.</w:t>
      </w:r>
    </w:p>
    <w:p w14:paraId="0E3647D2" w14:textId="77777777" w:rsidR="00E91C01" w:rsidRPr="00E91C01" w:rsidRDefault="00E91C01" w:rsidP="00E91C01">
      <w:r w:rsidRPr="00E91C01">
        <w:t>Quantum computing has the potential to exponentially increase the speed of current security measures such as encryption. This would allow for more secure data transfers, as the encryption could be much more complex and take longer to decrypt. It could also enable new security measures, such as quantum key distribution, that would be impossible to hack due to the nature of quantum physics.</w:t>
      </w:r>
    </w:p>
    <w:p w14:paraId="536E03CD" w14:textId="77777777" w:rsidR="00E91C01" w:rsidRPr="00E91C01" w:rsidRDefault="00E91C01" w:rsidP="00E91C01">
      <w:r w:rsidRPr="00E91C01">
        <w:t xml:space="preserve">Another potential benefit of quantum computing in cybersecurity is detecting malicious activity more quickly. A quantum computer could </w:t>
      </w:r>
      <w:proofErr w:type="spellStart"/>
      <w:r w:rsidRPr="00E91C01">
        <w:t>analyze</w:t>
      </w:r>
      <w:proofErr w:type="spellEnd"/>
      <w:r w:rsidRPr="00E91C01">
        <w:t xml:space="preserve"> data faster than a traditional computer, allowing security teams to detect and respond to attacks much quicker than they can currently.</w:t>
      </w:r>
    </w:p>
    <w:p w14:paraId="3E94B85F" w14:textId="77777777" w:rsidR="00E91C01" w:rsidRPr="00E91C01" w:rsidRDefault="00E91C01" w:rsidP="00E91C01">
      <w:r w:rsidRPr="00E91C01">
        <w:t>Finally, quantum computing could also be used to create new algorithms that are impossible to crack using traditional computers. This could allow for much more secure systems to protect against even the most advanced hackers.</w:t>
      </w:r>
    </w:p>
    <w:p w14:paraId="6A71F9BD" w14:textId="77777777" w:rsidR="00E91C01" w:rsidRPr="00E91C01" w:rsidRDefault="00E91C01" w:rsidP="00E91C01">
      <w:r w:rsidRPr="00E91C01">
        <w:lastRenderedPageBreak/>
        <w:t>While quantum computing is still in its early stages, the potential benefits it could bring to cybersecurity are immense. As quantum computing technology continues to develop, it will be interesting to see how it can improve existing security measures and create new ones.</w:t>
      </w:r>
    </w:p>
    <w:p w14:paraId="3186B0B6" w14:textId="77777777" w:rsidR="00E91C01" w:rsidRPr="00E91C01" w:rsidRDefault="00E91C01" w:rsidP="00E91C01">
      <w:r w:rsidRPr="00E91C01">
        <w:t>Understanding the impact of quantum computing on cybersecurity</w:t>
      </w:r>
    </w:p>
    <w:p w14:paraId="173602EC" w14:textId="77777777" w:rsidR="00E91C01" w:rsidRPr="00E91C01" w:rsidRDefault="00E91C01" w:rsidP="00E91C01">
      <w:r w:rsidRPr="00E91C01">
        <w:t>The increasing development of quantum computing technology has posed a considerable threat to cybersecurity. As quantum computers become faster and more powerful, they can solve complex problems in seconds that would take traditional computers years to solve. This is a significant concern since most cryptography used to protect data is based on the assumption that specific tasks, such as factoring large numbers, cannot be performed fast enough to be helpful to attackers.</w:t>
      </w:r>
    </w:p>
    <w:p w14:paraId="0E1AD22F" w14:textId="77777777" w:rsidR="00E91C01" w:rsidRPr="00E91C01" w:rsidRDefault="00E91C01" w:rsidP="00E91C01">
      <w:r w:rsidRPr="00E91C01">
        <w:t>Quantum computers can quickly break existing cryptographic algorithms, allowing attackers to access sensitive data. This could have severe implications for the security of banking, healthcare, and other sensitive industries. That is why security experts are calling for the development of a new type of cryptography, one that is resistant to quantum computing attacks.</w:t>
      </w:r>
    </w:p>
    <w:p w14:paraId="35FDFC43" w14:textId="77777777" w:rsidR="00E91C01" w:rsidRPr="00E91C01" w:rsidRDefault="00E91C01" w:rsidP="00E91C01">
      <w:r w:rsidRPr="00E91C01">
        <w:t>The development of quantum-resistant cryptography is urgent. It is estimated that a quantum computer capable of breaking existing encryption methods could be available in the next decade. Security experts are already working on solutions to this problem, including post-quantum cryptography and quantum key distribution. These solutions are designed to protect data against quantum computer attacks. However, they are still in the early stages of development and will require significant investment before they can be widely used.</w:t>
      </w:r>
    </w:p>
    <w:p w14:paraId="6BC3701A" w14:textId="77777777" w:rsidR="00E91C01" w:rsidRPr="00E91C01" w:rsidRDefault="00E91C01" w:rsidP="00E91C01">
      <w:r w:rsidRPr="00E91C01">
        <w:t>Organizations must start planning now to ensure data remains secure in the face of quantum computing. They should consider investing in quantum-resistant cryptography and exploring other solutions that can help protect against quantum computing attacks. It is also important to stay up to date with developments in quantum computing and its implications for cybersecurity.</w:t>
      </w:r>
    </w:p>
    <w:p w14:paraId="43B08683" w14:textId="77777777" w:rsidR="00E91C01" w:rsidRPr="00E91C01" w:rsidRDefault="00E91C01" w:rsidP="00E91C01">
      <w:r w:rsidRPr="00E91C01">
        <w:t>In conclusion, quantum computing technology is developing rapidly and is a severe cybersecurity threat. Organizations should invest in quantum-resistant cryptography and explore other solutions to secure their data. Staying current with the latest developments in quantum computing and their implications for cybersecurity is also essential.</w:t>
      </w:r>
    </w:p>
    <w:p w14:paraId="66252D2C" w14:textId="77777777" w:rsidR="00E91C01" w:rsidRPr="00E91C01" w:rsidRDefault="00E91C01" w:rsidP="00E91C01">
      <w:r w:rsidRPr="00E91C01">
        <w:t>Assessing the benefits and risks of quantum computing for cybersecurity</w:t>
      </w:r>
    </w:p>
    <w:p w14:paraId="3B42EC2B" w14:textId="77777777" w:rsidR="00E91C01" w:rsidRPr="00E91C01" w:rsidRDefault="00E91C01" w:rsidP="00E91C01">
      <w:r w:rsidRPr="00E91C01">
        <w:t>Quantum computing is one of the most promising technologies in the field of cybersecurity. It has the potential to revolutionize data encryption, making it virtually impossible to decrypt. However, technology also carries certain risks that must be taken into account.</w:t>
      </w:r>
    </w:p>
    <w:p w14:paraId="116AF8C7" w14:textId="77777777" w:rsidR="00E91C01" w:rsidRPr="00E91C01" w:rsidRDefault="00E91C01" w:rsidP="00E91C01">
      <w:r w:rsidRPr="00E91C01">
        <w:t>The most apparent benefit of quantum computing is its ability to provide highly secure data encryption. This is because quantum computers can perform calculations at speeds far beyond the capabilities of traditional computers. This makes it virtually impossible to decrypt encrypted data, even if the encryption key is known. This could significantly boost the security of sensitive data such as financial and medical records.</w:t>
      </w:r>
    </w:p>
    <w:p w14:paraId="4FD6A4E3" w14:textId="77777777" w:rsidR="00E91C01" w:rsidRPr="00E91C01" w:rsidRDefault="00E91C01" w:rsidP="00E91C01">
      <w:r w:rsidRPr="00E91C01">
        <w:t>However, there are also some potential risks associated with quantum computing. On the one hand, quantum computers could be used to crack existing encryption methods, potentially allowing hackers to gain access to sensitive data that is currently protected by encryption. Additionally, quantum computing could create powerful algorithms that could manipulate data in currently impossible ways. This could have profound implications for privacy, security, and the integrity of online services.</w:t>
      </w:r>
    </w:p>
    <w:p w14:paraId="788073F3" w14:textId="77777777" w:rsidR="00E91C01" w:rsidRPr="00E91C01" w:rsidRDefault="00E91C01" w:rsidP="00E91C01">
      <w:r w:rsidRPr="00E91C01">
        <w:lastRenderedPageBreak/>
        <w:t>Finally, the development of quantum computing technology is still in its early stages. It is difficult to predict the exact implications of the technology, both for cybersecurity and other aspects. For this reason, organizations need to evaluate the benefits and risks of quantum computing on a case-by-case basis.</w:t>
      </w:r>
    </w:p>
    <w:p w14:paraId="72ED2929" w14:textId="77777777" w:rsidR="00E91C01" w:rsidRPr="00E91C01" w:rsidRDefault="00E91C01" w:rsidP="00E91C01">
      <w:r w:rsidRPr="00E91C01">
        <w:t>In conclusion, quantum computing has the potential to revolutionize data encryption, making it virtually impossible to decrypt. However, some potential risks associated with the technology should be considered before implementing it. Ultimately, organizations must weigh the possible benefits and risks of quantum computing before making any decisions.</w:t>
      </w:r>
    </w:p>
    <w:p w14:paraId="0F50FBB7" w14:textId="77777777" w:rsidR="00E91C01" w:rsidRPr="00E91C01" w:rsidRDefault="00E91C01" w:rsidP="00E91C01">
      <w:r w:rsidRPr="00E91C01">
        <w:t>Exploring potential solutions to protect against quantum computing threats in cybersecurity</w:t>
      </w:r>
    </w:p>
    <w:p w14:paraId="30D54BA9" w14:textId="77777777" w:rsidR="00E91C01" w:rsidRPr="00E91C01" w:rsidRDefault="00E91C01" w:rsidP="00E91C01">
      <w:r w:rsidRPr="00E91C01">
        <w:t>As quantum computing technology advances rapidly, the potential threat to existing cybersecurity protocols becomes increasingly apparent. With quantum computing, cyber-attacks are expected to become much more powerful and challenging to defend against. As such, it is incumbent upon organizations to begin researching and implementing measures to protect against quantum computing threats.</w:t>
      </w:r>
    </w:p>
    <w:p w14:paraId="01C4645F" w14:textId="77777777" w:rsidR="00E91C01" w:rsidRPr="00E91C01" w:rsidRDefault="00E91C01" w:rsidP="00E91C01">
      <w:r w:rsidRPr="00E91C01">
        <w:t>The most crucial step organizations should take is to evaluate their current cybersecurity protocols and identify potential vulnerabilities. This includes identifying areas vulnerable to quantum computing attacks and determining which protocols must be updated. Additionally, organizations should investigate possible solutions against quantum computing threats, such as quantum-resistant encryption algorithms, quantum key distribution protocols, and post-quantum authentication methods.</w:t>
      </w:r>
    </w:p>
    <w:p w14:paraId="664B390C" w14:textId="77777777" w:rsidR="00E91C01" w:rsidRPr="00E91C01" w:rsidRDefault="00E91C01" w:rsidP="00E91C01">
      <w:r w:rsidRPr="00E91C01">
        <w:t>Organizations should also seek any available resources or guidance from experts in the field. The National Institute of Standards and Technology (NIST) is developing standards for quantum-resistant cryptography, and several universities, including MIT and UC Berkeley, are researching potential solutions to protect against quantum computing threats. Additionally, organizations should consider investing in quantum computing research to understand potential risks better and develop strategies to mitigate them.</w:t>
      </w:r>
    </w:p>
    <w:p w14:paraId="6ED86577" w14:textId="77777777" w:rsidR="00E91C01" w:rsidRPr="00E91C01" w:rsidRDefault="00E91C01" w:rsidP="00E91C01">
      <w:r w:rsidRPr="00E91C01">
        <w:t>The threat from quantum computing is significant, and organizations must proactively protect themselves. By evaluating their current cybersecurity protocols, researching potential solutions, and seeking guidance from experts, organizations can better prepare to defend against quantum computing threats.</w:t>
      </w:r>
    </w:p>
    <w:p w14:paraId="3459B24C" w14:textId="77777777" w:rsidR="00E91C01" w:rsidRPr="00E91C01" w:rsidRDefault="00E91C01" w:rsidP="00E91C01">
      <w:r w:rsidRPr="00E91C01">
        <w:t>Zero trust is a strategic cybersecurity model designed to protect modern digital business environments, which increasingly include public and private clouds, SaaS applications, DevOps, robotic process automation (RPA), and more. Zero trust is based on the belief that organizations should not automatically trust anything outside or inside their network perimeter. Zero trust models require that anything attempting to connect to an organization's systems be verified for access. The primary goal of zero trust is to mitigate the risk of cyberattacks in the modernized environments in which most organizations operate.</w:t>
      </w:r>
    </w:p>
    <w:p w14:paraId="7019D3AA" w14:textId="77777777" w:rsidR="00E91C01" w:rsidRPr="00E91C01" w:rsidRDefault="00E91C01" w:rsidP="00E91C01">
      <w:r w:rsidRPr="00E91C01">
        <w:t>John Kindervag, an industry analyst, coined the terms zero trust and zero trust architectures in 2010. This concept of trust nothing, check everything began to take root quickly, and soon, large companies, such as Google, began to design their interpretation of the Zero trust model. After the massive breach from the United States Office of Personnel Management (OPM), the House of Representatives recommended that government agencies adopt zero-trust frameworks to protect against cyberattacks.</w:t>
      </w:r>
    </w:p>
    <w:p w14:paraId="29DA1A98" w14:textId="77777777" w:rsidR="00E91C01" w:rsidRPr="00E91C01" w:rsidRDefault="00E91C01" w:rsidP="00E91C01">
      <w:r w:rsidRPr="00E91C01">
        <w:lastRenderedPageBreak/>
        <w:t>The Zero Trust model essentially discards the traditional moated castle approach to cybersecurity, which focused on defending the perimeter and keeping attackers out while assuming that everyone and everything inside the perimeter he had the authorization to access and, therefore, posed no threat to the organization. This approach relied heavily on firewalls and similar security measures but was helpless against the threat posed by malicious individuals within organizations gaining (or being given) access to privileged accounts.</w:t>
      </w:r>
    </w:p>
    <w:p w14:paraId="2F3AFA2F" w14:textId="77777777" w:rsidR="00E91C01" w:rsidRPr="00E91C01" w:rsidRDefault="00E91C01" w:rsidP="00E91C01">
      <w:r w:rsidRPr="00E91C01">
        <w:t>Today's technology ecosystem has become more complex due to digital transformation, requiring adjustments to traditional security strategies. As the attack surface grows, methods focusing on the perimeter are increasingly ineffective. Additionally, remote providers often require privileged access to critical internal systems, and controlling who needs access to what can become increasingly difficult. Instead, zero trust is applied from all sides to ensure that only the appropriate users and non-human identities can access data and only the data they need when needed. In zero trust frameworks, a "software-defined perimeter" provides secure privileged access to human and non-human identities, regardless of where they are, what devices or endpoints are used, or where the data is hosted. And workloads (on-premises, in the cloud, or hybrid environments).</w:t>
      </w:r>
    </w:p>
    <w:p w14:paraId="049CA310" w14:textId="77777777" w:rsidR="00E91C01" w:rsidRPr="00E91C01" w:rsidRDefault="00E91C01" w:rsidP="00E91C01">
      <w:r w:rsidRPr="00E91C01">
        <w:t>How do you implement zero trust in your organization?</w:t>
      </w:r>
    </w:p>
    <w:p w14:paraId="082842F4" w14:textId="77777777" w:rsidR="00E91C01" w:rsidRPr="00E91C01" w:rsidRDefault="00E91C01" w:rsidP="00E91C01">
      <w:r w:rsidRPr="00E91C01">
        <w:t>There is no single zero-trust technology. Effective zero-trust strategies combine existing technologies and approaches, such as multi-factor authentication (MFA), identity and access management (IAM), privileged access management (PAM), and network segmentation, to offer comprehensive protection. Zero-trust also emphasizes control policies, such as the principle of least privilege.</w:t>
      </w:r>
    </w:p>
    <w:p w14:paraId="0B9D4F94" w14:textId="77777777" w:rsidR="00E91C01" w:rsidRPr="00E91C01" w:rsidRDefault="00E91C01" w:rsidP="00E91C01">
      <w:r w:rsidRPr="00E91C01">
        <w:t>To build modern zero-trust architectures, organizations typically take a programmatic approach that is phased over time, including some or all of the following steps:</w:t>
      </w:r>
    </w:p>
    <w:p w14:paraId="2D029870" w14:textId="77777777" w:rsidR="00E91C01" w:rsidRPr="00E91C01" w:rsidRDefault="00E91C01" w:rsidP="00E91C01">
      <w:r w:rsidRPr="00E91C01">
        <w:t>Protect accounts with high-level privileges. It is well known that most internal threats and external attacks involve privileged access abuse. Organizations should identify their environment's most privileged accounts, credentials, and secrets and pinpoint potential weaknesses and vulnerabilities that could put their most sensitive data and critical infrastructure at risk. With this information, they can implement access controls to protect the privileged accounts with the most significant risk of zero trust. Over time, they can extend protections to other users and applications across the enterprise, in the cloud, at the endpoint, and in DevOps processes.</w:t>
      </w:r>
    </w:p>
    <w:p w14:paraId="579ED8F4" w14:textId="77777777" w:rsidR="00E91C01" w:rsidRPr="00E91C01" w:rsidRDefault="00E91C01" w:rsidP="00E91C01">
      <w:r w:rsidRPr="00E91C01">
        <w:t>Implement multi-step authentication for critical business assets. In zero-trust models, level 0 assets must be protected above all else. Consistent multi-factor authentication (MFA) is essential to reduce the core trust of users and devices. Additionally, just-in-time authentication and administrative approval processes that enable authentication of privileged users at the exact point of access help mitigate the risk of attacks based on privileged credentials.</w:t>
      </w:r>
    </w:p>
    <w:p w14:paraId="03F5E16F" w14:textId="77777777" w:rsidR="00E91C01" w:rsidRPr="00E91C01" w:rsidRDefault="00E91C01" w:rsidP="00E91C01">
      <w:r w:rsidRPr="00E91C01">
        <w:t>Strengthen security for endpoints. If an attacker or malicious insider gains access to a privileged credential, they will appear to be a trusted user, making it challenging to detect high-risk activities. With endpoint detection and response, antivirus/NGAV, and application and OS patching, organizations can reduce the risk of attacks by managing and protecting the privileges of endpoint devices. Additionally, organizations should apply restriction models that only trust specific applications run by specific accounts under particular circumstances. This will help mitigate the risk of ransomware and code injection attacks.</w:t>
      </w:r>
    </w:p>
    <w:p w14:paraId="0AD61C2B" w14:textId="77777777" w:rsidR="00E91C01" w:rsidRPr="00E91C01" w:rsidRDefault="00E91C01" w:rsidP="00E91C01">
      <w:r w:rsidRPr="00E91C01">
        <w:t xml:space="preserve">Monitor the front door for privileged access. Continuous gatekeeping of privileged access prevents malicious internal users and external attackers from advancing their attacks. Organizations should </w:t>
      </w:r>
      <w:r w:rsidRPr="00E91C01">
        <w:lastRenderedPageBreak/>
        <w:t>implement strict controls around what end users can access, create layers of isolation between endpoints, applications, users, and systems, and continually monitor access to reduce the attack surface.</w:t>
      </w:r>
    </w:p>
    <w:p w14:paraId="530363FA" w14:textId="77777777" w:rsidR="00E91C01" w:rsidRPr="00E91C01" w:rsidRDefault="00E91C01" w:rsidP="00E91C01">
      <w:r w:rsidRPr="00E91C01">
        <w:t>Implement the principle of least privilege. It is essential to know who (human and non-human users) has access to which resources, when, and what actions they can perform. Organizations should broadly apply the least privilege principle and attribute-based access controls that combine enterprise-level policies with user-specific criteria to balance security with ease of use.</w:t>
      </w:r>
    </w:p>
    <w:p w14:paraId="61540958" w14:textId="77777777" w:rsidR="00C640D0" w:rsidRPr="00C640D0" w:rsidRDefault="00C640D0" w:rsidP="00C640D0"/>
    <w:p w14:paraId="6A646FB3" w14:textId="77777777" w:rsidR="003262CE" w:rsidRPr="003262CE" w:rsidRDefault="003262CE" w:rsidP="003262CE"/>
    <w:p w14:paraId="0E3F1C4C" w14:textId="77777777" w:rsidR="003262CE" w:rsidRPr="003262CE" w:rsidRDefault="003262CE" w:rsidP="003262CE"/>
    <w:p w14:paraId="15D30736" w14:textId="77777777" w:rsidR="003262CE" w:rsidRPr="003262CE" w:rsidRDefault="003262CE" w:rsidP="003262CE">
      <w:pPr>
        <w:rPr>
          <w:lang w:val="en-US"/>
        </w:rPr>
      </w:pPr>
    </w:p>
    <w:sectPr w:rsidR="003262CE" w:rsidRPr="003262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2DE6"/>
    <w:multiLevelType w:val="multilevel"/>
    <w:tmpl w:val="083E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65F82"/>
    <w:multiLevelType w:val="multilevel"/>
    <w:tmpl w:val="8326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66C1D"/>
    <w:multiLevelType w:val="multilevel"/>
    <w:tmpl w:val="A404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F50A3"/>
    <w:multiLevelType w:val="multilevel"/>
    <w:tmpl w:val="9CD6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34E45"/>
    <w:multiLevelType w:val="multilevel"/>
    <w:tmpl w:val="0920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36F21"/>
    <w:multiLevelType w:val="multilevel"/>
    <w:tmpl w:val="3F46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E52B4"/>
    <w:multiLevelType w:val="multilevel"/>
    <w:tmpl w:val="0C5E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80B09"/>
    <w:multiLevelType w:val="multilevel"/>
    <w:tmpl w:val="0A2E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32651"/>
    <w:multiLevelType w:val="multilevel"/>
    <w:tmpl w:val="6748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E92B37"/>
    <w:multiLevelType w:val="multilevel"/>
    <w:tmpl w:val="4C4E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E3E21"/>
    <w:multiLevelType w:val="multilevel"/>
    <w:tmpl w:val="7F6C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BC59E4"/>
    <w:multiLevelType w:val="multilevel"/>
    <w:tmpl w:val="A9A6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ED264B"/>
    <w:multiLevelType w:val="multilevel"/>
    <w:tmpl w:val="8438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0467C"/>
    <w:multiLevelType w:val="multilevel"/>
    <w:tmpl w:val="8B20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227079"/>
    <w:multiLevelType w:val="multilevel"/>
    <w:tmpl w:val="3204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34192D"/>
    <w:multiLevelType w:val="multilevel"/>
    <w:tmpl w:val="FCA0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7F6EB3"/>
    <w:multiLevelType w:val="multilevel"/>
    <w:tmpl w:val="2E96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BD63C5"/>
    <w:multiLevelType w:val="multilevel"/>
    <w:tmpl w:val="A92C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D1382"/>
    <w:multiLevelType w:val="multilevel"/>
    <w:tmpl w:val="208C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9A3822"/>
    <w:multiLevelType w:val="multilevel"/>
    <w:tmpl w:val="785A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53188"/>
    <w:multiLevelType w:val="multilevel"/>
    <w:tmpl w:val="BEBA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880B80"/>
    <w:multiLevelType w:val="multilevel"/>
    <w:tmpl w:val="B1AC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E54FE3"/>
    <w:multiLevelType w:val="multilevel"/>
    <w:tmpl w:val="08AC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9363FA"/>
    <w:multiLevelType w:val="multilevel"/>
    <w:tmpl w:val="505E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726218"/>
    <w:multiLevelType w:val="multilevel"/>
    <w:tmpl w:val="07DC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624803"/>
    <w:multiLevelType w:val="multilevel"/>
    <w:tmpl w:val="B140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66794D"/>
    <w:multiLevelType w:val="multilevel"/>
    <w:tmpl w:val="7F0C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264D6D"/>
    <w:multiLevelType w:val="multilevel"/>
    <w:tmpl w:val="1658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0C3635"/>
    <w:multiLevelType w:val="multilevel"/>
    <w:tmpl w:val="93F4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5C2116"/>
    <w:multiLevelType w:val="multilevel"/>
    <w:tmpl w:val="FB4A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F92CBA"/>
    <w:multiLevelType w:val="multilevel"/>
    <w:tmpl w:val="3BF0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A86151"/>
    <w:multiLevelType w:val="multilevel"/>
    <w:tmpl w:val="431C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182BC2"/>
    <w:multiLevelType w:val="multilevel"/>
    <w:tmpl w:val="EA5C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485C52"/>
    <w:multiLevelType w:val="multilevel"/>
    <w:tmpl w:val="0EC0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7428F1"/>
    <w:multiLevelType w:val="multilevel"/>
    <w:tmpl w:val="A066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CB2AE5"/>
    <w:multiLevelType w:val="multilevel"/>
    <w:tmpl w:val="B628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0D66FE"/>
    <w:multiLevelType w:val="multilevel"/>
    <w:tmpl w:val="D86C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1852B0"/>
    <w:multiLevelType w:val="multilevel"/>
    <w:tmpl w:val="D842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E8135C"/>
    <w:multiLevelType w:val="multilevel"/>
    <w:tmpl w:val="A3AA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756779">
    <w:abstractNumId w:val="21"/>
  </w:num>
  <w:num w:numId="2" w16cid:durableId="1730305273">
    <w:abstractNumId w:val="6"/>
  </w:num>
  <w:num w:numId="3" w16cid:durableId="1966764202">
    <w:abstractNumId w:val="7"/>
  </w:num>
  <w:num w:numId="4" w16cid:durableId="495999214">
    <w:abstractNumId w:val="18"/>
  </w:num>
  <w:num w:numId="5" w16cid:durableId="1462920945">
    <w:abstractNumId w:val="13"/>
  </w:num>
  <w:num w:numId="6" w16cid:durableId="491994660">
    <w:abstractNumId w:val="27"/>
  </w:num>
  <w:num w:numId="7" w16cid:durableId="1772898928">
    <w:abstractNumId w:val="15"/>
  </w:num>
  <w:num w:numId="8" w16cid:durableId="1114180460">
    <w:abstractNumId w:val="34"/>
  </w:num>
  <w:num w:numId="9" w16cid:durableId="687679385">
    <w:abstractNumId w:val="22"/>
  </w:num>
  <w:num w:numId="10" w16cid:durableId="492260856">
    <w:abstractNumId w:val="30"/>
  </w:num>
  <w:num w:numId="11" w16cid:durableId="1888763887">
    <w:abstractNumId w:val="5"/>
  </w:num>
  <w:num w:numId="12" w16cid:durableId="1902016882">
    <w:abstractNumId w:val="33"/>
  </w:num>
  <w:num w:numId="13" w16cid:durableId="144588421">
    <w:abstractNumId w:val="35"/>
  </w:num>
  <w:num w:numId="14" w16cid:durableId="1706372034">
    <w:abstractNumId w:val="20"/>
  </w:num>
  <w:num w:numId="15" w16cid:durableId="935598754">
    <w:abstractNumId w:val="36"/>
  </w:num>
  <w:num w:numId="16" w16cid:durableId="402919919">
    <w:abstractNumId w:val="4"/>
  </w:num>
  <w:num w:numId="17" w16cid:durableId="792941497">
    <w:abstractNumId w:val="12"/>
  </w:num>
  <w:num w:numId="18" w16cid:durableId="711922687">
    <w:abstractNumId w:val="9"/>
  </w:num>
  <w:num w:numId="19" w16cid:durableId="1943339362">
    <w:abstractNumId w:val="19"/>
  </w:num>
  <w:num w:numId="20" w16cid:durableId="680469089">
    <w:abstractNumId w:val="16"/>
  </w:num>
  <w:num w:numId="21" w16cid:durableId="1638531601">
    <w:abstractNumId w:val="1"/>
  </w:num>
  <w:num w:numId="22" w16cid:durableId="1755398084">
    <w:abstractNumId w:val="37"/>
  </w:num>
  <w:num w:numId="23" w16cid:durableId="160126191">
    <w:abstractNumId w:val="0"/>
  </w:num>
  <w:num w:numId="24" w16cid:durableId="1493138396">
    <w:abstractNumId w:val="3"/>
  </w:num>
  <w:num w:numId="25" w16cid:durableId="635332451">
    <w:abstractNumId w:val="31"/>
  </w:num>
  <w:num w:numId="26" w16cid:durableId="448861331">
    <w:abstractNumId w:val="2"/>
  </w:num>
  <w:num w:numId="27" w16cid:durableId="780534773">
    <w:abstractNumId w:val="38"/>
  </w:num>
  <w:num w:numId="28" w16cid:durableId="2021545303">
    <w:abstractNumId w:val="32"/>
  </w:num>
  <w:num w:numId="29" w16cid:durableId="1221097368">
    <w:abstractNumId w:val="8"/>
  </w:num>
  <w:num w:numId="30" w16cid:durableId="1369452194">
    <w:abstractNumId w:val="29"/>
  </w:num>
  <w:num w:numId="31" w16cid:durableId="158886427">
    <w:abstractNumId w:val="10"/>
  </w:num>
  <w:num w:numId="32" w16cid:durableId="938178872">
    <w:abstractNumId w:val="25"/>
  </w:num>
  <w:num w:numId="33" w16cid:durableId="2105494131">
    <w:abstractNumId w:val="14"/>
  </w:num>
  <w:num w:numId="34" w16cid:durableId="1132988276">
    <w:abstractNumId w:val="28"/>
  </w:num>
  <w:num w:numId="35" w16cid:durableId="1103186153">
    <w:abstractNumId w:val="23"/>
  </w:num>
  <w:num w:numId="36" w16cid:durableId="2140882115">
    <w:abstractNumId w:val="17"/>
  </w:num>
  <w:num w:numId="37" w16cid:durableId="1517038833">
    <w:abstractNumId w:val="11"/>
  </w:num>
  <w:num w:numId="38" w16cid:durableId="1204905841">
    <w:abstractNumId w:val="24"/>
  </w:num>
  <w:num w:numId="39" w16cid:durableId="91259023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2CE"/>
    <w:rsid w:val="000F6AA7"/>
    <w:rsid w:val="00191967"/>
    <w:rsid w:val="003262CE"/>
    <w:rsid w:val="00596165"/>
    <w:rsid w:val="006F1025"/>
    <w:rsid w:val="00945E2E"/>
    <w:rsid w:val="00C640D0"/>
    <w:rsid w:val="00E47931"/>
    <w:rsid w:val="00E91C0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A7548"/>
  <w15:chartTrackingRefBased/>
  <w15:docId w15:val="{A16147D4-BA2B-4675-A0D3-F293D4EBA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2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62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62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62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62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6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2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62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62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62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62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6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2CE"/>
    <w:rPr>
      <w:rFonts w:eastAsiaTheme="majorEastAsia" w:cstheme="majorBidi"/>
      <w:color w:val="272727" w:themeColor="text1" w:themeTint="D8"/>
    </w:rPr>
  </w:style>
  <w:style w:type="paragraph" w:styleId="Title">
    <w:name w:val="Title"/>
    <w:basedOn w:val="Normal"/>
    <w:next w:val="Normal"/>
    <w:link w:val="TitleChar"/>
    <w:uiPriority w:val="10"/>
    <w:qFormat/>
    <w:rsid w:val="00326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2CE"/>
    <w:pPr>
      <w:spacing w:before="160"/>
      <w:jc w:val="center"/>
    </w:pPr>
    <w:rPr>
      <w:i/>
      <w:iCs/>
      <w:color w:val="404040" w:themeColor="text1" w:themeTint="BF"/>
    </w:rPr>
  </w:style>
  <w:style w:type="character" w:customStyle="1" w:styleId="QuoteChar">
    <w:name w:val="Quote Char"/>
    <w:basedOn w:val="DefaultParagraphFont"/>
    <w:link w:val="Quote"/>
    <w:uiPriority w:val="29"/>
    <w:rsid w:val="003262CE"/>
    <w:rPr>
      <w:i/>
      <w:iCs/>
      <w:color w:val="404040" w:themeColor="text1" w:themeTint="BF"/>
    </w:rPr>
  </w:style>
  <w:style w:type="paragraph" w:styleId="ListParagraph">
    <w:name w:val="List Paragraph"/>
    <w:basedOn w:val="Normal"/>
    <w:uiPriority w:val="34"/>
    <w:qFormat/>
    <w:rsid w:val="003262CE"/>
    <w:pPr>
      <w:ind w:left="720"/>
      <w:contextualSpacing/>
    </w:pPr>
  </w:style>
  <w:style w:type="character" w:styleId="IntenseEmphasis">
    <w:name w:val="Intense Emphasis"/>
    <w:basedOn w:val="DefaultParagraphFont"/>
    <w:uiPriority w:val="21"/>
    <w:qFormat/>
    <w:rsid w:val="003262CE"/>
    <w:rPr>
      <w:i/>
      <w:iCs/>
      <w:color w:val="2F5496" w:themeColor="accent1" w:themeShade="BF"/>
    </w:rPr>
  </w:style>
  <w:style w:type="paragraph" w:styleId="IntenseQuote">
    <w:name w:val="Intense Quote"/>
    <w:basedOn w:val="Normal"/>
    <w:next w:val="Normal"/>
    <w:link w:val="IntenseQuoteChar"/>
    <w:uiPriority w:val="30"/>
    <w:qFormat/>
    <w:rsid w:val="003262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62CE"/>
    <w:rPr>
      <w:i/>
      <w:iCs/>
      <w:color w:val="2F5496" w:themeColor="accent1" w:themeShade="BF"/>
    </w:rPr>
  </w:style>
  <w:style w:type="character" w:styleId="IntenseReference">
    <w:name w:val="Intense Reference"/>
    <w:basedOn w:val="DefaultParagraphFont"/>
    <w:uiPriority w:val="32"/>
    <w:qFormat/>
    <w:rsid w:val="003262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81</Pages>
  <Words>33165</Words>
  <Characters>189046</Characters>
  <Application>Microsoft Office Word</Application>
  <DocSecurity>0</DocSecurity>
  <Lines>1575</Lines>
  <Paragraphs>443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KPU Malinau</dc:creator>
  <cp:keywords/>
  <dc:description/>
  <cp:lastModifiedBy>KPU Malinau</cp:lastModifiedBy>
  <cp:revision>3</cp:revision>
  <dcterms:created xsi:type="dcterms:W3CDTF">2026-04-26T02:58:00Z</dcterms:created>
  <dcterms:modified xsi:type="dcterms:W3CDTF">2026-04-26T10:41:00Z</dcterms:modified>
</cp:coreProperties>
</file>