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B5C5" w14:textId="1ED289EE" w:rsidR="00E77B87" w:rsidRDefault="00B33F41">
      <w:pPr>
        <w:rPr>
          <w:lang w:val="en-US"/>
        </w:rPr>
      </w:pPr>
      <w:r>
        <w:rPr>
          <w:lang w:val="en-US"/>
        </w:rPr>
        <w:t xml:space="preserve">Adding new user: </w:t>
      </w:r>
    </w:p>
    <w:p w14:paraId="0E0240E9" w14:textId="55E71755" w:rsidR="00B33F41" w:rsidRDefault="00B33F41">
      <w:pPr>
        <w:rPr>
          <w:lang w:val="en-US"/>
        </w:rPr>
      </w:pPr>
      <w:r w:rsidRPr="00B33F41">
        <w:rPr>
          <w:lang w:val="en-US"/>
        </w:rPr>
        <w:drawing>
          <wp:inline distT="0" distB="0" distL="0" distR="0" wp14:anchorId="64B183C2" wp14:editId="103B8196">
            <wp:extent cx="5940425" cy="37598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E86E" w14:textId="26CB3C09" w:rsidR="00B33F41" w:rsidRDefault="00B33F41">
      <w:pPr>
        <w:rPr>
          <w:lang w:val="en-US"/>
        </w:rPr>
      </w:pPr>
    </w:p>
    <w:p w14:paraId="5DCADDD7" w14:textId="3325AA44" w:rsidR="00B33F41" w:rsidRDefault="00B33F41">
      <w:pPr>
        <w:rPr>
          <w:lang w:val="en-US"/>
        </w:rPr>
      </w:pPr>
      <w:r>
        <w:rPr>
          <w:lang w:val="en-US"/>
        </w:rPr>
        <w:t>Reading all users:</w:t>
      </w:r>
    </w:p>
    <w:p w14:paraId="4701BC9F" w14:textId="34D4A180" w:rsidR="00B33F41" w:rsidRDefault="00B33F41">
      <w:pPr>
        <w:rPr>
          <w:lang w:val="en-US"/>
        </w:rPr>
      </w:pPr>
      <w:r w:rsidRPr="00B33F41">
        <w:rPr>
          <w:lang w:val="en-US"/>
        </w:rPr>
        <w:drawing>
          <wp:inline distT="0" distB="0" distL="0" distR="0" wp14:anchorId="1F4BFC9C" wp14:editId="26A8CD31">
            <wp:extent cx="5940425" cy="28682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7707" w14:textId="67F1AD58" w:rsidR="00B33F41" w:rsidRDefault="00B33F41">
      <w:pPr>
        <w:rPr>
          <w:lang w:val="en-US"/>
        </w:rPr>
      </w:pPr>
    </w:p>
    <w:p w14:paraId="3D940A12" w14:textId="73532D1A" w:rsidR="00B33F41" w:rsidRDefault="00B33F41">
      <w:pPr>
        <w:rPr>
          <w:lang w:val="en-US"/>
        </w:rPr>
      </w:pPr>
    </w:p>
    <w:p w14:paraId="58F6331C" w14:textId="78138BF7" w:rsidR="00B33F41" w:rsidRDefault="00B33F41">
      <w:pPr>
        <w:rPr>
          <w:lang w:val="en-US"/>
        </w:rPr>
      </w:pPr>
    </w:p>
    <w:p w14:paraId="20ED77EC" w14:textId="511E4F82" w:rsidR="00B33F41" w:rsidRDefault="00B33F41">
      <w:pPr>
        <w:rPr>
          <w:lang w:val="en-US"/>
        </w:rPr>
      </w:pPr>
    </w:p>
    <w:p w14:paraId="12DCFF9A" w14:textId="77777777" w:rsidR="00B33F41" w:rsidRDefault="00B33F41">
      <w:pPr>
        <w:rPr>
          <w:lang w:val="en-US"/>
        </w:rPr>
      </w:pPr>
    </w:p>
    <w:p w14:paraId="4E8D5F6B" w14:textId="4F7A1440" w:rsidR="00B33F41" w:rsidRDefault="00B33F41">
      <w:pPr>
        <w:rPr>
          <w:lang w:val="en-US"/>
        </w:rPr>
      </w:pPr>
      <w:r>
        <w:rPr>
          <w:lang w:val="en-US"/>
        </w:rPr>
        <w:lastRenderedPageBreak/>
        <w:t>Deleting user:</w:t>
      </w:r>
    </w:p>
    <w:p w14:paraId="1967CB58" w14:textId="43467476" w:rsidR="00B33F41" w:rsidRDefault="00B33F41">
      <w:pPr>
        <w:rPr>
          <w:lang w:val="en-US"/>
        </w:rPr>
      </w:pPr>
      <w:r w:rsidRPr="00B33F41">
        <w:rPr>
          <w:lang w:val="en-US"/>
        </w:rPr>
        <w:drawing>
          <wp:inline distT="0" distB="0" distL="0" distR="0" wp14:anchorId="30E44993" wp14:editId="4BAA865E">
            <wp:extent cx="5940425" cy="24269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B195" w14:textId="045A9CAB" w:rsidR="00B33F41" w:rsidRDefault="00B33F41">
      <w:pPr>
        <w:rPr>
          <w:lang w:val="en-US"/>
        </w:rPr>
      </w:pPr>
    </w:p>
    <w:p w14:paraId="23390AD7" w14:textId="5E66811A" w:rsidR="00B33F41" w:rsidRDefault="00B33F41">
      <w:pPr>
        <w:rPr>
          <w:lang w:val="en-US"/>
        </w:rPr>
      </w:pPr>
      <w:r>
        <w:rPr>
          <w:lang w:val="en-US"/>
        </w:rPr>
        <w:t>Updating user:</w:t>
      </w:r>
    </w:p>
    <w:p w14:paraId="1D73ACD9" w14:textId="07069F85" w:rsidR="00B33F41" w:rsidRDefault="00B33F41">
      <w:pPr>
        <w:rPr>
          <w:lang w:val="en-US"/>
        </w:rPr>
      </w:pPr>
      <w:r w:rsidRPr="00B33F41">
        <w:rPr>
          <w:lang w:val="en-US"/>
        </w:rPr>
        <w:drawing>
          <wp:inline distT="0" distB="0" distL="0" distR="0" wp14:anchorId="1CD3B75A" wp14:editId="62DE58EE">
            <wp:extent cx="5940425" cy="139763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6ADD" w14:textId="33AC4D3D" w:rsidR="00B33F41" w:rsidRDefault="00B33F41">
      <w:pPr>
        <w:rPr>
          <w:lang w:val="en-US"/>
        </w:rPr>
      </w:pPr>
      <w:r w:rsidRPr="00B33F41">
        <w:rPr>
          <w:lang w:val="en-US"/>
        </w:rPr>
        <w:drawing>
          <wp:inline distT="0" distB="0" distL="0" distR="0" wp14:anchorId="642B34F3" wp14:editId="2ECA0D59">
            <wp:extent cx="5940425" cy="1725930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F41">
        <w:rPr>
          <w:lang w:val="en-US"/>
        </w:rPr>
        <w:drawing>
          <wp:inline distT="0" distB="0" distL="0" distR="0" wp14:anchorId="23B10F51" wp14:editId="12B48DB0">
            <wp:extent cx="5940425" cy="21418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EEC1" w14:textId="32704AFB" w:rsidR="00B33F41" w:rsidRDefault="00B33F41">
      <w:pPr>
        <w:rPr>
          <w:lang w:val="en-US"/>
        </w:rPr>
      </w:pPr>
    </w:p>
    <w:p w14:paraId="18F94A31" w14:textId="3F6BC1A0" w:rsidR="00B33F41" w:rsidRDefault="00B33F41">
      <w:pPr>
        <w:rPr>
          <w:lang w:val="en-US"/>
        </w:rPr>
      </w:pPr>
      <w:r>
        <w:rPr>
          <w:lang w:val="en-US"/>
        </w:rPr>
        <w:lastRenderedPageBreak/>
        <w:t>Sorting by age:</w:t>
      </w:r>
    </w:p>
    <w:p w14:paraId="23EFF40A" w14:textId="01EA712C" w:rsidR="00B33F41" w:rsidRDefault="00B33F41">
      <w:pPr>
        <w:rPr>
          <w:lang w:val="en-US"/>
        </w:rPr>
      </w:pPr>
      <w:r w:rsidRPr="00B33F41">
        <w:rPr>
          <w:lang w:val="en-US"/>
        </w:rPr>
        <w:drawing>
          <wp:inline distT="0" distB="0" distL="0" distR="0" wp14:anchorId="450FA67F" wp14:editId="2BB60BAB">
            <wp:extent cx="5940425" cy="244665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547E" w14:textId="565C670F" w:rsidR="00B33F41" w:rsidRDefault="00B33F41">
      <w:pPr>
        <w:rPr>
          <w:lang w:val="en-US"/>
        </w:rPr>
      </w:pPr>
    </w:p>
    <w:p w14:paraId="31EA9633" w14:textId="5D3A027A" w:rsidR="00B33F41" w:rsidRDefault="00B33F41">
      <w:pPr>
        <w:rPr>
          <w:lang w:val="en-US"/>
        </w:rPr>
      </w:pPr>
      <w:r>
        <w:rPr>
          <w:lang w:val="en-US"/>
        </w:rPr>
        <w:t>Searching by username:</w:t>
      </w:r>
    </w:p>
    <w:p w14:paraId="157DEAEC" w14:textId="18593FE2" w:rsidR="00B33F41" w:rsidRPr="00B33F41" w:rsidRDefault="00B33F41">
      <w:pPr>
        <w:rPr>
          <w:lang w:val="en-US"/>
        </w:rPr>
      </w:pPr>
      <w:r w:rsidRPr="00B33F41">
        <w:rPr>
          <w:lang w:val="en-US"/>
        </w:rPr>
        <w:drawing>
          <wp:inline distT="0" distB="0" distL="0" distR="0" wp14:anchorId="32F47B8C" wp14:editId="39BD44D8">
            <wp:extent cx="5940425" cy="204089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F41" w:rsidRPr="00B33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6F"/>
    <w:rsid w:val="00AF556F"/>
    <w:rsid w:val="00B33F41"/>
    <w:rsid w:val="00E7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3A1D"/>
  <w15:chartTrackingRefBased/>
  <w15:docId w15:val="{3A6E4109-29E1-47DC-BE33-C6A6AEE0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KAMA</dc:creator>
  <cp:keywords/>
  <dc:description/>
  <cp:lastModifiedBy>bee KAMA</cp:lastModifiedBy>
  <cp:revision>3</cp:revision>
  <dcterms:created xsi:type="dcterms:W3CDTF">2025-01-19T15:01:00Z</dcterms:created>
  <dcterms:modified xsi:type="dcterms:W3CDTF">2025-01-19T15:07:00Z</dcterms:modified>
</cp:coreProperties>
</file>