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7D13D7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7D13D7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4464C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7D13D7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7D13D7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7D13D7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7D13D7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7D13D7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43543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7D13D7">
        <w:rPr>
          <w:b/>
          <w:w w:val="115"/>
        </w:rPr>
        <w:t>Ex.</w:t>
      </w:r>
      <w:r w:rsidR="007D13D7">
        <w:rPr>
          <w:b/>
          <w:spacing w:val="25"/>
          <w:w w:val="115"/>
        </w:rPr>
        <w:t xml:space="preserve"> </w:t>
      </w:r>
      <w:r w:rsidR="007D13D7">
        <w:rPr>
          <w:b/>
          <w:w w:val="115"/>
        </w:rPr>
        <w:t>No.</w:t>
      </w:r>
      <w:r w:rsidR="007D13D7">
        <w:rPr>
          <w:b/>
          <w:w w:val="115"/>
        </w:rPr>
        <w:tab/>
        <w:t>:</w:t>
      </w:r>
      <w:r w:rsidR="007D13D7">
        <w:rPr>
          <w:b/>
          <w:w w:val="115"/>
        </w:rPr>
        <w:tab/>
        <w:t>6.1</w:t>
      </w:r>
      <w:r w:rsidR="007D13D7">
        <w:rPr>
          <w:b/>
          <w:w w:val="115"/>
        </w:rPr>
        <w:tab/>
      </w:r>
      <w:r w:rsidR="007D13D7">
        <w:rPr>
          <w:b/>
          <w:spacing w:val="-2"/>
          <w:w w:val="115"/>
        </w:rPr>
        <w:t>Date:</w:t>
      </w:r>
      <w:r w:rsidR="007D13D7">
        <w:rPr>
          <w:b/>
          <w:spacing w:val="-14"/>
          <w:w w:val="115"/>
        </w:rPr>
        <w:t xml:space="preserve"> </w:t>
      </w:r>
      <w:r w:rsidR="007D13D7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755BEFC5" w:rsidR="00BF0673" w:rsidRDefault="007D13D7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3504E"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3504E">
        <w:rPr>
          <w:b/>
          <w:spacing w:val="-3"/>
          <w:w w:val="115"/>
        </w:rPr>
        <w:t>KAMESH S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7D13D7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7D13D7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7D13D7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7D13D7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7D13D7">
      <w:pPr>
        <w:pStyle w:val="BodyText"/>
        <w:ind w:left="660"/>
      </w:pPr>
      <w:r>
        <w:t>7</w:t>
      </w:r>
    </w:p>
    <w:p w14:paraId="7586176B" w14:textId="77777777" w:rsidR="00BF0673" w:rsidRDefault="007D13D7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7D13D7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7D13D7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7D13D7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7D13D7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7D13D7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7D13D7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7D13D7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7D13D7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7D13D7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7D13D7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607B01C2" w14:textId="77777777" w:rsidR="00BF0673" w:rsidRDefault="007D13D7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7D13D7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7D13D7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43DF4EC" w14:textId="77777777" w:rsidR="00BF0673" w:rsidRDefault="007D13D7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7D13D7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7D13D7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7D13D7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7D13D7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7D13D7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7D13D7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7D13D7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7D13D7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029B3" id="Group 128" o:spid="_x0000_s1026" style="position:absolute;margin-left:23.75pt;margin-top:23.7pt;width:564.85pt;height:744.9pt;z-index:-25167667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7D13D7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7D13D7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7D13D7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7D13D7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7D13D7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7D13D7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7D13D7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7D13D7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7D13D7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7D13D7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7D13D7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7D13D7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7D13D7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7D13D7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7D13D7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7D13D7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7D13D7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7D13D7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7FE63CA9" w14:textId="77777777" w:rsidR="00BF0673" w:rsidRDefault="007D13D7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7D13D7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7D13D7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7D13D7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38FC5A01" w14:textId="77777777" w:rsidR="00BF0673" w:rsidRDefault="007D13D7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7D13D7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7D13D7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7D13D7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7D13D7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7A675" id="Group 122" o:spid="_x0000_s1026" style="position:absolute;margin-left:23.75pt;margin-top:23.7pt;width:564.85pt;height:744.9pt;z-index:-2516725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7D13D7">
        <w:rPr>
          <w:b/>
          <w:w w:val="115"/>
        </w:rPr>
        <w:t>Ex.</w:t>
      </w:r>
      <w:r w:rsidR="007D13D7">
        <w:rPr>
          <w:b/>
          <w:spacing w:val="25"/>
          <w:w w:val="115"/>
        </w:rPr>
        <w:t xml:space="preserve"> </w:t>
      </w:r>
      <w:r w:rsidR="007D13D7">
        <w:rPr>
          <w:b/>
          <w:w w:val="115"/>
        </w:rPr>
        <w:t>No.</w:t>
      </w:r>
      <w:r w:rsidR="007D13D7">
        <w:rPr>
          <w:b/>
          <w:w w:val="115"/>
        </w:rPr>
        <w:tab/>
        <w:t>:</w:t>
      </w:r>
      <w:r w:rsidR="007D13D7">
        <w:rPr>
          <w:b/>
          <w:w w:val="115"/>
        </w:rPr>
        <w:tab/>
        <w:t>6.2</w:t>
      </w:r>
      <w:r w:rsidR="007D13D7">
        <w:rPr>
          <w:b/>
          <w:w w:val="115"/>
        </w:rPr>
        <w:tab/>
      </w:r>
      <w:r w:rsidR="007D13D7">
        <w:rPr>
          <w:b/>
          <w:spacing w:val="-2"/>
          <w:w w:val="115"/>
        </w:rPr>
        <w:t>Date:</w:t>
      </w:r>
      <w:r w:rsidR="007D13D7">
        <w:rPr>
          <w:b/>
          <w:spacing w:val="-14"/>
          <w:w w:val="115"/>
        </w:rPr>
        <w:t xml:space="preserve"> </w:t>
      </w:r>
      <w:r w:rsidR="007D13D7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1F21AD8F" w:rsidR="00BF0673" w:rsidRDefault="007D13D7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3504E"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3504E">
        <w:rPr>
          <w:b/>
          <w:spacing w:val="-3"/>
          <w:w w:val="115"/>
        </w:rPr>
        <w:t>KAMESH S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7D13D7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7D13D7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7D13D7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7D13D7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take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7D13D7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7D13D7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7D13D7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7D13D7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7D13D7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7D13D7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7D13D7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7D13D7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7D13D7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7D13D7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7D13D7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7D13D7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7D13D7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7D13D7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7D13D7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7D13D7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7D13D7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7D13D7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7D13D7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7D13D7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w w:val="130"/>
          <w:sz w:val="20"/>
          <w:u w:val="single"/>
        </w:rPr>
        <w:t xml:space="preserve"> </w:t>
      </w:r>
      <w:r w:rsidR="007D13D7">
        <w:rPr>
          <w:sz w:val="20"/>
          <w:u w:val="single"/>
        </w:rPr>
        <w:tab/>
      </w:r>
      <w:r w:rsidR="007D13D7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FF4CA" id="Group 115" o:spid="_x0000_s1026" style="position:absolute;margin-left:23.75pt;margin-top:23.7pt;width:564.85pt;height:744.9pt;z-index:-25166848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5F8FA" id="Group 111" o:spid="_x0000_s1026" style="position:absolute;margin-left:67.45pt;margin-top:27.55pt;width:79.95pt;height:198.3pt;z-index:-251666432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5838B" id="AutoShape 110" o:spid="_x0000_s1026" style="position:absolute;margin-left:66.75pt;margin-top:26.85pt;width:81.4pt;height:199.7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7D13D7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7D13D7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7D13D7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7D13D7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7D13D7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7D13D7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7D13D7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7D13D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7D13D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7D13D7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7D13D7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7D13D7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7D13D7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7D13D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7D13D7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7D13D7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7D13D7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54349268" w14:textId="77777777" w:rsidR="00BF0673" w:rsidRDefault="007D13D7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7D13D7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14:paraId="095C8AEB" w14:textId="77777777" w:rsidR="00BF0673" w:rsidRDefault="007D13D7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7D13D7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7D13D7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7D13D7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7D13D7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7D13D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7D13D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7D13D7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7D13D7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7D13D7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7D13D7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7D13D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7D13D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7D13D7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7D13D7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7D13D7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10850" id="Group 106" o:spid="_x0000_s1026" style="position:absolute;margin-left:67.45pt;margin-top:-236.75pt;width:158.75pt;height:200.5pt;z-index:-251664384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21872" id="AutoShape 105" o:spid="_x0000_s1026" style="position:absolute;margin-left:66.75pt;margin-top:-237.45pt;width:160.2pt;height:201.9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7D13D7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 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>|</w:t>
      </w:r>
      <w:r w:rsidR="007D13D7">
        <w:rPr>
          <w:rFonts w:ascii="Cambria"/>
          <w:spacing w:val="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  <w:r w:rsidR="007D13D7">
        <w:rPr>
          <w:rFonts w:ascii="Cambria"/>
          <w:b/>
          <w:w w:val="115"/>
          <w:sz w:val="20"/>
        </w:rPr>
        <w:tab/>
      </w:r>
      <w:r w:rsidR="007D13D7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C076F" id="Group 99" o:spid="_x0000_s1026" style="position:absolute;margin-left:23.75pt;margin-top:23.7pt;width:564.85pt;height:744.9pt;z-index:-25166028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7D13D7">
        <w:rPr>
          <w:b/>
          <w:w w:val="115"/>
        </w:rPr>
        <w:t>Ex.</w:t>
      </w:r>
      <w:r w:rsidR="007D13D7">
        <w:rPr>
          <w:b/>
          <w:spacing w:val="25"/>
          <w:w w:val="115"/>
        </w:rPr>
        <w:t xml:space="preserve"> </w:t>
      </w:r>
      <w:r w:rsidR="007D13D7">
        <w:rPr>
          <w:b/>
          <w:w w:val="115"/>
        </w:rPr>
        <w:t>No.</w:t>
      </w:r>
      <w:r w:rsidR="007D13D7">
        <w:rPr>
          <w:b/>
          <w:w w:val="115"/>
        </w:rPr>
        <w:tab/>
        <w:t>:</w:t>
      </w:r>
      <w:r w:rsidR="007D13D7">
        <w:rPr>
          <w:b/>
          <w:w w:val="115"/>
        </w:rPr>
        <w:tab/>
        <w:t>6.3</w:t>
      </w:r>
      <w:r w:rsidR="007D13D7">
        <w:rPr>
          <w:b/>
          <w:w w:val="115"/>
        </w:rPr>
        <w:tab/>
      </w:r>
      <w:r w:rsidR="007D13D7">
        <w:rPr>
          <w:b/>
          <w:spacing w:val="-2"/>
          <w:w w:val="115"/>
        </w:rPr>
        <w:t>Date:</w:t>
      </w:r>
      <w:r w:rsidR="007D13D7">
        <w:rPr>
          <w:b/>
          <w:spacing w:val="-14"/>
          <w:w w:val="115"/>
        </w:rPr>
        <w:t xml:space="preserve"> </w:t>
      </w:r>
      <w:r w:rsidR="007D13D7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6BF9F215" w:rsidR="00BF0673" w:rsidRDefault="007D13D7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3504E"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3504E">
        <w:rPr>
          <w:b/>
          <w:spacing w:val="-3"/>
          <w:w w:val="115"/>
        </w:rPr>
        <w:t>KAMESH S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7D13D7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7D13D7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7D13D7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7D13D7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7D13D7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7D13D7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7D13D7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7D13D7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7D13D7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7D13D7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7D13D7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7D13D7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7D13D7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7D13D7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7D13D7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7D13D7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7D13D7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7D13D7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7D13D7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7D13D7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7D13D7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7D13D7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7D13D7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7D13D7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7D13D7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7D13D7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7D13D7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7D13D7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7D13D7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7D13D7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7D13D7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7D13D7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0C61D" id="Group 92" o:spid="_x0000_s1026" style="position:absolute;margin-left:23.75pt;margin-top:23.7pt;width:564.85pt;height:744.9pt;z-index:-2516561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7D13D7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86778" id="Group 86" o:spid="_x0000_s1026" style="position:absolute;margin-left:23.75pt;margin-top:23.7pt;width:564.85pt;height:744.9pt;z-index:-25165209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7D13D7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7D13D7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7D13D7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7D13D7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7D13D7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7D13D7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7D13D7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7D13D7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7D13D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7D13D7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7D13D7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7D13D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7D13D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7D13D7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7D13D7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7D13D7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7D13D7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7D13D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7D13D7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7D13D7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7D13D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7D13D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7D13D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7D13D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7D13D7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7D13D7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7D13D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7D13D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7D13D7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7D13D7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7D13D7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7D13D7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7D13D7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7D13D7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AA7D2" id="Group 77" o:spid="_x0000_s1026" style="position:absolute;margin-left:23.75pt;margin-top:23.75pt;width:564.85pt;height:744.85pt;z-index:-251648000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7D13D7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2F38352B" w:rsidR="00BF0673" w:rsidRDefault="007D13D7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3504E"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3504E">
        <w:rPr>
          <w:b/>
          <w:spacing w:val="-3"/>
          <w:w w:val="115"/>
        </w:rPr>
        <w:t>KAMESH S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7D13D7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7D13D7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7D13D7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7D13D7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7D13D7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7D13D7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7D13D7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7D13D7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7D13D7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7D13D7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7D13D7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7D13D7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7D13D7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7D13D7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7D13D7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7D13D7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7D13D7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7D13D7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7D13D7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7D13D7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7D13D7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7D13D7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7D13D7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7D13D7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7D13D7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7D13D7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7D13D7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w w:val="130"/>
          <w:sz w:val="20"/>
        </w:rPr>
        <w:t>.</w:t>
      </w:r>
    </w:p>
    <w:p w14:paraId="74631CFE" w14:textId="77777777" w:rsidR="00BF0673" w:rsidRDefault="007D13D7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D2022" id="Group 72" o:spid="_x0000_s1026" style="position:absolute;margin-left:23.75pt;margin-top:23.7pt;width:564.85pt;height:744.9pt;z-index:-2516439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7D13D7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7C1CC9A0" w14:textId="77777777" w:rsidR="00BF0673" w:rsidRDefault="007D13D7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7D13D7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A873FC" w14:textId="77777777" w:rsidR="00BF0673" w:rsidRDefault="007D13D7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7D13D7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D048680" w14:textId="77777777" w:rsidR="00BF0673" w:rsidRDefault="007D13D7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7D13D7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7D13D7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7D13D7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7D13D7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7D13D7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7D13D7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7D13D7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7D13D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7D13D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7D13D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7D13D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7D13D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7D13D7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7D13D7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7D13D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7D13D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7D13D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7D13D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7D13D7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7D13D7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7D13D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7D13D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7D13D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7D13D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7D13D7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7D13D7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7D13D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7D13D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7D13D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7D13D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7D13D7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7D13D7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7D13D7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7D13D7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7D13D7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7D13D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7D13D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7D13D7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7D13D7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7D13D7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7D13D7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7D13D7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7D13D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7D13D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7D13D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7D13D7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7D13D7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7D13D7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7D13D7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7D13D7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7D13D7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A69DA" id="Group 64" o:spid="_x0000_s1026" style="position:absolute;margin-left:23.75pt;margin-top:23.75pt;width:564.85pt;height:744.85pt;z-index:-2516398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7D13D7">
        <w:rPr>
          <w:b/>
          <w:w w:val="115"/>
        </w:rPr>
        <w:t>Ex.</w:t>
      </w:r>
      <w:r w:rsidR="007D13D7">
        <w:rPr>
          <w:b/>
          <w:spacing w:val="25"/>
          <w:w w:val="115"/>
        </w:rPr>
        <w:t xml:space="preserve"> </w:t>
      </w:r>
      <w:r w:rsidR="007D13D7">
        <w:rPr>
          <w:b/>
          <w:w w:val="115"/>
        </w:rPr>
        <w:t>No.</w:t>
      </w:r>
      <w:r w:rsidR="007D13D7">
        <w:rPr>
          <w:b/>
          <w:w w:val="115"/>
        </w:rPr>
        <w:tab/>
        <w:t>:</w:t>
      </w:r>
      <w:r w:rsidR="007D13D7">
        <w:rPr>
          <w:b/>
          <w:w w:val="115"/>
        </w:rPr>
        <w:tab/>
        <w:t>6.5</w:t>
      </w:r>
      <w:r w:rsidR="007D13D7">
        <w:rPr>
          <w:b/>
          <w:w w:val="115"/>
        </w:rPr>
        <w:tab/>
      </w:r>
      <w:r w:rsidR="007D13D7">
        <w:rPr>
          <w:b/>
          <w:spacing w:val="-2"/>
          <w:w w:val="115"/>
        </w:rPr>
        <w:t>Date:</w:t>
      </w:r>
      <w:r w:rsidR="007D13D7">
        <w:rPr>
          <w:b/>
          <w:spacing w:val="-14"/>
          <w:w w:val="115"/>
        </w:rPr>
        <w:t xml:space="preserve"> </w:t>
      </w:r>
      <w:r w:rsidR="007D13D7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6A7CE86F" w:rsidR="00BF0673" w:rsidRDefault="007D13D7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3504E"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3504E">
        <w:rPr>
          <w:b/>
          <w:spacing w:val="-3"/>
          <w:w w:val="115"/>
        </w:rPr>
        <w:t>KAMESH S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7D13D7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7D13D7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7D13D7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7D13D7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7D13D7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7D13D7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7D13D7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7D13D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7D13D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7D13D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7D13D7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7D13D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7D13D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7D13D7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7D13D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75D531D" w14:textId="77777777" w:rsidR="00BF0673" w:rsidRDefault="007D13D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7D13D7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7D13D7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7D13D7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7D13D7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7D13D7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7D13D7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7D13D7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7D13D7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7D13D7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7D13D7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w w:val="130"/>
          <w:sz w:val="20"/>
        </w:rPr>
        <w:t>.</w:t>
      </w:r>
    </w:p>
    <w:p w14:paraId="6CE87810" w14:textId="77777777" w:rsidR="00BF0673" w:rsidRDefault="007D13D7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2D451" id="Group 58" o:spid="_x0000_s1026" style="position:absolute;margin-left:23.75pt;margin-top:23.7pt;width:564.85pt;height:744.9pt;z-index:-2516357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7D13D7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7D13D7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7D13D7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7D13D7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7D13D7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7D13D7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7D13D7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7D13D7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7D13D7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7D13D7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7D13D7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7D13D7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7D13D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7D13D7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7D13D7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7D13D7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7D13D7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7D13D7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7D13D7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7D13D7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7D13D7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7D13D7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7D13D7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458D5740" w:rsidR="00BF0673" w:rsidRDefault="007D13D7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3504E"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3504E">
        <w:rPr>
          <w:b/>
          <w:spacing w:val="-3"/>
          <w:w w:val="115"/>
        </w:rPr>
        <w:t>KAMESH S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7D13D7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7D13D7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7D13D7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7D13D7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7D13D7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7D13D7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7D13D7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proofErr w:type="gramStart"/>
      <w:r>
        <w:rPr>
          <w:w w:val="115"/>
        </w:rPr>
        <w:t>doesn’t</w:t>
      </w:r>
      <w:proofErr w:type="gramEnd"/>
      <w:r>
        <w:rPr>
          <w:w w:val="115"/>
        </w:rPr>
        <w:t>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7D13D7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7D13D7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7D13D7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7D13D7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7D13D7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7D13D7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7D13D7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7D13D7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7D13D7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CA72714" w14:textId="77777777" w:rsidR="00BF0673" w:rsidRDefault="007D13D7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7D13D7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7D13D7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7D13D7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5480FA9C" w14:textId="77777777" w:rsidR="00BF0673" w:rsidRDefault="007D13D7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spacing w:val="-1"/>
          <w:w w:val="115"/>
        </w:rPr>
        <w:t>result</w:t>
      </w:r>
      <w:r w:rsidR="007D13D7">
        <w:rPr>
          <w:spacing w:val="-9"/>
          <w:w w:val="115"/>
        </w:rPr>
        <w:t xml:space="preserve"> </w:t>
      </w:r>
      <w:r w:rsidR="007D13D7">
        <w:rPr>
          <w:w w:val="115"/>
        </w:rPr>
        <w:t>=</w:t>
      </w:r>
      <w:r w:rsidR="007D13D7">
        <w:rPr>
          <w:spacing w:val="-17"/>
          <w:w w:val="115"/>
        </w:rPr>
        <w:t xml:space="preserve"> </w:t>
      </w:r>
      <w:proofErr w:type="spellStart"/>
      <w:r w:rsidR="007D13D7">
        <w:rPr>
          <w:w w:val="115"/>
        </w:rPr>
        <w:t>find_pair_with_</w:t>
      </w:r>
      <w:proofErr w:type="gramStart"/>
      <w:r w:rsidR="007D13D7">
        <w:rPr>
          <w:w w:val="115"/>
        </w:rPr>
        <w:t>difference</w:t>
      </w:r>
      <w:proofErr w:type="spellEnd"/>
      <w:r w:rsidR="007D13D7">
        <w:rPr>
          <w:w w:val="115"/>
        </w:rPr>
        <w:t>(</w:t>
      </w:r>
      <w:proofErr w:type="spellStart"/>
      <w:proofErr w:type="gramEnd"/>
      <w:r w:rsidR="007D13D7">
        <w:rPr>
          <w:w w:val="115"/>
        </w:rPr>
        <w:t>arr</w:t>
      </w:r>
      <w:proofErr w:type="spellEnd"/>
      <w:r w:rsidR="007D13D7">
        <w:rPr>
          <w:w w:val="115"/>
        </w:rPr>
        <w:t>,</w:t>
      </w:r>
      <w:r w:rsidR="007D13D7">
        <w:rPr>
          <w:spacing w:val="-7"/>
          <w:w w:val="115"/>
        </w:rPr>
        <w:t xml:space="preserve"> </w:t>
      </w:r>
      <w:r w:rsidR="007D13D7">
        <w:rPr>
          <w:w w:val="115"/>
        </w:rPr>
        <w:t>k)</w:t>
      </w:r>
      <w:r w:rsidR="007D13D7">
        <w:rPr>
          <w:w w:val="115"/>
        </w:rPr>
        <w:tab/>
      </w:r>
      <w:r w:rsidR="007D13D7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A8255" id="Group 48" o:spid="_x0000_s1026" style="position:absolute;margin-left:23.75pt;margin-top:23.75pt;width:564.85pt;height:749.6pt;z-index:-25163161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>|</w:t>
      </w:r>
      <w:r w:rsidR="007D13D7">
        <w:rPr>
          <w:rFonts w:ascii="Cambria"/>
          <w:spacing w:val="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7D13D7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7D13D7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7D13D7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7D13D7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7D13D7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7D13D7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7D13D7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7D13D7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7D13D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7D13D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7D13D7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7D13D7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7D13D7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7D13D7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7D13D7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7D13D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7D13D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7D13D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7D13D7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AECC1" id="Group 43" o:spid="_x0000_s1026" style="position:absolute;margin-left:23.75pt;margin-top:23.7pt;width:564.85pt;height:744.9pt;z-index:-2516275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>|</w:t>
      </w:r>
      <w:r w:rsidR="007D13D7">
        <w:rPr>
          <w:rFonts w:ascii="Cambria"/>
          <w:spacing w:val="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6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7D13D7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C42B6" id="Group 38" o:spid="_x0000_s1026" style="position:absolute;margin-left:23.75pt;margin-top:23.75pt;width:564.85pt;height:744.85pt;z-index:-25162342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7D13D7">
        <w:rPr>
          <w:b/>
          <w:w w:val="115"/>
        </w:rPr>
        <w:t>x.</w:t>
      </w:r>
      <w:r w:rsidR="007D13D7">
        <w:rPr>
          <w:b/>
          <w:spacing w:val="26"/>
          <w:w w:val="115"/>
        </w:rPr>
        <w:t xml:space="preserve"> </w:t>
      </w:r>
      <w:r w:rsidR="007D13D7">
        <w:rPr>
          <w:b/>
          <w:w w:val="115"/>
        </w:rPr>
        <w:t>No.</w:t>
      </w:r>
      <w:r w:rsidR="007D13D7">
        <w:rPr>
          <w:b/>
          <w:w w:val="115"/>
        </w:rPr>
        <w:tab/>
        <w:t>:</w:t>
      </w:r>
      <w:r w:rsidR="007D13D7">
        <w:rPr>
          <w:b/>
          <w:w w:val="115"/>
        </w:rPr>
        <w:tab/>
        <w:t>6.7</w:t>
      </w:r>
      <w:r w:rsidR="007D13D7">
        <w:rPr>
          <w:b/>
          <w:w w:val="115"/>
        </w:rPr>
        <w:tab/>
      </w:r>
      <w:r w:rsidR="007D13D7">
        <w:rPr>
          <w:b/>
          <w:spacing w:val="-2"/>
          <w:w w:val="115"/>
        </w:rPr>
        <w:t>Date:</w:t>
      </w:r>
      <w:r w:rsidR="007D13D7">
        <w:rPr>
          <w:b/>
          <w:spacing w:val="-15"/>
          <w:w w:val="115"/>
        </w:rPr>
        <w:t xml:space="preserve"> </w:t>
      </w:r>
      <w:r w:rsidR="007D13D7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25A49ADB" w:rsidR="00BF0673" w:rsidRDefault="007D13D7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3504E"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3504E">
        <w:rPr>
          <w:b/>
          <w:spacing w:val="-3"/>
          <w:w w:val="115"/>
        </w:rPr>
        <w:t>KAMESH S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7D13D7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7D13D7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7D13D7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73E7B885" w14:textId="77777777" w:rsidR="00BF0673" w:rsidRDefault="007D13D7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7D13D7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7D13D7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7D13D7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7D13D7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7D13D7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7D13D7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7D13D7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7D13D7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7D13D7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7D13D7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7D13D7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7D13D7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7D13D7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7D13D7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7D13D7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7D13D7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C89D2B" w14:textId="77777777" w:rsidR="00BF0673" w:rsidRDefault="007D13D7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7D13D7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7D13D7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0B8D12B" w14:textId="77777777" w:rsidR="00BF0673" w:rsidRDefault="007D13D7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D3D3829" w14:textId="77777777" w:rsidR="00BF0673" w:rsidRDefault="007D13D7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0A0590F" w14:textId="77777777" w:rsidR="00BF0673" w:rsidRDefault="007D13D7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7D13D7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7D13D7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3213E" id="Group 32" o:spid="_x0000_s1026" style="position:absolute;margin-left:23.75pt;margin-top:23.7pt;width:564.85pt;height:744.9pt;z-index:-25161932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7D13D7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69294522" w14:textId="77777777" w:rsidR="00BF0673" w:rsidRDefault="007D13D7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7D13D7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7D13D7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7D13D7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7D13D7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7D13D7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7D13D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7D13D7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7D13D7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7D13D7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7D13D7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7D13D7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7D13D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7D13D7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7D13D7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7D13D7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7D13D7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7D13D7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7B84F" id="Group 24" o:spid="_x0000_s1026" style="position:absolute;margin-left:23.75pt;margin-top:23.75pt;width:564.85pt;height:744.85pt;z-index:-251615232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7D13D7">
        <w:rPr>
          <w:b/>
          <w:w w:val="115"/>
        </w:rPr>
        <w:t>Ex.</w:t>
      </w:r>
      <w:r w:rsidR="007D13D7">
        <w:rPr>
          <w:b/>
          <w:spacing w:val="25"/>
          <w:w w:val="115"/>
        </w:rPr>
        <w:t xml:space="preserve"> </w:t>
      </w:r>
      <w:r w:rsidR="007D13D7">
        <w:rPr>
          <w:b/>
          <w:w w:val="115"/>
        </w:rPr>
        <w:t>No.</w:t>
      </w:r>
      <w:r w:rsidR="007D13D7">
        <w:rPr>
          <w:b/>
          <w:w w:val="115"/>
        </w:rPr>
        <w:tab/>
        <w:t>:</w:t>
      </w:r>
      <w:r w:rsidR="007D13D7">
        <w:rPr>
          <w:b/>
          <w:w w:val="115"/>
        </w:rPr>
        <w:tab/>
        <w:t>6.8</w:t>
      </w:r>
      <w:r w:rsidR="007D13D7">
        <w:rPr>
          <w:b/>
          <w:w w:val="115"/>
        </w:rPr>
        <w:tab/>
      </w:r>
      <w:r w:rsidR="007D13D7">
        <w:rPr>
          <w:b/>
          <w:spacing w:val="-2"/>
          <w:w w:val="115"/>
        </w:rPr>
        <w:t>Date:</w:t>
      </w:r>
      <w:r w:rsidR="007D13D7">
        <w:rPr>
          <w:b/>
          <w:spacing w:val="-14"/>
          <w:w w:val="115"/>
        </w:rPr>
        <w:t xml:space="preserve"> </w:t>
      </w:r>
      <w:r w:rsidR="007D13D7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3A3DF829" w:rsidR="00BF0673" w:rsidRDefault="007D13D7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3504E"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3504E">
        <w:rPr>
          <w:b/>
          <w:spacing w:val="-3"/>
          <w:w w:val="115"/>
        </w:rPr>
        <w:t>KAMESH S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7D13D7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7D13D7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7D13D7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7D13D7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7D13D7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7D13D7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24A4EF26" w14:textId="77777777" w:rsidR="00BF0673" w:rsidRDefault="007D13D7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7D13D7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64D5A564" w14:textId="77777777" w:rsidR="00BF0673" w:rsidRDefault="007D13D7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7D13D7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7D13D7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7D13D7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7D13D7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7D13D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7D13D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7D13D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7D13D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7D13D7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7D13D7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7D13D7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7D13D7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7D13D7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7D13D7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7D13D7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7D13D7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7D13D7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A226B" id="Group 17" o:spid="_x0000_s1026" style="position:absolute;margin-left:23.75pt;margin-top:23.7pt;width:564.85pt;height:744.9pt;z-index:-25161113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7D13D7">
        <w:rPr>
          <w:b/>
          <w:w w:val="115"/>
        </w:rPr>
        <w:t>Ex.</w:t>
      </w:r>
      <w:r w:rsidR="007D13D7">
        <w:rPr>
          <w:b/>
          <w:spacing w:val="25"/>
          <w:w w:val="115"/>
        </w:rPr>
        <w:t xml:space="preserve"> </w:t>
      </w:r>
      <w:r w:rsidR="007D13D7">
        <w:rPr>
          <w:b/>
          <w:w w:val="115"/>
        </w:rPr>
        <w:t>No.</w:t>
      </w:r>
      <w:r w:rsidR="007D13D7">
        <w:rPr>
          <w:b/>
          <w:w w:val="115"/>
        </w:rPr>
        <w:tab/>
        <w:t>:</w:t>
      </w:r>
      <w:r w:rsidR="007D13D7">
        <w:rPr>
          <w:b/>
          <w:w w:val="115"/>
        </w:rPr>
        <w:tab/>
        <w:t>6.9</w:t>
      </w:r>
      <w:r w:rsidR="007D13D7">
        <w:rPr>
          <w:b/>
          <w:w w:val="115"/>
        </w:rPr>
        <w:tab/>
      </w:r>
      <w:r w:rsidR="007D13D7">
        <w:rPr>
          <w:b/>
          <w:spacing w:val="-2"/>
          <w:w w:val="115"/>
        </w:rPr>
        <w:t>Date:</w:t>
      </w:r>
      <w:r w:rsidR="007D13D7">
        <w:rPr>
          <w:b/>
          <w:spacing w:val="-14"/>
          <w:w w:val="115"/>
        </w:rPr>
        <w:t xml:space="preserve"> </w:t>
      </w:r>
      <w:r w:rsidR="007D13D7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45497E8E" w:rsidR="00BF0673" w:rsidRDefault="007D13D7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3504E"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3504E">
        <w:rPr>
          <w:b/>
          <w:spacing w:val="-3"/>
          <w:w w:val="115"/>
        </w:rPr>
        <w:t>KAMESH S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7D13D7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7D13D7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7D13D7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7D13D7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7D13D7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7D13D7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7D13D7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7D13D7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7D13D7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7D13D7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7D13D7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7D13D7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7D13D7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7D13D7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7D13D7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7D13D7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7D13D7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7D13D7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7D13D7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7D13D7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7D13D7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7D13D7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7D13D7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7D13D7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7D13D7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7D13D7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7D13D7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7D13D7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F6D94" id="Group 11" o:spid="_x0000_s1026" style="position:absolute;margin-left:23.75pt;margin-top:23.7pt;width:564.85pt;height:744.9pt;z-index:-25160704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7D13D7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7D13D7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7D13D7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2028F182" w14:textId="77777777" w:rsidR="00BF0673" w:rsidRDefault="007D13D7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7D13D7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7D13D7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7D13D7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7D13D7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7D13D7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7D13D7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7D13D7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7D13D7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7D13D7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7D13D7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7D13D7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7D13D7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7D13D7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7D13D7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7D13D7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7D13D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7D13D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7D13D7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7D13D7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7D13D7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0E1EA" id="Group 4" o:spid="_x0000_s1026" style="position:absolute;margin-left:23.75pt;margin-top:23.7pt;width:564.85pt;height:744.9pt;z-index:-2516049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7D13D7">
        <w:rPr>
          <w:b/>
          <w:w w:val="110"/>
        </w:rPr>
        <w:t>Ex.</w:t>
      </w:r>
      <w:r w:rsidR="007D13D7">
        <w:rPr>
          <w:b/>
          <w:spacing w:val="44"/>
          <w:w w:val="110"/>
        </w:rPr>
        <w:t xml:space="preserve"> </w:t>
      </w:r>
      <w:r w:rsidR="007D13D7">
        <w:rPr>
          <w:b/>
          <w:w w:val="110"/>
        </w:rPr>
        <w:t>No.</w:t>
      </w:r>
      <w:r w:rsidR="007D13D7">
        <w:rPr>
          <w:b/>
          <w:w w:val="110"/>
        </w:rPr>
        <w:tab/>
        <w:t>:</w:t>
      </w:r>
      <w:r w:rsidR="007D13D7">
        <w:rPr>
          <w:b/>
          <w:w w:val="110"/>
        </w:rPr>
        <w:tab/>
        <w:t>6.10</w:t>
      </w:r>
      <w:r w:rsidR="007D13D7">
        <w:rPr>
          <w:b/>
          <w:w w:val="110"/>
        </w:rPr>
        <w:tab/>
      </w:r>
      <w:r w:rsidR="007D13D7">
        <w:rPr>
          <w:b/>
          <w:spacing w:val="-3"/>
          <w:w w:val="110"/>
        </w:rPr>
        <w:t>Date:</w:t>
      </w:r>
      <w:r w:rsidR="007D13D7">
        <w:rPr>
          <w:b/>
          <w:spacing w:val="-16"/>
          <w:w w:val="110"/>
        </w:rPr>
        <w:t xml:space="preserve"> </w:t>
      </w:r>
      <w:r w:rsidR="007D13D7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32F208F6" w:rsidR="00BF0673" w:rsidRDefault="007D13D7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E3504E">
        <w:rPr>
          <w:b/>
          <w:w w:val="110"/>
        </w:rPr>
        <w:t>231401045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E3504E">
        <w:rPr>
          <w:b/>
          <w:w w:val="105"/>
        </w:rPr>
        <w:t>KAMESH S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7D13D7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7D13D7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7D13D7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7D13D7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7D13D7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7D13D7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7D13D7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7D13D7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7D13D7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7D13D7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7D13D7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7D13D7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AE59FAA" w14:textId="77777777" w:rsidR="00BF0673" w:rsidRDefault="007D13D7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7D13D7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7D13D7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0B9FAFBA" w14:textId="77777777" w:rsidR="00BF0673" w:rsidRDefault="007D13D7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7D13D7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7D13D7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7D13D7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7D13D7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7D13D7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7D13D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7D13D7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7D13D7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7D13D7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7D13D7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7D13D7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7D13D7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7D13D7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3D7">
        <w:rPr>
          <w:rFonts w:ascii="Cambria"/>
          <w:b/>
          <w:w w:val="115"/>
          <w:sz w:val="20"/>
        </w:rPr>
        <w:t>Department</w:t>
      </w:r>
      <w:r w:rsidR="007D13D7">
        <w:rPr>
          <w:rFonts w:ascii="Cambria"/>
          <w:b/>
          <w:spacing w:val="-1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of</w:t>
      </w:r>
      <w:r w:rsidR="007D13D7">
        <w:rPr>
          <w:rFonts w:ascii="Cambria"/>
          <w:b/>
          <w:spacing w:val="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Computer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Science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&amp;</w:t>
      </w:r>
      <w:r w:rsidR="007D13D7">
        <w:rPr>
          <w:rFonts w:ascii="Cambria"/>
          <w:b/>
          <w:spacing w:val="-2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Business</w:t>
      </w:r>
      <w:r w:rsidR="007D13D7">
        <w:rPr>
          <w:rFonts w:ascii="Cambria"/>
          <w:b/>
          <w:spacing w:val="3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Systems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w w:val="115"/>
          <w:sz w:val="20"/>
        </w:rPr>
        <w:t xml:space="preserve">| </w:t>
      </w:r>
      <w:r w:rsidR="007D13D7">
        <w:rPr>
          <w:rFonts w:ascii="Cambria"/>
          <w:b/>
          <w:w w:val="115"/>
          <w:sz w:val="20"/>
        </w:rPr>
        <w:t>Rajalakshmi</w:t>
      </w:r>
      <w:r w:rsidR="007D13D7">
        <w:rPr>
          <w:rFonts w:ascii="Cambria"/>
          <w:b/>
          <w:spacing w:val="5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Engineering</w:t>
      </w:r>
      <w:r w:rsidR="007D13D7">
        <w:rPr>
          <w:rFonts w:ascii="Cambria"/>
          <w:b/>
          <w:spacing w:val="4"/>
          <w:w w:val="115"/>
          <w:sz w:val="20"/>
        </w:rPr>
        <w:t xml:space="preserve"> </w:t>
      </w:r>
      <w:r w:rsidR="007D13D7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D7F10"/>
    <w:rsid w:val="00377216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KAMESH KARTHI</cp:lastModifiedBy>
  <cp:revision>2</cp:revision>
  <dcterms:created xsi:type="dcterms:W3CDTF">2024-06-15T03:23:00Z</dcterms:created>
  <dcterms:modified xsi:type="dcterms:W3CDTF">2024-06-15T03:23:00Z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