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33D02" w14:textId="7E952C4F" w:rsidR="008238F1" w:rsidRDefault="00E74113">
      <w:r>
        <w:t xml:space="preserve">Laboratoire Active Directory </w:t>
      </w:r>
    </w:p>
    <w:p w14:paraId="7BEAF5C8" w14:textId="5CB8AC7A" w:rsidR="00E74113" w:rsidRDefault="00E74113">
      <w:r>
        <w:t xml:space="preserve">Ce document permet de détailler la conception </w:t>
      </w:r>
      <w:r w:rsidR="00CA719C">
        <w:t xml:space="preserve">et la réalisation </w:t>
      </w:r>
      <w:r>
        <w:t>du laboratoire active directory</w:t>
      </w:r>
      <w:r w:rsidR="004513C2">
        <w:t xml:space="preserve">. </w:t>
      </w:r>
    </w:p>
    <w:p w14:paraId="0E54E674" w14:textId="03FB6431" w:rsidR="00CA719C" w:rsidRDefault="00CA719C" w:rsidP="00CA719C">
      <w:pPr>
        <w:pStyle w:val="ListParagraph"/>
        <w:numPr>
          <w:ilvl w:val="0"/>
          <w:numId w:val="5"/>
        </w:numPr>
      </w:pPr>
      <w:r>
        <w:t>Conception</w:t>
      </w:r>
    </w:p>
    <w:p w14:paraId="15C75BDA" w14:textId="77777777" w:rsidR="004513C2" w:rsidRDefault="004513C2"/>
    <w:p w14:paraId="2C401366" w14:textId="77777777" w:rsidR="004513C2" w:rsidRDefault="004513C2" w:rsidP="00E74113">
      <w:pPr>
        <w:pStyle w:val="ListParagraph"/>
        <w:numPr>
          <w:ilvl w:val="0"/>
          <w:numId w:val="1"/>
        </w:numPr>
      </w:pPr>
      <w:r>
        <w:t xml:space="preserve">Arborescence </w:t>
      </w:r>
    </w:p>
    <w:p w14:paraId="7A54D771" w14:textId="77777777" w:rsidR="00BF7E7C" w:rsidRDefault="00BF7E7C" w:rsidP="00BF7E7C">
      <w:pPr>
        <w:pStyle w:val="ListParagraph"/>
      </w:pPr>
    </w:p>
    <w:p w14:paraId="1B72B9AC" w14:textId="05E028A7" w:rsidR="00C32A9C" w:rsidRDefault="00F24306" w:rsidP="00C32A9C">
      <w:r w:rsidRPr="00F24306">
        <w:rPr>
          <w:noProof/>
        </w:rPr>
        <w:drawing>
          <wp:inline distT="0" distB="0" distL="0" distR="0" wp14:anchorId="038449A4" wp14:editId="66CF9D4D">
            <wp:extent cx="5760720" cy="3767455"/>
            <wp:effectExtent l="0" t="0" r="0" b="4445"/>
            <wp:docPr id="676402795" name="Picture 1" descr="A diagram of a triangle with ic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02795" name="Picture 1" descr="A diagram of a triangle with icon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0DE5" w14:textId="77777777" w:rsidR="007121E9" w:rsidRDefault="007121E9" w:rsidP="00C32A9C"/>
    <w:p w14:paraId="155F9C16" w14:textId="0BBAE350" w:rsidR="00E74113" w:rsidRDefault="004513C2" w:rsidP="004513C2">
      <w:pPr>
        <w:pStyle w:val="ListParagraph"/>
        <w:numPr>
          <w:ilvl w:val="0"/>
          <w:numId w:val="1"/>
        </w:numPr>
      </w:pPr>
      <w:r>
        <w:t xml:space="preserve">Architecture du réseau </w:t>
      </w:r>
    </w:p>
    <w:p w14:paraId="6CCB1AF6" w14:textId="77777777" w:rsidR="007121E9" w:rsidRDefault="007121E9" w:rsidP="00665DB1"/>
    <w:p w14:paraId="6D7BD6D3" w14:textId="1100F531" w:rsidR="00665DB1" w:rsidRDefault="00665DB1" w:rsidP="00665DB1">
      <w:r w:rsidRPr="00665DB1">
        <w:rPr>
          <w:noProof/>
        </w:rPr>
        <w:drawing>
          <wp:inline distT="0" distB="0" distL="0" distR="0" wp14:anchorId="101E7903" wp14:editId="5EA12427">
            <wp:extent cx="5760720" cy="2187575"/>
            <wp:effectExtent l="0" t="0" r="0" b="3175"/>
            <wp:docPr id="895605300" name="Picture 1" descr="A computer screen with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05300" name="Picture 1" descr="A computer screen with blue squar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A0ED" w14:textId="77777777" w:rsidR="00CE073F" w:rsidRDefault="00CE073F" w:rsidP="00665DB1"/>
    <w:p w14:paraId="6CEB747E" w14:textId="321F70BA" w:rsidR="004513C2" w:rsidRDefault="004513C2" w:rsidP="00E74113">
      <w:pPr>
        <w:pStyle w:val="ListParagraph"/>
        <w:numPr>
          <w:ilvl w:val="0"/>
          <w:numId w:val="1"/>
        </w:numPr>
      </w:pPr>
      <w:r>
        <w:lastRenderedPageBreak/>
        <w:t>Détails des VM</w:t>
      </w:r>
    </w:p>
    <w:p w14:paraId="75659FC0" w14:textId="77777777" w:rsidR="00CE073F" w:rsidRDefault="00CE073F" w:rsidP="00CE073F">
      <w:pPr>
        <w:pStyle w:val="ListParagraph"/>
      </w:pPr>
    </w:p>
    <w:p w14:paraId="047F97EF" w14:textId="3044621F" w:rsidR="00911A1F" w:rsidRDefault="00911A1F" w:rsidP="00911A1F">
      <w:pPr>
        <w:pStyle w:val="ListParagraph"/>
        <w:numPr>
          <w:ilvl w:val="0"/>
          <w:numId w:val="3"/>
        </w:numPr>
      </w:pPr>
      <w:r>
        <w:t>A chaque pc ou serveur de la partie réseau va correspondre une VM</w:t>
      </w:r>
    </w:p>
    <w:p w14:paraId="09060F7C" w14:textId="16576F0F" w:rsidR="00911A1F" w:rsidRDefault="00911A1F" w:rsidP="00911A1F">
      <w:pPr>
        <w:pStyle w:val="ListParagraph"/>
        <w:numPr>
          <w:ilvl w:val="0"/>
          <w:numId w:val="3"/>
        </w:numPr>
      </w:pPr>
      <w:r>
        <w:t xml:space="preserve">Chaque VM aura pour nom </w:t>
      </w:r>
      <w:proofErr w:type="gramStart"/>
      <w:r>
        <w:t>le User</w:t>
      </w:r>
      <w:proofErr w:type="gramEnd"/>
      <w:r>
        <w:t xml:space="preserve"> Principal Name (UPN) de sa représentation</w:t>
      </w:r>
    </w:p>
    <w:p w14:paraId="0A270326" w14:textId="62DC9603" w:rsidR="00C41310" w:rsidRDefault="00C41310" w:rsidP="00911A1F">
      <w:pPr>
        <w:pStyle w:val="ListParagraph"/>
        <w:numPr>
          <w:ilvl w:val="0"/>
          <w:numId w:val="3"/>
        </w:numPr>
      </w:pPr>
      <w:r>
        <w:t>Les services DNS, et DHCP seront configuré sur le dc1(</w:t>
      </w:r>
      <w:proofErr w:type="gramStart"/>
      <w:r>
        <w:t>2)@entreprise.local</w:t>
      </w:r>
      <w:proofErr w:type="gramEnd"/>
    </w:p>
    <w:p w14:paraId="3E676E08" w14:textId="4C66D39D" w:rsidR="009B3213" w:rsidRDefault="00263992" w:rsidP="00911A1F">
      <w:pPr>
        <w:pStyle w:val="ListParagraph"/>
        <w:numPr>
          <w:ilvl w:val="0"/>
          <w:numId w:val="3"/>
        </w:numPr>
      </w:pPr>
      <w:r>
        <w:t xml:space="preserve">Le </w:t>
      </w:r>
      <w:hyperlink r:id="rId7" w:history="1">
        <w:r w:rsidRPr="0013236A">
          <w:rPr>
            <w:rStyle w:val="Hyperlink"/>
          </w:rPr>
          <w:t>srv@lyon.entreprise.local</w:t>
        </w:r>
      </w:hyperlink>
      <w:r>
        <w:t xml:space="preserve"> </w:t>
      </w:r>
      <w:r w:rsidR="009B3213">
        <w:t xml:space="preserve">est un </w:t>
      </w:r>
      <w:proofErr w:type="spellStart"/>
      <w:r w:rsidR="009B3213">
        <w:t>server</w:t>
      </w:r>
      <w:proofErr w:type="spellEnd"/>
      <w:r w:rsidR="009B3213">
        <w:t xml:space="preserve"> de messagerie</w:t>
      </w:r>
      <w:r w:rsidR="00F03A7B">
        <w:t xml:space="preserve"> ouvert à tous les utilisateurs</w:t>
      </w:r>
    </w:p>
    <w:p w14:paraId="42B757F9" w14:textId="20A4F28B" w:rsidR="00263992" w:rsidRDefault="00263992" w:rsidP="00911A1F">
      <w:pPr>
        <w:pStyle w:val="ListParagraph"/>
        <w:numPr>
          <w:ilvl w:val="0"/>
          <w:numId w:val="3"/>
        </w:numPr>
      </w:pPr>
      <w:proofErr w:type="gramStart"/>
      <w:r>
        <w:t>et</w:t>
      </w:r>
      <w:proofErr w:type="gramEnd"/>
      <w:r>
        <w:t xml:space="preserve"> le </w:t>
      </w:r>
      <w:hyperlink r:id="rId8" w:history="1">
        <w:r w:rsidRPr="0013236A">
          <w:rPr>
            <w:rStyle w:val="Hyperlink"/>
          </w:rPr>
          <w:t>srv@paris.entreprise.local</w:t>
        </w:r>
      </w:hyperlink>
      <w:r>
        <w:t xml:space="preserve"> </w:t>
      </w:r>
      <w:r w:rsidR="009B3213">
        <w:t>est un server de fichier</w:t>
      </w:r>
      <w:r w:rsidR="009D773C">
        <w:t xml:space="preserve"> ouverts à des types précis d’utilisateurs</w:t>
      </w:r>
    </w:p>
    <w:p w14:paraId="7D4C4A29" w14:textId="77777777" w:rsidR="001C24F1" w:rsidRDefault="001C24F1" w:rsidP="001C24F1">
      <w:pPr>
        <w:pStyle w:val="ListParagraph"/>
      </w:pPr>
    </w:p>
    <w:p w14:paraId="2861B842" w14:textId="4AD333E2" w:rsidR="004513C2" w:rsidRDefault="001C24F1" w:rsidP="001C24F1">
      <w:pPr>
        <w:pStyle w:val="ListParagraph"/>
        <w:numPr>
          <w:ilvl w:val="0"/>
          <w:numId w:val="1"/>
        </w:numPr>
      </w:pPr>
      <w:r>
        <w:t xml:space="preserve">GPO (Group Policy </w:t>
      </w:r>
      <w:proofErr w:type="spellStart"/>
      <w:r>
        <w:t>Objects</w:t>
      </w:r>
      <w:proofErr w:type="spellEnd"/>
      <w:r>
        <w:t>)</w:t>
      </w:r>
      <w:r w:rsidR="004513C2">
        <w:t xml:space="preserve"> et stratégies de sécurité</w:t>
      </w:r>
    </w:p>
    <w:p w14:paraId="5E97648B" w14:textId="234A3B88" w:rsidR="001C24F1" w:rsidRDefault="001C24F1" w:rsidP="001C24F1">
      <w:pPr>
        <w:pStyle w:val="ListParagraph"/>
        <w:numPr>
          <w:ilvl w:val="0"/>
          <w:numId w:val="3"/>
        </w:numPr>
      </w:pPr>
      <w:r>
        <w:t xml:space="preserve">Mot de passe : 10 caractères minimum, diversité (majuscule, </w:t>
      </w:r>
      <w:proofErr w:type="spellStart"/>
      <w:r>
        <w:t>minuscume</w:t>
      </w:r>
      <w:proofErr w:type="spellEnd"/>
      <w:r>
        <w:t>, chiffre, caractère spécial)</w:t>
      </w:r>
      <w:r w:rsidR="003E18C1">
        <w:t xml:space="preserve">, expiration au bout de 60 jours. </w:t>
      </w:r>
    </w:p>
    <w:p w14:paraId="4D6FEE03" w14:textId="59F235F0" w:rsidR="00FB4734" w:rsidRDefault="00FB4734" w:rsidP="001C24F1">
      <w:pPr>
        <w:pStyle w:val="ListParagraph"/>
        <w:numPr>
          <w:ilvl w:val="0"/>
          <w:numId w:val="3"/>
        </w:numPr>
      </w:pPr>
      <w:r>
        <w:t xml:space="preserve">Blocage temporaire de l’accès à un compte d’utilisateur après3 tentatives </w:t>
      </w:r>
      <w:proofErr w:type="spellStart"/>
      <w:r>
        <w:t>infructuses</w:t>
      </w:r>
      <w:proofErr w:type="spellEnd"/>
      <w:r>
        <w:t xml:space="preserve"> de connexion</w:t>
      </w:r>
    </w:p>
    <w:p w14:paraId="5690E8CF" w14:textId="580C9BB6" w:rsidR="001C24F1" w:rsidRDefault="001C24F1" w:rsidP="001C24F1">
      <w:pPr>
        <w:pStyle w:val="ListParagraph"/>
        <w:numPr>
          <w:ilvl w:val="0"/>
          <w:numId w:val="3"/>
        </w:numPr>
      </w:pPr>
      <w:r>
        <w:t>Verrouillage de la session au bout de 10 minutes d’inactivités</w:t>
      </w:r>
    </w:p>
    <w:p w14:paraId="04938915" w14:textId="6F1EA091" w:rsidR="001C24F1" w:rsidRDefault="001C24F1" w:rsidP="001C24F1">
      <w:pPr>
        <w:pStyle w:val="ListParagraph"/>
        <w:numPr>
          <w:ilvl w:val="0"/>
          <w:numId w:val="3"/>
        </w:numPr>
      </w:pPr>
      <w:r>
        <w:t>Désactivation des ports USB</w:t>
      </w:r>
    </w:p>
    <w:p w14:paraId="20968299" w14:textId="0E1E486F" w:rsidR="001C24F1" w:rsidRDefault="001C24F1" w:rsidP="001C24F1">
      <w:pPr>
        <w:pStyle w:val="ListParagraph"/>
        <w:numPr>
          <w:ilvl w:val="0"/>
          <w:numId w:val="3"/>
        </w:numPr>
      </w:pPr>
      <w:r>
        <w:t>Sauvegarde des logs de connexions/déconnexions, sur un serveur de log</w:t>
      </w:r>
    </w:p>
    <w:p w14:paraId="111E904C" w14:textId="70827A50" w:rsidR="001C24F1" w:rsidRDefault="001C24F1" w:rsidP="001C24F1">
      <w:pPr>
        <w:pStyle w:val="ListParagraph"/>
        <w:numPr>
          <w:ilvl w:val="0"/>
          <w:numId w:val="3"/>
        </w:numPr>
      </w:pPr>
      <w:r>
        <w:t>Mise à jour et installation centralisé des OS et logiciels</w:t>
      </w:r>
    </w:p>
    <w:p w14:paraId="5138093D" w14:textId="0206A442" w:rsidR="001C24F1" w:rsidRDefault="001C24F1" w:rsidP="00452055">
      <w:pPr>
        <w:pStyle w:val="ListParagraph"/>
        <w:numPr>
          <w:ilvl w:val="0"/>
          <w:numId w:val="3"/>
        </w:numPr>
      </w:pPr>
      <w:r>
        <w:t xml:space="preserve">Bloquer les ports </w:t>
      </w:r>
      <w:r w:rsidR="00706277">
        <w:t>réseau non utilisés</w:t>
      </w:r>
    </w:p>
    <w:p w14:paraId="27EAE89A" w14:textId="1B2E166D" w:rsidR="00FB4734" w:rsidRDefault="00FB4734" w:rsidP="00452055">
      <w:pPr>
        <w:pStyle w:val="ListParagraph"/>
        <w:numPr>
          <w:ilvl w:val="0"/>
          <w:numId w:val="3"/>
        </w:numPr>
      </w:pPr>
      <w:r>
        <w:t xml:space="preserve">Le server de </w:t>
      </w:r>
      <w:proofErr w:type="spellStart"/>
      <w:r>
        <w:t>mesagerie</w:t>
      </w:r>
      <w:proofErr w:type="spellEnd"/>
      <w:r>
        <w:t xml:space="preserve"> est </w:t>
      </w:r>
      <w:proofErr w:type="spellStart"/>
      <w:r>
        <w:t>accesible</w:t>
      </w:r>
      <w:proofErr w:type="spellEnd"/>
      <w:r>
        <w:t xml:space="preserve"> à </w:t>
      </w:r>
      <w:proofErr w:type="spellStart"/>
      <w:r>
        <w:t>tout</w:t>
      </w:r>
      <w:proofErr w:type="spellEnd"/>
      <w:r>
        <w:t xml:space="preserve"> les </w:t>
      </w:r>
      <w:proofErr w:type="spellStart"/>
      <w:r>
        <w:t>users</w:t>
      </w:r>
      <w:proofErr w:type="spellEnd"/>
    </w:p>
    <w:p w14:paraId="0BDAD004" w14:textId="078A0FEE" w:rsidR="00FB4734" w:rsidRDefault="00FB4734" w:rsidP="00452055">
      <w:pPr>
        <w:pStyle w:val="ListParagraph"/>
        <w:numPr>
          <w:ilvl w:val="0"/>
          <w:numId w:val="3"/>
        </w:numPr>
      </w:pPr>
      <w:r>
        <w:t>Le server de fichier n’est accessible qu’aux user du DC root (finances et admins)</w:t>
      </w:r>
    </w:p>
    <w:p w14:paraId="27F07965" w14:textId="77777777" w:rsidR="00CE073F" w:rsidRDefault="00CE073F" w:rsidP="00CE073F">
      <w:pPr>
        <w:pStyle w:val="ListParagraph"/>
      </w:pPr>
    </w:p>
    <w:p w14:paraId="096CDCCB" w14:textId="5B5F2CF6" w:rsidR="004513C2" w:rsidRDefault="004513C2" w:rsidP="001C24F1">
      <w:pPr>
        <w:pStyle w:val="ListParagraph"/>
        <w:numPr>
          <w:ilvl w:val="0"/>
          <w:numId w:val="1"/>
        </w:numPr>
      </w:pPr>
      <w:r>
        <w:t>Tests</w:t>
      </w:r>
    </w:p>
    <w:tbl>
      <w:tblPr>
        <w:tblW w:w="10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0"/>
        <w:gridCol w:w="3360"/>
        <w:gridCol w:w="2900"/>
        <w:gridCol w:w="1100"/>
      </w:tblGrid>
      <w:tr w:rsidR="009F671D" w:rsidRPr="009F671D" w14:paraId="3AE5837B" w14:textId="77777777" w:rsidTr="009F671D">
        <w:trPr>
          <w:trHeight w:val="576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1D35B" w14:textId="77777777" w:rsidR="009F671D" w:rsidRPr="009F671D" w:rsidRDefault="009F671D" w:rsidP="009F67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Test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60DDE" w14:textId="77777777" w:rsidR="009F671D" w:rsidRPr="009F671D" w:rsidRDefault="009F671D" w:rsidP="009F67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Description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EE640" w14:textId="77777777" w:rsidR="009F671D" w:rsidRPr="009F671D" w:rsidRDefault="009F671D" w:rsidP="009F67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Résultat attendu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3EE9B" w14:textId="77777777" w:rsidR="009F671D" w:rsidRPr="009F671D" w:rsidRDefault="009F671D" w:rsidP="009F67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 xml:space="preserve">Validation (✓ / </w:t>
            </w:r>
            <w:r w:rsidRPr="009F671D">
              <w:rPr>
                <w:rFonts w:ascii="Segoe UI Symbol" w:eastAsia="Times New Roman" w:hAnsi="Segoe UI Symbol" w:cs="Segoe UI Symbol"/>
                <w:b/>
                <w:bCs/>
                <w:color w:val="000000"/>
                <w:kern w:val="0"/>
                <w:lang w:eastAsia="fr-FR"/>
                <w14:ligatures w14:val="none"/>
              </w:rPr>
              <w:t>✗</w:t>
            </w:r>
            <w:r w:rsidRPr="009F671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)</w:t>
            </w:r>
          </w:p>
        </w:tc>
      </w:tr>
      <w:tr w:rsidR="009F671D" w:rsidRPr="009F671D" w14:paraId="55977F83" w14:textId="77777777" w:rsidTr="009F671D">
        <w:trPr>
          <w:trHeight w:val="1092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1D0FD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Mot de passe - Complexité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B4272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Tenter de créer un mot de passe sans majuscule, ou sans chiffre, ou moins de 10 caractères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0BC4C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Refus, message d’erreur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481E2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F671D" w:rsidRPr="009F671D" w14:paraId="76A114DF" w14:textId="77777777" w:rsidTr="009F671D">
        <w:trPr>
          <w:trHeight w:val="924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39836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Mot de passe - Expiration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31E5F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Vérifier qu’un utilisateur doit changer son mot de passe après 60 jours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0D251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Demande de changement à la connexion après 60 jours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142EB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F671D" w:rsidRPr="009F671D" w14:paraId="48370521" w14:textId="77777777" w:rsidTr="009F671D">
        <w:trPr>
          <w:trHeight w:val="106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AB79C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Blocage compte après 3 échecs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2943E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Essayer 3 connexions infructueuses sur un compte utilisateur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DEDAE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Compte bloqué temporairement, accès refusé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42047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F671D" w:rsidRPr="009F671D" w14:paraId="01145DE0" w14:textId="77777777" w:rsidTr="009F671D">
        <w:trPr>
          <w:trHeight w:val="984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CABD1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Verrouillage session après 10 min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828D3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Laisser un poste inactif pendant 10 minutes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2ED77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Session verrouillée automatiquement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AB4D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F671D" w:rsidRPr="009F671D" w14:paraId="1A9ACA0F" w14:textId="77777777" w:rsidTr="009F671D">
        <w:trPr>
          <w:trHeight w:val="912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16FF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Désactivation des ports USB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8F3BF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Brancher une clé USB sur un poste utilisateur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BAAA3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Clé USB non reconnue ou accès bloqué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DDE02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F671D" w:rsidRPr="009F671D" w14:paraId="0BC1A632" w14:textId="77777777" w:rsidTr="009F671D">
        <w:trPr>
          <w:trHeight w:val="15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65CA5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Sauvegarde des logs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CEC74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Vérifier que les logs de connexion/déconnexion sont sauvegardés sur le serveur de logs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7CEB2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Logs correctement sauvegardés et accessibles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1511C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F671D" w:rsidRPr="009F671D" w14:paraId="6D8557F9" w14:textId="77777777" w:rsidTr="009F671D">
        <w:trPr>
          <w:trHeight w:val="936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18BEE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lastRenderedPageBreak/>
              <w:t>Mise à jour centralisée OS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1F309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Déployer une mise à jour sur une VM via WSUS ou équivalent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5AEB5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Mise à jour installée avec succès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C3B22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F671D" w:rsidRPr="009F671D" w14:paraId="6FAF1627" w14:textId="77777777" w:rsidTr="009F671D">
        <w:trPr>
          <w:trHeight w:val="11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CD662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Blocage ports réseau non utilisés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928DF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Tester la connexion sur un port réseau non autorisé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1C07C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Connexion refusée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24E35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F671D" w:rsidRPr="009F671D" w14:paraId="2AC90FE2" w14:textId="77777777" w:rsidTr="009F671D">
        <w:trPr>
          <w:trHeight w:val="11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1BA46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Accessibilité serveur de messagerie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3DCAF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Se connecter au serveur mail à partir de plusieurs comptes utilisateurs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5E377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Accès possible pour tous les utilisateurs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4276A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F671D" w:rsidRPr="009F671D" w14:paraId="3765B6B7" w14:textId="77777777" w:rsidTr="009F671D">
        <w:trPr>
          <w:trHeight w:val="102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32D09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Restriction accès serveur de fichiers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3AD9B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Essayer d’accéder au serveur de fichiers depuis un utilisateur hors du DC root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7C62F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Accès refusé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ADFBA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F671D" w:rsidRPr="009F671D" w14:paraId="16EAA153" w14:textId="77777777" w:rsidTr="009F671D">
        <w:trPr>
          <w:trHeight w:val="1404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F63A5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Authentification inter-domaines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E90A0" w14:textId="1809D61E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 xml:space="preserve">Un utilisateur de </w:t>
            </w:r>
            <w:proofErr w:type="spellStart"/>
            <w:proofErr w:type="gramStart"/>
            <w:r w:rsidR="00621785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l</w:t>
            </w: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yon.entreprise</w:t>
            </w:r>
            <w:proofErr w:type="gramEnd"/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.local</w:t>
            </w:r>
            <w:proofErr w:type="spellEnd"/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 xml:space="preserve"> se connecte à une ressource sur </w:t>
            </w:r>
            <w:proofErr w:type="spellStart"/>
            <w:proofErr w:type="gramStart"/>
            <w:r w:rsidR="00621785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l</w:t>
            </w: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aris.entreprise</w:t>
            </w:r>
            <w:proofErr w:type="gramEnd"/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.local</w:t>
            </w:r>
            <w:proofErr w:type="spellEnd"/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F223E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Accès autorisé si les droits sont corrects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16F60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F671D" w:rsidRPr="009F671D" w14:paraId="7E907F2C" w14:textId="77777777" w:rsidTr="009F671D">
        <w:trPr>
          <w:trHeight w:val="1716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BB2E9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Réplication AD entre DC root et secondaires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B729C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Modifier un objet sur le DC root et vérifier la propagation sur DC secondaire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8759A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Modification visible rapidement sur DC secondaire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49838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F671D" w:rsidRPr="009F671D" w14:paraId="595DDFB2" w14:textId="77777777" w:rsidTr="009F671D">
        <w:trPr>
          <w:trHeight w:val="1404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BAB3B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Redondance DC - basculement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4ADCF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Éteindre DC principal et tester connexion utilisateur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C9A97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Connexion possible via DC secondaire sans interruption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7C21" w14:textId="77777777" w:rsidR="009F671D" w:rsidRPr="009F671D" w:rsidRDefault="009F671D" w:rsidP="009F6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9F671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</w:tbl>
    <w:p w14:paraId="06A1D7BD" w14:textId="77777777" w:rsidR="0060227E" w:rsidRDefault="0060227E" w:rsidP="0060227E">
      <w:pPr>
        <w:pStyle w:val="ListParagraph"/>
      </w:pPr>
    </w:p>
    <w:p w14:paraId="7EA38FDB" w14:textId="3434647A" w:rsidR="0016687A" w:rsidRDefault="0016687A" w:rsidP="0016687A">
      <w:pPr>
        <w:pStyle w:val="ListParagraph"/>
        <w:numPr>
          <w:ilvl w:val="0"/>
          <w:numId w:val="5"/>
        </w:numPr>
      </w:pPr>
      <w:r>
        <w:t>REALISATION</w:t>
      </w:r>
    </w:p>
    <w:p w14:paraId="5B847324" w14:textId="63D8E473" w:rsidR="0016687A" w:rsidRDefault="0016687A" w:rsidP="0016687A">
      <w:pPr>
        <w:pStyle w:val="ListParagraph"/>
        <w:numPr>
          <w:ilvl w:val="0"/>
          <w:numId w:val="6"/>
        </w:numPr>
      </w:pPr>
      <w:r>
        <w:t>Virtualisation des VM</w:t>
      </w:r>
    </w:p>
    <w:p w14:paraId="5607BE7A" w14:textId="754759A1" w:rsidR="005E3551" w:rsidRDefault="005E3551" w:rsidP="005E3551">
      <w:pPr>
        <w:pStyle w:val="ListParagraph"/>
        <w:numPr>
          <w:ilvl w:val="0"/>
          <w:numId w:val="3"/>
        </w:numPr>
      </w:pPr>
      <w:r>
        <w:t>Première tentative sur mon ordinateur locale. Mais infructueuse par manque de performances</w:t>
      </w:r>
    </w:p>
    <w:p w14:paraId="21187054" w14:textId="6F71C3D0" w:rsidR="005E3551" w:rsidRDefault="005E3551" w:rsidP="005E3551">
      <w:pPr>
        <w:pStyle w:val="ListParagraph"/>
        <w:numPr>
          <w:ilvl w:val="0"/>
          <w:numId w:val="3"/>
        </w:numPr>
      </w:pPr>
      <w:r>
        <w:t>Deuxième tentative sur Azure</w:t>
      </w:r>
      <w:r w:rsidR="002B45A7">
        <w:t> :</w:t>
      </w:r>
    </w:p>
    <w:p w14:paraId="0287CEE3" w14:textId="71CA4258" w:rsidR="002B45A7" w:rsidRDefault="002B45A7" w:rsidP="002B45A7">
      <w:pPr>
        <w:pStyle w:val="ListParagraph"/>
        <w:numPr>
          <w:ilvl w:val="1"/>
          <w:numId w:val="3"/>
        </w:numPr>
      </w:pPr>
      <w:r>
        <w:t xml:space="preserve">Groupe de 6 VM identiques sur </w:t>
      </w:r>
      <w:proofErr w:type="spellStart"/>
      <w:r>
        <w:t>windows</w:t>
      </w:r>
      <w:proofErr w:type="spellEnd"/>
      <w:r>
        <w:t xml:space="preserve"> server 2019 *64</w:t>
      </w:r>
    </w:p>
    <w:p w14:paraId="3EDCF021" w14:textId="6F2272E0" w:rsidR="002B45A7" w:rsidRDefault="002B45A7" w:rsidP="002B45A7">
      <w:pPr>
        <w:pStyle w:val="ListParagraph"/>
        <w:numPr>
          <w:ilvl w:val="1"/>
          <w:numId w:val="3"/>
        </w:numPr>
      </w:pPr>
      <w:r>
        <w:t xml:space="preserve">User </w:t>
      </w:r>
      <w:proofErr w:type="spellStart"/>
      <w:r>
        <w:t>name</w:t>
      </w:r>
      <w:proofErr w:type="spellEnd"/>
      <w:r>
        <w:t> : Winfried</w:t>
      </w:r>
    </w:p>
    <w:p w14:paraId="1FE66FD4" w14:textId="479EED28" w:rsidR="002B45A7" w:rsidRDefault="002B45A7" w:rsidP="002B45A7">
      <w:pPr>
        <w:pStyle w:val="ListParagraph"/>
        <w:numPr>
          <w:ilvl w:val="1"/>
          <w:numId w:val="3"/>
        </w:numPr>
      </w:pPr>
      <w:r>
        <w:t>Mot de passe : Haver415415</w:t>
      </w:r>
      <w:r w:rsidR="0055528E">
        <w:t>@</w:t>
      </w:r>
    </w:p>
    <w:p w14:paraId="5E439F30" w14:textId="580AC1E3" w:rsidR="002570D9" w:rsidRDefault="002570D9" w:rsidP="002570D9">
      <w:pPr>
        <w:pStyle w:val="ListParagraph"/>
        <w:numPr>
          <w:ilvl w:val="0"/>
          <w:numId w:val="3"/>
        </w:numPr>
      </w:pPr>
      <w:r>
        <w:t xml:space="preserve">Limite du nombre de </w:t>
      </w:r>
      <w:proofErr w:type="spellStart"/>
      <w:r>
        <w:t>vCPU</w:t>
      </w:r>
      <w:proofErr w:type="spellEnd"/>
      <w:r>
        <w:t xml:space="preserve"> à 6</w:t>
      </w:r>
    </w:p>
    <w:p w14:paraId="04881CE5" w14:textId="6201776F" w:rsidR="002570D9" w:rsidRDefault="002570D9" w:rsidP="002570D9">
      <w:pPr>
        <w:pStyle w:val="ListParagraph"/>
        <w:numPr>
          <w:ilvl w:val="0"/>
          <w:numId w:val="3"/>
        </w:numPr>
      </w:pPr>
      <w:r>
        <w:t xml:space="preserve">On va utiliser </w:t>
      </w:r>
      <w:proofErr w:type="gramStart"/>
      <w:r>
        <w:t>une architecture plus simplifié</w:t>
      </w:r>
      <w:proofErr w:type="gramEnd"/>
      <w:r>
        <w:t xml:space="preserve"> avec 3 DC et 3 user. A chaque fois qu’on va vouloir utiliser une VM, on va </w:t>
      </w:r>
      <w:proofErr w:type="spellStart"/>
      <w:r>
        <w:t>augenter</w:t>
      </w:r>
      <w:proofErr w:type="spellEnd"/>
      <w:r>
        <w:t xml:space="preserve"> ses performances. A la fin de l’utilisation, les performances sont réduites.</w:t>
      </w:r>
    </w:p>
    <w:p w14:paraId="4A42E74D" w14:textId="77777777" w:rsidR="00E11024" w:rsidRDefault="00E11024" w:rsidP="00E11024">
      <w:pPr>
        <w:pStyle w:val="ListParagraph"/>
      </w:pPr>
    </w:p>
    <w:p w14:paraId="1EBA0072" w14:textId="195A7F34" w:rsidR="005E3551" w:rsidRDefault="00243746" w:rsidP="0016687A">
      <w:pPr>
        <w:pStyle w:val="ListParagraph"/>
        <w:numPr>
          <w:ilvl w:val="0"/>
          <w:numId w:val="6"/>
        </w:numPr>
      </w:pPr>
      <w:r>
        <w:t>Création d’un réseau virtuel sur Virtual Box</w:t>
      </w:r>
    </w:p>
    <w:p w14:paraId="0C79C0CD" w14:textId="5D43117D" w:rsidR="00E11024" w:rsidRDefault="00E11024" w:rsidP="00E11024">
      <w:pPr>
        <w:pStyle w:val="ListParagraph"/>
        <w:numPr>
          <w:ilvl w:val="0"/>
          <w:numId w:val="3"/>
        </w:numPr>
      </w:pPr>
      <w:r>
        <w:t>Adresse</w:t>
      </w:r>
      <w:r w:rsidR="00F5706D">
        <w:t>s IP</w:t>
      </w:r>
      <w:r>
        <w:t xml:space="preserve"> d</w:t>
      </w:r>
      <w:r w:rsidR="00F5706D">
        <w:t>es</w:t>
      </w:r>
      <w:r>
        <w:t xml:space="preserve"> </w:t>
      </w:r>
      <w:proofErr w:type="spellStart"/>
      <w:r>
        <w:t>DC</w:t>
      </w:r>
      <w:r w:rsidR="00F5706D">
        <w:t>s</w:t>
      </w:r>
      <w:proofErr w:type="spellEnd"/>
      <w:r>
        <w:t> :</w:t>
      </w:r>
    </w:p>
    <w:p w14:paraId="7B196648" w14:textId="77777777" w:rsidR="00DD1A4A" w:rsidRPr="00DD1A4A" w:rsidRDefault="00DD1A4A" w:rsidP="00DD1A4A">
      <w:pPr>
        <w:pStyle w:val="ListParagraph"/>
        <w:rPr>
          <w:lang w:val="en-US"/>
        </w:rPr>
      </w:pPr>
      <w:r w:rsidRPr="00DD1A4A">
        <w:rPr>
          <w:lang w:val="en-US"/>
        </w:rPr>
        <w:t>Nom       | IP/masque</w:t>
      </w:r>
    </w:p>
    <w:p w14:paraId="1875CF5F" w14:textId="77777777" w:rsidR="00DD1A4A" w:rsidRPr="00DD1A4A" w:rsidRDefault="00DD1A4A" w:rsidP="00DD1A4A">
      <w:pPr>
        <w:pStyle w:val="ListParagraph"/>
        <w:rPr>
          <w:lang w:val="en-US"/>
        </w:rPr>
      </w:pPr>
      <w:r w:rsidRPr="00DD1A4A">
        <w:rPr>
          <w:lang w:val="en-US"/>
        </w:rPr>
        <w:lastRenderedPageBreak/>
        <w:t>----------|-------------</w:t>
      </w:r>
    </w:p>
    <w:p w14:paraId="7AA122AF" w14:textId="7C5CB112" w:rsidR="00DD1A4A" w:rsidRPr="00DD1A4A" w:rsidRDefault="00DD1A4A" w:rsidP="00DD1A4A">
      <w:pPr>
        <w:pStyle w:val="ListParagraph"/>
        <w:rPr>
          <w:lang w:val="en-US"/>
        </w:rPr>
      </w:pPr>
      <w:r w:rsidRPr="00DD1A4A">
        <w:rPr>
          <w:lang w:val="en-US"/>
        </w:rPr>
        <w:t>DC       | 192.168.56.10/24</w:t>
      </w:r>
    </w:p>
    <w:p w14:paraId="12BC961A" w14:textId="649226CE" w:rsidR="00DD1A4A" w:rsidRPr="00DD1A4A" w:rsidRDefault="00DD1A4A" w:rsidP="00DD1A4A">
      <w:pPr>
        <w:pStyle w:val="ListParagraph"/>
        <w:rPr>
          <w:lang w:val="en-US"/>
        </w:rPr>
      </w:pPr>
      <w:r w:rsidRPr="00DD1A4A">
        <w:rPr>
          <w:lang w:val="en-US"/>
        </w:rPr>
        <w:t>DC2</w:t>
      </w:r>
      <w:r>
        <w:rPr>
          <w:lang w:val="en-US"/>
        </w:rPr>
        <w:t>1</w:t>
      </w:r>
      <w:r w:rsidRPr="00DD1A4A">
        <w:rPr>
          <w:lang w:val="en-US"/>
        </w:rPr>
        <w:t xml:space="preserve">      | 192.168.56.11/24</w:t>
      </w:r>
    </w:p>
    <w:p w14:paraId="67D7271A" w14:textId="77777777" w:rsidR="00DD1A4A" w:rsidRPr="00DD1A4A" w:rsidRDefault="00DD1A4A" w:rsidP="00DD1A4A">
      <w:pPr>
        <w:pStyle w:val="ListParagraph"/>
        <w:rPr>
          <w:lang w:val="en-US"/>
        </w:rPr>
      </w:pPr>
      <w:r w:rsidRPr="00DD1A4A">
        <w:rPr>
          <w:lang w:val="en-US"/>
        </w:rPr>
        <w:t>DC3       | 192.168.56.12/24</w:t>
      </w:r>
    </w:p>
    <w:p w14:paraId="44041179" w14:textId="77777777" w:rsidR="00DD1A4A" w:rsidRPr="00DD1A4A" w:rsidRDefault="00DD1A4A" w:rsidP="00DD1A4A">
      <w:pPr>
        <w:pStyle w:val="ListParagraph"/>
        <w:rPr>
          <w:lang w:val="en-US"/>
        </w:rPr>
      </w:pPr>
      <w:r w:rsidRPr="00DD1A4A">
        <w:rPr>
          <w:lang w:val="en-US"/>
        </w:rPr>
        <w:t>USER1     | 192.168.56.21/24</w:t>
      </w:r>
    </w:p>
    <w:p w14:paraId="6B1F208D" w14:textId="77777777" w:rsidR="00DD1A4A" w:rsidRPr="00DD1A4A" w:rsidRDefault="00DD1A4A" w:rsidP="00DD1A4A">
      <w:pPr>
        <w:pStyle w:val="ListParagraph"/>
        <w:rPr>
          <w:lang w:val="en-US"/>
        </w:rPr>
      </w:pPr>
      <w:r w:rsidRPr="00DD1A4A">
        <w:rPr>
          <w:lang w:val="en-US"/>
        </w:rPr>
        <w:t>USER2     | 192.168.56.22/24</w:t>
      </w:r>
    </w:p>
    <w:p w14:paraId="1D875657" w14:textId="2430BA02" w:rsidR="00E11024" w:rsidRDefault="00DD1A4A" w:rsidP="00DD1A4A">
      <w:pPr>
        <w:pStyle w:val="ListParagraph"/>
        <w:rPr>
          <w:lang w:val="en-US"/>
        </w:rPr>
      </w:pPr>
      <w:r w:rsidRPr="00DD1A4A">
        <w:rPr>
          <w:lang w:val="en-US"/>
        </w:rPr>
        <w:t>USER3     | 192.168.56.23/24</w:t>
      </w:r>
    </w:p>
    <w:p w14:paraId="625FE95F" w14:textId="1402DBA4" w:rsidR="00B70D70" w:rsidRDefault="00B70D70" w:rsidP="00B70D70">
      <w:pPr>
        <w:pStyle w:val="ListParagraph"/>
        <w:numPr>
          <w:ilvl w:val="0"/>
          <w:numId w:val="6"/>
        </w:numPr>
      </w:pPr>
      <w:r w:rsidRPr="00B70D70">
        <w:t>Installation des services AD sur l</w:t>
      </w:r>
      <w:r>
        <w:t>es DC :</w:t>
      </w:r>
    </w:p>
    <w:p w14:paraId="35F6F56F" w14:textId="7B49A223" w:rsidR="00B70D70" w:rsidRDefault="00B70D70" w:rsidP="00B70D70">
      <w:pPr>
        <w:pStyle w:val="ListParagraph"/>
        <w:numPr>
          <w:ilvl w:val="0"/>
          <w:numId w:val="3"/>
        </w:numPr>
      </w:pPr>
      <w:r w:rsidRPr="00B70D70">
        <w:t>Install-</w:t>
      </w:r>
      <w:proofErr w:type="spellStart"/>
      <w:r w:rsidRPr="00B70D70">
        <w:t>WindowsFeature</w:t>
      </w:r>
      <w:proofErr w:type="spellEnd"/>
      <w:r w:rsidRPr="00B70D70">
        <w:t xml:space="preserve"> AD-Domain-Services</w:t>
      </w:r>
    </w:p>
    <w:p w14:paraId="1B82BB31" w14:textId="755515CE" w:rsidR="00A20D79" w:rsidRDefault="00A20D79" w:rsidP="00B70D70">
      <w:pPr>
        <w:pStyle w:val="ListParagraph"/>
        <w:numPr>
          <w:ilvl w:val="0"/>
          <w:numId w:val="3"/>
        </w:numPr>
      </w:pPr>
      <w:r>
        <w:t xml:space="preserve">Import-Module </w:t>
      </w:r>
      <w:proofErr w:type="spellStart"/>
      <w:r>
        <w:t>ADDSDeployment</w:t>
      </w:r>
      <w:proofErr w:type="spellEnd"/>
    </w:p>
    <w:p w14:paraId="16308AEF" w14:textId="452D7748" w:rsidR="00A20D79" w:rsidRDefault="00A20D79" w:rsidP="00B70D70">
      <w:pPr>
        <w:pStyle w:val="ListParagraph"/>
        <w:numPr>
          <w:ilvl w:val="0"/>
          <w:numId w:val="3"/>
        </w:numPr>
      </w:pPr>
      <w:r>
        <w:t>Install6ADDSForest</w:t>
      </w:r>
    </w:p>
    <w:p w14:paraId="15FE32F9" w14:textId="453042C8" w:rsidR="000B2E91" w:rsidRDefault="000B2E91" w:rsidP="00B70D70">
      <w:pPr>
        <w:pStyle w:val="ListParagraph"/>
        <w:numPr>
          <w:ilvl w:val="0"/>
          <w:numId w:val="3"/>
        </w:numPr>
      </w:pPr>
      <w:r>
        <w:t>Remplir les informations</w:t>
      </w:r>
    </w:p>
    <w:p w14:paraId="0635D8C9" w14:textId="46B56574" w:rsidR="000B2E91" w:rsidRDefault="000B2E91" w:rsidP="000B2E91">
      <w:pPr>
        <w:pStyle w:val="ListParagraph"/>
        <w:numPr>
          <w:ilvl w:val="0"/>
          <w:numId w:val="6"/>
        </w:numPr>
      </w:pPr>
      <w:r>
        <w:t>Installer une machine cliente</w:t>
      </w:r>
    </w:p>
    <w:p w14:paraId="3DA80273" w14:textId="7A07A74E" w:rsidR="000B2E91" w:rsidRDefault="000B2E91" w:rsidP="000B2E91">
      <w:pPr>
        <w:pStyle w:val="ListParagraph"/>
        <w:numPr>
          <w:ilvl w:val="0"/>
          <w:numId w:val="6"/>
        </w:numPr>
      </w:pPr>
      <w:r>
        <w:t>Installer un sous domaine</w:t>
      </w:r>
      <w:r w:rsidR="006772E5">
        <w:t>-</w:t>
      </w:r>
    </w:p>
    <w:p w14:paraId="2DD9BF9F" w14:textId="77777777" w:rsidR="006772E5" w:rsidRPr="006772E5" w:rsidRDefault="006772E5" w:rsidP="006772E5"/>
    <w:p w14:paraId="2936371D" w14:textId="77777777" w:rsidR="006772E5" w:rsidRPr="006772E5" w:rsidRDefault="006772E5" w:rsidP="006772E5"/>
    <w:p w14:paraId="67DBBA17" w14:textId="77777777" w:rsidR="006772E5" w:rsidRPr="006772E5" w:rsidRDefault="006772E5" w:rsidP="006772E5"/>
    <w:p w14:paraId="6777BACE" w14:textId="77777777" w:rsidR="006772E5" w:rsidRPr="006772E5" w:rsidRDefault="006772E5" w:rsidP="006772E5"/>
    <w:p w14:paraId="61C4FCD3" w14:textId="77777777" w:rsidR="006772E5" w:rsidRPr="006772E5" w:rsidRDefault="006772E5" w:rsidP="006772E5"/>
    <w:p w14:paraId="4BC710AF" w14:textId="77777777" w:rsidR="006772E5" w:rsidRPr="006772E5" w:rsidRDefault="006772E5" w:rsidP="006772E5"/>
    <w:p w14:paraId="2BB4E5C0" w14:textId="77777777" w:rsidR="006772E5" w:rsidRPr="006772E5" w:rsidRDefault="006772E5" w:rsidP="006772E5"/>
    <w:p w14:paraId="5CF2A52F" w14:textId="77777777" w:rsidR="006772E5" w:rsidRDefault="006772E5" w:rsidP="006772E5"/>
    <w:p w14:paraId="230E5036" w14:textId="77777777" w:rsidR="006772E5" w:rsidRDefault="006772E5" w:rsidP="006772E5">
      <w:pPr>
        <w:jc w:val="center"/>
      </w:pPr>
    </w:p>
    <w:p w14:paraId="5065E9DF" w14:textId="7EECB1FD" w:rsidR="006772E5" w:rsidRDefault="006772E5" w:rsidP="006772E5">
      <w:pPr>
        <w:jc w:val="center"/>
      </w:pPr>
      <w:r w:rsidRPr="006772E5">
        <w:drawing>
          <wp:inline distT="0" distB="0" distL="0" distR="0" wp14:anchorId="59754486" wp14:editId="02D2B99A">
            <wp:extent cx="4930567" cy="175275"/>
            <wp:effectExtent l="0" t="0" r="3810" b="0"/>
            <wp:docPr id="1408449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49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F56F" w14:textId="77777777" w:rsidR="00CD451D" w:rsidRPr="006772E5" w:rsidRDefault="00CD451D" w:rsidP="006772E5">
      <w:pPr>
        <w:jc w:val="center"/>
      </w:pPr>
    </w:p>
    <w:sectPr w:rsidR="00CD451D" w:rsidRPr="006772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0657"/>
    <w:multiLevelType w:val="hybridMultilevel"/>
    <w:tmpl w:val="9D44A7D8"/>
    <w:lvl w:ilvl="0" w:tplc="20F2474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B07754"/>
    <w:multiLevelType w:val="hybridMultilevel"/>
    <w:tmpl w:val="FB1E4BD2"/>
    <w:lvl w:ilvl="0" w:tplc="B6405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6682A"/>
    <w:multiLevelType w:val="hybridMultilevel"/>
    <w:tmpl w:val="9B1AD72A"/>
    <w:lvl w:ilvl="0" w:tplc="88F6B9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86C84"/>
    <w:multiLevelType w:val="hybridMultilevel"/>
    <w:tmpl w:val="A6B85020"/>
    <w:lvl w:ilvl="0" w:tplc="06A08EB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5252C"/>
    <w:multiLevelType w:val="hybridMultilevel"/>
    <w:tmpl w:val="65DACC92"/>
    <w:lvl w:ilvl="0" w:tplc="E64A324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7CF01C5"/>
    <w:multiLevelType w:val="hybridMultilevel"/>
    <w:tmpl w:val="5FBC2B74"/>
    <w:lvl w:ilvl="0" w:tplc="8F08CE3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332187">
    <w:abstractNumId w:val="2"/>
  </w:num>
  <w:num w:numId="2" w16cid:durableId="1793356467">
    <w:abstractNumId w:val="0"/>
  </w:num>
  <w:num w:numId="3" w16cid:durableId="122623092">
    <w:abstractNumId w:val="5"/>
  </w:num>
  <w:num w:numId="4" w16cid:durableId="332805376">
    <w:abstractNumId w:val="4"/>
  </w:num>
  <w:num w:numId="5" w16cid:durableId="231620798">
    <w:abstractNumId w:val="3"/>
  </w:num>
  <w:num w:numId="6" w16cid:durableId="1861551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17"/>
    <w:rsid w:val="000B2E91"/>
    <w:rsid w:val="0016687A"/>
    <w:rsid w:val="001C24F1"/>
    <w:rsid w:val="00213BE5"/>
    <w:rsid w:val="00243746"/>
    <w:rsid w:val="002570D9"/>
    <w:rsid w:val="00263992"/>
    <w:rsid w:val="002B45A7"/>
    <w:rsid w:val="003852DA"/>
    <w:rsid w:val="003E18C1"/>
    <w:rsid w:val="004513C2"/>
    <w:rsid w:val="0055528E"/>
    <w:rsid w:val="005E3551"/>
    <w:rsid w:val="0060227E"/>
    <w:rsid w:val="00621785"/>
    <w:rsid w:val="00637E1C"/>
    <w:rsid w:val="00665DB1"/>
    <w:rsid w:val="006772E5"/>
    <w:rsid w:val="00706277"/>
    <w:rsid w:val="007121E9"/>
    <w:rsid w:val="007F75C2"/>
    <w:rsid w:val="008238F1"/>
    <w:rsid w:val="00911A1F"/>
    <w:rsid w:val="00974E17"/>
    <w:rsid w:val="009B3213"/>
    <w:rsid w:val="009D773C"/>
    <w:rsid w:val="009F671D"/>
    <w:rsid w:val="00A20D79"/>
    <w:rsid w:val="00AD4C29"/>
    <w:rsid w:val="00B70D70"/>
    <w:rsid w:val="00B87473"/>
    <w:rsid w:val="00BF7E7C"/>
    <w:rsid w:val="00C32A9C"/>
    <w:rsid w:val="00C41310"/>
    <w:rsid w:val="00CA719C"/>
    <w:rsid w:val="00CD451D"/>
    <w:rsid w:val="00CE073F"/>
    <w:rsid w:val="00DD1A4A"/>
    <w:rsid w:val="00E11024"/>
    <w:rsid w:val="00E74113"/>
    <w:rsid w:val="00F03A7B"/>
    <w:rsid w:val="00F24306"/>
    <w:rsid w:val="00F5706D"/>
    <w:rsid w:val="00FB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B582E"/>
  <w15:chartTrackingRefBased/>
  <w15:docId w15:val="{AC2BC462-965E-4D41-8838-4DC1189C6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E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39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v@paris.entreprise.loca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rv@lyon.entreprise.loc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4</Pages>
  <Words>658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FOTSING WINFRIED</dc:creator>
  <cp:keywords/>
  <dc:description/>
  <cp:lastModifiedBy>FOTSING WINFRIED</cp:lastModifiedBy>
  <cp:revision>35</cp:revision>
  <dcterms:created xsi:type="dcterms:W3CDTF">2025-06-01T23:31:00Z</dcterms:created>
  <dcterms:modified xsi:type="dcterms:W3CDTF">2025-06-04T09:14:00Z</dcterms:modified>
</cp:coreProperties>
</file>