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9C68D" w14:textId="1D4DD3ED" w:rsidR="00673699" w:rsidRPr="00673699" w:rsidRDefault="00673699" w:rsidP="00673699">
      <w:pPr>
        <w:rPr>
          <w:b/>
          <w:bCs/>
          <w:sz w:val="28"/>
          <w:szCs w:val="28"/>
        </w:rPr>
      </w:pPr>
      <w:r w:rsidRPr="00673699">
        <w:rPr>
          <w:b/>
          <w:bCs/>
          <w:sz w:val="28"/>
          <w:szCs w:val="28"/>
        </w:rPr>
        <w:t>To Install Linux VM</w:t>
      </w:r>
      <w:r>
        <w:rPr>
          <w:b/>
          <w:bCs/>
          <w:sz w:val="28"/>
          <w:szCs w:val="28"/>
        </w:rPr>
        <w:t xml:space="preserve">, </w:t>
      </w:r>
      <w:r w:rsidRPr="00673699">
        <w:rPr>
          <w:b/>
          <w:bCs/>
          <w:sz w:val="28"/>
          <w:szCs w:val="28"/>
        </w:rPr>
        <w:t>Configure GCC</w:t>
      </w:r>
      <w:r w:rsidR="00B761F6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673699">
        <w:rPr>
          <w:b/>
          <w:bCs/>
          <w:sz w:val="28"/>
          <w:szCs w:val="28"/>
        </w:rPr>
        <w:t>Setup Git Repository</w:t>
      </w:r>
      <w:r w:rsidR="00B761F6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673699">
        <w:rPr>
          <w:b/>
          <w:bCs/>
          <w:sz w:val="28"/>
          <w:szCs w:val="28"/>
        </w:rPr>
        <w:t>Create Project Structure</w:t>
      </w:r>
      <w:r w:rsidR="00B761F6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 w:rsidRPr="00673699">
        <w:rPr>
          <w:b/>
          <w:bCs/>
          <w:sz w:val="28"/>
          <w:szCs w:val="28"/>
        </w:rPr>
        <w:t>Understand Shell Architecture</w:t>
      </w:r>
      <w:r w:rsidR="00B761F6">
        <w:rPr>
          <w:b/>
          <w:bCs/>
          <w:sz w:val="28"/>
          <w:szCs w:val="28"/>
        </w:rPr>
        <w:t>.</w:t>
      </w:r>
    </w:p>
    <w:p w14:paraId="05FD8869" w14:textId="63F8C3AC" w:rsidR="008F15C5" w:rsidRDefault="008F15C5">
      <w:r w:rsidRPr="008F15C5">
        <w:drawing>
          <wp:inline distT="0" distB="0" distL="0" distR="0" wp14:anchorId="51EDADD5" wp14:editId="55AECD0E">
            <wp:extent cx="5731510" cy="3208655"/>
            <wp:effectExtent l="0" t="0" r="2540" b="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6FDA" w14:textId="41C543C0" w:rsidR="008F15C5" w:rsidRDefault="008F15C5"/>
    <w:p w14:paraId="47C4F876" w14:textId="31753013" w:rsidR="008F15C5" w:rsidRDefault="008F15C5">
      <w:r w:rsidRPr="008F15C5">
        <w:drawing>
          <wp:inline distT="0" distB="0" distL="0" distR="0" wp14:anchorId="77C21553" wp14:editId="545FD086">
            <wp:extent cx="5731510" cy="3371850"/>
            <wp:effectExtent l="0" t="0" r="2540" b="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06F6" w14:textId="77777777" w:rsidR="008F15C5" w:rsidRDefault="008F15C5"/>
    <w:p w14:paraId="0B9AD213" w14:textId="77777777" w:rsidR="00B761F6" w:rsidRDefault="00B761F6"/>
    <w:p w14:paraId="725790B0" w14:textId="77777777" w:rsidR="00B761F6" w:rsidRDefault="00B761F6"/>
    <w:p w14:paraId="24BF76B3" w14:textId="77777777" w:rsidR="00B761F6" w:rsidRDefault="00B761F6"/>
    <w:p w14:paraId="53DD7308" w14:textId="4AFB4629" w:rsidR="00B761F6" w:rsidRPr="00B761F6" w:rsidRDefault="00B761F6">
      <w:pPr>
        <w:rPr>
          <w:b/>
          <w:bCs/>
        </w:rPr>
      </w:pPr>
      <w:r w:rsidRPr="00B761F6">
        <w:rPr>
          <w:b/>
          <w:bCs/>
        </w:rPr>
        <w:lastRenderedPageBreak/>
        <w:t>Code:</w:t>
      </w:r>
    </w:p>
    <w:p w14:paraId="0F39CB02" w14:textId="77777777" w:rsidR="00B761F6" w:rsidRDefault="00B761F6"/>
    <w:p w14:paraId="3F57D111" w14:textId="4D79C73E" w:rsidR="00241C44" w:rsidRDefault="008F15C5">
      <w:r w:rsidRPr="008F15C5">
        <w:drawing>
          <wp:inline distT="0" distB="0" distL="0" distR="0" wp14:anchorId="0A0E4FFC" wp14:editId="38B4890E">
            <wp:extent cx="5731510" cy="1541780"/>
            <wp:effectExtent l="0" t="0" r="2540" b="127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32A" w14:textId="3B451B4D" w:rsidR="008F15C5" w:rsidRPr="00673699" w:rsidRDefault="00673699">
      <w:pPr>
        <w:rPr>
          <w:b/>
          <w:bCs/>
          <w:sz w:val="28"/>
          <w:szCs w:val="28"/>
        </w:rPr>
      </w:pPr>
      <w:r w:rsidRPr="00673699">
        <w:rPr>
          <w:b/>
          <w:bCs/>
          <w:sz w:val="28"/>
          <w:szCs w:val="28"/>
        </w:rPr>
        <w:t xml:space="preserve">Build Initial </w:t>
      </w:r>
      <w:proofErr w:type="spellStart"/>
      <w:r w:rsidRPr="00673699">
        <w:rPr>
          <w:b/>
          <w:bCs/>
          <w:sz w:val="28"/>
          <w:szCs w:val="28"/>
        </w:rPr>
        <w:t>Makefile</w:t>
      </w:r>
      <w:proofErr w:type="spellEnd"/>
    </w:p>
    <w:p w14:paraId="1D82BFE3" w14:textId="65353283" w:rsidR="008F15C5" w:rsidRPr="00673699" w:rsidRDefault="00673699">
      <w:pPr>
        <w:rPr>
          <w:b/>
          <w:bCs/>
        </w:rPr>
      </w:pPr>
      <w:r w:rsidRPr="00673699">
        <w:rPr>
          <w:b/>
          <w:bCs/>
        </w:rPr>
        <w:t>Code:</w:t>
      </w:r>
    </w:p>
    <w:p w14:paraId="13823402" w14:textId="44DFA7C0" w:rsidR="00673699" w:rsidRDefault="008F15C5">
      <w:r w:rsidRPr="008F15C5">
        <w:drawing>
          <wp:inline distT="0" distB="0" distL="0" distR="0" wp14:anchorId="3CD793EE" wp14:editId="57F2C5DB">
            <wp:extent cx="5731510" cy="1303020"/>
            <wp:effectExtent l="0" t="0" r="2540" b="0"/>
            <wp:docPr id="3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4837" w14:textId="0B17ADC4" w:rsidR="00673699" w:rsidRPr="00673699" w:rsidRDefault="00673699">
      <w:pPr>
        <w:rPr>
          <w:b/>
          <w:bCs/>
        </w:rPr>
      </w:pPr>
      <w:r w:rsidRPr="00673699">
        <w:rPr>
          <w:b/>
          <w:bCs/>
        </w:rPr>
        <w:t>Output:</w:t>
      </w:r>
    </w:p>
    <w:p w14:paraId="2671FCFD" w14:textId="53335A9F" w:rsidR="00673699" w:rsidRDefault="00673699">
      <w:r w:rsidRPr="008F15C5">
        <w:drawing>
          <wp:inline distT="0" distB="0" distL="0" distR="0" wp14:anchorId="5EA19B3C" wp14:editId="25958FBC">
            <wp:extent cx="5731510" cy="3486785"/>
            <wp:effectExtent l="0" t="0" r="2540" b="0"/>
            <wp:docPr id="6" name="Picture 6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78D9" w14:textId="77777777" w:rsidR="00673699" w:rsidRDefault="00673699"/>
    <w:sectPr w:rsidR="0067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C5"/>
    <w:rsid w:val="00241C44"/>
    <w:rsid w:val="00673699"/>
    <w:rsid w:val="008F15C5"/>
    <w:rsid w:val="00B7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14A8"/>
  <w15:chartTrackingRefBased/>
  <w15:docId w15:val="{6CC33F9B-F7B6-4DE1-B526-415D4F0A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2</cp:revision>
  <dcterms:created xsi:type="dcterms:W3CDTF">2026-08-18T03:32:00Z</dcterms:created>
  <dcterms:modified xsi:type="dcterms:W3CDTF">2026-08-18T03:32:00Z</dcterms:modified>
</cp:coreProperties>
</file>