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4D7ED" w14:textId="77777777" w:rsidR="008377C1" w:rsidRDefault="008377C1" w:rsidP="008377C1">
      <w:r w:rsidRPr="008377C1">
        <w:rPr>
          <w:b/>
          <w:bCs/>
        </w:rPr>
        <w:t>1.</w:t>
      </w:r>
      <w:r>
        <w:t xml:space="preserve"> To Detect Variable References</w:t>
      </w:r>
    </w:p>
    <w:p w14:paraId="5E7C7231" w14:textId="77777777" w:rsidR="008377C1" w:rsidRDefault="008377C1" w:rsidP="008377C1">
      <w:r>
        <w:t>Expand Values</w:t>
      </w:r>
    </w:p>
    <w:p w14:paraId="6735AC7F" w14:textId="77777777" w:rsidR="008377C1" w:rsidRDefault="008377C1" w:rsidP="008377C1">
      <w:r>
        <w:t>Handle Undefined Variables</w:t>
      </w:r>
    </w:p>
    <w:p w14:paraId="11277728" w14:textId="77777777" w:rsidR="008377C1" w:rsidRDefault="008377C1" w:rsidP="008377C1">
      <w:r>
        <w:t>Update Tokens</w:t>
      </w:r>
    </w:p>
    <w:p w14:paraId="3212E60A" w14:textId="77777777" w:rsidR="008377C1" w:rsidRDefault="008377C1" w:rsidP="008377C1">
      <w:r>
        <w:t>Support Nested Variables</w:t>
      </w:r>
    </w:p>
    <w:p w14:paraId="1A0FE36E" w14:textId="77777777" w:rsidR="008377C1" w:rsidRDefault="008377C1" w:rsidP="008377C1">
      <w:r>
        <w:t>Test Expansion Logic</w:t>
      </w:r>
    </w:p>
    <w:p w14:paraId="13BE7376" w14:textId="0F7AB9CA" w:rsidR="008377C1" w:rsidRDefault="008377C1" w:rsidP="008377C1">
      <w:r>
        <w:t>Code:</w:t>
      </w:r>
    </w:p>
    <w:p w14:paraId="72362A09" w14:textId="1565767C" w:rsidR="008377C1" w:rsidRDefault="008377C1" w:rsidP="008377C1">
      <w:r>
        <w:rPr>
          <w:noProof/>
        </w:rPr>
        <w:drawing>
          <wp:inline distT="0" distB="0" distL="0" distR="0" wp14:anchorId="4084AB97" wp14:editId="6155031E">
            <wp:extent cx="5731510" cy="4907915"/>
            <wp:effectExtent l="0" t="0" r="2540" b="6985"/>
            <wp:docPr id="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2BB1" w14:textId="3996E190" w:rsidR="008377C1" w:rsidRDefault="008377C1" w:rsidP="008377C1">
      <w:r w:rsidRPr="008377C1">
        <w:lastRenderedPageBreak/>
        <w:drawing>
          <wp:inline distT="0" distB="0" distL="0" distR="0" wp14:anchorId="4E5ACF27" wp14:editId="0CC9ED07">
            <wp:extent cx="5122545" cy="8863330"/>
            <wp:effectExtent l="0" t="0" r="1905" b="0"/>
            <wp:docPr id="2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54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817BE" w14:textId="6D925511" w:rsidR="008377C1" w:rsidRDefault="008377C1" w:rsidP="008377C1">
      <w:r w:rsidRPr="008377C1">
        <w:lastRenderedPageBreak/>
        <w:drawing>
          <wp:inline distT="0" distB="0" distL="0" distR="0" wp14:anchorId="339D9903" wp14:editId="4003D1BF">
            <wp:extent cx="5106113" cy="2638793"/>
            <wp:effectExtent l="0" t="0" r="0" b="9525"/>
            <wp:docPr id="3" name="Picture 3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64E5C" w14:textId="13151D08" w:rsidR="008377C1" w:rsidRDefault="008377C1" w:rsidP="008377C1">
      <w:r>
        <w:t>Output:</w:t>
      </w:r>
    </w:p>
    <w:p w14:paraId="07CF6ED7" w14:textId="59F05DCA" w:rsidR="008377C1" w:rsidRDefault="008377C1" w:rsidP="008377C1">
      <w:r w:rsidRPr="008377C1">
        <w:drawing>
          <wp:inline distT="0" distB="0" distL="0" distR="0" wp14:anchorId="2CFE7AF4" wp14:editId="776EA3FD">
            <wp:extent cx="5731510" cy="3526790"/>
            <wp:effectExtent l="0" t="0" r="2540" b="0"/>
            <wp:docPr id="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E09C" w14:textId="77777777" w:rsidR="008377C1" w:rsidRDefault="008377C1" w:rsidP="008377C1">
      <w:r w:rsidRPr="008377C1">
        <w:rPr>
          <w:b/>
          <w:bCs/>
        </w:rPr>
        <w:t>2.</w:t>
      </w:r>
      <w:r>
        <w:t xml:space="preserve"> To Identify Built-ins</w:t>
      </w:r>
    </w:p>
    <w:p w14:paraId="7D44847B" w14:textId="77777777" w:rsidR="008377C1" w:rsidRDefault="008377C1" w:rsidP="008377C1">
      <w:r>
        <w:t>Create Dispatch Table</w:t>
      </w:r>
    </w:p>
    <w:p w14:paraId="489B4B49" w14:textId="77777777" w:rsidR="008377C1" w:rsidRDefault="008377C1" w:rsidP="008377C1">
      <w:r>
        <w:t>Execute In-Process Commands</w:t>
      </w:r>
    </w:p>
    <w:p w14:paraId="08A3F8E1" w14:textId="77777777" w:rsidR="008377C1" w:rsidRDefault="008377C1" w:rsidP="008377C1">
      <w:r>
        <w:t>Handle Invalid Commands</w:t>
      </w:r>
    </w:p>
    <w:p w14:paraId="158F7C8C" w14:textId="77777777" w:rsidR="008377C1" w:rsidRDefault="008377C1" w:rsidP="008377C1">
      <w:r>
        <w:t>Maintain State</w:t>
      </w:r>
    </w:p>
    <w:p w14:paraId="1DC32457" w14:textId="754AE1A0" w:rsidR="008377C1" w:rsidRDefault="008377C1" w:rsidP="008377C1">
      <w:r>
        <w:t>Test Dispatch Logic</w:t>
      </w:r>
    </w:p>
    <w:p w14:paraId="54BEAFC2" w14:textId="32699066" w:rsidR="008377C1" w:rsidRDefault="008377C1" w:rsidP="008377C1"/>
    <w:p w14:paraId="16D57A9D" w14:textId="16CD9F8C" w:rsidR="008377C1" w:rsidRDefault="008377C1" w:rsidP="008377C1"/>
    <w:p w14:paraId="696E6E69" w14:textId="5D36B39E" w:rsidR="008377C1" w:rsidRDefault="008377C1" w:rsidP="008377C1">
      <w:r>
        <w:lastRenderedPageBreak/>
        <w:t>Code:</w:t>
      </w:r>
    </w:p>
    <w:p w14:paraId="1695AB76" w14:textId="44857AD3" w:rsidR="008377C1" w:rsidRDefault="008377C1" w:rsidP="008377C1">
      <w:r w:rsidRPr="008377C1">
        <w:drawing>
          <wp:inline distT="0" distB="0" distL="0" distR="0" wp14:anchorId="5D702140" wp14:editId="2828E928">
            <wp:extent cx="5731510" cy="4736465"/>
            <wp:effectExtent l="0" t="0" r="2540" b="6985"/>
            <wp:docPr id="5" name="Picture 5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BB94" w14:textId="4CD2D5E6" w:rsidR="008377C1" w:rsidRDefault="008377C1" w:rsidP="008377C1">
      <w:r w:rsidRPr="008377C1">
        <w:lastRenderedPageBreak/>
        <w:drawing>
          <wp:inline distT="0" distB="0" distL="0" distR="0" wp14:anchorId="01797C13" wp14:editId="19CF9D50">
            <wp:extent cx="5731510" cy="7320280"/>
            <wp:effectExtent l="0" t="0" r="2540" b="0"/>
            <wp:docPr id="6" name="Picture 6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B3DB" w14:textId="74FFDA84" w:rsidR="008377C1" w:rsidRDefault="008377C1" w:rsidP="008377C1">
      <w:r w:rsidRPr="008377C1">
        <w:lastRenderedPageBreak/>
        <w:drawing>
          <wp:inline distT="0" distB="0" distL="0" distR="0" wp14:anchorId="0F33233B" wp14:editId="6FCF0BAD">
            <wp:extent cx="5731510" cy="7082155"/>
            <wp:effectExtent l="0" t="0" r="2540" b="4445"/>
            <wp:docPr id="7" name="Picture 7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shot of a program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DEBC" w14:textId="55565F50" w:rsidR="008377C1" w:rsidRDefault="008377C1" w:rsidP="008377C1">
      <w:r w:rsidRPr="008377C1">
        <w:lastRenderedPageBreak/>
        <w:drawing>
          <wp:inline distT="0" distB="0" distL="0" distR="0" wp14:anchorId="56007A7C" wp14:editId="502C7A23">
            <wp:extent cx="5731510" cy="7872095"/>
            <wp:effectExtent l="0" t="0" r="2540" b="0"/>
            <wp:docPr id="8" name="Picture 8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computer screen shot of a program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6EA7" w14:textId="2411DF79" w:rsidR="008377C1" w:rsidRDefault="008377C1" w:rsidP="008377C1">
      <w:pPr>
        <w:rPr>
          <w:b/>
          <w:bCs/>
        </w:rPr>
      </w:pPr>
      <w:r w:rsidRPr="008377C1">
        <w:rPr>
          <w:b/>
          <w:bCs/>
        </w:rPr>
        <w:lastRenderedPageBreak/>
        <w:drawing>
          <wp:inline distT="0" distB="0" distL="0" distR="0" wp14:anchorId="2F01BAE8" wp14:editId="56A8C81D">
            <wp:extent cx="5731510" cy="5262245"/>
            <wp:effectExtent l="0" t="0" r="2540" b="0"/>
            <wp:docPr id="9" name="Picture 9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DDC0" w14:textId="4830B29B" w:rsidR="008377C1" w:rsidRDefault="008377C1" w:rsidP="008377C1">
      <w:pPr>
        <w:rPr>
          <w:b/>
          <w:bCs/>
        </w:rPr>
      </w:pPr>
      <w:r>
        <w:rPr>
          <w:b/>
          <w:bCs/>
        </w:rPr>
        <w:t>Output:</w:t>
      </w:r>
    </w:p>
    <w:p w14:paraId="0F40BADB" w14:textId="14430235" w:rsidR="008377C1" w:rsidRPr="008377C1" w:rsidRDefault="008377C1" w:rsidP="008377C1">
      <w:pPr>
        <w:rPr>
          <w:b/>
          <w:bCs/>
        </w:rPr>
      </w:pPr>
      <w:r w:rsidRPr="008377C1">
        <w:rPr>
          <w:b/>
          <w:bCs/>
        </w:rPr>
        <w:lastRenderedPageBreak/>
        <w:drawing>
          <wp:inline distT="0" distB="0" distL="0" distR="0" wp14:anchorId="69B85E5A" wp14:editId="39B2AD86">
            <wp:extent cx="5731510" cy="435165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7C1" w:rsidRPr="0083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7C1"/>
    <w:rsid w:val="008377C1"/>
    <w:rsid w:val="00D7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9133"/>
  <w15:chartTrackingRefBased/>
  <w15:docId w15:val="{65D86357-B799-4C52-9B8E-CEB4F22E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Madhavi reddy</dc:creator>
  <cp:keywords/>
  <dc:description/>
  <cp:lastModifiedBy>Madhavi reddy</cp:lastModifiedBy>
  <cp:revision>1</cp:revision>
  <dcterms:created xsi:type="dcterms:W3CDTF">2026-08-22T03:34:00Z</dcterms:created>
  <dcterms:modified xsi:type="dcterms:W3CDTF">2026-08-22T03:41:00Z</dcterms:modified>
</cp:coreProperties>
</file>