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803CB3" w14:textId="77777777" w:rsidR="00A407B0" w:rsidRDefault="00D07489">
      <w:pPr>
        <w:jc w:val="both"/>
        <w:rPr>
          <w:b/>
          <w:bCs/>
        </w:rPr>
      </w:pPr>
      <w:r>
        <w:rPr>
          <w:b/>
          <w:bCs/>
        </w:rPr>
        <w:t>Design an experiment to observe process state transitions (Ready, Running, Waiting, Terminated) using Linux monitoring tools such as ps, top, and /proc. Document the observations.</w:t>
      </w:r>
    </w:p>
    <w:p w14:paraId="03803CB4" w14:textId="77777777" w:rsidR="00A407B0" w:rsidRDefault="00A407B0">
      <w:pPr>
        <w:jc w:val="both"/>
        <w:rPr>
          <w:b/>
          <w:bCs/>
        </w:rPr>
      </w:pPr>
    </w:p>
    <w:p w14:paraId="03803CB5" w14:textId="77777777" w:rsidR="00A407B0" w:rsidRDefault="00D07489">
      <w:pPr>
        <w:jc w:val="both"/>
        <w:rPr>
          <w:b/>
          <w:bCs/>
        </w:rPr>
      </w:pPr>
      <w:r>
        <w:rPr>
          <w:b/>
          <w:bCs/>
        </w:rPr>
        <w:t>Code:</w:t>
      </w:r>
    </w:p>
    <w:p w14:paraId="03803CB6" w14:textId="24B2E099" w:rsidR="00A407B0" w:rsidRDefault="00A821E2">
      <w:pPr>
        <w:jc w:val="both"/>
        <w:rPr>
          <w:b/>
          <w:bCs/>
        </w:rPr>
      </w:pPr>
      <w:r w:rsidRPr="00A821E2">
        <w:rPr>
          <w:b/>
          <w:bCs/>
        </w:rPr>
        <w:drawing>
          <wp:inline distT="0" distB="0" distL="0" distR="0" wp14:anchorId="7D5F14FC" wp14:editId="43B50BB8">
            <wp:extent cx="5264421" cy="3397425"/>
            <wp:effectExtent l="0" t="0" r="0" b="0"/>
            <wp:docPr id="3" name="Picture 3" descr="A computer screen with white and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omputer screen with white and yellow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03CB7" w14:textId="77777777" w:rsidR="00A407B0" w:rsidRDefault="00A407B0">
      <w:pPr>
        <w:jc w:val="both"/>
        <w:rPr>
          <w:b/>
          <w:bCs/>
        </w:rPr>
      </w:pPr>
    </w:p>
    <w:p w14:paraId="03803CB8" w14:textId="77777777" w:rsidR="00A407B0" w:rsidRDefault="00A407B0">
      <w:pPr>
        <w:jc w:val="both"/>
        <w:rPr>
          <w:b/>
          <w:bCs/>
        </w:rPr>
      </w:pPr>
    </w:p>
    <w:p w14:paraId="03803CB9" w14:textId="77777777" w:rsidR="00A407B0" w:rsidRDefault="00D07489">
      <w:pPr>
        <w:jc w:val="both"/>
        <w:rPr>
          <w:b/>
          <w:bCs/>
        </w:rPr>
      </w:pPr>
      <w:r>
        <w:rPr>
          <w:b/>
          <w:bCs/>
        </w:rPr>
        <w:t xml:space="preserve">Output: </w:t>
      </w:r>
    </w:p>
    <w:p w14:paraId="03803CBA" w14:textId="02778646" w:rsidR="00A407B0" w:rsidRDefault="00D07489">
      <w:pPr>
        <w:jc w:val="both"/>
        <w:rPr>
          <w:b/>
          <w:bCs/>
        </w:rPr>
      </w:pPr>
      <w:r w:rsidRPr="00D07489">
        <w:rPr>
          <w:b/>
          <w:bCs/>
        </w:rPr>
        <w:drawing>
          <wp:inline distT="0" distB="0" distL="0" distR="0" wp14:anchorId="3E66E75F" wp14:editId="326FAF3C">
            <wp:extent cx="5943600" cy="1012190"/>
            <wp:effectExtent l="0" t="0" r="0" b="0"/>
            <wp:docPr id="1" name="Picture 1" descr="A computer screen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omputer screen with text on i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03CBB" w14:textId="77777777" w:rsidR="00A407B0" w:rsidRDefault="00D07489">
      <w:pPr>
        <w:jc w:val="both"/>
      </w:pPr>
      <w:r>
        <w:rPr>
          <w:b/>
          <w:bCs/>
        </w:rPr>
        <w:t>Observation:</w:t>
      </w:r>
      <w:r>
        <w:t xml:space="preserve"> The </w:t>
      </w:r>
      <w:r>
        <w:rPr>
          <w:rFonts w:ascii="Roboto Mono" w:eastAsia="Roboto Mono" w:hAnsi="Roboto Mono" w:cs="Roboto Mono"/>
          <w:color w:val="188038"/>
        </w:rPr>
        <w:t>top</w:t>
      </w:r>
      <w:r>
        <w:t xml:space="preserve"> command showed 27 processes: 1 ru</w:t>
      </w:r>
      <w:r>
        <w:t xml:space="preserve">nning, 26 sleeping, 0 stopped, and 0 zombie processes. The </w:t>
      </w:r>
      <w:r>
        <w:rPr>
          <w:rFonts w:ascii="Roboto Mono" w:eastAsia="Roboto Mono" w:hAnsi="Roboto Mono" w:cs="Roboto Mono"/>
          <w:color w:val="188038"/>
        </w:rPr>
        <w:t>R</w:t>
      </w:r>
      <w:r>
        <w:t xml:space="preserve"> state represents a running/runnable process, while </w:t>
      </w:r>
      <w:r>
        <w:rPr>
          <w:rFonts w:ascii="Roboto Mono" w:eastAsia="Roboto Mono" w:hAnsi="Roboto Mono" w:cs="Roboto Mono"/>
          <w:color w:val="188038"/>
        </w:rPr>
        <w:t>S</w:t>
      </w:r>
      <w:r>
        <w:t xml:space="preserve"> represents a sleeping/waiting process. Most processes were in the sleeping state because they were waiting for events or CPU time. No stopped </w:t>
      </w:r>
      <w:r>
        <w:t>or zombie processes were observed during the experiment.</w:t>
      </w:r>
    </w:p>
    <w:p w14:paraId="03803CBC" w14:textId="77777777" w:rsidR="00A407B0" w:rsidRDefault="00A407B0">
      <w:pPr>
        <w:jc w:val="both"/>
      </w:pPr>
    </w:p>
    <w:p w14:paraId="03803CBD" w14:textId="77777777" w:rsidR="00A407B0" w:rsidRDefault="00A407B0">
      <w:pPr>
        <w:jc w:val="both"/>
      </w:pPr>
    </w:p>
    <w:sectPr w:rsidR="00A407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256659D9-AE9D-49F4-9790-8C6F513800A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0719719-ECB4-41D2-BDC6-912EFB853C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7B6F390-D842-4578-B7D5-343B271467E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7B0"/>
    <w:rsid w:val="00A407B0"/>
    <w:rsid w:val="00A821E2"/>
    <w:rsid w:val="00D0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03CB3"/>
  <w15:docId w15:val="{58A096FA-7174-44A5-AA4A-6BBA56E06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Madhavi reddy</cp:lastModifiedBy>
  <cp:revision>3</cp:revision>
  <dcterms:created xsi:type="dcterms:W3CDTF">2026-08-12T15:59:00Z</dcterms:created>
  <dcterms:modified xsi:type="dcterms:W3CDTF">2026-08-12T16:02:00Z</dcterms:modified>
</cp:coreProperties>
</file>