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DEDA4" w14:textId="77777777" w:rsidR="0061728F" w:rsidRDefault="008E5AB5">
      <w:r w:rsidRPr="008E5AB5">
        <w:t>https://github.com/KAMULI1997/Kamuli1541</w:t>
      </w:r>
      <w:bookmarkStart w:id="0" w:name="_GoBack"/>
      <w:bookmarkEnd w:id="0"/>
    </w:p>
    <w:sectPr w:rsidR="00617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AB5"/>
    <w:rsid w:val="0061728F"/>
    <w:rsid w:val="008E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1959"/>
  <w15:chartTrackingRefBased/>
  <w15:docId w15:val="{F7BADC2F-A483-42C4-84F8-91B178F1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Estar Norah</dc:creator>
  <cp:keywords/>
  <dc:description/>
  <cp:lastModifiedBy>Estar Norah</cp:lastModifiedBy>
  <cp:revision>2</cp:revision>
  <dcterms:created xsi:type="dcterms:W3CDTF">2026-08-24T20:20:00Z</dcterms:created>
  <dcterms:modified xsi:type="dcterms:W3CDTF">2026-08-24T20:20:00Z</dcterms:modified>
</cp:coreProperties>
</file>