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017B5" w14:textId="77777777" w:rsidR="00AE5B16" w:rsidRDefault="00AE5B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192A4AC8" w14:textId="77777777" w:rsidR="00DA012D" w:rsidRDefault="00DA012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06838DD6" w14:textId="77777777" w:rsidR="00DA012D" w:rsidRDefault="00DA012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45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796"/>
        <w:gridCol w:w="3662"/>
      </w:tblGrid>
      <w:tr w:rsidR="00AE5B16" w14:paraId="6E9E5187" w14:textId="77777777">
        <w:tc>
          <w:tcPr>
            <w:tcW w:w="5796" w:type="dxa"/>
          </w:tcPr>
          <w:p w14:paraId="7FE5008A" w14:textId="77777777" w:rsidR="00AE5B16" w:rsidRDefault="00FF0BD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F50D86D" wp14:editId="7B8BA350">
                  <wp:extent cx="3538426" cy="731520"/>
                  <wp:effectExtent l="0" t="0" r="0" b="0"/>
                  <wp:docPr id="3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8426" cy="7315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2" w:type="dxa"/>
          </w:tcPr>
          <w:p w14:paraId="0F529803" w14:textId="77777777" w:rsidR="00AE5B16" w:rsidRDefault="00FF0BD7">
            <w:pPr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7052C79" wp14:editId="5C87F3E6">
                  <wp:extent cx="900655" cy="768096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655" cy="76809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AA88DA" w14:textId="77777777" w:rsidR="00AE5B16" w:rsidRDefault="00FF0BD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Faculty of Technology and Engineering</w:t>
      </w:r>
    </w:p>
    <w:p w14:paraId="0B50E0C0" w14:textId="77777777" w:rsidR="00AE5B16" w:rsidRDefault="00FF0BD7">
      <w:pPr>
        <w:pBdr>
          <w:bottom w:val="single" w:sz="4" w:space="1" w:color="000000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 &amp; P U. Patel Department of Computer Engineering</w:t>
      </w:r>
    </w:p>
    <w:p w14:paraId="38CAD927" w14:textId="77777777" w:rsidR="00AE5B16" w:rsidRDefault="00FF0BD7">
      <w:pPr>
        <w:tabs>
          <w:tab w:val="center" w:pos="4513"/>
          <w:tab w:val="right" w:pos="9026"/>
        </w:tabs>
        <w:jc w:val="right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Date: 01 / 12 / 2021</w:t>
      </w:r>
    </w:p>
    <w:p w14:paraId="58F977DF" w14:textId="77777777" w:rsidR="00AE5B16" w:rsidRDefault="00FF0BD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Practical List</w:t>
      </w:r>
    </w:p>
    <w:tbl>
      <w:tblPr>
        <w:tblStyle w:val="a0"/>
        <w:tblW w:w="94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7"/>
        <w:gridCol w:w="283"/>
        <w:gridCol w:w="1429"/>
        <w:gridCol w:w="1525"/>
        <w:gridCol w:w="283"/>
        <w:gridCol w:w="4131"/>
      </w:tblGrid>
      <w:tr w:rsidR="00AE5B16" w14:paraId="46572358" w14:textId="77777777">
        <w:tc>
          <w:tcPr>
            <w:tcW w:w="1797" w:type="dxa"/>
          </w:tcPr>
          <w:p w14:paraId="75788385" w14:textId="77777777"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Academic Year</w:t>
            </w:r>
          </w:p>
        </w:tc>
        <w:tc>
          <w:tcPr>
            <w:tcW w:w="283" w:type="dxa"/>
          </w:tcPr>
          <w:p w14:paraId="2B5A7988" w14:textId="77777777"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429" w:type="dxa"/>
          </w:tcPr>
          <w:p w14:paraId="48F525C1" w14:textId="77777777"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2021-22</w:t>
            </w:r>
          </w:p>
        </w:tc>
        <w:tc>
          <w:tcPr>
            <w:tcW w:w="1525" w:type="dxa"/>
          </w:tcPr>
          <w:p w14:paraId="7FB644A9" w14:textId="77777777"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283" w:type="dxa"/>
          </w:tcPr>
          <w:p w14:paraId="0E7508A6" w14:textId="77777777"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131" w:type="dxa"/>
          </w:tcPr>
          <w:p w14:paraId="3AD98885" w14:textId="77777777"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E5B16" w14:paraId="62C7470A" w14:textId="77777777">
        <w:tc>
          <w:tcPr>
            <w:tcW w:w="1797" w:type="dxa"/>
          </w:tcPr>
          <w:p w14:paraId="17F3B652" w14:textId="77777777"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 code</w:t>
            </w:r>
          </w:p>
        </w:tc>
        <w:tc>
          <w:tcPr>
            <w:tcW w:w="283" w:type="dxa"/>
          </w:tcPr>
          <w:p w14:paraId="7BA628F9" w14:textId="77777777"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429" w:type="dxa"/>
          </w:tcPr>
          <w:p w14:paraId="307ED9B6" w14:textId="77777777"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CE259</w:t>
            </w:r>
          </w:p>
        </w:tc>
        <w:tc>
          <w:tcPr>
            <w:tcW w:w="1525" w:type="dxa"/>
          </w:tcPr>
          <w:p w14:paraId="0D72DB56" w14:textId="77777777"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 name</w:t>
            </w:r>
          </w:p>
        </w:tc>
        <w:tc>
          <w:tcPr>
            <w:tcW w:w="283" w:type="dxa"/>
          </w:tcPr>
          <w:p w14:paraId="0A5518E9" w14:textId="77777777"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131" w:type="dxa"/>
          </w:tcPr>
          <w:p w14:paraId="7DA94BA0" w14:textId="77777777"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Programming in Python</w:t>
            </w:r>
          </w:p>
        </w:tc>
      </w:tr>
    </w:tbl>
    <w:p w14:paraId="11FD25AC" w14:textId="77777777" w:rsidR="00AE5B16" w:rsidRDefault="00AE5B16">
      <w:pPr>
        <w:rPr>
          <w:rFonts w:ascii="Times New Roman" w:eastAsia="Times New Roman" w:hAnsi="Times New Roman" w:cs="Times New Roman"/>
        </w:rPr>
      </w:pPr>
    </w:p>
    <w:p w14:paraId="379B058F" w14:textId="77777777" w:rsidR="00AE5B16" w:rsidRDefault="00FF0BD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Note: Practical List is for Students. We need to cover concept require to implement respective practical</w:t>
      </w:r>
    </w:p>
    <w:p w14:paraId="51312321" w14:textId="77777777" w:rsidR="00AE5B16" w:rsidRDefault="00AE5B16">
      <w:pPr>
        <w:rPr>
          <w:rFonts w:ascii="Times New Roman" w:eastAsia="Times New Roman" w:hAnsi="Times New Roman" w:cs="Times New Roman"/>
          <w:b/>
        </w:rPr>
      </w:pPr>
    </w:p>
    <w:tbl>
      <w:tblPr>
        <w:tblStyle w:val="a1"/>
        <w:tblW w:w="9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6"/>
        <w:gridCol w:w="8769"/>
      </w:tblGrid>
      <w:tr w:rsidR="001B2372" w14:paraId="7521C386" w14:textId="77777777" w:rsidTr="001B2372">
        <w:tc>
          <w:tcPr>
            <w:tcW w:w="676" w:type="dxa"/>
          </w:tcPr>
          <w:p w14:paraId="651D7D35" w14:textId="77777777" w:rsidR="001B2372" w:rsidRDefault="001B237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8769" w:type="dxa"/>
          </w:tcPr>
          <w:p w14:paraId="37593A63" w14:textId="77777777" w:rsidR="001B2372" w:rsidRDefault="001B237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</w:t>
            </w:r>
          </w:p>
        </w:tc>
      </w:tr>
      <w:tr w:rsidR="001B2372" w14:paraId="4C527171" w14:textId="77777777" w:rsidTr="001B2372">
        <w:tc>
          <w:tcPr>
            <w:tcW w:w="676" w:type="dxa"/>
          </w:tcPr>
          <w:p w14:paraId="2B56EA89" w14:textId="77777777" w:rsidR="001B2372" w:rsidRDefault="001B237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5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69" w:type="dxa"/>
          </w:tcPr>
          <w:p w14:paraId="4070512D" w14:textId="77777777" w:rsidR="001B2372" w:rsidRDefault="001B23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Installation &amp; Configuration of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Python(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3.6 or 3.7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and Virtual Environment. Along with its all major editors, IDLE,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Pycharm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Anaconda,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Jupyter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Interpreter etc.</w:t>
            </w:r>
          </w:p>
          <w:p w14:paraId="2FE70929" w14:textId="77777777" w:rsidR="001B2372" w:rsidRDefault="001B237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Note:  Do not install the latest version of python due to some backward compatibility issues.</w:t>
            </w:r>
          </w:p>
          <w:p w14:paraId="4D572D41" w14:textId="77777777" w:rsidR="001B2372" w:rsidRDefault="001B237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46FFBC5" w14:textId="77777777" w:rsidR="001B2372" w:rsidRDefault="001B237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Please take screenshots of each point mentioned in the assignment and upload .pdf file.</w:t>
            </w:r>
          </w:p>
          <w:p w14:paraId="771A7048" w14:textId="77777777" w:rsidR="001B2372" w:rsidRDefault="001B237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688F5F8" w14:textId="6616C4AD" w:rsidR="00AE5B16" w:rsidRDefault="00AE5B16">
      <w:pPr>
        <w:rPr>
          <w:rFonts w:ascii="Times New Roman" w:eastAsia="Times New Roman" w:hAnsi="Times New Roman" w:cs="Times New Roman"/>
        </w:rPr>
      </w:pPr>
    </w:p>
    <w:p w14:paraId="12841C42" w14:textId="78DDE8A6" w:rsidR="008D3CC7" w:rsidRDefault="008D3CC7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4925B3B4" wp14:editId="297B439F">
            <wp:extent cx="6005830" cy="2804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583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29DA" w14:textId="44E3E3EA" w:rsidR="008D3CC7" w:rsidRDefault="008D3CC7">
      <w:pPr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2DDC4ED" wp14:editId="1770290F">
            <wp:extent cx="6005830" cy="1715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583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B5C13" w14:textId="15232257" w:rsidR="008D3CC7" w:rsidRDefault="008D3CC7">
      <w:pPr>
        <w:rPr>
          <w:rFonts w:ascii="Times New Roman" w:eastAsia="Times New Roman" w:hAnsi="Times New Roman" w:cs="Times New Roman"/>
        </w:rPr>
      </w:pPr>
    </w:p>
    <w:p w14:paraId="7FE9174D" w14:textId="0DD03E97" w:rsidR="008D3CC7" w:rsidRDefault="008D3CC7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408DFBA6" wp14:editId="31C41E38">
            <wp:extent cx="6005830" cy="17773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583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DEC3E" w14:textId="105CC1A5" w:rsidR="004F71C5" w:rsidRDefault="004F71C5">
      <w:pPr>
        <w:rPr>
          <w:rFonts w:ascii="Times New Roman" w:eastAsia="Times New Roman" w:hAnsi="Times New Roman" w:cs="Times New Roman"/>
        </w:rPr>
      </w:pPr>
    </w:p>
    <w:p w14:paraId="7DC0F527" w14:textId="6E89E595" w:rsidR="00F02142" w:rsidRDefault="004F71C5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25AF0B77" wp14:editId="20D296D6">
            <wp:extent cx="6005830" cy="33934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0583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96E41" w14:textId="75D88EA4" w:rsidR="00F02142" w:rsidRDefault="00F02142">
      <w:pPr>
        <w:rPr>
          <w:rFonts w:ascii="Times New Roman" w:eastAsia="Times New Roman" w:hAnsi="Times New Roman" w:cs="Times New Roman"/>
        </w:rPr>
      </w:pPr>
    </w:p>
    <w:p w14:paraId="0FE528E2" w14:textId="655E30F4" w:rsidR="00F02142" w:rsidRDefault="00F02142">
      <w:pPr>
        <w:rPr>
          <w:rFonts w:ascii="Times New Roman" w:eastAsia="Times New Roman" w:hAnsi="Times New Roman" w:cs="Times New Roman"/>
        </w:rPr>
      </w:pPr>
    </w:p>
    <w:p w14:paraId="6988EC16" w14:textId="48EDC618" w:rsidR="00F02142" w:rsidRDefault="00F02142">
      <w:pPr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4F7BE76" wp14:editId="2F525CCE">
            <wp:extent cx="4752975" cy="34575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557B7" w14:textId="4258EBF8" w:rsidR="00F02142" w:rsidRDefault="00F02142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686150F3" wp14:editId="786B5B88">
            <wp:extent cx="4743450" cy="3429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622C" w14:textId="13B40F70" w:rsidR="00F02142" w:rsidRDefault="004F71C5">
      <w:pPr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43D4EDC" wp14:editId="1F0735C7">
            <wp:extent cx="4743450" cy="3590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D967B" w14:textId="70347D15" w:rsidR="004F71C5" w:rsidRDefault="00F02142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31F56668" wp14:editId="2E667C93">
            <wp:extent cx="4895850" cy="3543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5EA9E" w14:textId="486D1913" w:rsidR="00F02142" w:rsidRDefault="00F02142">
      <w:pPr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815E359" wp14:editId="7ABFB8DA">
            <wp:extent cx="4752975" cy="37147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7C2F3" w14:textId="4F40D473" w:rsidR="00F02142" w:rsidRDefault="00F02142">
      <w:pPr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0899782" wp14:editId="29862295">
            <wp:extent cx="4762500" cy="2819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0CAF">
        <w:rPr>
          <w:noProof/>
        </w:rPr>
        <w:drawing>
          <wp:inline distT="0" distB="0" distL="0" distR="0" wp14:anchorId="0245604C" wp14:editId="3A8BEA33">
            <wp:extent cx="4019550" cy="2933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32AA1" w14:textId="05F0D4CD" w:rsidR="008B0CAF" w:rsidRDefault="008B0CAF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43311C14" wp14:editId="4E0EFC1D">
            <wp:extent cx="4371975" cy="31623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06277" w14:textId="0D01B9ED" w:rsidR="008B0CAF" w:rsidRDefault="008B0CAF">
      <w:pPr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6465F77" wp14:editId="24C90BB5">
            <wp:extent cx="4181475" cy="33623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CAF">
      <w:headerReference w:type="default" r:id="rId26"/>
      <w:footerReference w:type="default" r:id="rId27"/>
      <w:pgSz w:w="11906" w:h="16838"/>
      <w:pgMar w:top="1008" w:right="1008" w:bottom="1008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07FF8" w14:textId="77777777" w:rsidR="00960890" w:rsidRDefault="00960890">
      <w:pPr>
        <w:spacing w:after="0" w:line="240" w:lineRule="auto"/>
      </w:pPr>
      <w:r>
        <w:separator/>
      </w:r>
    </w:p>
  </w:endnote>
  <w:endnote w:type="continuationSeparator" w:id="0">
    <w:p w14:paraId="16BCF0E7" w14:textId="77777777" w:rsidR="00960890" w:rsidRDefault="00960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0BF66" w14:textId="77777777" w:rsidR="00AE5B16" w:rsidRDefault="00FF0B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1B2372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1B2372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</w:p>
  <w:p w14:paraId="46CB7243" w14:textId="77777777" w:rsidR="00AE5B16" w:rsidRDefault="00AE5B1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i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CBC12" w14:textId="77777777" w:rsidR="00960890" w:rsidRDefault="00960890">
      <w:pPr>
        <w:spacing w:after="0" w:line="240" w:lineRule="auto"/>
      </w:pPr>
      <w:r>
        <w:separator/>
      </w:r>
    </w:p>
  </w:footnote>
  <w:footnote w:type="continuationSeparator" w:id="0">
    <w:p w14:paraId="644D7CEC" w14:textId="77777777" w:rsidR="00960890" w:rsidRDefault="009608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748EB" w14:textId="449F0BCF" w:rsidR="00DA012D" w:rsidRDefault="00DA012D">
    <w:pPr>
      <w:pStyle w:val="Header"/>
    </w:pPr>
    <w:r>
      <w:rPr>
        <w:rFonts w:ascii="Times New Roman" w:hAnsi="Times New Roman" w:cs="Times New Roman"/>
        <w:lang w:val="en-US"/>
      </w:rPr>
      <w:t>&lt;</w:t>
    </w:r>
    <w:r w:rsidR="003E70C5">
      <w:rPr>
        <w:rFonts w:ascii="Times New Roman" w:hAnsi="Times New Roman" w:cs="Times New Roman"/>
        <w:lang w:val="en-US"/>
      </w:rPr>
      <w:t>20cs098</w:t>
    </w:r>
    <w:r>
      <w:rPr>
        <w:rFonts w:ascii="Times New Roman" w:hAnsi="Times New Roman" w:cs="Times New Roman"/>
        <w:lang w:val="en-US"/>
      </w:rPr>
      <w:t>&gt;</w:t>
    </w:r>
    <w:r>
      <w:ptab w:relativeTo="margin" w:alignment="center" w:leader="none"/>
    </w:r>
    <w:r>
      <w:ptab w:relativeTo="margin" w:alignment="right" w:leader="none"/>
    </w:r>
    <w:r>
      <w:rPr>
        <w:rFonts w:ascii="Times New Roman" w:hAnsi="Times New Roman" w:cs="Times New Roman"/>
        <w:lang w:val="en-US"/>
      </w:rPr>
      <w:t>&lt;</w:t>
    </w:r>
    <w:r w:rsidR="003E70C5">
      <w:rPr>
        <w:rFonts w:ascii="Times New Roman" w:hAnsi="Times New Roman" w:cs="Times New Roman"/>
        <w:lang w:val="en-US"/>
      </w:rPr>
      <w:t>Kanak Tripathi</w:t>
    </w:r>
    <w:r>
      <w:rPr>
        <w:rFonts w:ascii="Times New Roman" w:hAnsi="Times New Roman" w:cs="Times New Roman"/>
        <w:lang w:val="en-US"/>
      </w:rPr>
      <w:t xml:space="preserve">&gt;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A0D00"/>
    <w:multiLevelType w:val="multilevel"/>
    <w:tmpl w:val="E6864A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15519"/>
    <w:multiLevelType w:val="multilevel"/>
    <w:tmpl w:val="A976C0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FC3071D"/>
    <w:multiLevelType w:val="multilevel"/>
    <w:tmpl w:val="390027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5041897"/>
    <w:multiLevelType w:val="multilevel"/>
    <w:tmpl w:val="38244308"/>
    <w:lvl w:ilvl="0">
      <w:start w:val="1"/>
      <w:numFmt w:val="decimal"/>
      <w:lvlText w:val="%1."/>
      <w:lvlJc w:val="left"/>
      <w:pPr>
        <w:ind w:left="870" w:hanging="360"/>
      </w:pPr>
    </w:lvl>
    <w:lvl w:ilvl="1">
      <w:start w:val="1"/>
      <w:numFmt w:val="lowerLetter"/>
      <w:lvlText w:val="%2."/>
      <w:lvlJc w:val="left"/>
      <w:pPr>
        <w:ind w:left="1590" w:hanging="360"/>
      </w:pPr>
    </w:lvl>
    <w:lvl w:ilvl="2">
      <w:start w:val="1"/>
      <w:numFmt w:val="lowerRoman"/>
      <w:lvlText w:val="%3."/>
      <w:lvlJc w:val="right"/>
      <w:pPr>
        <w:ind w:left="2310" w:hanging="180"/>
      </w:pPr>
    </w:lvl>
    <w:lvl w:ilvl="3">
      <w:start w:val="1"/>
      <w:numFmt w:val="decimal"/>
      <w:lvlText w:val="%4."/>
      <w:lvlJc w:val="left"/>
      <w:pPr>
        <w:ind w:left="3030" w:hanging="360"/>
      </w:pPr>
    </w:lvl>
    <w:lvl w:ilvl="4">
      <w:start w:val="1"/>
      <w:numFmt w:val="lowerLetter"/>
      <w:lvlText w:val="%5."/>
      <w:lvlJc w:val="left"/>
      <w:pPr>
        <w:ind w:left="3750" w:hanging="360"/>
      </w:pPr>
    </w:lvl>
    <w:lvl w:ilvl="5">
      <w:start w:val="1"/>
      <w:numFmt w:val="lowerRoman"/>
      <w:lvlText w:val="%6."/>
      <w:lvlJc w:val="right"/>
      <w:pPr>
        <w:ind w:left="4470" w:hanging="180"/>
      </w:pPr>
    </w:lvl>
    <w:lvl w:ilvl="6">
      <w:start w:val="1"/>
      <w:numFmt w:val="decimal"/>
      <w:lvlText w:val="%7."/>
      <w:lvlJc w:val="left"/>
      <w:pPr>
        <w:ind w:left="5190" w:hanging="360"/>
      </w:pPr>
    </w:lvl>
    <w:lvl w:ilvl="7">
      <w:start w:val="1"/>
      <w:numFmt w:val="lowerLetter"/>
      <w:lvlText w:val="%8."/>
      <w:lvlJc w:val="left"/>
      <w:pPr>
        <w:ind w:left="5910" w:hanging="360"/>
      </w:pPr>
    </w:lvl>
    <w:lvl w:ilvl="8">
      <w:start w:val="1"/>
      <w:numFmt w:val="lowerRoman"/>
      <w:lvlText w:val="%9."/>
      <w:lvlJc w:val="right"/>
      <w:pPr>
        <w:ind w:left="6630" w:hanging="180"/>
      </w:pPr>
    </w:lvl>
  </w:abstractNum>
  <w:abstractNum w:abstractNumId="4" w15:restartNumberingAfterBreak="0">
    <w:nsid w:val="5BC97F1A"/>
    <w:multiLevelType w:val="multilevel"/>
    <w:tmpl w:val="99549E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55C2A42"/>
    <w:multiLevelType w:val="multilevel"/>
    <w:tmpl w:val="C798CE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B16"/>
    <w:rsid w:val="001B2372"/>
    <w:rsid w:val="003E70C5"/>
    <w:rsid w:val="004F71C5"/>
    <w:rsid w:val="008B0CAF"/>
    <w:rsid w:val="008D3CC7"/>
    <w:rsid w:val="00960890"/>
    <w:rsid w:val="00AE5B16"/>
    <w:rsid w:val="00DA012D"/>
    <w:rsid w:val="00F02142"/>
    <w:rsid w:val="00FF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F56FB"/>
  <w15:docId w15:val="{964B3E90-0CFD-4EC9-BD53-209E46FAC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C52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C0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6DE"/>
  </w:style>
  <w:style w:type="paragraph" w:styleId="Footer">
    <w:name w:val="footer"/>
    <w:basedOn w:val="Normal"/>
    <w:link w:val="FooterChar"/>
    <w:uiPriority w:val="99"/>
    <w:unhideWhenUsed/>
    <w:rsid w:val="00EC0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6DE"/>
  </w:style>
  <w:style w:type="paragraph" w:styleId="ListParagraph">
    <w:name w:val="List Paragraph"/>
    <w:basedOn w:val="Normal"/>
    <w:uiPriority w:val="34"/>
    <w:qFormat/>
    <w:rsid w:val="007651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E2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1E2650"/>
    <w:rPr>
      <w:i/>
      <w:iCs/>
    </w:rPr>
  </w:style>
  <w:style w:type="character" w:styleId="Strong">
    <w:name w:val="Strong"/>
    <w:basedOn w:val="DefaultParagraphFont"/>
    <w:uiPriority w:val="22"/>
    <w:qFormat/>
    <w:rsid w:val="001E265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6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65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E2650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A5A01"/>
    <w:rPr>
      <w:color w:val="80808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3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2a4aa43-d8f6-4e48-a253-be62df35abb2" xsi:nil="true"/>
  </documentManagement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O7nR45Sa+H70m5fPIxKutNeY2A==">AMUW2mValPnA+2kq+PNzq4R/gcoHvCTxjTkLrdukaESUjpH5XnHPm9izo5zeE204tIUrAsrEdRmb1oOjZJQCabjHKNOuYNrjXeK6UG4+dD/VaBUzCH9mSos7oG6zi3avD5sxqPuANHYQhGd7iwBZaB13duoufyovDcBCZSH9oi2sa8rNBlV/2fv+4fgkTC/74Gqgr+8OkNOPQAHeCJq14TpKpOiaV4ZjOukVaY7zfWo3w8RcmWLMbUOa8YKMNFnBD9Wei/zstMxqaOSHNbZ2cEMuZoB0j/OBJEfpw+R6IqICcB37L3Jl5IMEAGhtgP0fxxBPHC2bupZbMZwHKtQJ77z1ZtPyyhISvT8S1HdSQltjCpXohyWHRbMSjSvjLPbMbPp7Pow+KkJ9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56D3D174862A48ABEECE2D888BCE60" ma:contentTypeVersion="1" ma:contentTypeDescription="Create a new document." ma:contentTypeScope="" ma:versionID="56aaf0da25046165fc295a2e8e9efc73">
  <xsd:schema xmlns:xsd="http://www.w3.org/2001/XMLSchema" xmlns:xs="http://www.w3.org/2001/XMLSchema" xmlns:p="http://schemas.microsoft.com/office/2006/metadata/properties" xmlns:ns2="62a4aa43-d8f6-4e48-a253-be62df35abb2" targetNamespace="http://schemas.microsoft.com/office/2006/metadata/properties" ma:root="true" ma:fieldsID="0c567758ba7a295019a460ee8b28be2c" ns2:_="">
    <xsd:import namespace="62a4aa43-d8f6-4e48-a253-be62df35abb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a4aa43-d8f6-4e48-a253-be62df35abb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2584E9-A4FF-494C-9CC1-720D7F3194AC}">
  <ds:schemaRefs>
    <ds:schemaRef ds:uri="http://schemas.microsoft.com/office/2006/metadata/properties"/>
    <ds:schemaRef ds:uri="http://schemas.microsoft.com/office/infopath/2007/PartnerControls"/>
    <ds:schemaRef ds:uri="62a4aa43-d8f6-4e48-a253-be62df35abb2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016351BE-D2A9-4B34-8FF2-E4B465C00CF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18CEBDA-C371-40AC-A7A4-99836A09C8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a4aa43-d8f6-4e48-a253-be62df35ab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7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TRUSHA PATEL</dc:creator>
  <cp:lastModifiedBy>Kanak Tripathi</cp:lastModifiedBy>
  <cp:revision>6</cp:revision>
  <dcterms:created xsi:type="dcterms:W3CDTF">2021-12-20T10:40:00Z</dcterms:created>
  <dcterms:modified xsi:type="dcterms:W3CDTF">2021-12-25T18:22:00Z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0x010100EA56D3D174862A48ABEECE2D888BCE60</vt:lpwstr>
  </property>
</Properties>
</file>