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DD24" w14:textId="77777777" w:rsidR="00EC5616" w:rsidRPr="00EC5616" w:rsidRDefault="00EC5616" w:rsidP="00EC5616">
      <w:pPr>
        <w:rPr>
          <w:sz w:val="16"/>
          <w:szCs w:val="16"/>
        </w:rPr>
      </w:pPr>
      <w:r w:rsidRPr="00EC5616">
        <w:rPr>
          <w:rFonts w:hint="eastAsia"/>
          <w:sz w:val="16"/>
          <w:szCs w:val="16"/>
        </w:rPr>
        <w:t>ジャンル</w:t>
      </w:r>
    </w:p>
    <w:p w14:paraId="1F059ABA" w14:textId="77777777" w:rsidR="00EC5616" w:rsidRPr="00EC5616" w:rsidRDefault="00EC5616" w:rsidP="00EC5616">
      <w:pPr>
        <w:rPr>
          <w:sz w:val="16"/>
          <w:szCs w:val="16"/>
        </w:rPr>
      </w:pPr>
    </w:p>
    <w:p w14:paraId="350D93BC" w14:textId="6A8142AD" w:rsidR="00EC5616" w:rsidRP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１．</w:t>
      </w:r>
      <w:r w:rsidR="00EC5616" w:rsidRPr="00EC5616">
        <w:rPr>
          <w:rFonts w:hint="eastAsia"/>
          <w:sz w:val="16"/>
          <w:szCs w:val="16"/>
        </w:rPr>
        <w:t>ファッション・インナー：</w:t>
      </w:r>
    </w:p>
    <w:p w14:paraId="64E955AE" w14:textId="0D340CC5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レディースファッション</w:t>
      </w:r>
    </w:p>
    <w:p w14:paraId="7F7A374C" w14:textId="160DEAD8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・めんずファッション</w:t>
      </w:r>
    </w:p>
    <w:p w14:paraId="6688F1DD" w14:textId="461300AF" w:rsidR="00EC5616" w:rsidRPr="00504AA2" w:rsidRDefault="00EC5616" w:rsidP="00EC5616">
      <w:pPr>
        <w:rPr>
          <w:color w:val="FF0000"/>
          <w:sz w:val="16"/>
          <w:szCs w:val="16"/>
        </w:rPr>
      </w:pPr>
      <w:r w:rsidRPr="00504AA2">
        <w:rPr>
          <w:rFonts w:hint="eastAsia"/>
          <w:color w:val="FF0000"/>
          <w:sz w:val="16"/>
          <w:szCs w:val="16"/>
        </w:rPr>
        <w:t>・キッズベビーファッション</w:t>
      </w:r>
    </w:p>
    <w:p w14:paraId="50B83EEE" w14:textId="4C0421D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・インナー下着ナイトウェア</w:t>
      </w:r>
    </w:p>
    <w:p w14:paraId="415DE4B1" w14:textId="7273A0A0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２．</w:t>
      </w:r>
      <w:r w:rsidR="00EC5616" w:rsidRPr="00EC5616">
        <w:rPr>
          <w:rFonts w:hint="eastAsia"/>
          <w:sz w:val="16"/>
          <w:szCs w:val="16"/>
        </w:rPr>
        <w:t>ファッション小物</w:t>
      </w:r>
    </w:p>
    <w:p w14:paraId="08732F94" w14:textId="27D05A89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バッグ・小物</w:t>
      </w: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ブランド雑貨</w:t>
      </w:r>
    </w:p>
    <w:p w14:paraId="5E9B3265" w14:textId="1FED686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・靴</w:t>
      </w:r>
    </w:p>
    <w:p w14:paraId="54FB5F98" w14:textId="64DA214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・腕時計</w:t>
      </w:r>
    </w:p>
    <w:p w14:paraId="10198159" w14:textId="2DFDB641" w:rsidR="00EC5616" w:rsidRP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・ジュエリー</w:t>
      </w:r>
      <w:r w:rsidR="00504AA2">
        <w:rPr>
          <w:rFonts w:hint="eastAsia"/>
          <w:sz w:val="16"/>
          <w:szCs w:val="16"/>
        </w:rPr>
        <w:t>・アクセサリー</w:t>
      </w:r>
    </w:p>
    <w:p w14:paraId="3D83F8B7" w14:textId="362BBE2A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３．</w:t>
      </w:r>
      <w:r w:rsidR="00EC5616" w:rsidRPr="00EC5616">
        <w:rPr>
          <w:rFonts w:hint="eastAsia"/>
          <w:sz w:val="16"/>
          <w:szCs w:val="16"/>
        </w:rPr>
        <w:t>食品・スイーツ</w:t>
      </w:r>
    </w:p>
    <w:p w14:paraId="09E815A9" w14:textId="53F451D6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・食品</w:t>
      </w:r>
    </w:p>
    <w:p w14:paraId="57B028F3" w14:textId="2107D75B" w:rsidR="00EC5616" w:rsidRPr="00EC5616" w:rsidRDefault="00EC5616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・スイーツ菓子</w:t>
      </w:r>
    </w:p>
    <w:p w14:paraId="0AE965F7" w14:textId="2342C23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４．</w:t>
      </w:r>
      <w:r w:rsidR="00EC5616" w:rsidRPr="00EC5616">
        <w:rPr>
          <w:rFonts w:hint="eastAsia"/>
          <w:sz w:val="16"/>
          <w:szCs w:val="16"/>
        </w:rPr>
        <w:t>ドリンク・お酒</w:t>
      </w:r>
    </w:p>
    <w:p w14:paraId="022ABA7A" w14:textId="00C969F8" w:rsidR="00EC5616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・水・ソフトドリンク</w:t>
      </w:r>
    </w:p>
    <w:p w14:paraId="6D271649" w14:textId="64EAFDBA" w:rsidR="001F2FDF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・ビール・洋酒</w:t>
      </w:r>
    </w:p>
    <w:p w14:paraId="593D4781" w14:textId="61D9DEC9" w:rsidR="001F2FDF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・日本酒・焼酎</w:t>
      </w:r>
    </w:p>
    <w:p w14:paraId="05BC6130" w14:textId="36F21B59" w:rsidR="001F2FDF" w:rsidRPr="00504AA2" w:rsidRDefault="001F2FDF" w:rsidP="00EC5616">
      <w:pPr>
        <w:rPr>
          <w:rFonts w:hint="eastAsia"/>
          <w:color w:val="FF0000"/>
          <w:sz w:val="16"/>
          <w:szCs w:val="16"/>
        </w:rPr>
      </w:pPr>
      <w:r w:rsidRPr="00504AA2">
        <w:rPr>
          <w:rFonts w:hint="eastAsia"/>
          <w:color w:val="FF0000"/>
          <w:sz w:val="16"/>
          <w:szCs w:val="16"/>
        </w:rPr>
        <w:t>・ワイン</w:t>
      </w:r>
    </w:p>
    <w:p w14:paraId="36F97445" w14:textId="53FE883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５．</w:t>
      </w:r>
      <w:r w:rsidR="00EC5616" w:rsidRPr="00EC5616">
        <w:rPr>
          <w:rFonts w:hint="eastAsia"/>
          <w:sz w:val="16"/>
          <w:szCs w:val="16"/>
        </w:rPr>
        <w:t>日用雑貨・キッチン用品</w:t>
      </w:r>
    </w:p>
    <w:p w14:paraId="5C38FE1D" w14:textId="28917443" w:rsidR="001F2FDF" w:rsidRDefault="001F2FDF" w:rsidP="001F2FD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1F2FDF">
        <w:rPr>
          <w:rFonts w:hint="eastAsia"/>
          <w:sz w:val="16"/>
          <w:szCs w:val="16"/>
        </w:rPr>
        <w:t>日用品雑貨・文房具・手芸</w:t>
      </w:r>
    </w:p>
    <w:p w14:paraId="02DE0FBB" w14:textId="77777777" w:rsidR="00B51F78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1F2FDF">
        <w:rPr>
          <w:rFonts w:hint="eastAsia"/>
          <w:sz w:val="16"/>
          <w:szCs w:val="16"/>
        </w:rPr>
        <w:t>キッチン用品・食器・調理器具</w:t>
      </w:r>
    </w:p>
    <w:p w14:paraId="64FBBEA3" w14:textId="77777777" w:rsidR="00B51F78" w:rsidRDefault="00B51F78" w:rsidP="00EC5616">
      <w:pPr>
        <w:rPr>
          <w:sz w:val="16"/>
          <w:szCs w:val="16"/>
        </w:rPr>
      </w:pPr>
    </w:p>
    <w:p w14:paraId="1AEE561B" w14:textId="37F8D5DE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６．</w:t>
      </w:r>
      <w:r w:rsidR="00EC5616" w:rsidRPr="00EC5616">
        <w:rPr>
          <w:rFonts w:hint="eastAsia"/>
          <w:sz w:val="16"/>
          <w:szCs w:val="16"/>
        </w:rPr>
        <w:t>コスメ・健康・医薬品</w:t>
      </w:r>
    </w:p>
    <w:p w14:paraId="6C25294D" w14:textId="588B9A1D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B51F78">
        <w:rPr>
          <w:rFonts w:hint="eastAsia"/>
          <w:sz w:val="16"/>
          <w:szCs w:val="16"/>
        </w:rPr>
        <w:t>美容・コスメ・香水</w:t>
      </w:r>
    </w:p>
    <w:p w14:paraId="7AB084A0" w14:textId="45EEC6AC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・ダイエット・健康</w:t>
      </w:r>
    </w:p>
    <w:p w14:paraId="13D14323" w14:textId="18E474FA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・医療品・コンタクト・介護</w:t>
      </w:r>
    </w:p>
    <w:p w14:paraId="446A17E2" w14:textId="4841FBC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７．</w:t>
      </w:r>
      <w:r w:rsidR="00EC5616" w:rsidRPr="00EC5616">
        <w:rPr>
          <w:rFonts w:hint="eastAsia"/>
          <w:sz w:val="16"/>
          <w:szCs w:val="16"/>
        </w:rPr>
        <w:t>キッズ・ベビー・玩具</w:t>
      </w:r>
    </w:p>
    <w:p w14:paraId="2FA1CA82" w14:textId="54156C15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・キッズ・ベイビー・マタニティ</w:t>
      </w:r>
    </w:p>
    <w:p w14:paraId="6687728E" w14:textId="0205D5BF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="00504AA2">
        <w:rPr>
          <w:rFonts w:hint="eastAsia"/>
          <w:sz w:val="16"/>
          <w:szCs w:val="16"/>
        </w:rPr>
        <w:t>おもちゃ</w:t>
      </w:r>
    </w:p>
    <w:p w14:paraId="35231D48" w14:textId="059C25D9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８．</w:t>
      </w:r>
      <w:r w:rsidR="00EC5616" w:rsidRPr="00EC5616">
        <w:rPr>
          <w:rFonts w:hint="eastAsia"/>
          <w:sz w:val="16"/>
          <w:szCs w:val="16"/>
        </w:rPr>
        <w:t>家電・</w:t>
      </w:r>
      <w:r w:rsidR="00EC5616" w:rsidRPr="00EC5616">
        <w:rPr>
          <w:sz w:val="16"/>
          <w:szCs w:val="16"/>
        </w:rPr>
        <w:t>TV・カメラ</w:t>
      </w:r>
    </w:p>
    <w:p w14:paraId="6F2DE2E7" w14:textId="533E6AEB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・家電</w:t>
      </w:r>
    </w:p>
    <w:p w14:paraId="21428E59" w14:textId="22A0A5E0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・TV・オーディオ・カメラ</w:t>
      </w:r>
    </w:p>
    <w:p w14:paraId="1F272761" w14:textId="0B712D4C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９．</w:t>
      </w:r>
      <w:r w:rsidR="00EC5616" w:rsidRPr="00EC5616">
        <w:rPr>
          <w:sz w:val="16"/>
          <w:szCs w:val="16"/>
        </w:rPr>
        <w:t>PC・スマホ・通信</w:t>
      </w:r>
    </w:p>
    <w:p w14:paraId="3FA1CB60" w14:textId="77A07868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・パソコン・周辺機器</w:t>
      </w:r>
    </w:p>
    <w:p w14:paraId="133AC0A0" w14:textId="6D262074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・タブレット・スマートフォン</w:t>
      </w:r>
    </w:p>
    <w:p w14:paraId="41FF655E" w14:textId="77777777" w:rsidR="00065831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１０．</w:t>
      </w:r>
      <w:r w:rsidR="00EC5616" w:rsidRPr="00EC5616">
        <w:rPr>
          <w:rFonts w:hint="eastAsia"/>
          <w:sz w:val="16"/>
          <w:szCs w:val="16"/>
        </w:rPr>
        <w:t>スポーツ・ゴルフ</w:t>
      </w:r>
    </w:p>
    <w:p w14:paraId="0DEEB874" w14:textId="556225BD" w:rsidR="00065831" w:rsidRPr="00504AA2" w:rsidRDefault="00065831" w:rsidP="00EC5616">
      <w:pPr>
        <w:rPr>
          <w:color w:val="FF0000"/>
          <w:sz w:val="16"/>
          <w:szCs w:val="16"/>
        </w:rPr>
      </w:pPr>
      <w:r w:rsidRPr="00504AA2">
        <w:rPr>
          <w:rFonts w:hint="eastAsia"/>
          <w:color w:val="FF0000"/>
          <w:sz w:val="16"/>
          <w:szCs w:val="16"/>
        </w:rPr>
        <w:t>・ゴルフ用品</w:t>
      </w:r>
    </w:p>
    <w:p w14:paraId="206FE3EA" w14:textId="1CB3AA85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・スポーツ・アウトドア</w:t>
      </w:r>
    </w:p>
    <w:p w14:paraId="766F1E49" w14:textId="540A0BB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１１．</w:t>
      </w:r>
      <w:r w:rsidR="00EC5616" w:rsidRPr="00EC5616">
        <w:rPr>
          <w:rFonts w:hint="eastAsia"/>
          <w:sz w:val="16"/>
          <w:szCs w:val="16"/>
        </w:rPr>
        <w:t>車・バイク</w:t>
      </w:r>
    </w:p>
    <w:p w14:paraId="533BC05F" w14:textId="798084F9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・車・バイク</w:t>
      </w:r>
    </w:p>
    <w:p w14:paraId="437437F1" w14:textId="1DA4AF1F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・車用品・バイク用品</w:t>
      </w:r>
    </w:p>
    <w:p w14:paraId="1FE9D560" w14:textId="4C235A3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１２．</w:t>
      </w:r>
      <w:r w:rsidR="00EC5616" w:rsidRPr="00EC5616">
        <w:rPr>
          <w:rFonts w:hint="eastAsia"/>
          <w:sz w:val="16"/>
          <w:szCs w:val="16"/>
        </w:rPr>
        <w:t>インテリア・寝具</w:t>
      </w:r>
    </w:p>
    <w:p w14:paraId="155749AB" w14:textId="47C64B0B" w:rsidR="00065831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・インテリア</w:t>
      </w:r>
      <w:r w:rsidR="00E127CB">
        <w:rPr>
          <w:rFonts w:hint="eastAsia"/>
          <w:sz w:val="16"/>
          <w:szCs w:val="16"/>
        </w:rPr>
        <w:t>・寝具・収納</w:t>
      </w:r>
    </w:p>
    <w:p w14:paraId="560DC65E" w14:textId="77777777" w:rsidR="00065831" w:rsidRPr="00EC5616" w:rsidRDefault="00065831" w:rsidP="00EC5616">
      <w:pPr>
        <w:rPr>
          <w:rFonts w:hint="eastAsia"/>
          <w:sz w:val="16"/>
          <w:szCs w:val="16"/>
        </w:rPr>
      </w:pPr>
    </w:p>
    <w:p w14:paraId="68AB8B48" w14:textId="0746A173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１３．</w:t>
      </w:r>
      <w:r w:rsidR="00EC5616" w:rsidRPr="00EC5616">
        <w:rPr>
          <w:rFonts w:hint="eastAsia"/>
          <w:sz w:val="16"/>
          <w:szCs w:val="16"/>
        </w:rPr>
        <w:t>ペット・花・</w:t>
      </w:r>
      <w:r w:rsidR="00EC5616" w:rsidRPr="00EC5616">
        <w:rPr>
          <w:sz w:val="16"/>
          <w:szCs w:val="16"/>
        </w:rPr>
        <w:t>DIY工具</w:t>
      </w:r>
    </w:p>
    <w:p w14:paraId="79BEC677" w14:textId="2D991822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・ペットフード・ペット</w:t>
      </w:r>
      <w:r w:rsidR="00E127CB">
        <w:rPr>
          <w:rFonts w:hint="eastAsia"/>
          <w:sz w:val="16"/>
          <w:szCs w:val="16"/>
        </w:rPr>
        <w:t>グッズ</w:t>
      </w:r>
    </w:p>
    <w:p w14:paraId="0F0C4C8A" w14:textId="39352B2E" w:rsidR="00E127CB" w:rsidRDefault="00E127CB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・花・ガーデン・DIY</w:t>
      </w:r>
    </w:p>
    <w:p w14:paraId="350E5822" w14:textId="3AF2C8C0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E127CB">
        <w:rPr>
          <w:rFonts w:hint="eastAsia"/>
          <w:color w:val="FF0000"/>
          <w:sz w:val="16"/>
          <w:szCs w:val="16"/>
        </w:rPr>
        <w:t>ガーデン・DIY用品・工具</w:t>
      </w:r>
    </w:p>
    <w:p w14:paraId="049EFAA7" w14:textId="3EAAF75C" w:rsidR="00065831" w:rsidRPr="00E127CB" w:rsidRDefault="00065831" w:rsidP="00EC5616">
      <w:pPr>
        <w:rPr>
          <w:rFonts w:hint="eastAsia"/>
          <w:color w:val="FF0000"/>
          <w:sz w:val="16"/>
          <w:szCs w:val="16"/>
        </w:rPr>
      </w:pPr>
      <w:r w:rsidRPr="00E127CB">
        <w:rPr>
          <w:rFonts w:hint="eastAsia"/>
          <w:color w:val="FF0000"/>
          <w:sz w:val="16"/>
          <w:szCs w:val="16"/>
        </w:rPr>
        <w:t>・花・観葉植物</w:t>
      </w:r>
    </w:p>
    <w:p w14:paraId="180B26F8" w14:textId="6CE8898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１４．</w:t>
      </w:r>
      <w:r w:rsidR="00EC5616" w:rsidRPr="00EC5616">
        <w:rPr>
          <w:rFonts w:hint="eastAsia"/>
          <w:sz w:val="16"/>
          <w:szCs w:val="16"/>
        </w:rPr>
        <w:t>サービス・リフォーム</w:t>
      </w:r>
    </w:p>
    <w:p w14:paraId="1F1C900A" w14:textId="3EF868C1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・サービス・リフォーム</w:t>
      </w:r>
    </w:p>
    <w:p w14:paraId="7EE2BB73" w14:textId="6621EC2E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１５，</w:t>
      </w:r>
      <w:r w:rsidR="00EC5616" w:rsidRPr="00EC5616">
        <w:rPr>
          <w:rFonts w:hint="eastAsia"/>
          <w:sz w:val="16"/>
          <w:szCs w:val="16"/>
        </w:rPr>
        <w:t>ゲーム・ホビー・楽器</w:t>
      </w:r>
    </w:p>
    <w:p w14:paraId="1B9E4D9B" w14:textId="64F68805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・テレビゲーム</w:t>
      </w:r>
    </w:p>
    <w:p w14:paraId="5491B572" w14:textId="55B70ACF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・ホビー</w:t>
      </w:r>
    </w:p>
    <w:p w14:paraId="74FBA901" w14:textId="0633C5FB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・楽器・音響商材</w:t>
      </w:r>
    </w:p>
    <w:p w14:paraId="576CA3DF" w14:textId="197E17BE" w:rsidR="00F95CF3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１６，</w:t>
      </w:r>
      <w:r w:rsidR="00EC5616" w:rsidRPr="00EC5616">
        <w:rPr>
          <w:rFonts w:hint="eastAsia"/>
          <w:sz w:val="16"/>
          <w:szCs w:val="16"/>
        </w:rPr>
        <w:t>本・電子書籍・音楽</w:t>
      </w:r>
    </w:p>
    <w:p w14:paraId="08244DE5" w14:textId="1FFC3EEE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・本</w:t>
      </w:r>
    </w:p>
    <w:p w14:paraId="45C279D8" w14:textId="3F900A5E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・CD・DVD</w:t>
      </w:r>
    </w:p>
    <w:sectPr w:rsidR="00065831" w:rsidRPr="00EC5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16"/>
    <w:rsid w:val="00065831"/>
    <w:rsid w:val="001F2FDF"/>
    <w:rsid w:val="00504AA2"/>
    <w:rsid w:val="00584466"/>
    <w:rsid w:val="008120ED"/>
    <w:rsid w:val="00B51F78"/>
    <w:rsid w:val="00C85F67"/>
    <w:rsid w:val="00D904DF"/>
    <w:rsid w:val="00D95E6F"/>
    <w:rsid w:val="00E127CB"/>
    <w:rsid w:val="00EC5616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D5DA1"/>
  <w15:chartTrackingRefBased/>
  <w15:docId w15:val="{A2AA5E94-40EC-404C-A12C-05B5DEE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56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6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6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6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6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6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6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6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6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C56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C56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C56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C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6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C56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C56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56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C56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C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C56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C561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C561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5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弘昌</dc:creator>
  <cp:keywords/>
  <dc:description/>
  <cp:lastModifiedBy>金子　弘昌</cp:lastModifiedBy>
  <cp:revision>3</cp:revision>
  <dcterms:created xsi:type="dcterms:W3CDTF">2024-08-31T09:28:00Z</dcterms:created>
  <dcterms:modified xsi:type="dcterms:W3CDTF">2024-08-31T14:22:00Z</dcterms:modified>
</cp:coreProperties>
</file>