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C447C"/>
          <w:sz w:val="52"/>
          <w:szCs w:val="52"/>
        </w:rPr>
        <w:t xml:space="preserve">北海道自駕 LINE BOT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「道北自駕生存助手」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Project 啟動說明文件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供 Claude Project 知識庫使用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產品定位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產品名稱：道北自駕生存助手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平台：LINE BOT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核心定位：這不是旅遊景點介紹 BOT，而是「台灣人在北海道自駕旅遊時的生存助手」。重點是降低焦慮、解決旅途中的真實問題，用台灣人的語言解釋北海道。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目標客群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第一次北海道自駕的台灣人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親子旅遊家庭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冬天雪地自駕旅客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不熟悉日本交通文化的自由行旅客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產品不做什麼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不介紹景點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不做行程推薦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不做一般旅遊資訊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LINE BOT 六宮格設計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六宮格（Rich Menu）是旅客進入 BOT 後第一個看到的介面。設計邏輯：最左上 = 最高焦慮（緊急）→ 最右下 = 日常使用（AI 問答）。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① 緊急救援</w:t>
            </w:r>
          </w:p>
          <w:p>
            <w:r>
              <w:rPr>
                <w:rFonts w:ascii="Arial" w:cs="Arial" w:eastAsia="Arial" w:hAnsi="Arial"/>
                <w:color w:val="791F1F"/>
                <w:sz w:val="18"/>
                <w:szCs w:val="18"/>
              </w:rPr>
              <w:t xml:space="preserve">車禍・被困・暴風雪・迷路・身體不適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② 雪地生存術</w:t>
            </w:r>
          </w:p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打滑・暗冰・速度・停車・被困雪中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③ 行程救援</w:t>
            </w:r>
          </w:p>
          <w:p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天氣爛了怎辦・備案景點・改行程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④ 租車・取車</w:t>
            </w:r>
          </w:p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日語溝通・保險・還車・加油流程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⑤ 親子攻略</w:t>
            </w:r>
          </w:p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嬰兒椅・哺乳室・適合小孩的景點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⑥ 問我任何事</w:t>
            </w:r>
          </w:p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AI 開放問答・道北在地知識庫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4"/>
              <w:left w:val="single" w:color="85B7EB" w:sz="4"/>
              <w:bottom w:val="single" w:color="85B7EB" w:sz="4"/>
              <w:right w:val="single" w:color="85B7EB" w:sz="4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設計原則：旅行中的人不會認真打字。按鈕最快，AI 問答次之。緊急狀況下一鍵觸發，0 思考成本。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台灣人北海道自駕旅行時間軸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不同階段有不同的焦慮類型，BOT 的內容要對應每個階段。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主要焦慮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 對應功能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出發前（台灣）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保險、租車、國際駕照、雪胎確認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④租車攻略 / ②雪地準備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落地機場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SIM卡、匯率、接駁車、取車地點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④租車取車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取車（高焦慮）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保險種類、ETC、導航全日文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④租車取車 / ⑥AI問答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第一次上雪路（高焦慮）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打滑、暗冰、速度感完全不對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②雪地生存術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開車途中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加油、停車、高速公路繳費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②停車技巧 / ⑥AI問答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飯店入住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日語溝通、停車位、溫泉規則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⑥AI問答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暴風雪（極高焦慮）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能不能出門、道路封閉確認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①緊急救援 / ③行程救援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車禍擦撞（極高焦慮）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110怎麼打、日語怎麼說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①緊急救援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行程崩壞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備案景點、退訂、改行程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③行程救援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還車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加油、損傷確認、ETC費用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④租車取車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緊急救援功能設計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關鍵字觸發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以下關鍵字出現時，立即跳過所有選單，直接顯示對應緊急頁面：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救我、SOS、緊急、車禍、打滑、困住了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暴風雪、找不到路、撞到、幫幫我、怎麼辦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六大緊急場景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車禍・擦撞（極高恐慌）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暴風雪・道路封閉（極高恐慌）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車子打滑・失控（高恐慌）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迷路・導航失效（高焦慮）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身體不適・就醫（高焦慮）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車子拋錨・故障（高焦慮）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車禍 SOP（無人受傷版）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確認人員安全——有受傷立即打 119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把車停到安全位置，打雙黃燈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 110 報警（必須，無論責任誰屬）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跟對方說：「保険会社に連絡します。警察が来るまで待ちましょう。」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向對方要求交換資料（姓名、車牌、保險）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大量拍照存證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聯絡租車公司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等警察製作交通事故証明書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回飯店後聯絡台灣保險公司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9595" w:sz="4"/>
              <w:left w:val="single" w:color="F09595" w:sz="4"/>
              <w:bottom w:val="single" w:color="F09595" w:sz="4"/>
              <w:right w:val="single" w:color="F09595" w:sz="4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絕對不要說「すみません」（對不起）——在日本法律上可能被視為承認責任，影響理賠。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緊急電話清單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119：救護車・火災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110：警察（車禍報案）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0570-00-8139：JAF 道路救援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0570-029-100：外國人諮詢（24h，有中文）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雪地生存術功能設計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速度與煞車距離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台灣人最常犯的錯：用台灣的速度感開雪地。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乾燥路面煞車距離：1x（基準）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壓實積雪路面：3x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結冰路面（暗冰）：8x（幾乎無法煞停）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暗冰識別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暗冰（ブラックアイス）是北海道冬天最致命的路況。外觀跟濕路面一模一樣，但幾乎沒有摩擦力。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最危險地點：橋面、隧道出口、十字路口、陰影區、融雪後夜晚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判斷法則：氣溫在 -3°C 到 +3°C 之間，看到路面反光就降速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打滑處理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前輪打滑：放開油門 → 保持轉向不要歸正 → 等抓地力回來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後輪打滑：往車尾甩的方向反打方向盤 → 放油門 → 慢慢回正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四輪鎖死：有 ABS 的車用力踩死，感覺震動是正常的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4"/>
              <w:left w:val="single" w:color="85B7EB" w:sz="4"/>
              <w:bottom w:val="single" w:color="85B7EB" w:sz="4"/>
              <w:right w:val="single" w:color="85B7EB" w:sz="4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設計重點：打滑處理要按「症狀」分類，前輪打滑和後輪打滑處理方式完全相反，不能給通則。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停車注意事項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路邊停車：確認雪溝位置，不要踩進去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停好後：清除所有車窗積雪、確認排氣管沒被雪堵住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嚴寒時（-10°C 以下）不建議拉手剎車，可能結冰凍住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被困雪中 SOP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確認排氣管是否被雪堵住（防一氧化碳中毒）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打雙黃燈，提高能見度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前後輕搖嘗試脫困（不要大力踩油門）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向路人求助：「すみません、車がはまってしまいました。手伝っていただけますか？」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聯絡 JAF 道路救援：0570-00-8139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知識庫分類架構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知識庫的原始資料來自台灣旅客 LINE 群組聊天紀錄，是本產品最核心的競爭優勢。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包含內容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價值評估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雪地駕駛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打滑處理、暗冰識別、煞車距離、速度建議、停車技巧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最高價值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緊急狀況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車禍SOP、報警日語、保險申請、道路封閉、緊急電話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最高價值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租車攻略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公司選擇、保險種類、ETC、取車日語、還車SOP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高價值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停車文化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停車場付費方式、時間限制、雪地停車注意事項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高價值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暴風雪判斷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天氣App、道路管制確認、出發判斷標準、備案時機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中高價值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親子旅遊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嬰兒椅確認、哺乳室、兒童餐廳、適合年齡景點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中高價值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行程備案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天氣不好的室內景點、季節替代方案、道北城市備案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中高價值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住宿踩雷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飯店停車位、溫泉規則、嬰兒床、Wi-Fi、真實心得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中價值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加油攻略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道北加油站分布、油種說明、如何說加滿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中價值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日本交通文化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讓行規則、行人優先、緊急車輛、高速公路禮節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中價值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MVP 第一版功能規劃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P1 — 上線必須有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緊急救援一鍵觸發：關鍵字觸發、車禍SOP、日語短句、緊急電話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雪地駕駛快速指南：按類別分子選單，按鈕式，不需輸入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開放問答接知識庫：台灣語氣、在地知識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P2 — 第二批上線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租車・取車問答集：保險選擇、ETC、取還車流程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暴風雪判斷指南：判斷標準、推薦App、道路管制連結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P3 — v1.5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親子攻略獨立選單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行程備案獨立選單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4"/>
              <w:left w:val="single" w:color="85B7EB" w:sz="4"/>
              <w:bottom w:val="single" w:color="85B7EB" w:sz="4"/>
              <w:right w:val="single" w:color="85B7EB" w:sz="4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MVP 原則：P1 三項做好就能上線。讓真實旅客用，收集回饋，再迭代。不要等到「完美」才上線。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產品差異化核心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為什麼不用 ChatGPT 就好？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【台灣人語境】 </w:t>
      </w:r>
      <w:r>
        <w:rPr>
          <w:rFonts w:ascii="Arial" w:cs="Arial" w:eastAsia="Arial" w:hAnsi="Arial"/>
          <w:sz w:val="22"/>
          <w:szCs w:val="22"/>
        </w:rPr>
        <w:t xml:space="preserve">在地知識用台灣旅客真實踩雷的語氣說出來，不是官方旅遊手冊的描述方式。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【操作速度】 </w:t>
      </w:r>
      <w:r>
        <w:rPr>
          <w:rFonts w:ascii="Arial" w:cs="Arial" w:eastAsia="Arial" w:hAnsi="Arial"/>
          <w:sz w:val="22"/>
          <w:szCs w:val="22"/>
        </w:rPr>
        <w:t xml:space="preserve">旅行途中旅客沒辦法打字問問題。按鈕一鍵觸發，緊急時更需要 0 思考成本。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【真實經驗】 </w:t>
      </w:r>
      <w:r>
        <w:rPr>
          <w:rFonts w:ascii="Arial" w:cs="Arial" w:eastAsia="Arial" w:hAnsi="Arial"/>
          <w:sz w:val="22"/>
          <w:szCs w:val="22"/>
        </w:rPr>
        <w:t xml:space="preserve">LINE 群組裡的第一人稱踩雷紀錄，是任何 AI 都無法生成的獨特內容。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【道北專注】 </w:t>
      </w:r>
      <w:r>
        <w:rPr>
          <w:rFonts w:ascii="Arial" w:cs="Arial" w:eastAsia="Arial" w:hAnsi="Arial"/>
          <w:sz w:val="22"/>
          <w:szCs w:val="22"/>
        </w:rPr>
        <w:t xml:space="preserve">只回答道北——旭川、名寄、稚內、留萌、紋別——每個細節更精準、更值得信任。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【LINE 母平台】 </w:t>
      </w:r>
      <w:r>
        <w:rPr>
          <w:rFonts w:ascii="Arial" w:cs="Arial" w:eastAsia="Arial" w:hAnsi="Arial"/>
          <w:sz w:val="22"/>
          <w:szCs w:val="22"/>
        </w:rPr>
        <w:t xml:space="preserve">台灣人出國 LINE 從不關閉。不需要安裝新 App，不需要記得網址。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給 Claude 的使用說明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這份文件是「北海道自駕 LINE BOT」產品的設計基礎，請在每次對話中參照以下原則：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產品語言：全程繁體中文，不出現簡體字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語氣風格：台灣人口語、親切、有把握，不要像旅遊手冊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回答深度：提供真實情境細節，不給模糊通則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日語短句：每個緊急場景都要附上可直接指給日本人看的日語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知識庫優先：有群組聊天紀錄的內容，優先使用真實經驗而非通用知識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目前已完成的設計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完整六宮格架構與設計邏輯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緊急救援：六大場景、車禍完整 SOP、觸發機制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雪地生存術：速度距離、暗冰識別、打滑處理、停車、被困SOP、出發清單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待繼續設計的功能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行程救援（③）：備案景點、天氣判斷、改行程邏輯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租車取車（④）：保險選擇、取還車流程、加油攻略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親子攻略（⑤）：設施確認、適齡景點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問答（⑥）：Prompt 設計、知識庫 RAG 架構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群組聊天紀錄整理分析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2026-05-27T15:25:52.050Z</dcterms:created>
  <dcterms:modified xsi:type="dcterms:W3CDTF">2026-05-27T15:25:52.051Z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