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70EE8" w14:textId="77777777" w:rsidR="00B9539D" w:rsidRDefault="00B9539D">
      <w:pPr>
        <w:spacing w:after="0"/>
        <w:ind w:left="-1440" w:right="14400"/>
      </w:pPr>
    </w:p>
    <w:tbl>
      <w:tblPr>
        <w:tblStyle w:val="TableGrid"/>
        <w:tblW w:w="15024" w:type="dxa"/>
        <w:tblInd w:w="-1069" w:type="dxa"/>
        <w:tblCellMar>
          <w:top w:w="35" w:type="dxa"/>
          <w:left w:w="34" w:type="dxa"/>
          <w:right w:w="11" w:type="dxa"/>
        </w:tblCellMar>
        <w:tblLook w:val="04A0" w:firstRow="1" w:lastRow="0" w:firstColumn="1" w:lastColumn="0" w:noHBand="0" w:noVBand="1"/>
      </w:tblPr>
      <w:tblGrid>
        <w:gridCol w:w="495"/>
        <w:gridCol w:w="905"/>
        <w:gridCol w:w="1502"/>
        <w:gridCol w:w="1591"/>
        <w:gridCol w:w="2638"/>
        <w:gridCol w:w="839"/>
        <w:gridCol w:w="1196"/>
        <w:gridCol w:w="458"/>
        <w:gridCol w:w="521"/>
        <w:gridCol w:w="866"/>
        <w:gridCol w:w="1465"/>
        <w:gridCol w:w="497"/>
        <w:gridCol w:w="674"/>
        <w:gridCol w:w="701"/>
        <w:gridCol w:w="676"/>
      </w:tblGrid>
      <w:tr w:rsidR="00B9539D" w14:paraId="425A8786" w14:textId="77777777">
        <w:trPr>
          <w:trHeight w:val="230"/>
        </w:trPr>
        <w:tc>
          <w:tcPr>
            <w:tcW w:w="14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623BFF6" w14:textId="77777777" w:rsidR="00B9539D" w:rsidRDefault="00000000">
            <w:pPr>
              <w:ind w:left="1"/>
            </w:pPr>
            <w:r>
              <w:rPr>
                <w:rFonts w:ascii="Cambria" w:eastAsia="Cambria" w:hAnsi="Cambria" w:cs="Cambria"/>
                <w:b/>
                <w:sz w:val="18"/>
              </w:rPr>
              <w:t>TITLE:</w:t>
            </w:r>
          </w:p>
        </w:tc>
        <w:tc>
          <w:tcPr>
            <w:tcW w:w="5731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4880681" w14:textId="77777777" w:rsidR="00B9539D" w:rsidRDefault="00000000">
            <w:r>
              <w:rPr>
                <w:rFonts w:ascii="Cambria" w:eastAsia="Cambria" w:hAnsi="Cambria" w:cs="Cambria"/>
                <w:sz w:val="18"/>
              </w:rPr>
              <w:t>OHMv1_SLAVE_R0.2_BOM</w:t>
            </w:r>
          </w:p>
        </w:tc>
        <w:tc>
          <w:tcPr>
            <w:tcW w:w="203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</w:tcPr>
          <w:p w14:paraId="416E36F0" w14:textId="77777777" w:rsidR="00B9539D" w:rsidRDefault="00000000">
            <w:pPr>
              <w:ind w:left="1"/>
            </w:pPr>
            <w:r>
              <w:rPr>
                <w:rFonts w:ascii="Cambria" w:eastAsia="Cambria" w:hAnsi="Cambria" w:cs="Cambria"/>
                <w:b/>
                <w:sz w:val="18"/>
              </w:rPr>
              <w:t>Production Qty</w:t>
            </w:r>
          </w:p>
        </w:tc>
        <w:tc>
          <w:tcPr>
            <w:tcW w:w="458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14:paraId="3C3E783E" w14:textId="77777777" w:rsidR="00B9539D" w:rsidRDefault="00B9539D"/>
        </w:tc>
        <w:tc>
          <w:tcPr>
            <w:tcW w:w="521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14:paraId="4397C14F" w14:textId="77777777" w:rsidR="00B9539D" w:rsidRDefault="00B9539D"/>
        </w:tc>
        <w:tc>
          <w:tcPr>
            <w:tcW w:w="866" w:type="dxa"/>
            <w:tcBorders>
              <w:top w:val="single" w:sz="12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FDFC4EC" w14:textId="77777777" w:rsidR="00B9539D" w:rsidRDefault="00B9539D"/>
        </w:tc>
        <w:tc>
          <w:tcPr>
            <w:tcW w:w="146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69267AE" w14:textId="77777777" w:rsidR="00B9539D" w:rsidRDefault="00B9539D"/>
        </w:tc>
        <w:tc>
          <w:tcPr>
            <w:tcW w:w="1171" w:type="dxa"/>
            <w:gridSpan w:val="2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14:paraId="29A03ECD" w14:textId="77777777" w:rsidR="00B9539D" w:rsidRDefault="00000000">
            <w:pPr>
              <w:ind w:right="108"/>
              <w:jc w:val="center"/>
            </w:pPr>
            <w:r>
              <w:rPr>
                <w:rFonts w:ascii="Cambria" w:eastAsia="Cambria" w:hAnsi="Cambria" w:cs="Cambria"/>
                <w:sz w:val="18"/>
              </w:rPr>
              <w:t>1</w:t>
            </w:r>
          </w:p>
        </w:tc>
        <w:tc>
          <w:tcPr>
            <w:tcW w:w="701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14:paraId="039607FB" w14:textId="77777777" w:rsidR="00B9539D" w:rsidRDefault="00B9539D"/>
        </w:tc>
        <w:tc>
          <w:tcPr>
            <w:tcW w:w="676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14:paraId="2DBCE2EE" w14:textId="77777777" w:rsidR="00B9539D" w:rsidRDefault="00B9539D"/>
        </w:tc>
      </w:tr>
      <w:tr w:rsidR="00B9539D" w14:paraId="13CF9D8E" w14:textId="77777777">
        <w:trPr>
          <w:trHeight w:val="298"/>
        </w:trPr>
        <w:tc>
          <w:tcPr>
            <w:tcW w:w="7131" w:type="dxa"/>
            <w:gridSpan w:val="5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60DE8F6" w14:textId="77777777" w:rsidR="00B9539D" w:rsidRDefault="00000000">
            <w:pPr>
              <w:ind w:right="21"/>
              <w:jc w:val="center"/>
            </w:pPr>
            <w:r>
              <w:rPr>
                <w:rFonts w:ascii="Cambria" w:eastAsia="Cambria" w:hAnsi="Cambria" w:cs="Cambria"/>
                <w:b/>
                <w:sz w:val="44"/>
              </w:rPr>
              <w:t>VOIDRON CO.</w:t>
            </w:r>
          </w:p>
        </w:tc>
        <w:tc>
          <w:tcPr>
            <w:tcW w:w="2034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</w:tcPr>
          <w:p w14:paraId="7EAEF191" w14:textId="77777777" w:rsidR="00B9539D" w:rsidRDefault="00000000">
            <w:pPr>
              <w:ind w:left="1"/>
            </w:pPr>
            <w:r>
              <w:rPr>
                <w:rFonts w:ascii="Cambria" w:eastAsia="Cambria" w:hAnsi="Cambria" w:cs="Cambria"/>
                <w:b/>
                <w:sz w:val="18"/>
              </w:rPr>
              <w:t>Assembly Material Cost</w:t>
            </w:r>
          </w:p>
        </w:tc>
        <w:tc>
          <w:tcPr>
            <w:tcW w:w="45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8763D77" w14:textId="77777777" w:rsidR="00B9539D" w:rsidRDefault="00B9539D"/>
        </w:tc>
        <w:tc>
          <w:tcPr>
            <w:tcW w:w="5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B20C664" w14:textId="77777777" w:rsidR="00B9539D" w:rsidRDefault="00B9539D"/>
        </w:tc>
        <w:tc>
          <w:tcPr>
            <w:tcW w:w="8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3679ABC" w14:textId="77777777" w:rsidR="00B9539D" w:rsidRDefault="00B9539D"/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8A7DED0" w14:textId="77777777" w:rsidR="00B9539D" w:rsidRDefault="00B9539D"/>
        </w:tc>
        <w:tc>
          <w:tcPr>
            <w:tcW w:w="117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B1B941A" w14:textId="77777777" w:rsidR="00B9539D" w:rsidRDefault="00000000">
            <w:pPr>
              <w:ind w:right="108"/>
              <w:jc w:val="center"/>
            </w:pPr>
            <w:r>
              <w:rPr>
                <w:rFonts w:ascii="Cambria" w:eastAsia="Cambria" w:hAnsi="Cambria" w:cs="Cambria"/>
                <w:sz w:val="18"/>
              </w:rPr>
              <w:t>0</w:t>
            </w:r>
          </w:p>
        </w:tc>
        <w:tc>
          <w:tcPr>
            <w:tcW w:w="7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C0D6850" w14:textId="77777777" w:rsidR="00B9539D" w:rsidRDefault="00B9539D"/>
        </w:tc>
        <w:tc>
          <w:tcPr>
            <w:tcW w:w="6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14:paraId="796787BF" w14:textId="77777777" w:rsidR="00B9539D" w:rsidRDefault="00B9539D"/>
        </w:tc>
      </w:tr>
      <w:tr w:rsidR="00B9539D" w14:paraId="506FA57B" w14:textId="77777777">
        <w:trPr>
          <w:trHeight w:val="252"/>
        </w:trPr>
        <w:tc>
          <w:tcPr>
            <w:tcW w:w="0" w:type="auto"/>
            <w:gridSpan w:val="5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EDC0B1B" w14:textId="77777777" w:rsidR="00B9539D" w:rsidRDefault="00B9539D"/>
        </w:tc>
        <w:tc>
          <w:tcPr>
            <w:tcW w:w="2034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</w:tcPr>
          <w:p w14:paraId="7AA2DF53" w14:textId="77777777" w:rsidR="00B9539D" w:rsidRDefault="00000000">
            <w:pPr>
              <w:ind w:left="1"/>
            </w:pPr>
            <w:r>
              <w:rPr>
                <w:rFonts w:ascii="Cambria" w:eastAsia="Cambria" w:hAnsi="Cambria" w:cs="Cambria"/>
                <w:b/>
                <w:sz w:val="18"/>
              </w:rPr>
              <w:t>Any Other Charges</w:t>
            </w:r>
          </w:p>
        </w:tc>
        <w:tc>
          <w:tcPr>
            <w:tcW w:w="45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55E6F28" w14:textId="77777777" w:rsidR="00B9539D" w:rsidRDefault="00B9539D"/>
        </w:tc>
        <w:tc>
          <w:tcPr>
            <w:tcW w:w="5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2DB430D" w14:textId="77777777" w:rsidR="00B9539D" w:rsidRDefault="00B9539D"/>
        </w:tc>
        <w:tc>
          <w:tcPr>
            <w:tcW w:w="8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0A80451" w14:textId="77777777" w:rsidR="00B9539D" w:rsidRDefault="00B9539D"/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8BA72E9" w14:textId="77777777" w:rsidR="00B9539D" w:rsidRDefault="00B9539D"/>
        </w:tc>
        <w:tc>
          <w:tcPr>
            <w:tcW w:w="117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3D74C89" w14:textId="77777777" w:rsidR="00B9539D" w:rsidRDefault="00000000">
            <w:pPr>
              <w:ind w:right="108"/>
              <w:jc w:val="center"/>
            </w:pPr>
            <w:r>
              <w:rPr>
                <w:rFonts w:ascii="Cambria" w:eastAsia="Cambria" w:hAnsi="Cambria" w:cs="Cambria"/>
                <w:sz w:val="18"/>
              </w:rPr>
              <w:t>0</w:t>
            </w:r>
          </w:p>
        </w:tc>
        <w:tc>
          <w:tcPr>
            <w:tcW w:w="7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59FC8DB" w14:textId="77777777" w:rsidR="00B9539D" w:rsidRDefault="00B9539D"/>
        </w:tc>
        <w:tc>
          <w:tcPr>
            <w:tcW w:w="6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14:paraId="0DE97664" w14:textId="77777777" w:rsidR="00B9539D" w:rsidRDefault="00B9539D"/>
        </w:tc>
      </w:tr>
      <w:tr w:rsidR="00B9539D" w14:paraId="3191C95E" w14:textId="77777777">
        <w:trPr>
          <w:trHeight w:val="230"/>
        </w:trPr>
        <w:tc>
          <w:tcPr>
            <w:tcW w:w="140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62C40A4" w14:textId="77777777" w:rsidR="00B9539D" w:rsidRDefault="00000000">
            <w:pPr>
              <w:ind w:left="1"/>
            </w:pPr>
            <w:r>
              <w:rPr>
                <w:rFonts w:ascii="Cambria" w:eastAsia="Cambria" w:hAnsi="Cambria" w:cs="Cambria"/>
                <w:b/>
                <w:sz w:val="18"/>
              </w:rPr>
              <w:t>CREATED BY: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8AF11" w14:textId="77777777" w:rsidR="00B9539D" w:rsidRDefault="00000000">
            <w:pPr>
              <w:ind w:right="21"/>
              <w:jc w:val="center"/>
            </w:pPr>
            <w:r>
              <w:rPr>
                <w:rFonts w:ascii="Cambria" w:eastAsia="Cambria" w:hAnsi="Cambria" w:cs="Cambria"/>
                <w:sz w:val="18"/>
              </w:rPr>
              <w:t>AS / MK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0F0B3" w14:textId="77777777" w:rsidR="00B9539D" w:rsidRDefault="00000000">
            <w:pPr>
              <w:ind w:left="2"/>
            </w:pPr>
            <w:r>
              <w:rPr>
                <w:rFonts w:ascii="Cambria" w:eastAsia="Cambria" w:hAnsi="Cambria" w:cs="Cambria"/>
                <w:b/>
                <w:sz w:val="18"/>
              </w:rPr>
              <w:t>FILE: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CBECE7B" w14:textId="77777777" w:rsidR="00B9539D" w:rsidRDefault="00000000">
            <w:pPr>
              <w:ind w:right="21"/>
              <w:jc w:val="center"/>
            </w:pPr>
            <w:r>
              <w:rPr>
                <w:rFonts w:ascii="Cambria" w:eastAsia="Cambria" w:hAnsi="Cambria" w:cs="Cambria"/>
                <w:sz w:val="16"/>
              </w:rPr>
              <w:t>OHMv1_SLAVE_BOM_240111</w:t>
            </w:r>
          </w:p>
        </w:tc>
        <w:tc>
          <w:tcPr>
            <w:tcW w:w="2034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</w:tcPr>
          <w:p w14:paraId="4F041B26" w14:textId="77777777" w:rsidR="00B9539D" w:rsidRDefault="00000000">
            <w:pPr>
              <w:ind w:left="1"/>
            </w:pPr>
            <w:r>
              <w:rPr>
                <w:rFonts w:ascii="Cambria" w:eastAsia="Cambria" w:hAnsi="Cambria" w:cs="Cambria"/>
                <w:b/>
                <w:sz w:val="18"/>
              </w:rPr>
              <w:t>Product Cost</w:t>
            </w:r>
          </w:p>
        </w:tc>
        <w:tc>
          <w:tcPr>
            <w:tcW w:w="45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B92722B" w14:textId="77777777" w:rsidR="00B9539D" w:rsidRDefault="00B9539D"/>
        </w:tc>
        <w:tc>
          <w:tcPr>
            <w:tcW w:w="5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C32D501" w14:textId="77777777" w:rsidR="00B9539D" w:rsidRDefault="00B9539D"/>
        </w:tc>
        <w:tc>
          <w:tcPr>
            <w:tcW w:w="8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5226B17" w14:textId="77777777" w:rsidR="00B9539D" w:rsidRDefault="00B9539D"/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4734891" w14:textId="77777777" w:rsidR="00B9539D" w:rsidRDefault="00B9539D"/>
        </w:tc>
        <w:tc>
          <w:tcPr>
            <w:tcW w:w="117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5B3BC38" w14:textId="77777777" w:rsidR="00B9539D" w:rsidRDefault="00000000">
            <w:pPr>
              <w:ind w:right="108"/>
              <w:jc w:val="center"/>
            </w:pPr>
            <w:r>
              <w:rPr>
                <w:rFonts w:ascii="Cambria" w:eastAsia="Cambria" w:hAnsi="Cambria" w:cs="Cambria"/>
                <w:sz w:val="18"/>
              </w:rPr>
              <w:t>0</w:t>
            </w:r>
          </w:p>
        </w:tc>
        <w:tc>
          <w:tcPr>
            <w:tcW w:w="7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B486625" w14:textId="77777777" w:rsidR="00B9539D" w:rsidRDefault="00B9539D"/>
        </w:tc>
        <w:tc>
          <w:tcPr>
            <w:tcW w:w="6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14:paraId="13835CF4" w14:textId="77777777" w:rsidR="00B9539D" w:rsidRDefault="00B9539D"/>
        </w:tc>
      </w:tr>
      <w:tr w:rsidR="00B9539D" w14:paraId="6F7AFEFE" w14:textId="77777777">
        <w:trPr>
          <w:trHeight w:val="241"/>
        </w:trPr>
        <w:tc>
          <w:tcPr>
            <w:tcW w:w="1401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0E6F4FD" w14:textId="77777777" w:rsidR="00B9539D" w:rsidRDefault="00000000">
            <w:pPr>
              <w:ind w:left="1"/>
            </w:pPr>
            <w:r>
              <w:rPr>
                <w:rFonts w:ascii="Cambria" w:eastAsia="Cambria" w:hAnsi="Cambria" w:cs="Cambria"/>
                <w:b/>
                <w:sz w:val="18"/>
              </w:rPr>
              <w:t>DATE: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7515F94" w14:textId="77777777" w:rsidR="00B9539D" w:rsidRDefault="00000000">
            <w:pPr>
              <w:ind w:right="20"/>
              <w:jc w:val="center"/>
            </w:pPr>
            <w:r>
              <w:rPr>
                <w:rFonts w:ascii="Cambria" w:eastAsia="Cambria" w:hAnsi="Cambria" w:cs="Cambria"/>
                <w:sz w:val="18"/>
              </w:rPr>
              <w:t>11-Jan-2024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7CCB086" w14:textId="77777777" w:rsidR="00B9539D" w:rsidRDefault="00000000">
            <w:pPr>
              <w:ind w:left="2"/>
            </w:pPr>
            <w:r>
              <w:rPr>
                <w:rFonts w:ascii="Cambria" w:eastAsia="Cambria" w:hAnsi="Cambria" w:cs="Cambria"/>
                <w:b/>
                <w:sz w:val="18"/>
              </w:rPr>
              <w:t>SHEETS: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29CAC9E" w14:textId="77777777" w:rsidR="00B9539D" w:rsidRDefault="00000000">
            <w:pPr>
              <w:ind w:right="20"/>
              <w:jc w:val="center"/>
            </w:pPr>
            <w:r>
              <w:rPr>
                <w:rFonts w:ascii="Cambria" w:eastAsia="Cambria" w:hAnsi="Cambria" w:cs="Cambria"/>
                <w:sz w:val="18"/>
              </w:rPr>
              <w:t>TWO</w:t>
            </w:r>
          </w:p>
        </w:tc>
        <w:tc>
          <w:tcPr>
            <w:tcW w:w="2034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5F96FC1E" w14:textId="77777777" w:rsidR="00B9539D" w:rsidRDefault="00000000">
            <w:pPr>
              <w:ind w:left="1"/>
            </w:pPr>
            <w:r>
              <w:rPr>
                <w:rFonts w:ascii="Cambria" w:eastAsia="Cambria" w:hAnsi="Cambria" w:cs="Cambria"/>
                <w:b/>
                <w:sz w:val="18"/>
              </w:rPr>
              <w:t>Production Cost</w:t>
            </w:r>
          </w:p>
        </w:tc>
        <w:tc>
          <w:tcPr>
            <w:tcW w:w="458" w:type="dxa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14:paraId="3E52F91E" w14:textId="77777777" w:rsidR="00B9539D" w:rsidRDefault="00B9539D"/>
        </w:tc>
        <w:tc>
          <w:tcPr>
            <w:tcW w:w="521" w:type="dxa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14:paraId="102BD529" w14:textId="77777777" w:rsidR="00B9539D" w:rsidRDefault="00B9539D"/>
        </w:tc>
        <w:tc>
          <w:tcPr>
            <w:tcW w:w="866" w:type="dxa"/>
            <w:tcBorders>
              <w:top w:val="single" w:sz="6" w:space="0" w:color="000000"/>
              <w:left w:val="nil"/>
              <w:bottom w:val="single" w:sz="12" w:space="0" w:color="000000"/>
              <w:right w:val="single" w:sz="6" w:space="0" w:color="000000"/>
            </w:tcBorders>
          </w:tcPr>
          <w:p w14:paraId="7C9D3086" w14:textId="77777777" w:rsidR="00B9539D" w:rsidRDefault="00B9539D"/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355B9272" w14:textId="77777777" w:rsidR="00B9539D" w:rsidRDefault="00B9539D"/>
        </w:tc>
        <w:tc>
          <w:tcPr>
            <w:tcW w:w="1171" w:type="dxa"/>
            <w:gridSpan w:val="2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14:paraId="150DEC5E" w14:textId="77777777" w:rsidR="00B9539D" w:rsidRDefault="00000000">
            <w:pPr>
              <w:ind w:right="108"/>
              <w:jc w:val="center"/>
            </w:pPr>
            <w:r>
              <w:rPr>
                <w:rFonts w:ascii="Cambria" w:eastAsia="Cambria" w:hAnsi="Cambria" w:cs="Cambria"/>
                <w:sz w:val="18"/>
              </w:rPr>
              <w:t>0</w:t>
            </w:r>
          </w:p>
        </w:tc>
        <w:tc>
          <w:tcPr>
            <w:tcW w:w="701" w:type="dxa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14:paraId="52319A87" w14:textId="77777777" w:rsidR="00B9539D" w:rsidRDefault="00B9539D"/>
        </w:tc>
        <w:tc>
          <w:tcPr>
            <w:tcW w:w="676" w:type="dxa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540218B7" w14:textId="77777777" w:rsidR="00B9539D" w:rsidRDefault="00B9539D"/>
        </w:tc>
      </w:tr>
      <w:tr w:rsidR="00B9539D" w14:paraId="7ACA7272" w14:textId="77777777">
        <w:trPr>
          <w:trHeight w:val="460"/>
        </w:trPr>
        <w:tc>
          <w:tcPr>
            <w:tcW w:w="49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95404C" w14:textId="77777777" w:rsidR="00B9539D" w:rsidRDefault="00000000">
            <w:pPr>
              <w:ind w:left="28"/>
              <w:jc w:val="both"/>
            </w:pPr>
            <w:r>
              <w:rPr>
                <w:rFonts w:ascii="Book Antiqua" w:eastAsia="Book Antiqua" w:hAnsi="Book Antiqua" w:cs="Book Antiqua"/>
                <w:b/>
                <w:sz w:val="14"/>
              </w:rPr>
              <w:t>ITEM</w:t>
            </w:r>
          </w:p>
        </w:tc>
        <w:tc>
          <w:tcPr>
            <w:tcW w:w="9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D07E58" w14:textId="77777777" w:rsidR="00B9539D" w:rsidRDefault="00000000">
            <w:pPr>
              <w:ind w:left="118"/>
            </w:pPr>
            <w:r>
              <w:rPr>
                <w:rFonts w:ascii="Book Antiqua" w:eastAsia="Book Antiqua" w:hAnsi="Book Antiqua" w:cs="Book Antiqua"/>
                <w:b/>
                <w:sz w:val="14"/>
              </w:rPr>
              <w:t>REF-DES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8BF4E6" w14:textId="77777777" w:rsidR="00B9539D" w:rsidRDefault="00000000">
            <w:pPr>
              <w:ind w:right="21"/>
              <w:jc w:val="center"/>
            </w:pPr>
            <w:r>
              <w:rPr>
                <w:rFonts w:ascii="Book Antiqua" w:eastAsia="Book Antiqua" w:hAnsi="Book Antiqua" w:cs="Book Antiqua"/>
                <w:b/>
                <w:sz w:val="14"/>
              </w:rPr>
              <w:t>PART TYPE</w:t>
            </w:r>
          </w:p>
        </w:tc>
        <w:tc>
          <w:tcPr>
            <w:tcW w:w="15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3EE9DA" w14:textId="77777777" w:rsidR="00B9539D" w:rsidRDefault="00000000">
            <w:pPr>
              <w:ind w:right="21"/>
              <w:jc w:val="center"/>
            </w:pPr>
            <w:r>
              <w:rPr>
                <w:rFonts w:ascii="Book Antiqua" w:eastAsia="Book Antiqua" w:hAnsi="Book Antiqua" w:cs="Book Antiqua"/>
                <w:b/>
                <w:sz w:val="14"/>
              </w:rPr>
              <w:t>PART CODE</w:t>
            </w:r>
          </w:p>
        </w:tc>
        <w:tc>
          <w:tcPr>
            <w:tcW w:w="263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9E4948" w14:textId="77777777" w:rsidR="00B9539D" w:rsidRDefault="00000000">
            <w:pPr>
              <w:ind w:right="18"/>
              <w:jc w:val="center"/>
            </w:pPr>
            <w:r>
              <w:rPr>
                <w:rFonts w:ascii="Book Antiqua" w:eastAsia="Book Antiqua" w:hAnsi="Book Antiqua" w:cs="Book Antiqua"/>
                <w:b/>
                <w:sz w:val="14"/>
              </w:rPr>
              <w:t>DESCRIPTION</w:t>
            </w:r>
          </w:p>
        </w:tc>
        <w:tc>
          <w:tcPr>
            <w:tcW w:w="83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6E1703" w14:textId="77777777" w:rsidR="00B9539D" w:rsidRDefault="00000000">
            <w:pPr>
              <w:ind w:right="19"/>
              <w:jc w:val="center"/>
            </w:pPr>
            <w:r>
              <w:rPr>
                <w:rFonts w:ascii="Book Antiqua" w:eastAsia="Book Antiqua" w:hAnsi="Book Antiqua" w:cs="Book Antiqua"/>
                <w:b/>
                <w:sz w:val="14"/>
              </w:rPr>
              <w:t>PINS</w:t>
            </w:r>
          </w:p>
        </w:tc>
        <w:tc>
          <w:tcPr>
            <w:tcW w:w="119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75AF59" w14:textId="77777777" w:rsidR="00B9539D" w:rsidRDefault="00000000">
            <w:pPr>
              <w:ind w:right="17"/>
              <w:jc w:val="center"/>
            </w:pPr>
            <w:r>
              <w:rPr>
                <w:rFonts w:ascii="Book Antiqua" w:eastAsia="Book Antiqua" w:hAnsi="Book Antiqua" w:cs="Book Antiqua"/>
                <w:b/>
                <w:sz w:val="14"/>
              </w:rPr>
              <w:t>PACKAGE</w:t>
            </w:r>
          </w:p>
        </w:tc>
        <w:tc>
          <w:tcPr>
            <w:tcW w:w="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D4BA53" w14:textId="77777777" w:rsidR="00B9539D" w:rsidRDefault="00000000">
            <w:pPr>
              <w:ind w:left="46"/>
              <w:jc w:val="both"/>
            </w:pPr>
            <w:r>
              <w:rPr>
                <w:rFonts w:ascii="Book Antiqua" w:eastAsia="Book Antiqua" w:hAnsi="Book Antiqua" w:cs="Book Antiqua"/>
                <w:b/>
                <w:sz w:val="14"/>
              </w:rPr>
              <w:t xml:space="preserve">QTY </w:t>
            </w:r>
          </w:p>
          <w:p w14:paraId="1EFD0FEB" w14:textId="77777777" w:rsidR="00B9539D" w:rsidRDefault="00000000">
            <w:pPr>
              <w:ind w:left="60"/>
            </w:pPr>
            <w:r>
              <w:rPr>
                <w:rFonts w:ascii="Book Antiqua" w:eastAsia="Book Antiqua" w:hAnsi="Book Antiqua" w:cs="Book Antiqua"/>
                <w:b/>
                <w:sz w:val="14"/>
              </w:rPr>
              <w:t>(x 1)</w:t>
            </w:r>
          </w:p>
        </w:tc>
        <w:tc>
          <w:tcPr>
            <w:tcW w:w="5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587752" w14:textId="77777777" w:rsidR="00B9539D" w:rsidRDefault="00000000">
            <w:pPr>
              <w:ind w:left="77"/>
            </w:pPr>
            <w:r>
              <w:rPr>
                <w:rFonts w:ascii="Book Antiqua" w:eastAsia="Book Antiqua" w:hAnsi="Book Antiqua" w:cs="Book Antiqua"/>
                <w:b/>
                <w:sz w:val="14"/>
              </w:rPr>
              <w:t>QTY</w:t>
            </w:r>
          </w:p>
          <w:p w14:paraId="75E67388" w14:textId="77777777" w:rsidR="00B9539D" w:rsidRDefault="00000000">
            <w:pPr>
              <w:ind w:left="67"/>
            </w:pPr>
            <w:r>
              <w:rPr>
                <w:rFonts w:ascii="Book Antiqua" w:eastAsia="Book Antiqua" w:hAnsi="Book Antiqua" w:cs="Book Antiqua"/>
                <w:b/>
                <w:sz w:val="14"/>
              </w:rPr>
              <w:t>(x N)</w:t>
            </w:r>
          </w:p>
        </w:tc>
        <w:tc>
          <w:tcPr>
            <w:tcW w:w="86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B143B" w14:textId="77777777" w:rsidR="00B9539D" w:rsidRDefault="00000000">
            <w:pPr>
              <w:jc w:val="center"/>
            </w:pPr>
            <w:r>
              <w:rPr>
                <w:rFonts w:ascii="Book Antiqua" w:eastAsia="Book Antiqua" w:hAnsi="Book Antiqua" w:cs="Book Antiqua"/>
                <w:b/>
                <w:sz w:val="14"/>
              </w:rPr>
              <w:t>SOLDER POINTS</w:t>
            </w:r>
          </w:p>
        </w:tc>
        <w:tc>
          <w:tcPr>
            <w:tcW w:w="146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73DD98" w14:textId="77777777" w:rsidR="00B9539D" w:rsidRDefault="00000000">
            <w:pPr>
              <w:ind w:right="18"/>
              <w:jc w:val="center"/>
            </w:pPr>
            <w:r>
              <w:rPr>
                <w:rFonts w:ascii="Book Antiqua" w:eastAsia="Book Antiqua" w:hAnsi="Book Antiqua" w:cs="Book Antiqua"/>
                <w:b/>
                <w:sz w:val="14"/>
              </w:rPr>
              <w:t>MFG.</w:t>
            </w:r>
          </w:p>
        </w:tc>
        <w:tc>
          <w:tcPr>
            <w:tcW w:w="4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08F8F9" w14:textId="77777777" w:rsidR="00B9539D" w:rsidRDefault="00000000">
            <w:pPr>
              <w:ind w:left="29"/>
              <w:jc w:val="both"/>
            </w:pPr>
            <w:r>
              <w:rPr>
                <w:rFonts w:ascii="Book Antiqua" w:eastAsia="Book Antiqua" w:hAnsi="Book Antiqua" w:cs="Book Antiqua"/>
                <w:b/>
                <w:sz w:val="14"/>
              </w:rPr>
              <w:t>MOQ</w:t>
            </w:r>
          </w:p>
        </w:tc>
        <w:tc>
          <w:tcPr>
            <w:tcW w:w="67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41962" w14:textId="77777777" w:rsidR="00B9539D" w:rsidRDefault="00000000">
            <w:pPr>
              <w:ind w:left="118"/>
            </w:pPr>
            <w:r>
              <w:rPr>
                <w:rFonts w:ascii="Book Antiqua" w:eastAsia="Book Antiqua" w:hAnsi="Book Antiqua" w:cs="Book Antiqua"/>
                <w:b/>
                <w:sz w:val="14"/>
              </w:rPr>
              <w:t xml:space="preserve">UNIT </w:t>
            </w:r>
          </w:p>
          <w:p w14:paraId="5B8EB5E4" w14:textId="77777777" w:rsidR="00B9539D" w:rsidRDefault="00000000">
            <w:pPr>
              <w:ind w:left="89"/>
            </w:pPr>
            <w:r>
              <w:rPr>
                <w:rFonts w:ascii="Book Antiqua" w:eastAsia="Book Antiqua" w:hAnsi="Book Antiqua" w:cs="Book Antiqua"/>
                <w:b/>
                <w:sz w:val="14"/>
              </w:rPr>
              <w:t xml:space="preserve">PRICE   </w:t>
            </w:r>
          </w:p>
        </w:tc>
        <w:tc>
          <w:tcPr>
            <w:tcW w:w="7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E4DE3F" w14:textId="77777777" w:rsidR="00B9539D" w:rsidRDefault="00000000">
            <w:pPr>
              <w:jc w:val="center"/>
            </w:pPr>
            <w:r>
              <w:rPr>
                <w:rFonts w:ascii="Book Antiqua" w:eastAsia="Book Antiqua" w:hAnsi="Book Antiqua" w:cs="Book Antiqua"/>
                <w:b/>
                <w:sz w:val="14"/>
              </w:rPr>
              <w:t>ORDER QTY</w:t>
            </w:r>
          </w:p>
        </w:tc>
        <w:tc>
          <w:tcPr>
            <w:tcW w:w="6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32ED860" w14:textId="77777777" w:rsidR="00B9539D" w:rsidRDefault="00000000">
            <w:pPr>
              <w:ind w:right="20"/>
              <w:jc w:val="center"/>
            </w:pPr>
            <w:r>
              <w:rPr>
                <w:rFonts w:ascii="Book Antiqua" w:eastAsia="Book Antiqua" w:hAnsi="Book Antiqua" w:cs="Book Antiqua"/>
                <w:b/>
                <w:sz w:val="14"/>
              </w:rPr>
              <w:t>SUB-</w:t>
            </w:r>
          </w:p>
          <w:p w14:paraId="772FAB45" w14:textId="77777777" w:rsidR="00B9539D" w:rsidRDefault="00000000">
            <w:pPr>
              <w:ind w:left="55"/>
              <w:jc w:val="both"/>
            </w:pPr>
            <w:r>
              <w:rPr>
                <w:rFonts w:ascii="Book Antiqua" w:eastAsia="Book Antiqua" w:hAnsi="Book Antiqua" w:cs="Book Antiqua"/>
                <w:b/>
                <w:sz w:val="14"/>
              </w:rPr>
              <w:t>TOTAL</w:t>
            </w:r>
          </w:p>
        </w:tc>
      </w:tr>
      <w:tr w:rsidR="00B9539D" w14:paraId="6297AA9B" w14:textId="77777777">
        <w:trPr>
          <w:trHeight w:val="619"/>
        </w:trPr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956D55" w14:textId="77777777" w:rsidR="00B9539D" w:rsidRDefault="00000000">
            <w:pPr>
              <w:ind w:right="23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1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9041B3" w14:textId="77777777" w:rsidR="00B9539D" w:rsidRDefault="00000000">
            <w:pPr>
              <w:ind w:left="94"/>
            </w:pPr>
            <w:r>
              <w:rPr>
                <w:rFonts w:ascii="Book Antiqua" w:eastAsia="Book Antiqua" w:hAnsi="Book Antiqua" w:cs="Book Antiqua"/>
                <w:sz w:val="14"/>
              </w:rPr>
              <w:t xml:space="preserve">R214 R410 </w:t>
            </w:r>
          </w:p>
          <w:p w14:paraId="01F2382A" w14:textId="77777777" w:rsidR="00B9539D" w:rsidRDefault="00000000" w:rsidP="004D6B70">
            <w:pPr>
              <w:ind w:right="21"/>
              <w:jc w:val="center"/>
              <w:rPr>
                <w:rFonts w:ascii="Book Antiqua" w:eastAsia="Book Antiqua" w:hAnsi="Book Antiqua" w:cs="Book Antiqua"/>
                <w:sz w:val="14"/>
              </w:rPr>
            </w:pPr>
            <w:r>
              <w:rPr>
                <w:rFonts w:ascii="Book Antiqua" w:eastAsia="Book Antiqua" w:hAnsi="Book Antiqua" w:cs="Book Antiqua"/>
                <w:sz w:val="14"/>
              </w:rPr>
              <w:t>R50</w:t>
            </w:r>
            <w:r w:rsidR="004D6B70">
              <w:rPr>
                <w:rFonts w:ascii="Book Antiqua" w:eastAsia="Book Antiqua" w:hAnsi="Book Antiqua" w:cs="Book Antiqua"/>
                <w:sz w:val="14"/>
              </w:rPr>
              <w:t>2</w:t>
            </w:r>
            <w:r>
              <w:rPr>
                <w:rFonts w:ascii="Book Antiqua" w:eastAsia="Book Antiqua" w:hAnsi="Book Antiqua" w:cs="Book Antiqua"/>
                <w:sz w:val="14"/>
              </w:rPr>
              <w:t xml:space="preserve"> R601</w:t>
            </w:r>
          </w:p>
          <w:p w14:paraId="5490221A" w14:textId="11DC55FF" w:rsidR="004D6B70" w:rsidRDefault="004D6B70" w:rsidP="004D6B70">
            <w:pPr>
              <w:ind w:right="21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R501-Not mount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791AEF" w14:textId="77777777" w:rsidR="00B9539D" w:rsidRDefault="00000000">
            <w:pPr>
              <w:ind w:right="17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Resistor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0B1459" w14:textId="77777777" w:rsidR="00B9539D" w:rsidRDefault="00000000">
            <w:pPr>
              <w:ind w:right="20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0E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1865C9" w14:textId="26AA2D9B" w:rsidR="00B9539D" w:rsidRDefault="00000000">
            <w:pPr>
              <w:ind w:right="25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 xml:space="preserve">Resistor SMD 0E </w:t>
            </w:r>
            <w:r w:rsidR="004D6B70">
              <w:rPr>
                <w:rFonts w:ascii="Book Antiqua" w:eastAsia="Book Antiqua" w:hAnsi="Book Antiqua" w:cs="Book Antiqua"/>
                <w:sz w:val="14"/>
              </w:rPr>
              <w:t>1</w:t>
            </w:r>
            <w:r>
              <w:rPr>
                <w:rFonts w:ascii="Book Antiqua" w:eastAsia="Book Antiqua" w:hAnsi="Book Antiqua" w:cs="Book Antiqua"/>
                <w:sz w:val="14"/>
              </w:rPr>
              <w:t>% 1/10W 0805</w:t>
            </w:r>
          </w:p>
        </w:tc>
        <w:tc>
          <w:tcPr>
            <w:tcW w:w="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05A67D" w14:textId="77777777" w:rsidR="00B9539D" w:rsidRDefault="00000000">
            <w:pPr>
              <w:ind w:right="20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2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D0D46A" w14:textId="77777777" w:rsidR="00B9539D" w:rsidRDefault="00000000">
            <w:pPr>
              <w:ind w:right="19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'0805</w:t>
            </w: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71B988" w14:textId="77777777" w:rsidR="00B9539D" w:rsidRDefault="00000000">
            <w:pPr>
              <w:ind w:right="22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5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753C5" w14:textId="77777777" w:rsidR="00B9539D" w:rsidRDefault="00000000">
            <w:pPr>
              <w:ind w:right="22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5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85A3B4" w14:textId="77777777" w:rsidR="00B9539D" w:rsidRDefault="00000000">
            <w:pPr>
              <w:ind w:right="22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10</w:t>
            </w:r>
          </w:p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E60309" w14:textId="77777777" w:rsidR="00B9539D" w:rsidRDefault="00000000">
            <w:pPr>
              <w:ind w:right="20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Any</w:t>
            </w: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F5786" w14:textId="77777777" w:rsidR="00B9539D" w:rsidRDefault="00B9539D"/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D6EB1" w14:textId="77777777" w:rsidR="00B9539D" w:rsidRDefault="00B9539D"/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AC734A" w14:textId="77777777" w:rsidR="00B9539D" w:rsidRDefault="00B9539D"/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FA271" w14:textId="77777777" w:rsidR="00B9539D" w:rsidRDefault="00B9539D"/>
        </w:tc>
      </w:tr>
      <w:tr w:rsidR="00B9539D" w14:paraId="72F92C7B" w14:textId="77777777">
        <w:trPr>
          <w:trHeight w:val="2065"/>
        </w:trPr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78E92D" w14:textId="77777777" w:rsidR="00B9539D" w:rsidRDefault="00000000">
            <w:pPr>
              <w:ind w:right="23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2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9660A2" w14:textId="77777777" w:rsidR="00B9539D" w:rsidRDefault="00000000">
            <w:pPr>
              <w:ind w:left="86"/>
            </w:pPr>
            <w:r>
              <w:rPr>
                <w:rFonts w:ascii="Book Antiqua" w:eastAsia="Book Antiqua" w:hAnsi="Book Antiqua" w:cs="Book Antiqua"/>
                <w:sz w:val="14"/>
              </w:rPr>
              <w:t xml:space="preserve">C106 C112 </w:t>
            </w:r>
          </w:p>
          <w:p w14:paraId="0005CEF1" w14:textId="77777777" w:rsidR="00B9539D" w:rsidRDefault="00000000">
            <w:pPr>
              <w:ind w:left="86"/>
            </w:pPr>
            <w:r>
              <w:rPr>
                <w:rFonts w:ascii="Book Antiqua" w:eastAsia="Book Antiqua" w:hAnsi="Book Antiqua" w:cs="Book Antiqua"/>
                <w:sz w:val="14"/>
              </w:rPr>
              <w:t xml:space="preserve">C118 C124 </w:t>
            </w:r>
          </w:p>
          <w:p w14:paraId="79E0ADD7" w14:textId="77777777" w:rsidR="00B9539D" w:rsidRDefault="00000000">
            <w:pPr>
              <w:ind w:left="86"/>
            </w:pPr>
            <w:r>
              <w:rPr>
                <w:rFonts w:ascii="Book Antiqua" w:eastAsia="Book Antiqua" w:hAnsi="Book Antiqua" w:cs="Book Antiqua"/>
                <w:sz w:val="14"/>
              </w:rPr>
              <w:t xml:space="preserve">C206 C212 </w:t>
            </w:r>
          </w:p>
          <w:p w14:paraId="3B7A1D73" w14:textId="77777777" w:rsidR="00B9539D" w:rsidRDefault="00000000">
            <w:pPr>
              <w:ind w:left="86"/>
            </w:pPr>
            <w:r>
              <w:rPr>
                <w:rFonts w:ascii="Book Antiqua" w:eastAsia="Book Antiqua" w:hAnsi="Book Antiqua" w:cs="Book Antiqua"/>
                <w:sz w:val="14"/>
              </w:rPr>
              <w:t xml:space="preserve">C217 C223 </w:t>
            </w:r>
          </w:p>
          <w:p w14:paraId="56C88E48" w14:textId="77777777" w:rsidR="00B9539D" w:rsidRDefault="00000000">
            <w:pPr>
              <w:ind w:left="86"/>
            </w:pPr>
            <w:r>
              <w:rPr>
                <w:rFonts w:ascii="Book Antiqua" w:eastAsia="Book Antiqua" w:hAnsi="Book Antiqua" w:cs="Book Antiqua"/>
                <w:sz w:val="14"/>
              </w:rPr>
              <w:t xml:space="preserve">C306 C312 </w:t>
            </w:r>
          </w:p>
          <w:p w14:paraId="67074143" w14:textId="77777777" w:rsidR="00B9539D" w:rsidRDefault="00000000">
            <w:pPr>
              <w:ind w:left="86"/>
            </w:pPr>
            <w:r>
              <w:rPr>
                <w:rFonts w:ascii="Book Antiqua" w:eastAsia="Book Antiqua" w:hAnsi="Book Antiqua" w:cs="Book Antiqua"/>
                <w:sz w:val="14"/>
              </w:rPr>
              <w:t xml:space="preserve">C318 C324 </w:t>
            </w:r>
          </w:p>
          <w:p w14:paraId="1C5F90C4" w14:textId="77777777" w:rsidR="00B9539D" w:rsidRDefault="00000000">
            <w:pPr>
              <w:ind w:left="86"/>
            </w:pPr>
            <w:r>
              <w:rPr>
                <w:rFonts w:ascii="Book Antiqua" w:eastAsia="Book Antiqua" w:hAnsi="Book Antiqua" w:cs="Book Antiqua"/>
                <w:sz w:val="14"/>
              </w:rPr>
              <w:t xml:space="preserve">C406 C411 </w:t>
            </w:r>
          </w:p>
          <w:p w14:paraId="1941787C" w14:textId="77777777" w:rsidR="00B9539D" w:rsidRDefault="00000000">
            <w:pPr>
              <w:ind w:right="18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 xml:space="preserve">C501-507 </w:t>
            </w:r>
          </w:p>
          <w:p w14:paraId="7FB7F93F" w14:textId="77777777" w:rsidR="00B9539D" w:rsidRDefault="00000000">
            <w:pPr>
              <w:ind w:left="62"/>
            </w:pPr>
            <w:r>
              <w:rPr>
                <w:rFonts w:ascii="Book Antiqua" w:eastAsia="Book Antiqua" w:hAnsi="Book Antiqua" w:cs="Book Antiqua"/>
                <w:sz w:val="14"/>
              </w:rPr>
              <w:t>C601 C603-</w:t>
            </w:r>
          </w:p>
          <w:p w14:paraId="4FE1DBAC" w14:textId="77777777" w:rsidR="00B9539D" w:rsidRDefault="00000000">
            <w:pPr>
              <w:ind w:right="17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618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B54401" w14:textId="77777777" w:rsidR="00B9539D" w:rsidRDefault="00000000">
            <w:pPr>
              <w:ind w:right="18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Capacitor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FEB122" w14:textId="77777777" w:rsidR="00B9539D" w:rsidRDefault="00000000">
            <w:pPr>
              <w:ind w:right="21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100NF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DE25DD" w14:textId="77777777" w:rsidR="00B9539D" w:rsidRDefault="00000000">
            <w:pPr>
              <w:ind w:right="25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 xml:space="preserve">Ceramic Capacitor 100NF 50V ±10% </w:t>
            </w:r>
          </w:p>
          <w:p w14:paraId="185F7830" w14:textId="77777777" w:rsidR="00B9539D" w:rsidRDefault="00000000">
            <w:pPr>
              <w:ind w:right="20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0805</w:t>
            </w:r>
          </w:p>
        </w:tc>
        <w:tc>
          <w:tcPr>
            <w:tcW w:w="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92884E" w14:textId="77777777" w:rsidR="00B9539D" w:rsidRDefault="00000000">
            <w:pPr>
              <w:ind w:right="20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2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83DB07" w14:textId="77777777" w:rsidR="00B9539D" w:rsidRDefault="00000000">
            <w:pPr>
              <w:ind w:right="19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'0805</w:t>
            </w: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7641FC" w14:textId="77777777" w:rsidR="00B9539D" w:rsidRDefault="00000000">
            <w:pPr>
              <w:ind w:right="22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38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CE1AFD" w14:textId="77777777" w:rsidR="00B9539D" w:rsidRDefault="00000000">
            <w:pPr>
              <w:ind w:right="22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38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EE4FD2" w14:textId="77777777" w:rsidR="00B9539D" w:rsidRDefault="00000000">
            <w:pPr>
              <w:ind w:right="22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76</w:t>
            </w:r>
          </w:p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792B6A" w14:textId="77777777" w:rsidR="00B9539D" w:rsidRDefault="00000000">
            <w:pPr>
              <w:ind w:right="20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Any</w:t>
            </w: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8372B9" w14:textId="77777777" w:rsidR="00B9539D" w:rsidRDefault="00B9539D"/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50EA7" w14:textId="77777777" w:rsidR="00B9539D" w:rsidRDefault="00B9539D"/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008A4" w14:textId="77777777" w:rsidR="00B9539D" w:rsidRDefault="00B9539D"/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84B9B" w14:textId="77777777" w:rsidR="00B9539D" w:rsidRDefault="00B9539D"/>
        </w:tc>
      </w:tr>
      <w:tr w:rsidR="00B9539D" w14:paraId="4D0FC3CC" w14:textId="77777777">
        <w:trPr>
          <w:trHeight w:val="2890"/>
        </w:trPr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2C6D35" w14:textId="77777777" w:rsidR="00B9539D" w:rsidRDefault="00000000">
            <w:pPr>
              <w:ind w:right="23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3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667447" w14:textId="77777777" w:rsidR="00B9539D" w:rsidRDefault="00000000">
            <w:pPr>
              <w:ind w:left="130"/>
            </w:pPr>
            <w:r>
              <w:rPr>
                <w:rFonts w:ascii="Book Antiqua" w:eastAsia="Book Antiqua" w:hAnsi="Book Antiqua" w:cs="Book Antiqua"/>
                <w:sz w:val="14"/>
              </w:rPr>
              <w:t xml:space="preserve">C101-104 </w:t>
            </w:r>
          </w:p>
          <w:p w14:paraId="0887A276" w14:textId="77777777" w:rsidR="00B9539D" w:rsidRDefault="00000000">
            <w:pPr>
              <w:ind w:left="130"/>
            </w:pPr>
            <w:r>
              <w:rPr>
                <w:rFonts w:ascii="Book Antiqua" w:eastAsia="Book Antiqua" w:hAnsi="Book Antiqua" w:cs="Book Antiqua"/>
                <w:sz w:val="14"/>
              </w:rPr>
              <w:t xml:space="preserve">C107-110 </w:t>
            </w:r>
          </w:p>
          <w:p w14:paraId="5670341A" w14:textId="77777777" w:rsidR="00B9539D" w:rsidRDefault="00000000">
            <w:pPr>
              <w:ind w:left="130"/>
            </w:pPr>
            <w:r>
              <w:rPr>
                <w:rFonts w:ascii="Book Antiqua" w:eastAsia="Book Antiqua" w:hAnsi="Book Antiqua" w:cs="Book Antiqua"/>
                <w:sz w:val="14"/>
              </w:rPr>
              <w:t xml:space="preserve">C113-116 </w:t>
            </w:r>
          </w:p>
          <w:p w14:paraId="298B9BDE" w14:textId="77777777" w:rsidR="00B9539D" w:rsidRDefault="00000000">
            <w:pPr>
              <w:ind w:left="130"/>
            </w:pPr>
            <w:r>
              <w:rPr>
                <w:rFonts w:ascii="Book Antiqua" w:eastAsia="Book Antiqua" w:hAnsi="Book Antiqua" w:cs="Book Antiqua"/>
                <w:sz w:val="14"/>
              </w:rPr>
              <w:t xml:space="preserve">C119-122 </w:t>
            </w:r>
          </w:p>
          <w:p w14:paraId="6BE765FE" w14:textId="77777777" w:rsidR="00B9539D" w:rsidRDefault="00000000">
            <w:pPr>
              <w:ind w:left="130"/>
            </w:pPr>
            <w:r>
              <w:rPr>
                <w:rFonts w:ascii="Book Antiqua" w:eastAsia="Book Antiqua" w:hAnsi="Book Antiqua" w:cs="Book Antiqua"/>
                <w:sz w:val="14"/>
              </w:rPr>
              <w:t xml:space="preserve">C201-204 </w:t>
            </w:r>
          </w:p>
          <w:p w14:paraId="2740B304" w14:textId="77777777" w:rsidR="00B9539D" w:rsidRDefault="00000000">
            <w:pPr>
              <w:ind w:left="130"/>
            </w:pPr>
            <w:r>
              <w:rPr>
                <w:rFonts w:ascii="Book Antiqua" w:eastAsia="Book Antiqua" w:hAnsi="Book Antiqua" w:cs="Book Antiqua"/>
                <w:sz w:val="14"/>
              </w:rPr>
              <w:t xml:space="preserve">C207-210 </w:t>
            </w:r>
          </w:p>
          <w:p w14:paraId="78207019" w14:textId="77777777" w:rsidR="00B9539D" w:rsidRDefault="00000000">
            <w:pPr>
              <w:ind w:left="130"/>
            </w:pPr>
            <w:r>
              <w:rPr>
                <w:rFonts w:ascii="Book Antiqua" w:eastAsia="Book Antiqua" w:hAnsi="Book Antiqua" w:cs="Book Antiqua"/>
                <w:sz w:val="14"/>
              </w:rPr>
              <w:t xml:space="preserve">C213-215 </w:t>
            </w:r>
          </w:p>
          <w:p w14:paraId="0F797282" w14:textId="77777777" w:rsidR="00B9539D" w:rsidRDefault="00000000">
            <w:pPr>
              <w:ind w:left="130"/>
            </w:pPr>
            <w:r>
              <w:rPr>
                <w:rFonts w:ascii="Book Antiqua" w:eastAsia="Book Antiqua" w:hAnsi="Book Antiqua" w:cs="Book Antiqua"/>
                <w:sz w:val="14"/>
              </w:rPr>
              <w:t xml:space="preserve">C218-221 </w:t>
            </w:r>
          </w:p>
          <w:p w14:paraId="412AAFC8" w14:textId="77777777" w:rsidR="00B9539D" w:rsidRDefault="00000000">
            <w:pPr>
              <w:ind w:left="130"/>
            </w:pPr>
            <w:r>
              <w:rPr>
                <w:rFonts w:ascii="Book Antiqua" w:eastAsia="Book Antiqua" w:hAnsi="Book Antiqua" w:cs="Book Antiqua"/>
                <w:sz w:val="14"/>
              </w:rPr>
              <w:t xml:space="preserve">C301-304 </w:t>
            </w:r>
          </w:p>
          <w:p w14:paraId="1DA65B3C" w14:textId="77777777" w:rsidR="00B9539D" w:rsidRDefault="00000000">
            <w:pPr>
              <w:ind w:left="130"/>
            </w:pPr>
            <w:r>
              <w:rPr>
                <w:rFonts w:ascii="Book Antiqua" w:eastAsia="Book Antiqua" w:hAnsi="Book Antiqua" w:cs="Book Antiqua"/>
                <w:sz w:val="14"/>
              </w:rPr>
              <w:t xml:space="preserve">C307-310 </w:t>
            </w:r>
          </w:p>
          <w:p w14:paraId="1206BC88" w14:textId="77777777" w:rsidR="00B9539D" w:rsidRDefault="00000000">
            <w:pPr>
              <w:ind w:left="130"/>
            </w:pPr>
            <w:r>
              <w:rPr>
                <w:rFonts w:ascii="Book Antiqua" w:eastAsia="Book Antiqua" w:hAnsi="Book Antiqua" w:cs="Book Antiqua"/>
                <w:sz w:val="14"/>
              </w:rPr>
              <w:t xml:space="preserve">C313-316 </w:t>
            </w:r>
          </w:p>
          <w:p w14:paraId="277B5592" w14:textId="77777777" w:rsidR="00B9539D" w:rsidRDefault="00000000">
            <w:pPr>
              <w:ind w:left="130"/>
            </w:pPr>
            <w:r>
              <w:rPr>
                <w:rFonts w:ascii="Book Antiqua" w:eastAsia="Book Antiqua" w:hAnsi="Book Antiqua" w:cs="Book Antiqua"/>
                <w:sz w:val="14"/>
              </w:rPr>
              <w:t xml:space="preserve">C319-322 </w:t>
            </w:r>
          </w:p>
          <w:p w14:paraId="418E834D" w14:textId="77777777" w:rsidR="00B9539D" w:rsidRDefault="00000000">
            <w:pPr>
              <w:ind w:left="130"/>
            </w:pPr>
            <w:r>
              <w:rPr>
                <w:rFonts w:ascii="Book Antiqua" w:eastAsia="Book Antiqua" w:hAnsi="Book Antiqua" w:cs="Book Antiqua"/>
                <w:sz w:val="14"/>
              </w:rPr>
              <w:t xml:space="preserve">C401-404 </w:t>
            </w:r>
          </w:p>
          <w:p w14:paraId="135002D5" w14:textId="77777777" w:rsidR="00B9539D" w:rsidRDefault="00000000">
            <w:pPr>
              <w:ind w:left="130"/>
            </w:pPr>
            <w:r>
              <w:rPr>
                <w:rFonts w:ascii="Book Antiqua" w:eastAsia="Book Antiqua" w:hAnsi="Book Antiqua" w:cs="Book Antiqua"/>
                <w:sz w:val="14"/>
              </w:rPr>
              <w:t>C407-409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896165" w14:textId="77777777" w:rsidR="00B9539D" w:rsidRDefault="00000000">
            <w:pPr>
              <w:ind w:right="18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Capacitor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6A4C7D" w14:textId="77777777" w:rsidR="00B9539D" w:rsidRDefault="00000000">
            <w:pPr>
              <w:ind w:right="19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100PF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05275D" w14:textId="77777777" w:rsidR="00B9539D" w:rsidRDefault="00000000">
            <w:pPr>
              <w:jc w:val="both"/>
            </w:pPr>
            <w:r>
              <w:rPr>
                <w:rFonts w:ascii="Book Antiqua" w:eastAsia="Book Antiqua" w:hAnsi="Book Antiqua" w:cs="Book Antiqua"/>
                <w:sz w:val="14"/>
              </w:rPr>
              <w:t>Ceramic Capacitor 100PF 50V ±10% 0805</w:t>
            </w:r>
          </w:p>
        </w:tc>
        <w:tc>
          <w:tcPr>
            <w:tcW w:w="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C3C6FF" w14:textId="77777777" w:rsidR="00B9539D" w:rsidRDefault="00000000">
            <w:pPr>
              <w:ind w:right="20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2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B5DE8F" w14:textId="77777777" w:rsidR="00B9539D" w:rsidRDefault="00000000">
            <w:pPr>
              <w:ind w:right="19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'0805</w:t>
            </w: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27D717" w14:textId="77777777" w:rsidR="00B9539D" w:rsidRDefault="00000000">
            <w:pPr>
              <w:ind w:right="22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54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73373E" w14:textId="77777777" w:rsidR="00B9539D" w:rsidRDefault="00000000">
            <w:pPr>
              <w:ind w:right="22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54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1B0D9B" w14:textId="77777777" w:rsidR="00B9539D" w:rsidRDefault="00000000">
            <w:pPr>
              <w:ind w:right="22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108</w:t>
            </w:r>
          </w:p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E5C31B" w14:textId="77777777" w:rsidR="00B9539D" w:rsidRDefault="00000000">
            <w:pPr>
              <w:ind w:right="20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Any</w:t>
            </w: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7ACDCF" w14:textId="77777777" w:rsidR="00B9539D" w:rsidRDefault="00B9539D"/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6405C" w14:textId="77777777" w:rsidR="00B9539D" w:rsidRDefault="00B9539D"/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4FF22B" w14:textId="77777777" w:rsidR="00B9539D" w:rsidRDefault="00B9539D"/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A5946" w14:textId="77777777" w:rsidR="00B9539D" w:rsidRDefault="00B9539D"/>
        </w:tc>
      </w:tr>
      <w:tr w:rsidR="00B9539D" w14:paraId="6DE9D58A" w14:textId="77777777">
        <w:trPr>
          <w:trHeight w:val="1033"/>
        </w:trPr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D73C21" w14:textId="77777777" w:rsidR="00B9539D" w:rsidRDefault="00000000">
            <w:pPr>
              <w:ind w:right="23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4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2AA1B9" w14:textId="77777777" w:rsidR="00B9539D" w:rsidRDefault="00000000">
            <w:pPr>
              <w:ind w:left="134"/>
            </w:pPr>
            <w:r>
              <w:rPr>
                <w:rFonts w:ascii="Book Antiqua" w:eastAsia="Book Antiqua" w:hAnsi="Book Antiqua" w:cs="Book Antiqua"/>
                <w:sz w:val="14"/>
              </w:rPr>
              <w:t xml:space="preserve">R101-116 </w:t>
            </w:r>
          </w:p>
          <w:p w14:paraId="5A8AE0B1" w14:textId="77777777" w:rsidR="00B9539D" w:rsidRDefault="00000000">
            <w:pPr>
              <w:ind w:left="134"/>
            </w:pPr>
            <w:r>
              <w:rPr>
                <w:rFonts w:ascii="Book Antiqua" w:eastAsia="Book Antiqua" w:hAnsi="Book Antiqua" w:cs="Book Antiqua"/>
                <w:sz w:val="14"/>
              </w:rPr>
              <w:t xml:space="preserve">R201-212 </w:t>
            </w:r>
          </w:p>
          <w:p w14:paraId="1CDABFC5" w14:textId="77777777" w:rsidR="00B9539D" w:rsidRDefault="00000000">
            <w:pPr>
              <w:ind w:left="134"/>
            </w:pPr>
            <w:r>
              <w:rPr>
                <w:rFonts w:ascii="Book Antiqua" w:eastAsia="Book Antiqua" w:hAnsi="Book Antiqua" w:cs="Book Antiqua"/>
                <w:sz w:val="14"/>
              </w:rPr>
              <w:t xml:space="preserve">R215-218 </w:t>
            </w:r>
          </w:p>
          <w:p w14:paraId="0EFB9766" w14:textId="77777777" w:rsidR="00B9539D" w:rsidRDefault="00000000">
            <w:pPr>
              <w:ind w:left="134"/>
            </w:pPr>
            <w:r>
              <w:rPr>
                <w:rFonts w:ascii="Book Antiqua" w:eastAsia="Book Antiqua" w:hAnsi="Book Antiqua" w:cs="Book Antiqua"/>
                <w:sz w:val="14"/>
              </w:rPr>
              <w:t xml:space="preserve">R301-316 </w:t>
            </w:r>
          </w:p>
          <w:p w14:paraId="64EBEBAF" w14:textId="77777777" w:rsidR="00B9539D" w:rsidRDefault="00000000">
            <w:pPr>
              <w:ind w:left="134"/>
            </w:pPr>
            <w:r>
              <w:rPr>
                <w:rFonts w:ascii="Book Antiqua" w:eastAsia="Book Antiqua" w:hAnsi="Book Antiqua" w:cs="Book Antiqua"/>
                <w:sz w:val="14"/>
              </w:rPr>
              <w:t>R401-408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BD8B4A" w14:textId="77777777" w:rsidR="00B9539D" w:rsidRDefault="00000000">
            <w:pPr>
              <w:ind w:right="17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Resistor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95733F" w14:textId="77777777" w:rsidR="00B9539D" w:rsidRDefault="00000000">
            <w:pPr>
              <w:ind w:right="18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10K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72F7CE" w14:textId="61EB3445" w:rsidR="00B9539D" w:rsidRDefault="00000000">
            <w:pPr>
              <w:ind w:left="38"/>
              <w:jc w:val="both"/>
            </w:pPr>
            <w:r>
              <w:rPr>
                <w:rFonts w:ascii="Book Antiqua" w:eastAsia="Book Antiqua" w:hAnsi="Book Antiqua" w:cs="Book Antiqua"/>
                <w:sz w:val="14"/>
              </w:rPr>
              <w:t xml:space="preserve">Resistor SMD 10K OHM </w:t>
            </w:r>
            <w:r w:rsidR="004D6B70">
              <w:rPr>
                <w:rFonts w:ascii="Book Antiqua" w:eastAsia="Book Antiqua" w:hAnsi="Book Antiqua" w:cs="Book Antiqua"/>
                <w:sz w:val="14"/>
              </w:rPr>
              <w:t>1</w:t>
            </w:r>
            <w:r>
              <w:rPr>
                <w:rFonts w:ascii="Book Antiqua" w:eastAsia="Book Antiqua" w:hAnsi="Book Antiqua" w:cs="Book Antiqua"/>
                <w:sz w:val="14"/>
              </w:rPr>
              <w:t>% 1/8W 0805</w:t>
            </w:r>
          </w:p>
        </w:tc>
        <w:tc>
          <w:tcPr>
            <w:tcW w:w="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994AFD" w14:textId="77777777" w:rsidR="00B9539D" w:rsidRDefault="00000000">
            <w:pPr>
              <w:ind w:right="20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2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DEABBF" w14:textId="77777777" w:rsidR="00B9539D" w:rsidRDefault="00000000">
            <w:pPr>
              <w:ind w:right="19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'0805</w:t>
            </w: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6F7E13" w14:textId="77777777" w:rsidR="00B9539D" w:rsidRDefault="00000000">
            <w:pPr>
              <w:ind w:right="22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56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4487E0" w14:textId="77777777" w:rsidR="00B9539D" w:rsidRDefault="00000000">
            <w:pPr>
              <w:ind w:right="22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56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D8892" w14:textId="77777777" w:rsidR="00B9539D" w:rsidRDefault="00B9539D"/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0D2DF7" w14:textId="77777777" w:rsidR="00B9539D" w:rsidRDefault="00000000">
            <w:pPr>
              <w:ind w:right="20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Any</w:t>
            </w: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A95046" w14:textId="77777777" w:rsidR="00B9539D" w:rsidRDefault="00B9539D"/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794459" w14:textId="77777777" w:rsidR="00B9539D" w:rsidRDefault="00B9539D"/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401002" w14:textId="77777777" w:rsidR="00B9539D" w:rsidRDefault="00B9539D"/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2DD8A" w14:textId="77777777" w:rsidR="00B9539D" w:rsidRDefault="00B9539D"/>
        </w:tc>
      </w:tr>
      <w:tr w:rsidR="00B9539D" w14:paraId="41C6E90E" w14:textId="77777777">
        <w:trPr>
          <w:trHeight w:val="410"/>
        </w:trPr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B20A3E" w14:textId="77777777" w:rsidR="00B9539D" w:rsidRDefault="00000000">
            <w:pPr>
              <w:ind w:right="23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lastRenderedPageBreak/>
              <w:t>5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FB0C8" w14:textId="77777777" w:rsidR="00B9539D" w:rsidRDefault="00000000">
            <w:pPr>
              <w:ind w:left="94"/>
            </w:pPr>
            <w:r>
              <w:rPr>
                <w:rFonts w:ascii="Book Antiqua" w:eastAsia="Book Antiqua" w:hAnsi="Book Antiqua" w:cs="Book Antiqua"/>
                <w:sz w:val="14"/>
              </w:rPr>
              <w:t xml:space="preserve">R213 R409 </w:t>
            </w:r>
          </w:p>
          <w:p w14:paraId="596DD4B4" w14:textId="77777777" w:rsidR="00B9539D" w:rsidRDefault="00000000">
            <w:pPr>
              <w:ind w:right="20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R701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85D461" w14:textId="77777777" w:rsidR="00B9539D" w:rsidRDefault="00000000">
            <w:pPr>
              <w:ind w:right="17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Resistor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318905" w14:textId="77777777" w:rsidR="00B9539D" w:rsidRDefault="00000000">
            <w:pPr>
              <w:ind w:right="18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1K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62615B" w14:textId="3B216809" w:rsidR="00B9539D" w:rsidRDefault="00000000">
            <w:pPr>
              <w:ind w:left="38"/>
              <w:jc w:val="both"/>
            </w:pPr>
            <w:r>
              <w:rPr>
                <w:rFonts w:ascii="Book Antiqua" w:eastAsia="Book Antiqua" w:hAnsi="Book Antiqua" w:cs="Book Antiqua"/>
                <w:sz w:val="14"/>
              </w:rPr>
              <w:t xml:space="preserve">Resistor SMD 1K OHM </w:t>
            </w:r>
            <w:r w:rsidR="004D6B70">
              <w:rPr>
                <w:rFonts w:ascii="Book Antiqua" w:eastAsia="Book Antiqua" w:hAnsi="Book Antiqua" w:cs="Book Antiqua"/>
                <w:sz w:val="14"/>
              </w:rPr>
              <w:t>1</w:t>
            </w:r>
            <w:r>
              <w:rPr>
                <w:rFonts w:ascii="Book Antiqua" w:eastAsia="Book Antiqua" w:hAnsi="Book Antiqua" w:cs="Book Antiqua"/>
                <w:sz w:val="14"/>
              </w:rPr>
              <w:t>% 1/10W 0805</w:t>
            </w:r>
          </w:p>
        </w:tc>
        <w:tc>
          <w:tcPr>
            <w:tcW w:w="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3DA00D" w14:textId="77777777" w:rsidR="00B9539D" w:rsidRDefault="00000000">
            <w:pPr>
              <w:ind w:right="20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2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31CAD7" w14:textId="77777777" w:rsidR="00B9539D" w:rsidRDefault="00000000">
            <w:pPr>
              <w:ind w:right="19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'0805</w:t>
            </w: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3F9C2F" w14:textId="77777777" w:rsidR="00B9539D" w:rsidRDefault="00000000">
            <w:pPr>
              <w:ind w:right="22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3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577723" w14:textId="77777777" w:rsidR="00B9539D" w:rsidRDefault="00000000">
            <w:pPr>
              <w:ind w:right="22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3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25F2A" w14:textId="77777777" w:rsidR="00B9539D" w:rsidRDefault="00B9539D"/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89CC37" w14:textId="77777777" w:rsidR="00B9539D" w:rsidRDefault="00000000">
            <w:pPr>
              <w:ind w:right="20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Any</w:t>
            </w: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6C1A6B" w14:textId="77777777" w:rsidR="00B9539D" w:rsidRDefault="00B9539D"/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E5CCE" w14:textId="77777777" w:rsidR="00B9539D" w:rsidRDefault="00B9539D"/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B0DD3" w14:textId="77777777" w:rsidR="00B9539D" w:rsidRDefault="00B9539D"/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E19F8" w14:textId="77777777" w:rsidR="00B9539D" w:rsidRDefault="00B9539D"/>
        </w:tc>
      </w:tr>
    </w:tbl>
    <w:p w14:paraId="06E78D24" w14:textId="77777777" w:rsidR="00B9539D" w:rsidRDefault="00B9539D">
      <w:pPr>
        <w:spacing w:after="0"/>
        <w:ind w:left="-1440" w:right="14400"/>
      </w:pPr>
    </w:p>
    <w:tbl>
      <w:tblPr>
        <w:tblStyle w:val="TableGrid"/>
        <w:tblW w:w="15024" w:type="dxa"/>
        <w:tblInd w:w="-1070" w:type="dxa"/>
        <w:tblCellMar>
          <w:top w:w="60" w:type="dxa"/>
          <w:left w:w="29" w:type="dxa"/>
          <w:right w:w="24" w:type="dxa"/>
        </w:tblCellMar>
        <w:tblLook w:val="04A0" w:firstRow="1" w:lastRow="0" w:firstColumn="1" w:lastColumn="0" w:noHBand="0" w:noVBand="1"/>
      </w:tblPr>
      <w:tblGrid>
        <w:gridCol w:w="497"/>
        <w:gridCol w:w="905"/>
        <w:gridCol w:w="1502"/>
        <w:gridCol w:w="1591"/>
        <w:gridCol w:w="2636"/>
        <w:gridCol w:w="840"/>
        <w:gridCol w:w="1196"/>
        <w:gridCol w:w="458"/>
        <w:gridCol w:w="521"/>
        <w:gridCol w:w="866"/>
        <w:gridCol w:w="1465"/>
        <w:gridCol w:w="497"/>
        <w:gridCol w:w="674"/>
        <w:gridCol w:w="701"/>
        <w:gridCol w:w="675"/>
      </w:tblGrid>
      <w:tr w:rsidR="00B9539D" w14:paraId="72665286" w14:textId="77777777" w:rsidTr="000253ED">
        <w:trPr>
          <w:trHeight w:val="1652"/>
        </w:trPr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1E4364" w14:textId="77777777" w:rsidR="00B9539D" w:rsidRDefault="00000000">
            <w:pPr>
              <w:ind w:right="4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6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C3EB4" w14:textId="77777777" w:rsidR="00B9539D" w:rsidRDefault="00000000">
            <w:pPr>
              <w:ind w:left="91"/>
            </w:pPr>
            <w:r>
              <w:rPr>
                <w:rFonts w:ascii="Book Antiqua" w:eastAsia="Book Antiqua" w:hAnsi="Book Antiqua" w:cs="Book Antiqua"/>
                <w:sz w:val="14"/>
              </w:rPr>
              <w:t xml:space="preserve">C105 C111 </w:t>
            </w:r>
          </w:p>
          <w:p w14:paraId="60CE3E1B" w14:textId="77777777" w:rsidR="00B9539D" w:rsidRDefault="00000000">
            <w:pPr>
              <w:ind w:left="91"/>
            </w:pPr>
            <w:r>
              <w:rPr>
                <w:rFonts w:ascii="Book Antiqua" w:eastAsia="Book Antiqua" w:hAnsi="Book Antiqua" w:cs="Book Antiqua"/>
                <w:sz w:val="14"/>
              </w:rPr>
              <w:t xml:space="preserve">C117 C123 </w:t>
            </w:r>
          </w:p>
          <w:p w14:paraId="63316CEB" w14:textId="77777777" w:rsidR="00B9539D" w:rsidRDefault="00000000">
            <w:pPr>
              <w:ind w:left="91"/>
            </w:pPr>
            <w:r>
              <w:rPr>
                <w:rFonts w:ascii="Book Antiqua" w:eastAsia="Book Antiqua" w:hAnsi="Book Antiqua" w:cs="Book Antiqua"/>
                <w:sz w:val="14"/>
              </w:rPr>
              <w:t xml:space="preserve">C205 C211 </w:t>
            </w:r>
          </w:p>
          <w:p w14:paraId="7A2C6EC6" w14:textId="77777777" w:rsidR="00B9539D" w:rsidRDefault="00000000">
            <w:pPr>
              <w:ind w:left="91"/>
            </w:pPr>
            <w:r>
              <w:rPr>
                <w:rFonts w:ascii="Book Antiqua" w:eastAsia="Book Antiqua" w:hAnsi="Book Antiqua" w:cs="Book Antiqua"/>
                <w:sz w:val="14"/>
              </w:rPr>
              <w:t xml:space="preserve">C216 C222 </w:t>
            </w:r>
          </w:p>
          <w:p w14:paraId="15A2A85B" w14:textId="77777777" w:rsidR="00B9539D" w:rsidRDefault="00000000">
            <w:pPr>
              <w:ind w:left="91"/>
            </w:pPr>
            <w:r>
              <w:rPr>
                <w:rFonts w:ascii="Book Antiqua" w:eastAsia="Book Antiqua" w:hAnsi="Book Antiqua" w:cs="Book Antiqua"/>
                <w:sz w:val="14"/>
              </w:rPr>
              <w:t xml:space="preserve">C305 C311 </w:t>
            </w:r>
          </w:p>
          <w:p w14:paraId="1C215971" w14:textId="77777777" w:rsidR="00B9539D" w:rsidRDefault="00000000">
            <w:pPr>
              <w:ind w:left="91"/>
            </w:pPr>
            <w:r>
              <w:rPr>
                <w:rFonts w:ascii="Book Antiqua" w:eastAsia="Book Antiqua" w:hAnsi="Book Antiqua" w:cs="Book Antiqua"/>
                <w:sz w:val="14"/>
              </w:rPr>
              <w:t xml:space="preserve">C317 C323 </w:t>
            </w:r>
          </w:p>
          <w:p w14:paraId="4671083C" w14:textId="77777777" w:rsidR="00B9539D" w:rsidRDefault="00000000">
            <w:pPr>
              <w:ind w:left="91"/>
            </w:pPr>
            <w:r>
              <w:rPr>
                <w:rFonts w:ascii="Book Antiqua" w:eastAsia="Book Antiqua" w:hAnsi="Book Antiqua" w:cs="Book Antiqua"/>
                <w:sz w:val="14"/>
              </w:rPr>
              <w:t xml:space="preserve">C405 C410 </w:t>
            </w:r>
          </w:p>
          <w:p w14:paraId="7955CADF" w14:textId="77777777" w:rsidR="00B9539D" w:rsidRDefault="00000000">
            <w:pPr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C602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54CE7C" w14:textId="77777777" w:rsidR="00B9539D" w:rsidRDefault="00000000">
            <w:pPr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Capacitor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826675" w14:textId="77777777" w:rsidR="00B9539D" w:rsidRDefault="00000000">
            <w:pPr>
              <w:ind w:right="1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1UF</w:t>
            </w:r>
          </w:p>
        </w:tc>
        <w:tc>
          <w:tcPr>
            <w:tcW w:w="2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A15046" w14:textId="77777777" w:rsidR="00B9539D" w:rsidRDefault="00000000">
            <w:pPr>
              <w:ind w:left="65"/>
            </w:pPr>
            <w:r>
              <w:rPr>
                <w:rFonts w:ascii="Book Antiqua" w:eastAsia="Book Antiqua" w:hAnsi="Book Antiqua" w:cs="Book Antiqua"/>
                <w:sz w:val="14"/>
              </w:rPr>
              <w:t>Ceramic Capacitor 1UF 50V ±10% 0805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9168FF" w14:textId="77777777" w:rsidR="00B9539D" w:rsidRDefault="00000000">
            <w:pPr>
              <w:ind w:right="1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2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75B0C4" w14:textId="77777777" w:rsidR="00B9539D" w:rsidRDefault="00000000">
            <w:pPr>
              <w:ind w:right="1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'0805</w:t>
            </w: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0B1689" w14:textId="77777777" w:rsidR="00B9539D" w:rsidRDefault="00000000">
            <w:pPr>
              <w:ind w:right="4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15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6C5C9D" w14:textId="77777777" w:rsidR="00B9539D" w:rsidRDefault="00000000">
            <w:pPr>
              <w:ind w:right="4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15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9BA85" w14:textId="77777777" w:rsidR="00B9539D" w:rsidRDefault="00B9539D"/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E53EBC" w14:textId="77777777" w:rsidR="00B9539D" w:rsidRDefault="00000000">
            <w:pPr>
              <w:ind w:right="2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Any</w:t>
            </w: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4718B" w14:textId="77777777" w:rsidR="00B9539D" w:rsidRDefault="00B9539D"/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A4914D" w14:textId="77777777" w:rsidR="00B9539D" w:rsidRDefault="00B9539D"/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70C77" w14:textId="77777777" w:rsidR="00B9539D" w:rsidRDefault="00B9539D"/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5614BD" w14:textId="77777777" w:rsidR="00B9539D" w:rsidRDefault="00B9539D"/>
        </w:tc>
      </w:tr>
      <w:tr w:rsidR="00B9539D" w14:paraId="696FFC90" w14:textId="77777777" w:rsidTr="000253ED">
        <w:trPr>
          <w:trHeight w:val="230"/>
        </w:trPr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8E3E7" w14:textId="77777777" w:rsidR="00B9539D" w:rsidRDefault="00000000">
            <w:pPr>
              <w:ind w:right="4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7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BED42" w14:textId="77777777" w:rsidR="00B9539D" w:rsidRDefault="00000000">
            <w:pPr>
              <w:ind w:right="4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U601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59DCBD" w14:textId="77777777" w:rsidR="00B9539D" w:rsidRDefault="00000000">
            <w:pPr>
              <w:ind w:right="4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Shift Register IC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5F789" w14:textId="105A082B" w:rsidR="00B9539D" w:rsidRDefault="00000000">
            <w:pPr>
              <w:ind w:right="2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74HC595</w:t>
            </w:r>
            <w:r w:rsidR="004D6B70">
              <w:rPr>
                <w:rFonts w:ascii="Book Antiqua" w:eastAsia="Book Antiqua" w:hAnsi="Book Antiqua" w:cs="Book Antiqua"/>
                <w:sz w:val="14"/>
              </w:rPr>
              <w:t>SM96</w:t>
            </w:r>
          </w:p>
        </w:tc>
        <w:tc>
          <w:tcPr>
            <w:tcW w:w="2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5F113" w14:textId="60249158" w:rsidR="00B9539D" w:rsidRDefault="00000000">
            <w:pPr>
              <w:ind w:right="2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 xml:space="preserve">8-bit Shift Register </w:t>
            </w:r>
            <w:r w:rsidR="004D6B70">
              <w:rPr>
                <w:rFonts w:ascii="Book Antiqua" w:eastAsia="Book Antiqua" w:hAnsi="Book Antiqua" w:cs="Book Antiqua"/>
                <w:sz w:val="14"/>
              </w:rPr>
              <w:t>SSOP</w:t>
            </w:r>
            <w:r>
              <w:rPr>
                <w:rFonts w:ascii="Book Antiqua" w:eastAsia="Book Antiqua" w:hAnsi="Book Antiqua" w:cs="Book Antiqua"/>
                <w:sz w:val="14"/>
              </w:rPr>
              <w:t>-16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E497C" w14:textId="77777777" w:rsidR="00B9539D" w:rsidRDefault="00000000">
            <w:pPr>
              <w:ind w:right="1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16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F5DCE1" w14:textId="49B6D0B5" w:rsidR="00B9539D" w:rsidRDefault="00000000">
            <w:pPr>
              <w:ind w:right="4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S</w:t>
            </w:r>
            <w:r w:rsidR="004D6B70">
              <w:rPr>
                <w:rFonts w:ascii="Book Antiqua" w:eastAsia="Book Antiqua" w:hAnsi="Book Antiqua" w:cs="Book Antiqua"/>
                <w:sz w:val="14"/>
              </w:rPr>
              <w:t>SOP</w:t>
            </w:r>
            <w:r>
              <w:rPr>
                <w:rFonts w:ascii="Book Antiqua" w:eastAsia="Book Antiqua" w:hAnsi="Book Antiqua" w:cs="Book Antiqua"/>
                <w:sz w:val="14"/>
              </w:rPr>
              <w:t>-16</w:t>
            </w: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7A4D7" w14:textId="77777777" w:rsidR="00B9539D" w:rsidRDefault="00000000">
            <w:pPr>
              <w:ind w:right="4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1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BA4AC" w14:textId="77777777" w:rsidR="00B9539D" w:rsidRDefault="00000000">
            <w:pPr>
              <w:ind w:right="4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1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928C9" w14:textId="77777777" w:rsidR="00B9539D" w:rsidRDefault="00B9539D"/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3E79BE" w14:textId="77777777" w:rsidR="00B9539D" w:rsidRDefault="00000000">
            <w:pPr>
              <w:ind w:right="3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NXP or Any Other</w:t>
            </w: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135E1" w14:textId="77777777" w:rsidR="00B9539D" w:rsidRDefault="00B9539D"/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CD9FF" w14:textId="77777777" w:rsidR="00B9539D" w:rsidRDefault="00B9539D"/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3DCA3" w14:textId="77777777" w:rsidR="00B9539D" w:rsidRDefault="00B9539D"/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041A40" w14:textId="77777777" w:rsidR="00B9539D" w:rsidRDefault="00B9539D"/>
        </w:tc>
      </w:tr>
      <w:tr w:rsidR="00B9539D" w14:paraId="73DF8756" w14:textId="77777777" w:rsidTr="000253ED">
        <w:trPr>
          <w:trHeight w:val="619"/>
        </w:trPr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390F0F" w14:textId="77777777" w:rsidR="00B9539D" w:rsidRDefault="00000000">
            <w:pPr>
              <w:ind w:right="4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8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0377C3" w14:textId="77777777" w:rsidR="00B9539D" w:rsidRDefault="00000000">
            <w:pPr>
              <w:ind w:right="5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 xml:space="preserve">U501-507 </w:t>
            </w:r>
          </w:p>
          <w:p w14:paraId="701627FD" w14:textId="77777777" w:rsidR="00B9539D" w:rsidRDefault="00000000">
            <w:pPr>
              <w:ind w:right="5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U603-609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08FEF0" w14:textId="77777777" w:rsidR="00B9539D" w:rsidRDefault="00000000">
            <w:pPr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MUX/DMUX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28F18F" w14:textId="77777777" w:rsidR="00B9539D" w:rsidRDefault="00000000">
            <w:pPr>
              <w:ind w:right="3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CD74HC4051PWT</w:t>
            </w:r>
          </w:p>
        </w:tc>
        <w:tc>
          <w:tcPr>
            <w:tcW w:w="2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C7F9E1" w14:textId="77777777" w:rsidR="00B9539D" w:rsidRDefault="00000000">
            <w:pPr>
              <w:ind w:left="34"/>
              <w:jc w:val="both"/>
            </w:pPr>
            <w:r>
              <w:rPr>
                <w:rFonts w:ascii="Book Antiqua" w:eastAsia="Book Antiqua" w:hAnsi="Book Antiqua" w:cs="Book Antiqua"/>
                <w:sz w:val="14"/>
              </w:rPr>
              <w:t xml:space="preserve">Multiplexer Switch IC CMOS 8-Channel </w:t>
            </w:r>
          </w:p>
          <w:p w14:paraId="60C9FB30" w14:textId="77777777" w:rsidR="00B9539D" w:rsidRDefault="00000000">
            <w:pPr>
              <w:ind w:right="2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Analog MUX/DMUX SSOP16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B64118" w14:textId="77777777" w:rsidR="00B9539D" w:rsidRDefault="00000000">
            <w:pPr>
              <w:ind w:right="1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16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EC1BB2" w14:textId="77777777" w:rsidR="00B9539D" w:rsidRDefault="00000000">
            <w:pPr>
              <w:ind w:right="1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SSOP-16</w:t>
            </w: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EF5DAB" w14:textId="77777777" w:rsidR="00B9539D" w:rsidRDefault="00000000">
            <w:pPr>
              <w:ind w:right="4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14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E9596F" w14:textId="77777777" w:rsidR="00B9539D" w:rsidRDefault="00000000">
            <w:pPr>
              <w:ind w:right="4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14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190250" w14:textId="77777777" w:rsidR="00B9539D" w:rsidRDefault="00B9539D"/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7AB52C" w14:textId="77777777" w:rsidR="00B9539D" w:rsidRDefault="00000000">
            <w:pPr>
              <w:ind w:right="2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Any</w:t>
            </w: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500FE" w14:textId="77777777" w:rsidR="00B9539D" w:rsidRDefault="00B9539D"/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841053" w14:textId="77777777" w:rsidR="00B9539D" w:rsidRDefault="00B9539D"/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32A53" w14:textId="77777777" w:rsidR="00B9539D" w:rsidRDefault="00B9539D"/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B9AD5" w14:textId="77777777" w:rsidR="00B9539D" w:rsidRDefault="00B9539D"/>
        </w:tc>
      </w:tr>
      <w:tr w:rsidR="00B9539D" w14:paraId="119CE2C8" w14:textId="77777777" w:rsidTr="000253ED">
        <w:trPr>
          <w:trHeight w:val="230"/>
        </w:trPr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57E3A7" w14:textId="77777777" w:rsidR="00B9539D" w:rsidRDefault="00000000">
            <w:pPr>
              <w:ind w:right="4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9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C56FCA" w14:textId="77777777" w:rsidR="00B9539D" w:rsidRDefault="00000000">
            <w:pPr>
              <w:ind w:right="5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J701-704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E3DFF" w14:textId="77777777" w:rsidR="00B9539D" w:rsidRDefault="00000000">
            <w:pPr>
              <w:ind w:right="1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CONNECTOR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D4084" w14:textId="77777777" w:rsidR="00B9539D" w:rsidRDefault="00000000">
            <w:pPr>
              <w:ind w:right="3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-</w:t>
            </w:r>
          </w:p>
        </w:tc>
        <w:tc>
          <w:tcPr>
            <w:tcW w:w="2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2102D5" w14:textId="77777777" w:rsidR="00B9539D" w:rsidRDefault="00000000">
            <w:pPr>
              <w:ind w:left="125"/>
            </w:pPr>
            <w:r>
              <w:rPr>
                <w:rFonts w:ascii="Book Antiqua" w:eastAsia="Book Antiqua" w:hAnsi="Book Antiqua" w:cs="Book Antiqua"/>
                <w:sz w:val="14"/>
              </w:rPr>
              <w:t>FFC/FPC BOTTOM 28POS 1MM RA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6A162" w14:textId="77777777" w:rsidR="00B9539D" w:rsidRDefault="00000000">
            <w:pPr>
              <w:ind w:right="1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28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1A1E1E" w14:textId="77777777" w:rsidR="00B9539D" w:rsidRDefault="00000000">
            <w:pPr>
              <w:ind w:right="4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1MM 28P</w:t>
            </w: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245DB" w14:textId="77777777" w:rsidR="00B9539D" w:rsidRDefault="00000000">
            <w:pPr>
              <w:ind w:right="4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4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EBE0D" w14:textId="77777777" w:rsidR="00B9539D" w:rsidRDefault="00000000">
            <w:pPr>
              <w:ind w:right="4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4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0DA3E1" w14:textId="77777777" w:rsidR="00B9539D" w:rsidRDefault="00B9539D"/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54E08D" w14:textId="77777777" w:rsidR="00B9539D" w:rsidRDefault="00000000">
            <w:pPr>
              <w:ind w:right="2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Any</w:t>
            </w: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77E0F" w14:textId="77777777" w:rsidR="00B9539D" w:rsidRDefault="00B9539D"/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BAA3E" w14:textId="77777777" w:rsidR="00B9539D" w:rsidRDefault="00B9539D"/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EC71F" w14:textId="77777777" w:rsidR="00B9539D" w:rsidRDefault="00B9539D"/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59BC62" w14:textId="77777777" w:rsidR="00B9539D" w:rsidRDefault="00B9539D"/>
        </w:tc>
      </w:tr>
      <w:tr w:rsidR="00B9539D" w14:paraId="50F678CD" w14:textId="77777777" w:rsidTr="000253ED">
        <w:trPr>
          <w:trHeight w:val="411"/>
        </w:trPr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B4CAB4" w14:textId="77777777" w:rsidR="00B9539D" w:rsidRDefault="00000000">
            <w:pPr>
              <w:ind w:right="4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10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D13023" w14:textId="77777777" w:rsidR="00B9539D" w:rsidRDefault="00000000">
            <w:pPr>
              <w:ind w:right="5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J705-706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3072E7" w14:textId="77777777" w:rsidR="00B9539D" w:rsidRDefault="00000000">
            <w:pPr>
              <w:ind w:right="1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CONNECTOR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B4C6A2" w14:textId="77777777" w:rsidR="00B9539D" w:rsidRDefault="00000000">
            <w:pPr>
              <w:ind w:right="3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-</w:t>
            </w:r>
          </w:p>
        </w:tc>
        <w:tc>
          <w:tcPr>
            <w:tcW w:w="2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350FF6" w14:textId="77777777" w:rsidR="00B9539D" w:rsidRDefault="00000000">
            <w:pPr>
              <w:ind w:left="72"/>
            </w:pPr>
            <w:r>
              <w:rPr>
                <w:rFonts w:ascii="Book Antiqua" w:eastAsia="Book Antiqua" w:hAnsi="Book Antiqua" w:cs="Book Antiqua"/>
                <w:sz w:val="14"/>
              </w:rPr>
              <w:t>FFC/FPC BOTTOM 30POS 0.5MM RA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B24BC6" w14:textId="77777777" w:rsidR="00B9539D" w:rsidRDefault="00000000">
            <w:pPr>
              <w:ind w:right="1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30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11CB10" w14:textId="77777777" w:rsidR="00B9539D" w:rsidRDefault="00000000">
            <w:pPr>
              <w:ind w:right="2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0.5MM 30P</w:t>
            </w: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A80060" w14:textId="77777777" w:rsidR="00B9539D" w:rsidRDefault="00000000">
            <w:pPr>
              <w:ind w:right="4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2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233B5E" w14:textId="77777777" w:rsidR="00B9539D" w:rsidRDefault="00000000">
            <w:pPr>
              <w:ind w:right="4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2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94C7B" w14:textId="77777777" w:rsidR="00B9539D" w:rsidRDefault="00B9539D"/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E7E186" w14:textId="77777777" w:rsidR="00B9539D" w:rsidRDefault="00000000">
            <w:pPr>
              <w:ind w:right="2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Any</w:t>
            </w: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3BF87" w14:textId="77777777" w:rsidR="00B9539D" w:rsidRDefault="00B9539D"/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975C75" w14:textId="77777777" w:rsidR="00B9539D" w:rsidRDefault="00B9539D"/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C2DA1C" w14:textId="77777777" w:rsidR="00B9539D" w:rsidRDefault="00B9539D"/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362356" w14:textId="77777777" w:rsidR="00B9539D" w:rsidRDefault="00B9539D"/>
        </w:tc>
      </w:tr>
      <w:tr w:rsidR="00B9539D" w14:paraId="55D649DF" w14:textId="77777777" w:rsidTr="000253ED">
        <w:trPr>
          <w:trHeight w:val="826"/>
        </w:trPr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85334E" w14:textId="77777777" w:rsidR="00B9539D" w:rsidRDefault="00000000">
            <w:pPr>
              <w:ind w:right="4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11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E0138" w14:textId="77777777" w:rsidR="00B9539D" w:rsidRDefault="00000000">
            <w:pPr>
              <w:ind w:right="5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 xml:space="preserve">U101-104 </w:t>
            </w:r>
          </w:p>
          <w:p w14:paraId="4B517891" w14:textId="77777777" w:rsidR="00B9539D" w:rsidRDefault="00000000">
            <w:pPr>
              <w:ind w:right="5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 xml:space="preserve">U201-204 </w:t>
            </w:r>
          </w:p>
          <w:p w14:paraId="0F8B2780" w14:textId="77777777" w:rsidR="00B9539D" w:rsidRDefault="00000000">
            <w:pPr>
              <w:ind w:right="5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 xml:space="preserve">U301-304 </w:t>
            </w:r>
          </w:p>
          <w:p w14:paraId="6877154A" w14:textId="77777777" w:rsidR="00B9539D" w:rsidRDefault="00000000">
            <w:pPr>
              <w:ind w:right="5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U401-402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78B623" w14:textId="77777777" w:rsidR="00B9539D" w:rsidRDefault="00000000">
            <w:pPr>
              <w:ind w:right="1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OP-AMP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F03907" w14:textId="77777777" w:rsidR="00B9539D" w:rsidRDefault="00000000">
            <w:pPr>
              <w:ind w:right="4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MCP604</w:t>
            </w:r>
          </w:p>
        </w:tc>
        <w:tc>
          <w:tcPr>
            <w:tcW w:w="2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C892FE" w14:textId="77777777" w:rsidR="00B9539D" w:rsidRDefault="00000000">
            <w:pPr>
              <w:ind w:left="77"/>
            </w:pPr>
            <w:r>
              <w:rPr>
                <w:rFonts w:ascii="Book Antiqua" w:eastAsia="Book Antiqua" w:hAnsi="Book Antiqua" w:cs="Book Antiqua"/>
                <w:sz w:val="14"/>
              </w:rPr>
              <w:t>OPAMP IC CMOS 4 CIRCUIT SSOP14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BBDEC2" w14:textId="77777777" w:rsidR="00B9539D" w:rsidRDefault="00000000">
            <w:pPr>
              <w:ind w:right="1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14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5D9311" w14:textId="77777777" w:rsidR="00B9539D" w:rsidRDefault="00000000">
            <w:pPr>
              <w:ind w:right="1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SSOP-14</w:t>
            </w: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DFBDCD" w14:textId="77777777" w:rsidR="00B9539D" w:rsidRDefault="00000000">
            <w:pPr>
              <w:ind w:right="4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14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815E61" w14:textId="77777777" w:rsidR="00B9539D" w:rsidRDefault="00000000">
            <w:pPr>
              <w:ind w:right="4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14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0E8148" w14:textId="77777777" w:rsidR="00B9539D" w:rsidRDefault="00B9539D"/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82A363" w14:textId="77777777" w:rsidR="00B9539D" w:rsidRDefault="00000000">
            <w:pPr>
              <w:ind w:right="2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Any</w:t>
            </w: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C2ED1A" w14:textId="77777777" w:rsidR="00B9539D" w:rsidRDefault="00B9539D"/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EB3A4" w14:textId="77777777" w:rsidR="00B9539D" w:rsidRDefault="00B9539D"/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E996F" w14:textId="77777777" w:rsidR="00B9539D" w:rsidRDefault="00B9539D"/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20FEA8" w14:textId="77777777" w:rsidR="00B9539D" w:rsidRDefault="00B9539D"/>
        </w:tc>
      </w:tr>
      <w:tr w:rsidR="00B9539D" w14:paraId="7BB014E4" w14:textId="77777777" w:rsidTr="000253ED">
        <w:trPr>
          <w:trHeight w:val="230"/>
        </w:trPr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DCDDDC" w14:textId="77777777" w:rsidR="00B9539D" w:rsidRDefault="00000000">
            <w:pPr>
              <w:ind w:right="4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12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37FF56" w14:textId="77777777" w:rsidR="00B9539D" w:rsidRDefault="00000000">
            <w:pPr>
              <w:ind w:left="118"/>
            </w:pPr>
            <w:r>
              <w:rPr>
                <w:rFonts w:ascii="Book Antiqua" w:eastAsia="Book Antiqua" w:hAnsi="Book Antiqua" w:cs="Book Antiqua"/>
                <w:sz w:val="14"/>
              </w:rPr>
              <w:t>M701-704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4B6BD8" w14:textId="77777777" w:rsidR="00B9539D" w:rsidRDefault="00000000">
            <w:pPr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Mounting Hole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522FF" w14:textId="77777777" w:rsidR="00B9539D" w:rsidRDefault="00000000">
            <w:pPr>
              <w:ind w:right="3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'-</w:t>
            </w:r>
          </w:p>
        </w:tc>
        <w:tc>
          <w:tcPr>
            <w:tcW w:w="2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CC6F32" w14:textId="77777777" w:rsidR="00B9539D" w:rsidRDefault="00000000">
            <w:pPr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'-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2B3D9" w14:textId="77777777" w:rsidR="00B9539D" w:rsidRDefault="00000000">
            <w:pPr>
              <w:ind w:right="1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0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A47C6" w14:textId="77777777" w:rsidR="00B9539D" w:rsidRDefault="00000000">
            <w:pPr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-</w:t>
            </w: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05CC2" w14:textId="77777777" w:rsidR="00B9539D" w:rsidRDefault="00000000">
            <w:pPr>
              <w:ind w:right="4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1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3529F" w14:textId="77777777" w:rsidR="00B9539D" w:rsidRDefault="00000000">
            <w:pPr>
              <w:ind w:right="4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1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E576ED" w14:textId="77777777" w:rsidR="00B9539D" w:rsidRDefault="00B9539D"/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041C8" w14:textId="77777777" w:rsidR="00B9539D" w:rsidRDefault="00000000">
            <w:pPr>
              <w:ind w:right="2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Any</w:t>
            </w: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B86DC6" w14:textId="77777777" w:rsidR="00B9539D" w:rsidRDefault="00B9539D"/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80FC8" w14:textId="77777777" w:rsidR="00B9539D" w:rsidRDefault="00B9539D"/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62571A" w14:textId="77777777" w:rsidR="00B9539D" w:rsidRDefault="00B9539D"/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B46C6B" w14:textId="77777777" w:rsidR="00B9539D" w:rsidRDefault="00B9539D"/>
        </w:tc>
      </w:tr>
      <w:tr w:rsidR="00B9539D" w14:paraId="18A4735E" w14:textId="77777777" w:rsidTr="000253ED">
        <w:trPr>
          <w:trHeight w:val="230"/>
        </w:trPr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E6EBB" w14:textId="77777777" w:rsidR="00B9539D" w:rsidRDefault="00000000">
            <w:pPr>
              <w:ind w:right="4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13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AD82D" w14:textId="77777777" w:rsidR="00B9539D" w:rsidRDefault="00000000">
            <w:pPr>
              <w:ind w:right="4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U602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93DA78" w14:textId="77777777" w:rsidR="00B9539D" w:rsidRDefault="00000000">
            <w:pPr>
              <w:ind w:right="1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OPAMP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0CFD6" w14:textId="77777777" w:rsidR="00B9539D" w:rsidRDefault="00000000">
            <w:pPr>
              <w:ind w:right="2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OPA187IDBVR</w:t>
            </w:r>
          </w:p>
        </w:tc>
        <w:tc>
          <w:tcPr>
            <w:tcW w:w="2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A21EF5" w14:textId="77777777" w:rsidR="00B9539D" w:rsidRDefault="00000000">
            <w:pPr>
              <w:ind w:right="5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IC OPAMP ZERO-DRIFT SOT-23 5P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A769E" w14:textId="77777777" w:rsidR="00B9539D" w:rsidRDefault="00000000">
            <w:pPr>
              <w:ind w:right="1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5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F56E87" w14:textId="77777777" w:rsidR="00B9539D" w:rsidRDefault="00000000">
            <w:pPr>
              <w:ind w:right="1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SOT-23 5P</w:t>
            </w: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E16CB" w14:textId="77777777" w:rsidR="00B9539D" w:rsidRDefault="00000000">
            <w:pPr>
              <w:ind w:right="4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1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D5D35" w14:textId="77777777" w:rsidR="00B9539D" w:rsidRDefault="00000000">
            <w:pPr>
              <w:ind w:right="4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1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4DB703" w14:textId="77777777" w:rsidR="00B9539D" w:rsidRDefault="00B9539D"/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2B233" w14:textId="77777777" w:rsidR="00B9539D" w:rsidRDefault="00000000">
            <w:pPr>
              <w:ind w:right="2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Any</w:t>
            </w: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2B2CA2" w14:textId="77777777" w:rsidR="00B9539D" w:rsidRDefault="00B9539D"/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5C4874" w14:textId="77777777" w:rsidR="00B9539D" w:rsidRDefault="00B9539D"/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43886" w14:textId="77777777" w:rsidR="00B9539D" w:rsidRDefault="00B9539D"/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0930DD" w14:textId="77777777" w:rsidR="00B9539D" w:rsidRDefault="00B9539D"/>
        </w:tc>
      </w:tr>
      <w:tr w:rsidR="00B9539D" w14:paraId="28A048BD" w14:textId="77777777" w:rsidTr="000253ED">
        <w:trPr>
          <w:trHeight w:val="619"/>
        </w:trPr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EA91E5" w14:textId="77777777" w:rsidR="00B9539D" w:rsidRDefault="00000000">
            <w:pPr>
              <w:ind w:right="4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14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EBF998" w14:textId="77777777" w:rsidR="00B9539D" w:rsidRDefault="00000000">
            <w:pPr>
              <w:ind w:right="4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-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D342B8" w14:textId="77777777" w:rsidR="00B9539D" w:rsidRDefault="00000000">
            <w:pPr>
              <w:ind w:right="1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PCB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B3421E" w14:textId="77777777" w:rsidR="00B9539D" w:rsidRDefault="00000000">
            <w:pPr>
              <w:ind w:left="36"/>
              <w:jc w:val="both"/>
            </w:pPr>
            <w:r>
              <w:rPr>
                <w:rFonts w:ascii="Book Antiqua" w:eastAsia="Book Antiqua" w:hAnsi="Book Antiqua" w:cs="Book Antiqua"/>
                <w:sz w:val="14"/>
              </w:rPr>
              <w:t>OHMv1_SLAVE_R0.2_</w:t>
            </w:r>
          </w:p>
          <w:p w14:paraId="29FC585C" w14:textId="77777777" w:rsidR="00B9539D" w:rsidRDefault="00000000">
            <w:pPr>
              <w:ind w:right="5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PCB_240111</w:t>
            </w:r>
          </w:p>
        </w:tc>
        <w:tc>
          <w:tcPr>
            <w:tcW w:w="2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684A2" w14:textId="49407C6B" w:rsidR="00B9539D" w:rsidRDefault="00000000">
            <w:pPr>
              <w:spacing w:line="256" w:lineRule="auto"/>
              <w:jc w:val="center"/>
            </w:pPr>
            <w:proofErr w:type="gramStart"/>
            <w:r>
              <w:rPr>
                <w:rFonts w:ascii="Book Antiqua" w:eastAsia="Book Antiqua" w:hAnsi="Book Antiqua" w:cs="Book Antiqua"/>
                <w:sz w:val="14"/>
              </w:rPr>
              <w:t>Two  layer</w:t>
            </w:r>
            <w:proofErr w:type="gramEnd"/>
            <w:r>
              <w:rPr>
                <w:rFonts w:ascii="Book Antiqua" w:eastAsia="Book Antiqua" w:hAnsi="Book Antiqua" w:cs="Book Antiqua"/>
                <w:sz w:val="14"/>
              </w:rPr>
              <w:t xml:space="preserve">  </w:t>
            </w:r>
            <w:r w:rsidR="004D6B70">
              <w:rPr>
                <w:rFonts w:ascii="Book Antiqua" w:eastAsia="Book Antiqua" w:hAnsi="Book Antiqua" w:cs="Book Antiqua"/>
                <w:sz w:val="14"/>
              </w:rPr>
              <w:t>230</w:t>
            </w:r>
            <w:r>
              <w:rPr>
                <w:rFonts w:ascii="Book Antiqua" w:eastAsia="Book Antiqua" w:hAnsi="Book Antiqua" w:cs="Book Antiqua"/>
                <w:sz w:val="14"/>
              </w:rPr>
              <w:t xml:space="preserve">mm x </w:t>
            </w:r>
            <w:r w:rsidR="004D6B70">
              <w:rPr>
                <w:rFonts w:ascii="Book Antiqua" w:eastAsia="Book Antiqua" w:hAnsi="Book Antiqua" w:cs="Book Antiqua"/>
                <w:sz w:val="14"/>
              </w:rPr>
              <w:t>50</w:t>
            </w:r>
            <w:r>
              <w:rPr>
                <w:rFonts w:ascii="Book Antiqua" w:eastAsia="Book Antiqua" w:hAnsi="Book Antiqua" w:cs="Book Antiqua"/>
                <w:sz w:val="14"/>
              </w:rPr>
              <w:t xml:space="preserve">mm FR4 1.6mm thick 35u Cu </w:t>
            </w:r>
          </w:p>
          <w:p w14:paraId="50AB1211" w14:textId="77777777" w:rsidR="00B9539D" w:rsidRDefault="00000000">
            <w:pPr>
              <w:ind w:right="1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 xml:space="preserve"> black solder mask white legend 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E10080" w14:textId="77777777" w:rsidR="00B9539D" w:rsidRDefault="00000000">
            <w:pPr>
              <w:ind w:right="1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0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DCFEAC" w14:textId="77777777" w:rsidR="00B9539D" w:rsidRDefault="00000000">
            <w:pPr>
              <w:ind w:left="70"/>
            </w:pPr>
            <w:r>
              <w:rPr>
                <w:rFonts w:ascii="Book Antiqua" w:eastAsia="Book Antiqua" w:hAnsi="Book Antiqua" w:cs="Book Antiqua"/>
                <w:sz w:val="14"/>
              </w:rPr>
              <w:t>230mm x 50mm</w:t>
            </w: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22F3F5" w14:textId="77777777" w:rsidR="00B9539D" w:rsidRDefault="00000000">
            <w:pPr>
              <w:ind w:right="4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1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F5F849" w14:textId="77777777" w:rsidR="00B9539D" w:rsidRDefault="00000000">
            <w:pPr>
              <w:ind w:right="4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1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42F324" w14:textId="77777777" w:rsidR="00B9539D" w:rsidRDefault="00000000">
            <w:pPr>
              <w:ind w:right="4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0</w:t>
            </w:r>
          </w:p>
        </w:tc>
        <w:tc>
          <w:tcPr>
            <w:tcW w:w="1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769834" w14:textId="77777777" w:rsidR="00B9539D" w:rsidRDefault="00000000">
            <w:pPr>
              <w:ind w:right="3"/>
              <w:jc w:val="center"/>
            </w:pPr>
            <w:r>
              <w:rPr>
                <w:rFonts w:ascii="Book Antiqua" w:eastAsia="Book Antiqua" w:hAnsi="Book Antiqua" w:cs="Book Antiqua"/>
                <w:sz w:val="14"/>
              </w:rPr>
              <w:t>Any Professional</w:t>
            </w: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9BA7D" w14:textId="77777777" w:rsidR="00B9539D" w:rsidRDefault="00B9539D"/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341EB5" w14:textId="77777777" w:rsidR="00B9539D" w:rsidRDefault="00B9539D"/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8AE2AB" w14:textId="77777777" w:rsidR="00B9539D" w:rsidRDefault="00B9539D"/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67696" w14:textId="77777777" w:rsidR="00B9539D" w:rsidRDefault="00B9539D"/>
        </w:tc>
      </w:tr>
      <w:tr w:rsidR="00B9539D" w14:paraId="1AD14BE4" w14:textId="77777777">
        <w:trPr>
          <w:trHeight w:val="1383"/>
        </w:trPr>
        <w:tc>
          <w:tcPr>
            <w:tcW w:w="15024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331E2" w14:textId="77777777" w:rsidR="00B9539D" w:rsidRDefault="00000000">
            <w:pPr>
              <w:spacing w:after="1"/>
            </w:pPr>
            <w:r>
              <w:rPr>
                <w:rFonts w:ascii="Book Antiqua" w:eastAsia="Book Antiqua" w:hAnsi="Book Antiqua" w:cs="Book Antiqua"/>
                <w:b/>
                <w:sz w:val="14"/>
              </w:rPr>
              <w:t>Note</w:t>
            </w:r>
            <w:r>
              <w:rPr>
                <w:rFonts w:ascii="Book Antiqua" w:eastAsia="Book Antiqua" w:hAnsi="Book Antiqua" w:cs="Book Antiqua"/>
                <w:sz w:val="14"/>
                <w:u w:val="single" w:color="000000"/>
              </w:rPr>
              <w:t>:</w:t>
            </w:r>
          </w:p>
          <w:p w14:paraId="036D7FED" w14:textId="77777777" w:rsidR="00B9539D" w:rsidRDefault="00000000">
            <w:r>
              <w:rPr>
                <w:rFonts w:ascii="Book Antiqua" w:eastAsia="Book Antiqua" w:hAnsi="Book Antiqua" w:cs="Book Antiqua"/>
                <w:sz w:val="14"/>
              </w:rPr>
              <w:t>1. Please make prototypes before proceeding towards production</w:t>
            </w:r>
          </w:p>
        </w:tc>
      </w:tr>
    </w:tbl>
    <w:p w14:paraId="6A59246B" w14:textId="77777777" w:rsidR="00F70C24" w:rsidRDefault="00F70C24"/>
    <w:sectPr w:rsidR="00F70C24">
      <w:pgSz w:w="15840" w:h="12240" w:orient="landscape"/>
      <w:pgMar w:top="109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39D"/>
    <w:rsid w:val="000253ED"/>
    <w:rsid w:val="004D6B70"/>
    <w:rsid w:val="00AF2A60"/>
    <w:rsid w:val="00B9539D"/>
    <w:rsid w:val="00F7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8164"/>
  <w15:docId w15:val="{5CFDDD13-A35B-4D00-B4DE-497F6E977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cp:lastModifiedBy>PRATIK CHAUDHARI</cp:lastModifiedBy>
  <cp:revision>4</cp:revision>
  <cp:lastPrinted>2024-01-24T09:04:00Z</cp:lastPrinted>
  <dcterms:created xsi:type="dcterms:W3CDTF">2024-01-24T09:05:00Z</dcterms:created>
  <dcterms:modified xsi:type="dcterms:W3CDTF">2024-01-25T05:02:00Z</dcterms:modified>
</cp:coreProperties>
</file>